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01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1628"/>
        <w:gridCol w:w="4892"/>
        <w:gridCol w:w="1653"/>
      </w:tblGrid>
      <w:tr w:rsidR="0030735E" w:rsidRPr="00BB38EA" w:rsidTr="00136B8D">
        <w:tc>
          <w:tcPr>
            <w:tcW w:w="3580" w:type="dxa"/>
            <w:gridSpan w:val="2"/>
          </w:tcPr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Сабақ: </w:t>
            </w:r>
          </w:p>
        </w:tc>
        <w:tc>
          <w:tcPr>
            <w:tcW w:w="6545" w:type="dxa"/>
            <w:gridSpan w:val="2"/>
          </w:tcPr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Мектеп: №10</w:t>
            </w:r>
          </w:p>
        </w:tc>
      </w:tr>
      <w:tr w:rsidR="0030735E" w:rsidRPr="009620F6" w:rsidTr="00136B8D">
        <w:tc>
          <w:tcPr>
            <w:tcW w:w="3580" w:type="dxa"/>
            <w:gridSpan w:val="2"/>
          </w:tcPr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Сынып: </w:t>
            </w: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45" w:type="dxa"/>
            <w:gridSpan w:val="2"/>
          </w:tcPr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Оқытушының аты-жөні:</w:t>
            </w: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Сыздықова А.С.</w:t>
            </w:r>
          </w:p>
        </w:tc>
      </w:tr>
      <w:tr w:rsidR="0030735E" w:rsidRPr="00BB38EA" w:rsidTr="00136B8D">
        <w:tc>
          <w:tcPr>
            <w:tcW w:w="3580" w:type="dxa"/>
            <w:gridSpan w:val="2"/>
          </w:tcPr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Сабақтың тақырыбы:</w:t>
            </w:r>
          </w:p>
        </w:tc>
        <w:tc>
          <w:tcPr>
            <w:tcW w:w="6545" w:type="dxa"/>
            <w:gridSpan w:val="2"/>
          </w:tcPr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елім</w:t>
            </w:r>
          </w:p>
        </w:tc>
      </w:tr>
      <w:tr w:rsidR="0030735E" w:rsidRPr="009620F6" w:rsidTr="00136B8D">
        <w:tc>
          <w:tcPr>
            <w:tcW w:w="3580" w:type="dxa"/>
            <w:gridSpan w:val="2"/>
          </w:tcPr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Оқу бағдарламасына сәйкес оқу мақсаты:</w:t>
            </w:r>
          </w:p>
        </w:tc>
        <w:tc>
          <w:tcPr>
            <w:tcW w:w="6545" w:type="dxa"/>
            <w:gridSpan w:val="2"/>
          </w:tcPr>
          <w:p w:rsidR="0030735E" w:rsidRPr="00BB38EA" w:rsidRDefault="0030735E" w:rsidP="00BB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  <w:r w:rsidRPr="00BB38EA">
              <w:rPr>
                <w:rFonts w:ascii="TimesNewRomanPSMT Cyr" w:hAnsi="TimesNewRomanPSMT Cyr" w:cs="TimesNewRomanPSMT Cyr"/>
                <w:sz w:val="28"/>
                <w:szCs w:val="28"/>
                <w:lang w:val="kk-KZ"/>
              </w:rPr>
              <w:t>1.1.2.1. Күнделікте өмірде қолданылатын таныс сөздердің мағынасын түсіну.</w:t>
            </w:r>
          </w:p>
          <w:p w:rsidR="0030735E" w:rsidRPr="00BB38EA" w:rsidRDefault="0030735E" w:rsidP="00BB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  <w:r w:rsidRPr="00BB38EA">
              <w:rPr>
                <w:rFonts w:ascii="TimesNewRomanPSMT Cyr" w:hAnsi="TimesNewRomanPSMT Cyr" w:cs="TimesNewRomanPSMT Cyr"/>
                <w:sz w:val="28"/>
                <w:szCs w:val="28"/>
                <w:lang w:val="kk-KZ"/>
              </w:rPr>
              <w:t>1.1.4.1. Мұғалімнің көмегімен тыңдаған материалдың кім/нетуралы екенін түсіну.</w:t>
            </w:r>
          </w:p>
          <w:p w:rsidR="0030735E" w:rsidRPr="00BB38EA" w:rsidRDefault="0030735E" w:rsidP="00BB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  <w:r w:rsidRPr="00BB38EA">
              <w:rPr>
                <w:rFonts w:ascii="TimesNewRomanPSMT Cyr" w:hAnsi="TimesNewRomanPSMT Cyr" w:cs="TimesNewRomanPSMT Cyr"/>
                <w:sz w:val="28"/>
                <w:szCs w:val="28"/>
                <w:lang w:val="kk-KZ"/>
              </w:rPr>
              <w:t>1.2.2.1. Сурет бойынша 2-3 сөйлеммен өз ойын білдіру.</w:t>
            </w:r>
          </w:p>
          <w:p w:rsidR="0030735E" w:rsidRPr="00BB38EA" w:rsidRDefault="0030735E" w:rsidP="00BB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  <w:r w:rsidRPr="00BB38EA">
              <w:rPr>
                <w:rFonts w:ascii="TimesNewRomanPSMT Cyr" w:hAnsi="TimesNewRomanPSMT Cyr" w:cs="TimesNewRomanPSMT Cyr"/>
                <w:sz w:val="28"/>
                <w:szCs w:val="28"/>
                <w:lang w:val="kk-KZ"/>
              </w:rPr>
              <w:t>1.3.4.1. Мұғалімнің көмегімен мәтін немесе иллюстрация бойынша қарапайым сұрақтар қою.</w:t>
            </w:r>
          </w:p>
          <w:p w:rsidR="0030735E" w:rsidRPr="00BB38EA" w:rsidRDefault="0030735E" w:rsidP="00BB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  <w:r w:rsidRPr="00BB38EA">
              <w:rPr>
                <w:rFonts w:ascii="TimesNewRomanPSMT Cyr" w:hAnsi="TimesNewRomanPSMT Cyr" w:cs="TimesNewRomanPSMT Cyr"/>
                <w:sz w:val="28"/>
                <w:szCs w:val="28"/>
                <w:lang w:val="kk-KZ"/>
              </w:rPr>
              <w:t>1.5.1.2. Мұғалімнің көмегімен жіктік жалғауын ауызша тілде қолдану.</w:t>
            </w:r>
          </w:p>
          <w:p w:rsidR="0030735E" w:rsidRPr="00BB38EA" w:rsidRDefault="0030735E" w:rsidP="00BB3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  <w:r w:rsidRPr="00BB38EA"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  <w:t>1.5.1.5</w:t>
            </w:r>
            <w:r w:rsidRPr="00BB38EA">
              <w:rPr>
                <w:rFonts w:ascii="TimesNewRomanPSMT Cyr" w:hAnsi="TimesNewRomanPSMT Cyr" w:cs="TimesNewRomanPSMT Cyr"/>
                <w:sz w:val="28"/>
                <w:szCs w:val="28"/>
                <w:lang w:val="kk-KZ"/>
              </w:rPr>
              <w:t>. Мұғалім көмегімен сөйлемдегі сөздердің орын тәртібін сақтап құрастыру.</w:t>
            </w:r>
          </w:p>
        </w:tc>
      </w:tr>
      <w:tr w:rsidR="0030735E" w:rsidRPr="009620F6" w:rsidTr="00136B8D">
        <w:trPr>
          <w:trHeight w:val="2335"/>
        </w:trPr>
        <w:tc>
          <w:tcPr>
            <w:tcW w:w="3580" w:type="dxa"/>
            <w:gridSpan w:val="2"/>
          </w:tcPr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Сабақ мақсаттары</w:t>
            </w:r>
          </w:p>
        </w:tc>
        <w:tc>
          <w:tcPr>
            <w:tcW w:w="6545" w:type="dxa"/>
            <w:gridSpan w:val="2"/>
          </w:tcPr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kk-KZ"/>
              </w:rPr>
              <w:t>Барлық оқушылар: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бойынша салған суретін сипаттай алады, не салғанын айта алады.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kk-KZ"/>
              </w:rPr>
              <w:t>Оқушылардың көбісі:</w:t>
            </w:r>
          </w:p>
          <w:p w:rsidR="0030735E" w:rsidRPr="00BB38EA" w:rsidRDefault="0030735E" w:rsidP="00BB38EA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Бір-бірінен не салғанын сұрай алады, сұраққа жауап бере алады, жіктік жалғауын мұғалімнің көмегімен дұрыс қолдана алады.</w:t>
            </w:r>
          </w:p>
          <w:p w:rsidR="0030735E" w:rsidRPr="00BB38EA" w:rsidRDefault="0030735E" w:rsidP="00BB38EA">
            <w:pPr>
              <w:tabs>
                <w:tab w:val="center" w:pos="33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Оқушылардың кейбірі:</w:t>
            </w: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ab/>
            </w:r>
          </w:p>
          <w:p w:rsidR="0030735E" w:rsidRPr="00BB38EA" w:rsidRDefault="0030735E" w:rsidP="00BB38EA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елі туралы қосымша ақпарат бере алады.</w:t>
            </w:r>
          </w:p>
        </w:tc>
      </w:tr>
      <w:tr w:rsidR="0030735E" w:rsidRPr="009620F6" w:rsidTr="00136B8D">
        <w:tc>
          <w:tcPr>
            <w:tcW w:w="3580" w:type="dxa"/>
            <w:gridSpan w:val="2"/>
          </w:tcPr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Тілдік міндеттер</w:t>
            </w:r>
          </w:p>
        </w:tc>
        <w:tc>
          <w:tcPr>
            <w:tcW w:w="6545" w:type="dxa"/>
            <w:gridSpan w:val="2"/>
          </w:tcPr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дағдыларын дамыту: жаңа сөздерді дұрыс оқу, мәтінді түсініп оқу, сауатты оқу</w:t>
            </w:r>
          </w:p>
        </w:tc>
      </w:tr>
      <w:tr w:rsidR="0030735E" w:rsidRPr="009620F6" w:rsidTr="00136B8D">
        <w:tc>
          <w:tcPr>
            <w:tcW w:w="3580" w:type="dxa"/>
            <w:gridSpan w:val="2"/>
          </w:tcPr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Алдыңғы білім:</w:t>
            </w:r>
          </w:p>
        </w:tc>
        <w:tc>
          <w:tcPr>
            <w:tcW w:w="6545" w:type="dxa"/>
            <w:gridSpan w:val="2"/>
          </w:tcPr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«Аулада» деген тақырып бойынша сөздерді айта алады.</w:t>
            </w:r>
          </w:p>
        </w:tc>
      </w:tr>
      <w:tr w:rsidR="0030735E" w:rsidRPr="00BB38EA" w:rsidTr="00136B8D">
        <w:tc>
          <w:tcPr>
            <w:tcW w:w="10125" w:type="dxa"/>
            <w:gridSpan w:val="4"/>
          </w:tcPr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Жоспар</w:t>
            </w:r>
          </w:p>
        </w:tc>
      </w:tr>
      <w:tr w:rsidR="0030735E" w:rsidRPr="00BB38EA" w:rsidTr="00136B8D">
        <w:tc>
          <w:tcPr>
            <w:tcW w:w="1952" w:type="dxa"/>
          </w:tcPr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Сабақ кезеңдері</w:t>
            </w:r>
          </w:p>
        </w:tc>
        <w:tc>
          <w:tcPr>
            <w:tcW w:w="6520" w:type="dxa"/>
            <w:gridSpan w:val="2"/>
          </w:tcPr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Жоспарланған жаттығу түрлері</w:t>
            </w:r>
          </w:p>
        </w:tc>
        <w:tc>
          <w:tcPr>
            <w:tcW w:w="1653" w:type="dxa"/>
          </w:tcPr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Ресурстар</w:t>
            </w:r>
          </w:p>
        </w:tc>
      </w:tr>
      <w:tr w:rsidR="0030735E" w:rsidRPr="00BB38EA" w:rsidTr="00136B8D">
        <w:trPr>
          <w:trHeight w:val="2099"/>
        </w:trPr>
        <w:tc>
          <w:tcPr>
            <w:tcW w:w="1952" w:type="dxa"/>
          </w:tcPr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Басы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Үй жұмысын тексеру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</w:tcPr>
          <w:p w:rsidR="0030735E" w:rsidRPr="00BB38EA" w:rsidRDefault="0030735E" w:rsidP="00BB38E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 xml:space="preserve">І. Ұйымдастыру 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Шаттық шеңберін құру </w:t>
            </w: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ІІ. Үй жұмысын тексеру</w:t>
            </w:r>
          </w:p>
          <w:p w:rsidR="0030735E" w:rsidRPr="00BB38EA" w:rsidRDefault="0030735E" w:rsidP="00BB38E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BB38EA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«Ыстық орындық» әдісі</w:t>
            </w:r>
          </w:p>
          <w:p w:rsidR="009620F6" w:rsidRPr="00BB38EA" w:rsidRDefault="009620F6" w:rsidP="00962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Қазір біз сендермен топқа бөлінеміз</w:t>
            </w:r>
            <w:r w:rsidRPr="00BB38EA">
              <w:rPr>
                <w:sz w:val="28"/>
                <w:szCs w:val="28"/>
                <w:lang w:val="kk-KZ"/>
              </w:rPr>
              <w:t xml:space="preserve">. </w:t>
            </w: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топқа бөлу. (Үйдің, гүлдің, ағаштың қима суреттері)</w:t>
            </w: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9620F6" w:rsidRPr="00BB38EA" w:rsidRDefault="009620F6" w:rsidP="009620F6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 w:rsidRPr="00BB38EA">
              <w:rPr>
                <w:sz w:val="28"/>
                <w:szCs w:val="28"/>
                <w:lang w:val="kk-KZ"/>
              </w:rPr>
              <w:t xml:space="preserve">Мен ағаштың, гүлдің, үйдің суреттерін беремін, сол суреттер арқылы оқушылар топтарға бөлінеді. Үйдің суретін жинағандар І топ, ағаштың суретін жинағандар ІІ топ, гүлдің суретін жинағандар ІІІ топ. 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40E2D" w:rsidRPr="00BB38EA" w:rsidRDefault="00740E2D" w:rsidP="00740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1. Сабақтың тақырыбы</w:t>
            </w:r>
          </w:p>
          <w:p w:rsidR="0030735E" w:rsidRPr="00BB38EA" w:rsidRDefault="0030735E" w:rsidP="00BB38EA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 w:rsidRPr="00BB38EA">
              <w:rPr>
                <w:sz w:val="28"/>
                <w:szCs w:val="28"/>
                <w:lang w:val="kk-KZ"/>
              </w:rPr>
              <w:t xml:space="preserve">Диалог арқылы оқушылармен сұхбат. Мысалы: </w:t>
            </w:r>
          </w:p>
          <w:p w:rsidR="0030735E" w:rsidRPr="00BB38EA" w:rsidRDefault="0030735E" w:rsidP="00BB38EA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 w:rsidRPr="00BB38EA">
              <w:rPr>
                <w:sz w:val="28"/>
                <w:szCs w:val="28"/>
                <w:lang w:val="kk-KZ"/>
              </w:rPr>
              <w:t xml:space="preserve">- Сенің атың кім? </w:t>
            </w:r>
          </w:p>
          <w:p w:rsidR="0030735E" w:rsidRPr="00BB38EA" w:rsidRDefault="0030735E" w:rsidP="00BB38EA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 w:rsidRPr="00BB38EA">
              <w:rPr>
                <w:sz w:val="28"/>
                <w:szCs w:val="28"/>
                <w:lang w:val="kk-KZ"/>
              </w:rPr>
              <w:t>- Сен неше жастасың?</w:t>
            </w:r>
          </w:p>
          <w:p w:rsidR="0030735E" w:rsidRPr="00BB38EA" w:rsidRDefault="0030735E" w:rsidP="00BB38EA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 w:rsidRPr="00BB38EA">
              <w:rPr>
                <w:sz w:val="28"/>
                <w:szCs w:val="28"/>
                <w:lang w:val="kk-KZ"/>
              </w:rPr>
              <w:t>- Сен нешінші сыныпта оқисың?</w:t>
            </w:r>
          </w:p>
          <w:p w:rsidR="0030735E" w:rsidRPr="00BB38EA" w:rsidRDefault="0030735E" w:rsidP="00BB38EA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 w:rsidRPr="00BB38EA">
              <w:rPr>
                <w:sz w:val="28"/>
                <w:szCs w:val="28"/>
                <w:lang w:val="kk-KZ"/>
              </w:rPr>
              <w:t>- Сен нешінші мектепте оқисың?</w:t>
            </w:r>
          </w:p>
          <w:p w:rsidR="0030735E" w:rsidRDefault="00E73AEC" w:rsidP="00BB38EA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Біз </w:t>
            </w:r>
            <w:bookmarkStart w:id="0" w:name="_GoBack"/>
            <w:bookmarkEnd w:id="0"/>
            <w:r w:rsidR="0030735E" w:rsidRPr="00BB38EA">
              <w:rPr>
                <w:sz w:val="28"/>
                <w:szCs w:val="28"/>
                <w:lang w:val="kk-KZ"/>
              </w:rPr>
              <w:t>Петропавл қаласында тұрамыз. Петропавл қаласы Қазақстанда орналасқан. Қазақстан</w:t>
            </w:r>
            <w:r w:rsidR="0030735E">
              <w:rPr>
                <w:sz w:val="28"/>
                <w:szCs w:val="28"/>
                <w:lang w:val="kk-KZ"/>
              </w:rPr>
              <w:t xml:space="preserve"> </w:t>
            </w:r>
            <w:r w:rsidR="0030735E" w:rsidRPr="00BB38EA">
              <w:rPr>
                <w:sz w:val="28"/>
                <w:szCs w:val="28"/>
                <w:lang w:val="kk-KZ"/>
              </w:rPr>
              <w:t>-</w:t>
            </w:r>
            <w:r w:rsidR="0030735E">
              <w:rPr>
                <w:sz w:val="28"/>
                <w:szCs w:val="28"/>
                <w:lang w:val="kk-KZ"/>
              </w:rPr>
              <w:t xml:space="preserve"> </w:t>
            </w:r>
            <w:r w:rsidR="0030735E" w:rsidRPr="00BB38EA">
              <w:rPr>
                <w:sz w:val="28"/>
                <w:szCs w:val="28"/>
                <w:lang w:val="kk-KZ"/>
              </w:rPr>
              <w:t>біздің еліміз, Отанымыз. Бүгінгі сабағымыз «Менің елім» деп аталады.</w:t>
            </w:r>
          </w:p>
          <w:p w:rsidR="00740E2D" w:rsidRPr="00BB38EA" w:rsidRDefault="00740E2D" w:rsidP="00740E2D">
            <w:pPr>
              <w:tabs>
                <w:tab w:val="left" w:pos="18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(Тақтадан слайд</w:t>
            </w:r>
            <w:r w:rsidRPr="00BB38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көрсету арқылы жаңа сабақтың тақырыбын ашу.) 1 минут</w:t>
            </w:r>
          </w:p>
          <w:p w:rsidR="00740E2D" w:rsidRPr="00BB38EA" w:rsidRDefault="00740E2D" w:rsidP="00740E2D">
            <w:pPr>
              <w:pStyle w:val="a3"/>
              <w:tabs>
                <w:tab w:val="left" w:pos="18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-Балалар, бұл слайдтан</w:t>
            </w: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ненің суреттерін көрдіңдер? </w:t>
            </w:r>
          </w:p>
          <w:p w:rsidR="00740E2D" w:rsidRDefault="00740E2D" w:rsidP="00740E2D">
            <w:pPr>
              <w:tabs>
                <w:tab w:val="left" w:pos="1873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(Балалар өз ойларын айтады)</w:t>
            </w:r>
          </w:p>
          <w:p w:rsidR="00740E2D" w:rsidRPr="00BB38EA" w:rsidRDefault="00740E2D" w:rsidP="00740E2D">
            <w:pPr>
              <w:tabs>
                <w:tab w:val="left" w:pos="1873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Слайдты тоқтатып, балаларға сұрақтар қою. Мысалы: Мынау не? Мынау – тау, таулар. Гүл, гүлдер. Ағаш, ағаштар.</w:t>
            </w:r>
          </w:p>
          <w:p w:rsidR="00965B0C" w:rsidRPr="00BB38EA" w:rsidRDefault="00965B0C" w:rsidP="00965B0C">
            <w:pPr>
              <w:pStyle w:val="20"/>
              <w:shd w:val="clear" w:color="auto" w:fill="auto"/>
              <w:spacing w:line="259" w:lineRule="exact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b/>
                <w:bCs/>
                <w:sz w:val="28"/>
                <w:szCs w:val="28"/>
                <w:lang w:val="kk-KZ"/>
              </w:rPr>
              <w:t>2. Жаңа сөздер:</w:t>
            </w:r>
          </w:p>
          <w:p w:rsidR="00965B0C" w:rsidRPr="00BB38EA" w:rsidRDefault="00965B0C" w:rsidP="00965B0C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 w:rsidRPr="00BB38EA">
              <w:rPr>
                <w:sz w:val="28"/>
                <w:szCs w:val="28"/>
                <w:lang w:val="kk-KZ"/>
              </w:rPr>
              <w:t>Менің елім – моя страна</w:t>
            </w:r>
          </w:p>
          <w:p w:rsidR="00965B0C" w:rsidRPr="00BB38EA" w:rsidRDefault="00965B0C" w:rsidP="00965B0C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 w:rsidRPr="00BB38EA">
              <w:rPr>
                <w:sz w:val="28"/>
                <w:szCs w:val="28"/>
                <w:lang w:val="kk-KZ"/>
              </w:rPr>
              <w:t>Күн – солнце</w:t>
            </w:r>
          </w:p>
          <w:p w:rsidR="00965B0C" w:rsidRPr="00BB38EA" w:rsidRDefault="00965B0C" w:rsidP="00965B0C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 w:rsidRPr="00BB38EA">
              <w:rPr>
                <w:sz w:val="28"/>
                <w:szCs w:val="28"/>
                <w:lang w:val="kk-KZ"/>
              </w:rPr>
              <w:t>Тау – гора</w:t>
            </w:r>
          </w:p>
          <w:p w:rsidR="009620F6" w:rsidRDefault="00965B0C" w:rsidP="00965B0C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 w:rsidRPr="00BB38EA">
              <w:rPr>
                <w:sz w:val="28"/>
                <w:szCs w:val="28"/>
                <w:lang w:val="kk-KZ"/>
              </w:rPr>
              <w:t xml:space="preserve">Ай – луна </w:t>
            </w:r>
          </w:p>
          <w:p w:rsidR="00965B0C" w:rsidRPr="00BB38EA" w:rsidRDefault="00965B0C" w:rsidP="00965B0C">
            <w:pPr>
              <w:pStyle w:val="20"/>
              <w:shd w:val="clear" w:color="auto" w:fill="auto"/>
              <w:spacing w:line="259" w:lineRule="exact"/>
              <w:jc w:val="both"/>
              <w:rPr>
                <w:sz w:val="28"/>
                <w:szCs w:val="28"/>
                <w:lang w:val="kk-KZ"/>
              </w:rPr>
            </w:pPr>
            <w:r w:rsidRPr="00BB38EA">
              <w:rPr>
                <w:sz w:val="28"/>
                <w:szCs w:val="28"/>
                <w:lang w:val="kk-KZ"/>
              </w:rPr>
              <w:t xml:space="preserve">Үй - дом </w:t>
            </w:r>
          </w:p>
          <w:p w:rsidR="00740E2D" w:rsidRDefault="00740E2D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30735E" w:rsidRPr="00BB38EA" w:rsidRDefault="0030735E" w:rsidP="009620F6">
            <w:pPr>
              <w:pStyle w:val="20"/>
              <w:shd w:val="clear" w:color="auto" w:fill="auto"/>
              <w:spacing w:line="259" w:lineRule="exact"/>
              <w:jc w:val="both"/>
              <w:rPr>
                <w:lang w:val="kk-KZ"/>
              </w:rPr>
            </w:pPr>
          </w:p>
        </w:tc>
        <w:tc>
          <w:tcPr>
            <w:tcW w:w="1653" w:type="dxa"/>
          </w:tcPr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E73AEC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орындық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20F6" w:rsidRDefault="009620F6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20F6" w:rsidRDefault="009620F6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20F6" w:rsidRDefault="009620F6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20F6" w:rsidRDefault="009620F6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20F6" w:rsidRDefault="009620F6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B8014A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</w:t>
            </w:r>
          </w:p>
          <w:p w:rsidR="00965B0C" w:rsidRDefault="00965B0C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5B0C" w:rsidRPr="00965B0C" w:rsidRDefault="00965B0C" w:rsidP="00965B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20F6" w:rsidRDefault="009620F6" w:rsidP="0096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5B0C" w:rsidRPr="00BB38EA" w:rsidRDefault="00965B0C" w:rsidP="0096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(суреттер)</w:t>
            </w:r>
          </w:p>
          <w:p w:rsidR="0030735E" w:rsidRPr="00965B0C" w:rsidRDefault="0030735E" w:rsidP="00965B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735E" w:rsidRPr="009620F6" w:rsidTr="00136B8D">
        <w:trPr>
          <w:trHeight w:val="423"/>
        </w:trPr>
        <w:tc>
          <w:tcPr>
            <w:tcW w:w="1952" w:type="dxa"/>
          </w:tcPr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Ортасы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</w:tcPr>
          <w:p w:rsidR="0030735E" w:rsidRPr="00BB38EA" w:rsidRDefault="0030735E" w:rsidP="00740E2D">
            <w:pPr>
              <w:tabs>
                <w:tab w:val="left" w:pos="1873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3. Аудиодисктен сөздерді тыңдату. </w:t>
            </w:r>
          </w:p>
          <w:p w:rsidR="00965B0C" w:rsidRDefault="00965B0C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4. Электронды қосымша арқылы аталған суреттерді орындарына қою. 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5</w:t>
            </w: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Мен әр топқа қағаздар таратып беремін. Балалар суре</w:t>
            </w:r>
            <w:r w:rsidR="00740E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ттер сала бастайды. Олар күннің,</w:t>
            </w:r>
            <w:r w:rsidR="00740E2D"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таудың</w:t>
            </w:r>
            <w:r w:rsidR="00740E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740E2D"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40E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ағаштың, гүлдің,</w:t>
            </w: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суреттерін салады.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 жерде мен сұрақтар қоямын. Мысалы:</w:t>
            </w:r>
          </w:p>
          <w:p w:rsidR="0030735E" w:rsidRPr="00BB38EA" w:rsidRDefault="0030735E" w:rsidP="00BB38E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 не саласың?</w:t>
            </w:r>
          </w:p>
          <w:p w:rsidR="0030735E" w:rsidRPr="00BB38EA" w:rsidRDefault="0030735E" w:rsidP="00BB38E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сурет саламын.</w:t>
            </w:r>
          </w:p>
          <w:p w:rsidR="0030735E" w:rsidRPr="00BB38EA" w:rsidRDefault="0030735E" w:rsidP="00BB38E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 қандай сурет саласың?</w:t>
            </w:r>
          </w:p>
          <w:p w:rsidR="0030735E" w:rsidRPr="00BB38EA" w:rsidRDefault="0030735E" w:rsidP="00BB38E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күн саламын.</w:t>
            </w:r>
          </w:p>
          <w:p w:rsidR="0030735E" w:rsidRPr="00BB38EA" w:rsidRDefault="0030735E" w:rsidP="00BB38E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қандай болады?</w:t>
            </w:r>
          </w:p>
          <w:p w:rsidR="0030735E" w:rsidRDefault="0030735E" w:rsidP="00BB38E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сары болады.</w:t>
            </w:r>
          </w:p>
          <w:p w:rsidR="00740E2D" w:rsidRDefault="00740E2D" w:rsidP="00BB38E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 неше ағаш саласың?</w:t>
            </w:r>
          </w:p>
          <w:p w:rsidR="00740E2D" w:rsidRDefault="00740E2D" w:rsidP="00BB38E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үш ағаш саламын.</w:t>
            </w:r>
          </w:p>
          <w:p w:rsidR="00740E2D" w:rsidRDefault="00740E2D" w:rsidP="00BB38E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 қандай болады?</w:t>
            </w:r>
          </w:p>
          <w:p w:rsidR="00740E2D" w:rsidRPr="00BB38EA" w:rsidRDefault="00740E2D" w:rsidP="00BB38E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 жасыл болады.</w:t>
            </w:r>
          </w:p>
          <w:p w:rsidR="00B8014A" w:rsidRDefault="00B8014A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Кері байланыс</w:t>
            </w: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«Мадақтау» әдісі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30735E" w:rsidRPr="00BB38EA" w:rsidRDefault="00B8014A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Сергіту сәті.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333333"/>
                <w:sz w:val="19"/>
                <w:szCs w:val="19"/>
                <w:shd w:val="clear" w:color="auto" w:fill="FFFFFF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333333"/>
                <w:sz w:val="19"/>
                <w:szCs w:val="19"/>
                <w:shd w:val="clear" w:color="auto" w:fill="FFFFFF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Бағалау критерийі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1"/>
              <w:gridCol w:w="1517"/>
              <w:gridCol w:w="1779"/>
              <w:gridCol w:w="336"/>
              <w:gridCol w:w="336"/>
              <w:gridCol w:w="336"/>
              <w:gridCol w:w="1174"/>
            </w:tblGrid>
            <w:tr w:rsidR="0030735E" w:rsidRPr="00BB38EA"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Оқыту  мақсаты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Критериилер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Дескрипторлар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5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жалпы  баға</w:t>
                  </w:r>
                </w:p>
              </w:tc>
            </w:tr>
            <w:tr w:rsidR="0030735E" w:rsidRPr="00BB38EA">
              <w:trPr>
                <w:trHeight w:val="670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tabs>
                      <w:tab w:val="left" w:pos="63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О</w:t>
                  </w: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ab/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оқылым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Мәтіннің мазмұнын түсінеді. </w:t>
                  </w:r>
                </w:p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30735E" w:rsidRPr="009620F6">
              <w:trPr>
                <w:trHeight w:val="1038"/>
              </w:trPr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tabs>
                      <w:tab w:val="left" w:pos="63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</w:t>
                  </w: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ab/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айтылым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Мұғалімнің сұрақтарына дұрыс жауап бере алады.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30735E" w:rsidRPr="00BB38EA"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Айтылым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BB38E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Сөздерді қатесіз айта алады.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735E" w:rsidRPr="00BB38EA" w:rsidRDefault="0030735E" w:rsidP="009620F6">
                  <w:pPr>
                    <w:framePr w:hSpace="180" w:wrap="around" w:hAnchor="margin" w:xAlign="center" w:y="-601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30735E" w:rsidRPr="00BB38EA" w:rsidRDefault="0030735E" w:rsidP="00BB38EA">
            <w:pPr>
              <w:tabs>
                <w:tab w:val="right" w:pos="67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«5»-15-13</w:t>
            </w: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«4»-12-10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«3»-9-5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Arial" w:hAnsi="Arial" w:cs="Arial"/>
                <w:color w:val="111111"/>
                <w:shd w:val="clear" w:color="auto" w:fill="FFFFFF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байланыс «Екі жұлдыз, бір тілек»</w:t>
            </w:r>
          </w:p>
        </w:tc>
        <w:tc>
          <w:tcPr>
            <w:tcW w:w="1653" w:type="dxa"/>
          </w:tcPr>
          <w:p w:rsidR="00740E2D" w:rsidRDefault="00740E2D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Аудиодиск: 4.5.1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4.5.2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4.5.3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А4 қағаздары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Түрлі түсті қарындаш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тар 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Style w:val="a5"/>
                <w:rFonts w:cs="Times New Roman"/>
                <w:b/>
                <w:bCs/>
                <w:bdr w:val="none" w:sz="0" w:space="0" w:color="auto" w:frame="1"/>
                <w:shd w:val="clear" w:color="auto" w:fill="FFFFFF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бағалау парақшасы арқылы баға қою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cs="Times New Roman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735E" w:rsidRPr="00BB38EA" w:rsidTr="00136B8D">
        <w:trPr>
          <w:trHeight w:val="699"/>
        </w:trPr>
        <w:tc>
          <w:tcPr>
            <w:tcW w:w="1952" w:type="dxa"/>
          </w:tcPr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Соңы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6520" w:type="dxa"/>
            <w:gridSpan w:val="2"/>
          </w:tcPr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Сабақты қорыту:</w:t>
            </w:r>
          </w:p>
          <w:p w:rsidR="0030735E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Тақтада ватман ілініп тұрады, оқушылар салған суреттерін іледі.</w:t>
            </w:r>
            <w:r w:rsidR="00B80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Мұғалім: Мынау не? Оқушылар: Мынау – күн, тау, ағаштар, гүлдер. Мен суреттер бойынша мәтінді оқимын. Оқушылар қайталап отырады. Осыдан кейін бір, екі оқушы қайталап айтады.</w:t>
            </w:r>
          </w:p>
          <w:p w:rsidR="00B8014A" w:rsidRPr="00BB38EA" w:rsidRDefault="00B8014A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Style w:val="a5"/>
                <w:rFonts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«Сенің елің қандай?» деген сұраққа жауап береді.</w:t>
            </w:r>
          </w:p>
          <w:p w:rsidR="0030735E" w:rsidRPr="00BB38EA" w:rsidRDefault="0030735E" w:rsidP="00BB38E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BB38EA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Балалар сендерге сабақ ұнады ма?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B38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Рефлексия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3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Оқушылар сабақты қалай түсінгендерін смайликтер арқылы  көрсетеді.</w:t>
            </w:r>
          </w:p>
          <w:p w:rsidR="0030735E" w:rsidRPr="00BB38EA" w:rsidRDefault="00E73AEC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165.75pt;height:97.5pt;visibility:visible">
                  <v:imagedata r:id="rId6" o:title=""/>
                </v:shape>
              </w:pict>
            </w:r>
          </w:p>
        </w:tc>
        <w:tc>
          <w:tcPr>
            <w:tcW w:w="1653" w:type="dxa"/>
          </w:tcPr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val="kk-KZ"/>
              </w:rPr>
            </w:pPr>
            <w:r w:rsidRPr="00BB38EA"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val="kk-KZ"/>
              </w:rPr>
              <w:t>Ватман</w:t>
            </w: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val="kk-KZ"/>
              </w:rPr>
            </w:pPr>
          </w:p>
          <w:p w:rsidR="0030735E" w:rsidRPr="00BB38EA" w:rsidRDefault="0030735E" w:rsidP="00BB3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0735E" w:rsidRDefault="0030735E" w:rsidP="00CE3FA9">
      <w:pPr>
        <w:rPr>
          <w:rFonts w:ascii="Arial" w:hAnsi="Arial" w:cs="Arial"/>
          <w:color w:val="111111"/>
          <w:shd w:val="clear" w:color="auto" w:fill="FFFFFF"/>
          <w:lang w:val="kk-KZ"/>
        </w:rPr>
      </w:pPr>
    </w:p>
    <w:p w:rsidR="0030735E" w:rsidRDefault="0030735E" w:rsidP="00CE3FA9">
      <w:pPr>
        <w:rPr>
          <w:rFonts w:ascii="Arial" w:hAnsi="Arial" w:cs="Arial"/>
          <w:color w:val="111111"/>
          <w:shd w:val="clear" w:color="auto" w:fill="FFFFFF"/>
          <w:lang w:val="kk-KZ"/>
        </w:rPr>
      </w:pPr>
    </w:p>
    <w:sectPr w:rsidR="0030735E" w:rsidSect="00BD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EB1"/>
    <w:multiLevelType w:val="hybridMultilevel"/>
    <w:tmpl w:val="A454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461E0"/>
    <w:multiLevelType w:val="hybridMultilevel"/>
    <w:tmpl w:val="5ABC3B1C"/>
    <w:lvl w:ilvl="0" w:tplc="A78427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B4F97"/>
    <w:multiLevelType w:val="hybridMultilevel"/>
    <w:tmpl w:val="449C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49443E"/>
    <w:multiLevelType w:val="hybridMultilevel"/>
    <w:tmpl w:val="9F98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FA9"/>
    <w:rsid w:val="00086708"/>
    <w:rsid w:val="00136B8D"/>
    <w:rsid w:val="00181286"/>
    <w:rsid w:val="0030735E"/>
    <w:rsid w:val="00367274"/>
    <w:rsid w:val="004233C9"/>
    <w:rsid w:val="00560903"/>
    <w:rsid w:val="00587A2D"/>
    <w:rsid w:val="00740E2D"/>
    <w:rsid w:val="00743547"/>
    <w:rsid w:val="007F368F"/>
    <w:rsid w:val="008E00B2"/>
    <w:rsid w:val="009620F6"/>
    <w:rsid w:val="00965B0C"/>
    <w:rsid w:val="00A70675"/>
    <w:rsid w:val="00B8014A"/>
    <w:rsid w:val="00BB38EA"/>
    <w:rsid w:val="00BD1902"/>
    <w:rsid w:val="00CE3FA9"/>
    <w:rsid w:val="00D0691D"/>
    <w:rsid w:val="00D2654B"/>
    <w:rsid w:val="00D33EDF"/>
    <w:rsid w:val="00E52F41"/>
    <w:rsid w:val="00E73AEC"/>
    <w:rsid w:val="00E771BA"/>
    <w:rsid w:val="00EA5EBB"/>
    <w:rsid w:val="00EF570E"/>
    <w:rsid w:val="00F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A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3FA9"/>
    <w:pPr>
      <w:ind w:left="720"/>
    </w:pPr>
  </w:style>
  <w:style w:type="paragraph" w:customStyle="1" w:styleId="Default">
    <w:name w:val="Default"/>
    <w:uiPriority w:val="99"/>
    <w:rsid w:val="00CE3FA9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CE3FA9"/>
  </w:style>
  <w:style w:type="table" w:styleId="a4">
    <w:name w:val="Table Grid"/>
    <w:basedOn w:val="a1"/>
    <w:uiPriority w:val="99"/>
    <w:rsid w:val="00CE3FA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99"/>
    <w:qFormat/>
    <w:rsid w:val="00CE3FA9"/>
    <w:rPr>
      <w:i/>
      <w:iCs/>
    </w:rPr>
  </w:style>
  <w:style w:type="paragraph" w:styleId="a6">
    <w:name w:val="Balloon Text"/>
    <w:basedOn w:val="a"/>
    <w:link w:val="a7"/>
    <w:uiPriority w:val="99"/>
    <w:semiHidden/>
    <w:rsid w:val="00CE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3FA9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56090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60903"/>
    <w:pPr>
      <w:widowControl w:val="0"/>
      <w:shd w:val="clear" w:color="auto" w:fill="FFFFFF"/>
      <w:spacing w:after="0" w:line="264" w:lineRule="exact"/>
    </w:pPr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№xx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AKey</dc:creator>
  <cp:keywords/>
  <dc:description/>
  <cp:lastModifiedBy>User</cp:lastModifiedBy>
  <cp:revision>17</cp:revision>
  <cp:lastPrinted>2016-12-19T03:29:00Z</cp:lastPrinted>
  <dcterms:created xsi:type="dcterms:W3CDTF">2016-12-17T10:37:00Z</dcterms:created>
  <dcterms:modified xsi:type="dcterms:W3CDTF">2017-01-17T12:18:00Z</dcterms:modified>
</cp:coreProperties>
</file>