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Look w:val="04A0"/>
      </w:tblPr>
      <w:tblGrid>
        <w:gridCol w:w="2807"/>
        <w:gridCol w:w="3718"/>
        <w:gridCol w:w="176"/>
        <w:gridCol w:w="805"/>
        <w:gridCol w:w="2700"/>
      </w:tblGrid>
      <w:tr w:rsidR="00232DFC" w:rsidRPr="00D21F17" w:rsidTr="00D21F17">
        <w:tc>
          <w:tcPr>
            <w:tcW w:w="2807" w:type="dxa"/>
          </w:tcPr>
          <w:p w:rsidR="00232DFC" w:rsidRPr="00D21F17" w:rsidRDefault="00232DFC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</w:rPr>
              <w:t>САБАҚ:</w:t>
            </w: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232DFC" w:rsidRPr="00D21F17" w:rsidRDefault="00232DFC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7399" w:type="dxa"/>
            <w:gridSpan w:val="4"/>
          </w:tcPr>
          <w:p w:rsidR="00232DFC" w:rsidRPr="00D21F17" w:rsidRDefault="00232DFC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</w:t>
            </w: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 ЖОББМ</w:t>
            </w:r>
          </w:p>
        </w:tc>
      </w:tr>
      <w:tr w:rsidR="00232DFC" w:rsidRPr="00D21F17" w:rsidTr="00D21F17">
        <w:tc>
          <w:tcPr>
            <w:tcW w:w="2807" w:type="dxa"/>
          </w:tcPr>
          <w:p w:rsidR="00232DFC" w:rsidRPr="00D21F17" w:rsidRDefault="00232DFC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Күні:</w:t>
            </w:r>
            <w:r w:rsid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14.10.19ж.</w:t>
            </w:r>
          </w:p>
          <w:p w:rsidR="00232DFC" w:rsidRPr="00D21F17" w:rsidRDefault="00232DFC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399" w:type="dxa"/>
            <w:gridSpan w:val="4"/>
            <w:tcBorders>
              <w:bottom w:val="single" w:sz="4" w:space="0" w:color="auto"/>
            </w:tcBorders>
          </w:tcPr>
          <w:p w:rsidR="00232DFC" w:rsidRPr="00D21F17" w:rsidRDefault="00232DFC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аты-жөні:</w:t>
            </w: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Толеубаева С.М.</w:t>
            </w:r>
          </w:p>
        </w:tc>
      </w:tr>
      <w:tr w:rsidR="00232DFC" w:rsidRPr="00D21F17" w:rsidTr="00D21F17">
        <w:tc>
          <w:tcPr>
            <w:tcW w:w="2807" w:type="dxa"/>
          </w:tcPr>
          <w:p w:rsidR="00232DFC" w:rsidRPr="00D21F17" w:rsidRDefault="00232DFC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СЫНЫП:</w:t>
            </w:r>
            <w:r w:rsid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33712"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«Г», «Д», «Е»</w:t>
            </w:r>
          </w:p>
        </w:tc>
        <w:tc>
          <w:tcPr>
            <w:tcW w:w="3718" w:type="dxa"/>
            <w:tcBorders>
              <w:top w:val="single" w:sz="4" w:space="0" w:color="auto"/>
              <w:right w:val="single" w:sz="4" w:space="0" w:color="auto"/>
            </w:tcBorders>
          </w:tcPr>
          <w:p w:rsidR="00232DFC" w:rsidRPr="00D21F17" w:rsidRDefault="00232DFC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Қатысқандар: 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32DFC" w:rsidRPr="00D21F17" w:rsidRDefault="00232DFC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Қатыспағандар:</w:t>
            </w:r>
          </w:p>
        </w:tc>
      </w:tr>
      <w:tr w:rsidR="00232DFC" w:rsidRPr="00D21F17" w:rsidTr="00D21F17">
        <w:tc>
          <w:tcPr>
            <w:tcW w:w="2807" w:type="dxa"/>
          </w:tcPr>
          <w:p w:rsidR="00232DFC" w:rsidRPr="00D21F17" w:rsidRDefault="00232DFC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Сабақтың тақырыбы:</w:t>
            </w:r>
          </w:p>
        </w:tc>
        <w:tc>
          <w:tcPr>
            <w:tcW w:w="3718" w:type="dxa"/>
            <w:tcBorders>
              <w:top w:val="single" w:sz="4" w:space="0" w:color="auto"/>
              <w:right w:val="single" w:sz="4" w:space="0" w:color="auto"/>
            </w:tcBorders>
          </w:tcPr>
          <w:p w:rsidR="00232DFC" w:rsidRPr="00D21F17" w:rsidRDefault="00A33712" w:rsidP="00D21F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232DFC" w:rsidRPr="00D21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-бөлім: </w:t>
            </w:r>
            <w:r w:rsidRPr="00D21F1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Менің отбасым және достарым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32DFC" w:rsidRPr="00D21F17" w:rsidRDefault="00A33712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  <w:r w:rsidR="00232DFC" w:rsidRPr="00D21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D21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Менің отбасым тату</w:t>
            </w:r>
          </w:p>
          <w:p w:rsidR="00232DFC" w:rsidRPr="00D21F17" w:rsidRDefault="00232DFC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32DFC" w:rsidRPr="00D21F17" w:rsidTr="00D21F17">
        <w:tc>
          <w:tcPr>
            <w:tcW w:w="2807" w:type="dxa"/>
          </w:tcPr>
          <w:p w:rsidR="00232DFC" w:rsidRPr="00D21F17" w:rsidRDefault="00232DFC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7399" w:type="dxa"/>
            <w:gridSpan w:val="4"/>
          </w:tcPr>
          <w:p w:rsidR="00232DFC" w:rsidRPr="00D21F17" w:rsidRDefault="00A33712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2.3.1.1 мәтінді мәнерлеп және қатесіз оқу.</w:t>
            </w:r>
          </w:p>
          <w:p w:rsidR="00A33712" w:rsidRPr="00D21F17" w:rsidRDefault="00A33712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2.3.2.1 таныс сөздерден құрастырылған қарапайым сөйлемдердің мағынасын түсіну.</w:t>
            </w:r>
          </w:p>
          <w:p w:rsidR="00A33712" w:rsidRPr="00D21F17" w:rsidRDefault="00A33712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2.5.1.2 сөйлеу барысында көптік (тәуелдік, жіктік, септік) жалғауларын қолдану.</w:t>
            </w:r>
          </w:p>
        </w:tc>
      </w:tr>
      <w:tr w:rsidR="00A33712" w:rsidRPr="00D21F17" w:rsidTr="00D21F17">
        <w:trPr>
          <w:trHeight w:val="575"/>
        </w:trPr>
        <w:tc>
          <w:tcPr>
            <w:tcW w:w="2807" w:type="dxa"/>
            <w:vMerge w:val="restart"/>
          </w:tcPr>
          <w:p w:rsidR="00A33712" w:rsidRPr="00D21F17" w:rsidRDefault="00A33712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мақсаттары</w:t>
            </w:r>
          </w:p>
        </w:tc>
        <w:tc>
          <w:tcPr>
            <w:tcW w:w="7399" w:type="dxa"/>
            <w:gridSpan w:val="4"/>
          </w:tcPr>
          <w:p w:rsidR="00A33712" w:rsidRPr="00D21F17" w:rsidRDefault="00A33712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Барлық оқушылар орындай алады:</w:t>
            </w: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таныс сөздерден құрастырылған қарапайым сөйлемдердің мағынасын түсінеді.</w:t>
            </w:r>
          </w:p>
        </w:tc>
      </w:tr>
      <w:tr w:rsidR="00A33712" w:rsidRPr="00D21F17" w:rsidTr="00D21F17">
        <w:trPr>
          <w:trHeight w:val="515"/>
        </w:trPr>
        <w:tc>
          <w:tcPr>
            <w:tcW w:w="2807" w:type="dxa"/>
            <w:vMerge/>
          </w:tcPr>
          <w:p w:rsidR="00A33712" w:rsidRPr="00D21F17" w:rsidRDefault="00A33712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99" w:type="dxa"/>
            <w:gridSpan w:val="4"/>
            <w:tcBorders>
              <w:top w:val="single" w:sz="4" w:space="0" w:color="auto"/>
            </w:tcBorders>
          </w:tcPr>
          <w:p w:rsidR="00A33712" w:rsidRPr="00D21F17" w:rsidRDefault="00A33712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Оқушылардың көпшілігі орындай алады:</w:t>
            </w:r>
          </w:p>
          <w:p w:rsidR="00A33712" w:rsidRPr="00D21F17" w:rsidRDefault="00A33712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мәтінді мәнерлеп және қатесіз оқиды.</w:t>
            </w:r>
          </w:p>
        </w:tc>
      </w:tr>
      <w:tr w:rsidR="00A33712" w:rsidRPr="00D21F17" w:rsidTr="00D21F17">
        <w:trPr>
          <w:trHeight w:val="565"/>
        </w:trPr>
        <w:tc>
          <w:tcPr>
            <w:tcW w:w="2807" w:type="dxa"/>
            <w:vMerge/>
            <w:tcBorders>
              <w:bottom w:val="single" w:sz="4" w:space="0" w:color="auto"/>
            </w:tcBorders>
          </w:tcPr>
          <w:p w:rsidR="00A33712" w:rsidRPr="00D21F17" w:rsidRDefault="00A33712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99" w:type="dxa"/>
            <w:gridSpan w:val="4"/>
            <w:tcBorders>
              <w:top w:val="single" w:sz="4" w:space="0" w:color="auto"/>
            </w:tcBorders>
          </w:tcPr>
          <w:p w:rsidR="00A33712" w:rsidRPr="00D21F17" w:rsidRDefault="00A33712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Кейбір оқушылар орындай алады: </w:t>
            </w: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сөйлеу барысында көптік (тәуелдік, жіктік, септік) жалғауларын қолданады.</w:t>
            </w:r>
          </w:p>
        </w:tc>
      </w:tr>
      <w:tr w:rsidR="00F87037" w:rsidRPr="00D21F17" w:rsidTr="00D21F17">
        <w:trPr>
          <w:trHeight w:val="1254"/>
        </w:trPr>
        <w:tc>
          <w:tcPr>
            <w:tcW w:w="2807" w:type="dxa"/>
            <w:tcBorders>
              <w:top w:val="single" w:sz="4" w:space="0" w:color="auto"/>
            </w:tcBorders>
          </w:tcPr>
          <w:p w:rsidR="00F87037" w:rsidRPr="00D21F17" w:rsidRDefault="00F87037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Тілдік мақсат </w:t>
            </w:r>
          </w:p>
        </w:tc>
        <w:tc>
          <w:tcPr>
            <w:tcW w:w="7399" w:type="dxa"/>
            <w:gridSpan w:val="4"/>
          </w:tcPr>
          <w:p w:rsidR="00F87037" w:rsidRPr="00D21F17" w:rsidRDefault="00F87037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Пəнге қатысты сөздік қор мен терминдер: </w:t>
            </w:r>
            <w:r w:rsidR="003351DB"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адам,</w:t>
            </w:r>
            <w:r w:rsidR="003351DB"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 мүшелері</w:t>
            </w:r>
            <w:r w:rsidR="003351DB"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C55F9"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үлкен, </w:t>
            </w:r>
            <w:r w:rsidR="003351DB"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шағын, </w:t>
            </w: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тату</w:t>
            </w:r>
          </w:p>
          <w:p w:rsidR="00F87037" w:rsidRPr="00D21F17" w:rsidRDefault="00F87037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Диалог құруға/ шығарма жазуға арналған пайдалы тіркестер: </w:t>
            </w: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ағам, тату отбасы, ақылды бала, көмектесемін, ең жақын</w:t>
            </w:r>
          </w:p>
        </w:tc>
      </w:tr>
      <w:tr w:rsidR="00232DFC" w:rsidRPr="00D21F17" w:rsidTr="00D21F17">
        <w:tc>
          <w:tcPr>
            <w:tcW w:w="2807" w:type="dxa"/>
          </w:tcPr>
          <w:p w:rsidR="00232DFC" w:rsidRPr="00D21F17" w:rsidRDefault="00232DFC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Алдыңғы оқу:</w:t>
            </w:r>
          </w:p>
        </w:tc>
        <w:tc>
          <w:tcPr>
            <w:tcW w:w="7399" w:type="dxa"/>
            <w:gridSpan w:val="4"/>
          </w:tcPr>
          <w:p w:rsidR="00232DFC" w:rsidRPr="00D21F17" w:rsidRDefault="00F87037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«Анам тосап жасайды»</w:t>
            </w:r>
          </w:p>
        </w:tc>
      </w:tr>
      <w:tr w:rsidR="00232DFC" w:rsidRPr="00D21F17" w:rsidTr="00D21F17">
        <w:tc>
          <w:tcPr>
            <w:tcW w:w="10206" w:type="dxa"/>
            <w:gridSpan w:val="5"/>
          </w:tcPr>
          <w:p w:rsidR="00232DFC" w:rsidRPr="00D21F17" w:rsidRDefault="00232DFC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</w:t>
            </w:r>
          </w:p>
        </w:tc>
      </w:tr>
      <w:tr w:rsidR="00232DFC" w:rsidRPr="00D21F17" w:rsidTr="00D21F17">
        <w:tc>
          <w:tcPr>
            <w:tcW w:w="2807" w:type="dxa"/>
          </w:tcPr>
          <w:p w:rsidR="00232DFC" w:rsidRPr="00D21F17" w:rsidRDefault="00232DFC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уақыт</w:t>
            </w:r>
          </w:p>
        </w:tc>
        <w:tc>
          <w:tcPr>
            <w:tcW w:w="4699" w:type="dxa"/>
            <w:gridSpan w:val="3"/>
            <w:tcBorders>
              <w:right w:val="single" w:sz="4" w:space="0" w:color="auto"/>
            </w:tcBorders>
          </w:tcPr>
          <w:p w:rsidR="00232DFC" w:rsidRPr="00D21F17" w:rsidRDefault="00232DFC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жаттығу түрлері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32DFC" w:rsidRPr="00D21F17" w:rsidRDefault="00232DFC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232DFC" w:rsidRPr="00D21F17" w:rsidTr="00D21F17">
        <w:tc>
          <w:tcPr>
            <w:tcW w:w="2807" w:type="dxa"/>
          </w:tcPr>
          <w:p w:rsidR="00232DFC" w:rsidRPr="00D21F17" w:rsidRDefault="00232DFC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Басы</w:t>
            </w:r>
          </w:p>
        </w:tc>
        <w:tc>
          <w:tcPr>
            <w:tcW w:w="4699" w:type="dxa"/>
            <w:gridSpan w:val="3"/>
            <w:tcBorders>
              <w:right w:val="single" w:sz="4" w:space="0" w:color="auto"/>
            </w:tcBorders>
          </w:tcPr>
          <w:p w:rsidR="00820CB5" w:rsidRPr="00D21F17" w:rsidRDefault="00820CB5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Ынтымақтастық ортасын құру «шаттық шеңбері»</w:t>
            </w:r>
          </w:p>
          <w:p w:rsidR="00232DFC" w:rsidRPr="00D21F17" w:rsidRDefault="00232DFC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Оқушылар назарын аударту: Ширату жаттығуы:</w:t>
            </w:r>
          </w:p>
          <w:p w:rsidR="002165E9" w:rsidRPr="00D21F17" w:rsidRDefault="00F87037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Оқушыларға </w:t>
            </w:r>
            <w:r w:rsidR="00232DFC"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суреттер жинағын (сабақ тақырыбымен </w:t>
            </w: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байланысты) көрсет</w:t>
            </w:r>
            <w:r w:rsidR="003351DB"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емін. Олар </w:t>
            </w:r>
            <w:r w:rsidR="002165E9"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32DFC"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</w:t>
            </w:r>
            <w:r w:rsidR="003351DB"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 қарап, сабақтың тақырыбын </w:t>
            </w:r>
            <w:r w:rsidR="00153100"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болжайды</w:t>
            </w:r>
          </w:p>
          <w:p w:rsidR="002165E9" w:rsidRPr="00D21F17" w:rsidRDefault="005F50E3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2450" cy="807720"/>
                  <wp:effectExtent l="19050" t="0" r="0" b="0"/>
                  <wp:docPr id="2" name="Рисунок 4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015" cy="812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F17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</w:t>
            </w:r>
            <w:r w:rsidRPr="00D21F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10940" cy="868680"/>
                  <wp:effectExtent l="0" t="0" r="0" b="0"/>
                  <wp:docPr id="3" name="Рисунок 10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47" cy="870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F17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</w:t>
            </w:r>
            <w:r w:rsidRPr="00D21F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0505" cy="762000"/>
                  <wp:effectExtent l="19050" t="0" r="1995" b="0"/>
                  <wp:docPr id="5" name="Рисунок 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0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5E9" w:rsidRPr="00D21F17" w:rsidRDefault="002165E9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65E9" w:rsidRPr="00D21F17" w:rsidRDefault="003351DB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00150" cy="806856"/>
                  <wp:effectExtent l="19050" t="0" r="0" b="0"/>
                  <wp:docPr id="11" name="Рисунок 19" descr="ÐÐ°ÑÑÐ¸Ð½ÐºÐ¸ Ð¿Ð¾ Ð·Ð°Ð¿ÑÐ¾ÑÑ Ð¾ÑÐ±Ð°ÑÑ Ð¼Ò¯ÑÐµÐ»ÐµÑÑ Ð±Ð°Ð»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Ð°ÑÑÐ¸Ð½ÐºÐ¸ Ð¿Ð¾ Ð·Ð°Ð¿ÑÐ¾ÑÑ Ð¾ÑÐ±Ð°ÑÑ Ð¼Ò¯ÑÐµÐ»ÐµÑÑ Ð±Ð°Ð»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6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F17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</w:t>
            </w:r>
            <w:r w:rsidRPr="00D21F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39140" cy="888039"/>
                  <wp:effectExtent l="19050" t="0" r="3810" b="0"/>
                  <wp:docPr id="12" name="Рисунок 16" descr="ÐÐ°ÑÑÐ¸Ð½ÐºÐ¸ Ð¿Ð¾ Ð·Ð°Ð¿ÑÐ¾ÑÑ Ð¾ÑÐ±Ð°ÑÑ Ð¼Ò¯ÑÐµÐ»ÐµÑÑÐ½ÑÒ£ ÑÑÑÐµÑÑÐµÑÑ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ÐÐ°ÑÑÐ¸Ð½ÐºÐ¸ Ð¿Ð¾ Ð·Ð°Ð¿ÑÐ¾ÑÑ Ð¾ÑÐ±Ð°ÑÑ Ð¼Ò¯ÑÐµÐ»ÐµÑÑÐ½ÑÒ£ ÑÑÑÐµÑÑÐµÑÑ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94" cy="88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5E9" w:rsidRPr="00D21F17" w:rsidRDefault="003351DB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-Иә, балалар, сабақтың тақырыбы </w:t>
            </w: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отбасымен байланысты «Менің  отбасым тату».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22CA3" w:rsidRPr="00D21F17" w:rsidRDefault="00232DFC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Слайд </w:t>
            </w:r>
          </w:p>
          <w:p w:rsidR="00232DFC" w:rsidRPr="00D21F17" w:rsidRDefault="00222CA3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суреттер</w:t>
            </w:r>
          </w:p>
        </w:tc>
      </w:tr>
      <w:tr w:rsidR="00232DFC" w:rsidRPr="00D21F17" w:rsidTr="00D21F17">
        <w:tc>
          <w:tcPr>
            <w:tcW w:w="2807" w:type="dxa"/>
          </w:tcPr>
          <w:p w:rsidR="00232DFC" w:rsidRPr="00D21F17" w:rsidRDefault="00232DFC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Ортасы</w:t>
            </w:r>
          </w:p>
        </w:tc>
        <w:tc>
          <w:tcPr>
            <w:tcW w:w="4699" w:type="dxa"/>
            <w:gridSpan w:val="3"/>
            <w:tcBorders>
              <w:right w:val="single" w:sz="4" w:space="0" w:color="auto"/>
            </w:tcBorders>
          </w:tcPr>
          <w:p w:rsidR="001B16EE" w:rsidRPr="00D21F17" w:rsidRDefault="000B5817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6" type="#_x0000_t98" style="position:absolute;margin-left:15.3pt;margin-top:7.1pt;width:166.8pt;height:92.45pt;z-index:251658240;mso-position-horizontal-relative:text;mso-position-vertical-relative:text">
                  <v:textbox>
                    <w:txbxContent>
                      <w:p w:rsidR="008C55F9" w:rsidRPr="00D57718" w:rsidRDefault="008C55F9" w:rsidP="008C55F9">
                        <w:pPr>
                          <w:pStyle w:val="a7"/>
                          <w:rPr>
                            <w:rFonts w:ascii="Times New Roman" w:hAnsi="Times New Roman" w:cs="Times New Roman"/>
                            <w:sz w:val="18"/>
                            <w:lang w:val="kk-KZ"/>
                          </w:rPr>
                        </w:pPr>
                        <w:r w:rsidRPr="00D57718">
                          <w:rPr>
                            <w:rFonts w:ascii="Times New Roman" w:hAnsi="Times New Roman" w:cs="Times New Roman"/>
                            <w:b/>
                            <w:sz w:val="18"/>
                            <w:lang w:val="kk-KZ"/>
                          </w:rPr>
                          <w:t>Адам</w:t>
                        </w:r>
                        <w:r w:rsidRPr="00D57718">
                          <w:rPr>
                            <w:rFonts w:ascii="Times New Roman" w:hAnsi="Times New Roman" w:cs="Times New Roman"/>
                            <w:sz w:val="18"/>
                            <w:lang w:val="kk-KZ"/>
                          </w:rPr>
                          <w:t>-человек</w:t>
                        </w:r>
                      </w:p>
                      <w:p w:rsidR="008C55F9" w:rsidRPr="00D57718" w:rsidRDefault="008C55F9" w:rsidP="008C55F9">
                        <w:pPr>
                          <w:pStyle w:val="a7"/>
                          <w:rPr>
                            <w:rFonts w:ascii="Times New Roman" w:hAnsi="Times New Roman" w:cs="Times New Roman"/>
                            <w:sz w:val="18"/>
                            <w:lang w:val="kk-KZ"/>
                          </w:rPr>
                        </w:pPr>
                        <w:r w:rsidRPr="00D57718">
                          <w:rPr>
                            <w:rFonts w:ascii="Times New Roman" w:hAnsi="Times New Roman" w:cs="Times New Roman"/>
                            <w:b/>
                            <w:sz w:val="18"/>
                            <w:lang w:val="kk-KZ"/>
                          </w:rPr>
                          <w:t>Отбасы мүшелері</w:t>
                        </w:r>
                        <w:r w:rsidRPr="00D57718">
                          <w:rPr>
                            <w:rFonts w:ascii="Times New Roman" w:hAnsi="Times New Roman" w:cs="Times New Roman"/>
                            <w:sz w:val="18"/>
                            <w:lang w:val="kk-KZ"/>
                          </w:rPr>
                          <w:t>-члены семьи</w:t>
                        </w:r>
                      </w:p>
                      <w:p w:rsidR="008C55F9" w:rsidRDefault="008C55F9" w:rsidP="008C55F9">
                        <w:pPr>
                          <w:pStyle w:val="a7"/>
                          <w:rPr>
                            <w:rFonts w:ascii="Times New Roman" w:hAnsi="Times New Roman" w:cs="Times New Roman"/>
                            <w:sz w:val="18"/>
                            <w:lang w:val="kk-KZ"/>
                          </w:rPr>
                        </w:pPr>
                        <w:r w:rsidRPr="00D57718">
                          <w:rPr>
                            <w:rFonts w:ascii="Times New Roman" w:hAnsi="Times New Roman" w:cs="Times New Roman"/>
                            <w:b/>
                            <w:sz w:val="18"/>
                            <w:lang w:val="kk-KZ"/>
                          </w:rPr>
                          <w:t>Тату</w:t>
                        </w:r>
                        <w:r w:rsidRPr="00D57718">
                          <w:rPr>
                            <w:rFonts w:ascii="Times New Roman" w:hAnsi="Times New Roman" w:cs="Times New Roman"/>
                            <w:sz w:val="18"/>
                            <w:lang w:val="kk-KZ"/>
                          </w:rPr>
                          <w:t>-дружная</w:t>
                        </w:r>
                      </w:p>
                      <w:p w:rsidR="00D57718" w:rsidRDefault="00D57718" w:rsidP="008C55F9">
                        <w:pPr>
                          <w:pStyle w:val="a7"/>
                          <w:rPr>
                            <w:rFonts w:ascii="Times New Roman" w:hAnsi="Times New Roman" w:cs="Times New Roman"/>
                            <w:sz w:val="18"/>
                            <w:lang w:val="kk-KZ"/>
                          </w:rPr>
                        </w:pPr>
                        <w:r w:rsidRPr="00D57718">
                          <w:rPr>
                            <w:rFonts w:ascii="Times New Roman" w:hAnsi="Times New Roman" w:cs="Times New Roman"/>
                            <w:b/>
                            <w:sz w:val="18"/>
                            <w:lang w:val="kk-KZ"/>
                          </w:rPr>
                          <w:t>Үлкен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lang w:val="kk-KZ"/>
                          </w:rPr>
                          <w:t>-большая (семья)</w:t>
                        </w:r>
                      </w:p>
                      <w:p w:rsidR="00D57718" w:rsidRPr="00D57718" w:rsidRDefault="00D57718" w:rsidP="008C55F9">
                        <w:pPr>
                          <w:pStyle w:val="a7"/>
                          <w:rPr>
                            <w:rFonts w:ascii="Times New Roman" w:hAnsi="Times New Roman" w:cs="Times New Roman"/>
                            <w:sz w:val="18"/>
                            <w:lang w:val="kk-KZ"/>
                          </w:rPr>
                        </w:pPr>
                        <w:r w:rsidRPr="00D57718">
                          <w:rPr>
                            <w:rFonts w:ascii="Times New Roman" w:hAnsi="Times New Roman" w:cs="Times New Roman"/>
                            <w:b/>
                            <w:sz w:val="18"/>
                            <w:lang w:val="kk-KZ"/>
                          </w:rPr>
                          <w:t>Шағын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lang w:val="kk-KZ"/>
                          </w:rPr>
                          <w:t>- маленькая (семья)</w:t>
                        </w:r>
                      </w:p>
                    </w:txbxContent>
                  </v:textbox>
                </v:shape>
              </w:pict>
            </w:r>
            <w:r w:rsidR="001B16EE"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Сөздікпен жұмыс:</w:t>
            </w:r>
          </w:p>
          <w:p w:rsidR="008C55F9" w:rsidRPr="00D21F17" w:rsidRDefault="008C55F9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55F9" w:rsidRPr="00D21F17" w:rsidRDefault="008C55F9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55F9" w:rsidRPr="00D21F17" w:rsidRDefault="008C55F9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55F9" w:rsidRPr="00D21F17" w:rsidRDefault="008C55F9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55F9" w:rsidRPr="00D21F17" w:rsidRDefault="008C55F9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55F9" w:rsidRPr="00D21F17" w:rsidRDefault="008C55F9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3100" w:rsidRPr="00D21F17" w:rsidRDefault="00153100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C55F9" w:rsidRPr="00D21F17" w:rsidRDefault="008C55F9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тапсырма  Тыңдалым Айтылым</w:t>
            </w:r>
          </w:p>
          <w:p w:rsidR="00232DFC" w:rsidRPr="00D21F17" w:rsidRDefault="008C55F9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C7AB0"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«Отбасы» туралы мультфильм көру</w:t>
            </w:r>
          </w:p>
          <w:p w:rsidR="00DC7AB0" w:rsidRPr="00D21F17" w:rsidRDefault="00820CB5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Сұрақтарға жауап беру:</w:t>
            </w:r>
          </w:p>
          <w:p w:rsidR="00820CB5" w:rsidRPr="00D21F17" w:rsidRDefault="00820CB5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1.Мультфильмде қандай отбасы мүшелері айтылған? (әке, ана, аға,әпке, бөбек)</w:t>
            </w:r>
          </w:p>
          <w:p w:rsidR="003351DB" w:rsidRPr="00D21F17" w:rsidRDefault="00820CB5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2.Сенің отбасында неше адам бар?</w:t>
            </w:r>
          </w:p>
          <w:p w:rsidR="001B16EE" w:rsidRPr="00D21F17" w:rsidRDefault="001B16EE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тапсырма  Оқылым Айтылым</w:t>
            </w:r>
          </w:p>
          <w:p w:rsidR="00820CB5" w:rsidRPr="00D21F17" w:rsidRDefault="001B16EE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Мәтінді </w:t>
            </w:r>
            <w:r w:rsidR="00222CA3"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қатесіз </w:t>
            </w: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оку</w:t>
            </w:r>
            <w:r w:rsidR="008C55F9"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түсінгенін айту</w:t>
            </w:r>
          </w:p>
          <w:p w:rsidR="001B16EE" w:rsidRPr="00D21F17" w:rsidRDefault="001B16EE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Менің отбасым үлкен. Отбасымда сегіз адам бар. Олар: атам, әжем, әкем, анам, әпкем, інім   және мен.</w:t>
            </w:r>
          </w:p>
          <w:p w:rsidR="001B16EE" w:rsidRPr="00D21F17" w:rsidRDefault="008C55F9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1B16EE"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Атамның аты – Әділ. Әжемнің аты Асыл. Әкемнің аты-Асқар.Анамның аты-Анар. Әпкем</w:t>
            </w: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B16EE"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аты-Дана. Інімнің аты-Әли. Өзімнің атым  - Әлибек. Отбасымыз тату.</w:t>
            </w:r>
          </w:p>
          <w:p w:rsidR="001B16EE" w:rsidRPr="00D21F17" w:rsidRDefault="008C55F9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Дескриптор:</w:t>
            </w:r>
          </w:p>
          <w:p w:rsidR="008C55F9" w:rsidRPr="00D21F17" w:rsidRDefault="008C55F9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• Отбасы </w:t>
            </w:r>
            <w:r w:rsidR="00D57718"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мүшелерін ажыратады.</w:t>
            </w:r>
          </w:p>
          <w:p w:rsidR="00D57718" w:rsidRPr="00D21F17" w:rsidRDefault="00D57718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• Мәтінді қатесіз оқиды</w:t>
            </w:r>
          </w:p>
          <w:p w:rsidR="00D57718" w:rsidRPr="00D21F17" w:rsidRDefault="00D57718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• Түсінгенін айтады.</w:t>
            </w:r>
          </w:p>
          <w:p w:rsidR="00D57718" w:rsidRPr="00D21F17" w:rsidRDefault="00D57718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Кері байланыс</w:t>
            </w:r>
          </w:p>
          <w:p w:rsidR="00D57718" w:rsidRPr="00D21F17" w:rsidRDefault="00D57718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92630" cy="861060"/>
                  <wp:effectExtent l="19050" t="0" r="7620" b="0"/>
                  <wp:docPr id="4" name="Рисунок 1" descr="ÐÐ°ÑÑÐ¸Ð½ÐºÐ¸ Ð¿Ð¾ Ð·Ð°Ð¿ÑÐ¾ÑÑ ÐºÐµÑÑ Ð±Ð°Ð¹Ð»Ð°Ð½Ñ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µÑÑ Ð±Ð°Ð¹Ð»Ð°Ð½Ñ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353" cy="862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EE0" w:rsidRPr="00D21F17" w:rsidRDefault="00322EE0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тапсырма «Шын, жалған»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895"/>
              <w:gridCol w:w="870"/>
              <w:gridCol w:w="708"/>
            </w:tblGrid>
            <w:tr w:rsidR="009C2D63" w:rsidRPr="00D21F17" w:rsidTr="009C2D63">
              <w:tc>
                <w:tcPr>
                  <w:tcW w:w="3034" w:type="dxa"/>
                </w:tcPr>
                <w:p w:rsidR="009C2D63" w:rsidRPr="00D21F17" w:rsidRDefault="009C2D63" w:rsidP="00D21F1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D21F1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Ақпарат </w:t>
                  </w:r>
                </w:p>
              </w:tc>
              <w:tc>
                <w:tcPr>
                  <w:tcW w:w="708" w:type="dxa"/>
                </w:tcPr>
                <w:p w:rsidR="009C2D63" w:rsidRPr="00D21F17" w:rsidRDefault="009C2D63" w:rsidP="00D21F1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D21F1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Ш(+)</w:t>
                  </w:r>
                </w:p>
              </w:tc>
              <w:tc>
                <w:tcPr>
                  <w:tcW w:w="731" w:type="dxa"/>
                </w:tcPr>
                <w:p w:rsidR="009C2D63" w:rsidRPr="00D21F17" w:rsidRDefault="009C2D63" w:rsidP="00D21F1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D21F1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Ж (-)</w:t>
                  </w:r>
                </w:p>
              </w:tc>
            </w:tr>
            <w:tr w:rsidR="009C2D63" w:rsidRPr="00D21F17" w:rsidTr="009C2D63">
              <w:tc>
                <w:tcPr>
                  <w:tcW w:w="3034" w:type="dxa"/>
                </w:tcPr>
                <w:p w:rsidR="009C2D63" w:rsidRPr="00D21F17" w:rsidRDefault="009C2D63" w:rsidP="00D21F1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D21F1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Менің отбасым үлкен.</w:t>
                  </w:r>
                </w:p>
              </w:tc>
              <w:tc>
                <w:tcPr>
                  <w:tcW w:w="708" w:type="dxa"/>
                </w:tcPr>
                <w:p w:rsidR="009C2D63" w:rsidRPr="00D21F17" w:rsidRDefault="009C2D63" w:rsidP="00D21F1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31" w:type="dxa"/>
                </w:tcPr>
                <w:p w:rsidR="009C2D63" w:rsidRPr="00D21F17" w:rsidRDefault="009C2D63" w:rsidP="00D21F1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9C2D63" w:rsidRPr="00D21F17" w:rsidTr="009C2D63">
              <w:tc>
                <w:tcPr>
                  <w:tcW w:w="3034" w:type="dxa"/>
                </w:tcPr>
                <w:p w:rsidR="009C2D63" w:rsidRPr="00D21F17" w:rsidRDefault="009C2D63" w:rsidP="00D21F1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D21F1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Атамның аты – Асқар.</w:t>
                  </w:r>
                </w:p>
              </w:tc>
              <w:tc>
                <w:tcPr>
                  <w:tcW w:w="708" w:type="dxa"/>
                </w:tcPr>
                <w:p w:rsidR="009C2D63" w:rsidRPr="00D21F17" w:rsidRDefault="009C2D63" w:rsidP="00D21F1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31" w:type="dxa"/>
                </w:tcPr>
                <w:p w:rsidR="009C2D63" w:rsidRPr="00D21F17" w:rsidRDefault="009C2D63" w:rsidP="00D21F1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9C2D63" w:rsidRPr="00D21F17" w:rsidTr="009C2D63">
              <w:tc>
                <w:tcPr>
                  <w:tcW w:w="3034" w:type="dxa"/>
                </w:tcPr>
                <w:p w:rsidR="009C2D63" w:rsidRPr="00D21F17" w:rsidRDefault="009C2D63" w:rsidP="00D21F1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D21F1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Анамның аты – Дана.</w:t>
                  </w:r>
                </w:p>
              </w:tc>
              <w:tc>
                <w:tcPr>
                  <w:tcW w:w="708" w:type="dxa"/>
                </w:tcPr>
                <w:p w:rsidR="009C2D63" w:rsidRPr="00D21F17" w:rsidRDefault="009C2D63" w:rsidP="00D21F1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31" w:type="dxa"/>
                </w:tcPr>
                <w:p w:rsidR="009C2D63" w:rsidRPr="00D21F17" w:rsidRDefault="009C2D63" w:rsidP="00D21F1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9C2D63" w:rsidRPr="00D21F17" w:rsidTr="009C2D63">
              <w:tc>
                <w:tcPr>
                  <w:tcW w:w="3034" w:type="dxa"/>
                </w:tcPr>
                <w:p w:rsidR="009C2D63" w:rsidRPr="00D21F17" w:rsidRDefault="009C2D63" w:rsidP="00D21F1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D21F1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Отбасымыз тату.</w:t>
                  </w:r>
                </w:p>
              </w:tc>
              <w:tc>
                <w:tcPr>
                  <w:tcW w:w="708" w:type="dxa"/>
                </w:tcPr>
                <w:p w:rsidR="009C2D63" w:rsidRPr="00D21F17" w:rsidRDefault="009C2D63" w:rsidP="00D21F1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31" w:type="dxa"/>
                </w:tcPr>
                <w:p w:rsidR="009C2D63" w:rsidRPr="00D21F17" w:rsidRDefault="009C2D63" w:rsidP="00D21F1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322EE0" w:rsidRPr="00D21F17" w:rsidRDefault="00322EE0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C2D63" w:rsidRPr="00D21F17" w:rsidRDefault="009C2D63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95450" cy="769620"/>
                  <wp:effectExtent l="19050" t="0" r="0" b="0"/>
                  <wp:docPr id="10" name="Рисунок 7" descr="ÐÐ°ÑÑÐ¸Ð½ÐºÐ¸ Ð¿Ð¾ Ð·Ð°Ð¿ÑÐ¾ÑÑ ÐºÐµÑÑ Ð±Ð°Ð¹Ð»Ð°Ð½Ñ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ÐºÐµÑÑ Ð±Ð°Ð¹Ð»Ð°Ð½Ñ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314" cy="77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718" w:rsidRPr="00D21F17" w:rsidRDefault="00322EE0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D57718"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тапсырма Жазылым</w:t>
            </w:r>
          </w:p>
          <w:p w:rsidR="00D57718" w:rsidRPr="00D21F17" w:rsidRDefault="00D57718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Өз отбасы туралы жазып, мәтінді толықтыр</w:t>
            </w: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57718" w:rsidRPr="00D21F17" w:rsidRDefault="00D57718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Менің отбасым .......... (үлкен, шағын).</w:t>
            </w:r>
            <w:r w:rsidR="00322EE0"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Отбасымда ... адам бар. Олар: ..., ... , ..., ...  және мен. Мен ...  жақсы көремін.</w:t>
            </w:r>
          </w:p>
          <w:p w:rsidR="00322EE0" w:rsidRPr="00D21F17" w:rsidRDefault="00322EE0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Дескриптор:</w:t>
            </w:r>
          </w:p>
          <w:p w:rsidR="00322EE0" w:rsidRPr="00D21F17" w:rsidRDefault="00322EE0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• Өз отбасы туралы жазады.</w:t>
            </w:r>
          </w:p>
          <w:p w:rsidR="00322EE0" w:rsidRPr="00D21F17" w:rsidRDefault="00322EE0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• Мәтінді толықтырады.</w:t>
            </w:r>
          </w:p>
          <w:p w:rsidR="00322EE0" w:rsidRPr="00D21F17" w:rsidRDefault="00322EE0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5950" cy="883920"/>
                  <wp:effectExtent l="19050" t="0" r="0" b="0"/>
                  <wp:docPr id="7" name="Рисунок 4" descr="ÐÐ°ÑÑÐ¸Ð½ÐºÐ¸ Ð¿Ð¾ Ð·Ð°Ð¿ÑÐ¾ÑÑ ÐºÐµÑÑ Ð±Ð°Ð¹Ð»Ð°Ð½Ñ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ºÐµÑÑ Ð±Ð°Ð¹Ð»Ð°Ð½Ñ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AF8" w:rsidRPr="00D21F17" w:rsidRDefault="00153100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тапсырма</w:t>
            </w: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087AF8"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Айтылым </w:t>
            </w:r>
          </w:p>
          <w:p w:rsidR="00153100" w:rsidRPr="00D21F17" w:rsidRDefault="00153100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Сөздерге қосымша</w:t>
            </w:r>
            <w:r w:rsidR="00222CA3"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жалға (көптік жалғау)</w:t>
            </w: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</w:p>
          <w:p w:rsidR="00153100" w:rsidRPr="00D21F17" w:rsidRDefault="000B5817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41.7pt;margin-top:9.45pt;width:46.2pt;height:34.8pt;flip:y;z-index:251662336" o:connectortype="straight">
                  <v:stroke endarrow="block"/>
                </v:shape>
              </w:pict>
            </w:r>
            <w:r w:rsidRPr="00D21F1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margin-left:29.1pt;margin-top:6.45pt;width:58.8pt;height:12pt;z-index:251659264" o:connectortype="straight">
                  <v:stroke endarrow="block"/>
                </v:shape>
              </w:pict>
            </w:r>
            <w:r w:rsidR="00153100"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                          дар</w:t>
            </w:r>
          </w:p>
          <w:p w:rsidR="00153100" w:rsidRPr="00D21F17" w:rsidRDefault="000B5817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margin-left:33.3pt;margin-top:5.8pt;width:54.6pt;height:12.6pt;z-index:251660288" o:connectortype="straight">
                  <v:stroke endarrow="block"/>
                </v:shape>
              </w:pict>
            </w:r>
            <w:r w:rsidR="00153100"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Бөбек                       лар</w:t>
            </w:r>
          </w:p>
          <w:p w:rsidR="00153100" w:rsidRPr="00D21F17" w:rsidRDefault="000B5817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margin-left:53.1pt;margin-top:5.75pt;width:34.8pt;height:13.2pt;z-index:251661312" o:connectortype="straight">
                  <v:stroke endarrow="block"/>
                </v:shape>
              </w:pict>
            </w:r>
            <w:r w:rsidR="00153100"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Қарындас                тер</w:t>
            </w:r>
          </w:p>
          <w:p w:rsidR="00153100" w:rsidRPr="00D21F17" w:rsidRDefault="00153100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                       тар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53100" w:rsidRPr="00D21F17" w:rsidRDefault="00153100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B16EE" w:rsidRPr="00D21F17" w:rsidRDefault="001B16EE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интерактивті тақта</w:t>
            </w:r>
          </w:p>
          <w:p w:rsidR="00153100" w:rsidRPr="00D21F17" w:rsidRDefault="00153100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3100" w:rsidRPr="00D21F17" w:rsidRDefault="00153100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3100" w:rsidRPr="00D21F17" w:rsidRDefault="00153100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3100" w:rsidRPr="00D21F17" w:rsidRDefault="00153100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3100" w:rsidRPr="00D21F17" w:rsidRDefault="00153100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C7AB0" w:rsidRPr="00D21F17" w:rsidRDefault="000B5817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="00DC7AB0" w:rsidRPr="00D21F1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</w:t>
              </w:r>
            </w:hyperlink>
            <w:r w:rsidR="00DC7AB0"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C7AB0" w:rsidRPr="00D21F17" w:rsidRDefault="00DC7AB0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youtube.com/</w:t>
            </w:r>
          </w:p>
          <w:p w:rsidR="00DC7AB0" w:rsidRPr="00D21F17" w:rsidRDefault="00DC7AB0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watch?v=</w:t>
            </w:r>
          </w:p>
          <w:p w:rsidR="00DC7AB0" w:rsidRPr="00D21F17" w:rsidRDefault="00DC7AB0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BsyfFlArDBg</w:t>
            </w:r>
          </w:p>
          <w:p w:rsidR="00232DFC" w:rsidRPr="00D21F17" w:rsidRDefault="00232DFC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55F9" w:rsidRPr="00D21F17" w:rsidRDefault="008C55F9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55F9" w:rsidRPr="00D21F17" w:rsidRDefault="008C55F9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C7AB0" w:rsidRPr="00D21F17" w:rsidTr="00D21F17">
        <w:tc>
          <w:tcPr>
            <w:tcW w:w="2807" w:type="dxa"/>
          </w:tcPr>
          <w:p w:rsidR="00DC7AB0" w:rsidRPr="00D21F17" w:rsidRDefault="00DC7AB0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Соңы</w:t>
            </w:r>
          </w:p>
        </w:tc>
        <w:tc>
          <w:tcPr>
            <w:tcW w:w="4699" w:type="dxa"/>
            <w:gridSpan w:val="3"/>
            <w:tcBorders>
              <w:right w:val="single" w:sz="4" w:space="0" w:color="auto"/>
            </w:tcBorders>
          </w:tcPr>
          <w:p w:rsidR="00222CA3" w:rsidRPr="00D21F17" w:rsidRDefault="00222CA3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39390" cy="1127760"/>
                  <wp:effectExtent l="19050" t="0" r="3810" b="0"/>
                  <wp:docPr id="6" name="Рисунок 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145" cy="1128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CA3" w:rsidRPr="00D21F17" w:rsidRDefault="00222CA3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 тапсырмасы:</w:t>
            </w: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жазу дәптерінен 5 тапсырма, 56 бет: сөздерді сәйкестендіру.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DC7AB0" w:rsidRPr="00D21F17" w:rsidRDefault="00DC7AB0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C7AB0" w:rsidRPr="00D21F17" w:rsidTr="00D21F17">
        <w:tc>
          <w:tcPr>
            <w:tcW w:w="10206" w:type="dxa"/>
            <w:gridSpan w:val="5"/>
          </w:tcPr>
          <w:p w:rsidR="00DC7AB0" w:rsidRPr="00D21F17" w:rsidRDefault="00DC7AB0" w:rsidP="00D21F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Қосымша ақпарат: </w:t>
            </w:r>
            <w:r w:rsidRPr="00D2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Оқулық, ғаламтор</w:t>
            </w:r>
            <w:r w:rsidRPr="00D21F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DC7AB0" w:rsidRPr="00D21F17" w:rsidTr="00D21F17">
        <w:tc>
          <w:tcPr>
            <w:tcW w:w="2807" w:type="dxa"/>
          </w:tcPr>
          <w:p w:rsidR="00DC7AB0" w:rsidRPr="00D21F17" w:rsidRDefault="00DC7AB0" w:rsidP="00D21F17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Саралау – оқушыға мейлінше қолдау көрсетуді қалай жоспарлайсыз? Қабілетті оқушыға тапсырманы қалай түрлендіресіз?</w:t>
            </w:r>
          </w:p>
        </w:tc>
        <w:tc>
          <w:tcPr>
            <w:tcW w:w="3894" w:type="dxa"/>
            <w:gridSpan w:val="2"/>
            <w:tcBorders>
              <w:right w:val="single" w:sz="4" w:space="0" w:color="auto"/>
            </w:tcBorders>
          </w:tcPr>
          <w:p w:rsidR="00DC7AB0" w:rsidRPr="00D21F17" w:rsidRDefault="00DC7AB0" w:rsidP="00D21F17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Бағалау – оқушы білімін тексеруді қалай жоспарлайсыз?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</w:tcBorders>
          </w:tcPr>
          <w:p w:rsidR="00DC7AB0" w:rsidRPr="00D21F17" w:rsidRDefault="00DC7AB0" w:rsidP="00D21F17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Пəнаралық байланыс – Денсаулық жəне қауіпсіздік, АКТ-мен байланыс. </w:t>
            </w:r>
            <w:r w:rsidRPr="00D21F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Құндылықтармен </w:t>
            </w:r>
            <w:proofErr w:type="spellStart"/>
            <w:r w:rsidRPr="00D21F17">
              <w:rPr>
                <w:rFonts w:ascii="Times New Roman" w:hAnsi="Times New Roman" w:cs="Times New Roman"/>
                <w:b/>
                <w:sz w:val="24"/>
                <w:szCs w:val="28"/>
              </w:rPr>
              <w:t>байланыс</w:t>
            </w:r>
            <w:proofErr w:type="spellEnd"/>
            <w:r w:rsidRPr="00D21F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(тəрбие </w:t>
            </w:r>
            <w:proofErr w:type="spellStart"/>
            <w:r w:rsidRPr="00D21F17">
              <w:rPr>
                <w:rFonts w:ascii="Times New Roman" w:hAnsi="Times New Roman" w:cs="Times New Roman"/>
                <w:b/>
                <w:sz w:val="24"/>
                <w:szCs w:val="28"/>
              </w:rPr>
              <w:t>элементі</w:t>
            </w:r>
            <w:proofErr w:type="spellEnd"/>
            <w:r w:rsidRPr="00D21F17">
              <w:rPr>
                <w:rFonts w:ascii="Times New Roman" w:hAnsi="Times New Roman" w:cs="Times New Roman"/>
                <w:b/>
                <w:sz w:val="24"/>
                <w:szCs w:val="28"/>
              </w:rPr>
              <w:t>).</w:t>
            </w:r>
          </w:p>
        </w:tc>
      </w:tr>
      <w:tr w:rsidR="00DC7AB0" w:rsidRPr="00D21F17" w:rsidTr="00D21F17">
        <w:tc>
          <w:tcPr>
            <w:tcW w:w="10206" w:type="dxa"/>
            <w:gridSpan w:val="5"/>
          </w:tcPr>
          <w:p w:rsidR="00DC7AB0" w:rsidRPr="00D21F17" w:rsidRDefault="00DC7AB0" w:rsidP="00D21F17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Қорытынды бағалау </w:t>
            </w:r>
          </w:p>
          <w:p w:rsidR="00DC7AB0" w:rsidRPr="00D21F17" w:rsidRDefault="00DC7AB0" w:rsidP="00D21F1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Ең жақсы өткен екі нəрсе (оқыту мен оқуға қатысты) </w:t>
            </w:r>
          </w:p>
          <w:p w:rsidR="00DC7AB0" w:rsidRPr="00D21F17" w:rsidRDefault="00DC7AB0" w:rsidP="00D21F1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1:</w:t>
            </w:r>
          </w:p>
          <w:p w:rsidR="00DC7AB0" w:rsidRPr="00D21F17" w:rsidRDefault="00DC7AB0" w:rsidP="00D21F1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2:</w:t>
            </w:r>
          </w:p>
          <w:p w:rsidR="00DC7AB0" w:rsidRPr="00D21F17" w:rsidRDefault="00DC7AB0" w:rsidP="00D21F1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Қандай екі нəрсе немесе тапсырма сабақтың бұдан да жақсы өтуіне ықпалын тигізер еді (оқыту мен оқуға қатысты)? </w:t>
            </w:r>
          </w:p>
          <w:p w:rsidR="00DC7AB0" w:rsidRPr="00D21F17" w:rsidRDefault="00DC7AB0" w:rsidP="00D21F1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1:</w:t>
            </w:r>
          </w:p>
          <w:p w:rsidR="00DC7AB0" w:rsidRPr="00D21F17" w:rsidRDefault="00DC7AB0" w:rsidP="00D21F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F1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2:</w:t>
            </w:r>
          </w:p>
        </w:tc>
      </w:tr>
    </w:tbl>
    <w:p w:rsidR="00E90A8F" w:rsidRPr="00D21F17" w:rsidRDefault="00E90A8F" w:rsidP="00D21F1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90A8F" w:rsidRPr="00D21F17" w:rsidSect="00D21F1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32DFC"/>
    <w:rsid w:val="00087AF8"/>
    <w:rsid w:val="000B5817"/>
    <w:rsid w:val="00153100"/>
    <w:rsid w:val="001B16EE"/>
    <w:rsid w:val="001B498C"/>
    <w:rsid w:val="002165E9"/>
    <w:rsid w:val="00222CA3"/>
    <w:rsid w:val="00232DFC"/>
    <w:rsid w:val="00322EE0"/>
    <w:rsid w:val="003351DB"/>
    <w:rsid w:val="004108A4"/>
    <w:rsid w:val="00525DAC"/>
    <w:rsid w:val="005F50E3"/>
    <w:rsid w:val="00714F1E"/>
    <w:rsid w:val="00760CF4"/>
    <w:rsid w:val="007D643A"/>
    <w:rsid w:val="00820CB5"/>
    <w:rsid w:val="008A5785"/>
    <w:rsid w:val="008C55F9"/>
    <w:rsid w:val="009C2D63"/>
    <w:rsid w:val="00A33712"/>
    <w:rsid w:val="00B361D9"/>
    <w:rsid w:val="00B770FE"/>
    <w:rsid w:val="00D21F17"/>
    <w:rsid w:val="00D31303"/>
    <w:rsid w:val="00D57718"/>
    <w:rsid w:val="00DC7AB0"/>
    <w:rsid w:val="00E90A8F"/>
    <w:rsid w:val="00F06822"/>
    <w:rsid w:val="00F76D7B"/>
    <w:rsid w:val="00F8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28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D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5E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AB0"/>
    <w:rPr>
      <w:color w:val="0000FF" w:themeColor="hyperlink"/>
      <w:u w:val="single"/>
    </w:rPr>
  </w:style>
  <w:style w:type="paragraph" w:styleId="a7">
    <w:name w:val="No Spacing"/>
    <w:uiPriority w:val="1"/>
    <w:qFormat/>
    <w:rsid w:val="008C55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</dc:creator>
  <cp:lastModifiedBy>Бекзат</cp:lastModifiedBy>
  <cp:revision>2</cp:revision>
  <dcterms:created xsi:type="dcterms:W3CDTF">2019-10-13T13:15:00Z</dcterms:created>
  <dcterms:modified xsi:type="dcterms:W3CDTF">2019-10-13T13:15:00Z</dcterms:modified>
</cp:coreProperties>
</file>