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458" w:rsidRPr="008C4458" w:rsidRDefault="008C4458" w:rsidP="008C4458">
      <w:r w:rsidRPr="008C4458">
        <w:rPr>
          <w:b/>
          <w:bCs/>
          <w:lang w:val="kk-KZ"/>
        </w:rPr>
        <w:t>Ұстазыма</w:t>
      </w:r>
    </w:p>
    <w:p w:rsidR="008C4458" w:rsidRPr="008C4458" w:rsidRDefault="008C4458" w:rsidP="008C4458">
      <w:pPr>
        <w:rPr>
          <w:lang w:val="kk-KZ"/>
        </w:rPr>
      </w:pPr>
      <w:r w:rsidRPr="008C4458">
        <w:rPr>
          <w:lang w:val="kk-KZ"/>
        </w:rPr>
        <w:t xml:space="preserve">       Менің ұстазым- Гүлнұр Мұздыбекқызы. Ұстазымыз бізді оқуға, алғаш қалам ұстауға, жазуға, есеп шығаруға үйретті. Ақылды болуға, үлкенді сыйлауға , тәртіпті болуға баулыды. </w:t>
      </w:r>
    </w:p>
    <w:p w:rsidR="008C4458" w:rsidRPr="008C4458" w:rsidRDefault="008C4458" w:rsidP="008C4458">
      <w:r w:rsidRPr="008C4458">
        <w:rPr>
          <w:lang w:val="kk-KZ"/>
        </w:rPr>
        <w:t xml:space="preserve">      Ұстазымыз біздің екінші анамыз. Біз барлық жақсы істі ұстазымыздан үйрендік. Ұстазым ұрыспайды, ақылмен айтады. Мен ұстазымды үлгі тұтамын.  </w:t>
      </w:r>
    </w:p>
    <w:p w:rsidR="008C4458" w:rsidRPr="008C4458" w:rsidRDefault="008C4458" w:rsidP="008C4458">
      <w:r w:rsidRPr="008C4458">
        <w:rPr>
          <w:b/>
          <w:bCs/>
          <w:lang w:val="kk-KZ"/>
        </w:rPr>
        <w:t>Мусабекова Сәния</w:t>
      </w:r>
    </w:p>
    <w:p w:rsidR="005B74F7" w:rsidRPr="008C4458" w:rsidRDefault="005B74F7" w:rsidP="008C4458">
      <w:bookmarkStart w:id="0" w:name="_GoBack"/>
      <w:bookmarkEnd w:id="0"/>
    </w:p>
    <w:sectPr w:rsidR="005B74F7" w:rsidRPr="008C4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FA"/>
    <w:rsid w:val="00483AD5"/>
    <w:rsid w:val="005B74F7"/>
    <w:rsid w:val="008C4458"/>
    <w:rsid w:val="00971E6D"/>
    <w:rsid w:val="009E5B44"/>
    <w:rsid w:val="00D9394C"/>
    <w:rsid w:val="00EC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301</Characters>
  <Application>Microsoft Office Word</Application>
  <DocSecurity>0</DocSecurity>
  <Lines>2</Lines>
  <Paragraphs>1</Paragraphs>
  <ScaleCrop>false</ScaleCrop>
  <Company>Home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Blood's Rock</dc:creator>
  <cp:keywords/>
  <dc:description/>
  <cp:lastModifiedBy>Blood's Rock</cp:lastModifiedBy>
  <cp:revision>6</cp:revision>
  <dcterms:created xsi:type="dcterms:W3CDTF">2018-12-10T03:39:00Z</dcterms:created>
  <dcterms:modified xsi:type="dcterms:W3CDTF">2018-12-12T03:05:00Z</dcterms:modified>
</cp:coreProperties>
</file>