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rowallia New" w:hAnsi="Browallia New" w:cs="Browallia New"/>
          <w:color w:val="000000"/>
          <w:sz w:val="28"/>
          <w:szCs w:val="28"/>
        </w:rPr>
      </w:pPr>
      <w:r w:rsidRPr="00883B49">
        <w:rPr>
          <w:rFonts w:cs="Browallia New"/>
          <w:b/>
          <w:bCs/>
          <w:color w:val="000000"/>
          <w:sz w:val="28"/>
          <w:szCs w:val="28"/>
        </w:rPr>
        <w:t>Спортивное</w:t>
      </w:r>
      <w:r w:rsidRPr="00883B49">
        <w:rPr>
          <w:rFonts w:ascii="Browallia New" w:hAnsi="Browallia New" w:cs="Browallia New"/>
          <w:b/>
          <w:bCs/>
          <w:color w:val="000000"/>
          <w:sz w:val="28"/>
          <w:szCs w:val="28"/>
        </w:rPr>
        <w:t xml:space="preserve"> </w:t>
      </w:r>
      <w:r w:rsidRPr="00883B49">
        <w:rPr>
          <w:rFonts w:cs="Browallia New"/>
          <w:b/>
          <w:bCs/>
          <w:color w:val="000000"/>
          <w:sz w:val="28"/>
          <w:szCs w:val="28"/>
        </w:rPr>
        <w:t>мероприятие</w:t>
      </w:r>
      <w:r w:rsidRPr="00883B49">
        <w:rPr>
          <w:rFonts w:ascii="Browallia New" w:hAnsi="Browallia New" w:cs="Browallia New"/>
          <w:b/>
          <w:bCs/>
          <w:color w:val="000000"/>
          <w:sz w:val="28"/>
          <w:szCs w:val="28"/>
        </w:rPr>
        <w:t xml:space="preserve"> «</w:t>
      </w:r>
      <w:r w:rsidRPr="00883B49">
        <w:rPr>
          <w:rFonts w:cs="Browallia New"/>
          <w:b/>
          <w:bCs/>
          <w:color w:val="000000"/>
          <w:sz w:val="28"/>
          <w:szCs w:val="28"/>
        </w:rPr>
        <w:t>Папа</w:t>
      </w:r>
      <w:r w:rsidRPr="00883B49">
        <w:rPr>
          <w:rFonts w:ascii="Browallia New" w:hAnsi="Browallia New" w:cs="Browallia New"/>
          <w:b/>
          <w:bCs/>
          <w:color w:val="000000"/>
          <w:sz w:val="28"/>
          <w:szCs w:val="28"/>
        </w:rPr>
        <w:t xml:space="preserve">, </w:t>
      </w:r>
      <w:r w:rsidRPr="00883B49">
        <w:rPr>
          <w:rFonts w:cs="Browallia New"/>
          <w:b/>
          <w:bCs/>
          <w:color w:val="000000"/>
          <w:sz w:val="28"/>
          <w:szCs w:val="28"/>
        </w:rPr>
        <w:t>мама</w:t>
      </w:r>
      <w:r w:rsidRPr="00883B49">
        <w:rPr>
          <w:rFonts w:ascii="Browallia New" w:hAnsi="Browallia New" w:cs="Browallia New"/>
          <w:b/>
          <w:bCs/>
          <w:color w:val="000000"/>
          <w:sz w:val="28"/>
          <w:szCs w:val="28"/>
        </w:rPr>
        <w:t xml:space="preserve">, </w:t>
      </w:r>
      <w:r w:rsidRPr="00883B49">
        <w:rPr>
          <w:rFonts w:cs="Browallia New"/>
          <w:b/>
          <w:bCs/>
          <w:color w:val="000000"/>
          <w:sz w:val="28"/>
          <w:szCs w:val="28"/>
        </w:rPr>
        <w:t>я</w:t>
      </w:r>
      <w:r w:rsidRPr="00883B49">
        <w:rPr>
          <w:rFonts w:ascii="Browallia New" w:hAnsi="Browallia New" w:cs="Browallia New"/>
          <w:b/>
          <w:bCs/>
          <w:color w:val="000000"/>
          <w:sz w:val="28"/>
          <w:szCs w:val="28"/>
        </w:rPr>
        <w:t xml:space="preserve"> – </w:t>
      </w:r>
      <w:r w:rsidRPr="00883B49">
        <w:rPr>
          <w:rFonts w:cs="Browallia New"/>
          <w:b/>
          <w:bCs/>
          <w:color w:val="000000"/>
          <w:sz w:val="28"/>
          <w:szCs w:val="28"/>
        </w:rPr>
        <w:t>спортивная</w:t>
      </w:r>
      <w:r w:rsidRPr="00883B49">
        <w:rPr>
          <w:rFonts w:ascii="Browallia New" w:hAnsi="Browallia New" w:cs="Browallia New"/>
          <w:b/>
          <w:bCs/>
          <w:color w:val="000000"/>
          <w:sz w:val="28"/>
          <w:szCs w:val="28"/>
        </w:rPr>
        <w:t xml:space="preserve"> </w:t>
      </w:r>
      <w:r w:rsidRPr="00883B49">
        <w:rPr>
          <w:rFonts w:cs="Browallia New"/>
          <w:b/>
          <w:bCs/>
          <w:color w:val="000000"/>
          <w:sz w:val="28"/>
          <w:szCs w:val="28"/>
        </w:rPr>
        <w:t>семья</w:t>
      </w:r>
      <w:r w:rsidRPr="00883B49">
        <w:rPr>
          <w:rFonts w:ascii="Browallia New" w:hAnsi="Browallia New" w:cs="Browallia New"/>
          <w:b/>
          <w:bCs/>
          <w:color w:val="000000"/>
          <w:sz w:val="28"/>
          <w:szCs w:val="28"/>
        </w:rPr>
        <w:t>»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b/>
          <w:bCs/>
          <w:color w:val="000000"/>
        </w:rPr>
        <w:t>Цель: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- Формирование основ ЗОЖ, через совместное сотрудничество детей и родителей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b/>
          <w:bCs/>
          <w:color w:val="000000"/>
        </w:rPr>
        <w:t xml:space="preserve"> </w:t>
      </w:r>
      <w:r w:rsidRPr="00883B49">
        <w:rPr>
          <w:color w:val="000000"/>
        </w:rPr>
        <w:br/>
      </w:r>
      <w:r w:rsidRPr="00883B49">
        <w:rPr>
          <w:b/>
          <w:bCs/>
          <w:color w:val="000000"/>
        </w:rPr>
        <w:t>Место проведения:</w:t>
      </w:r>
      <w:r w:rsidRPr="00883B49">
        <w:rPr>
          <w:color w:val="000000"/>
        </w:rPr>
        <w:t> спортивный зал.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b/>
          <w:bCs/>
          <w:color w:val="000000"/>
        </w:rPr>
        <w:t xml:space="preserve"> Оборудование: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3 мяча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3 обруча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3 скакалки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Мишень, 9 теннисных шариков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 xml:space="preserve">3 </w:t>
      </w:r>
      <w:proofErr w:type="gramStart"/>
      <w:r w:rsidRPr="00883B49">
        <w:rPr>
          <w:color w:val="000000"/>
        </w:rPr>
        <w:t>гимнастических</w:t>
      </w:r>
      <w:proofErr w:type="gramEnd"/>
      <w:r w:rsidRPr="00883B49">
        <w:rPr>
          <w:color w:val="000000"/>
        </w:rPr>
        <w:t xml:space="preserve"> скамейки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 xml:space="preserve">9 </w:t>
      </w:r>
      <w:proofErr w:type="spellStart"/>
      <w:r w:rsidRPr="00883B49">
        <w:rPr>
          <w:color w:val="000000"/>
        </w:rPr>
        <w:t>досточек</w:t>
      </w:r>
      <w:proofErr w:type="spellEnd"/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 xml:space="preserve"> 5 кеглей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3 ведра, 15 теннисных шариков, 3 метлы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3 ромашки по 20 лепестков разного цвета.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b/>
          <w:bCs/>
          <w:color w:val="000000"/>
        </w:rPr>
        <w:t>Ведущий</w:t>
      </w:r>
      <w:proofErr w:type="gramStart"/>
      <w:r w:rsidRPr="00883B49">
        <w:rPr>
          <w:b/>
          <w:bCs/>
          <w:color w:val="000000"/>
        </w:rPr>
        <w:t xml:space="preserve"> :</w:t>
      </w:r>
      <w:proofErr w:type="gramEnd"/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Добрый день, дорогие друзья.  Сегодня мы проводим соревнование – конкурс «Моя спортивная семья». Во все времена человек стремился к здоровому образу жизни, желал познать пределы своих возможностей, не боясь бросить вызов судьбе. И часто выходил победителем. А спорт это и есть ЖИЗНЬ, ЗДОРОВЬЕ, РИСК, ПОИСК, ПОБЕДА.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b/>
          <w:bCs/>
          <w:color w:val="000000"/>
        </w:rPr>
        <w:t>Выступление чтецов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1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У нас проблем со спортом нет,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И мы его все любим.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Физкультурой каждый день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Заниматься будем.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2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Происходит это так: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Собираясь в школу,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Набиваем мы портфель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Всякой ерундою.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Груз нелёгкий, но зато-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Развиваем мышцы.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3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Ноги сильные у нас,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Но руки вниз повисли.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Урок длится целый час: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Затекают мышцы.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Для разминки в этот час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Поднимаем руки: раз!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4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Затем медленно встаём,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Быстро приседаем.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А когда ответ не знаем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Глазками стреляем.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5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От волнения у нас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 xml:space="preserve">Ручки падают все </w:t>
      </w:r>
      <w:proofErr w:type="gramStart"/>
      <w:r w:rsidRPr="00883B49">
        <w:rPr>
          <w:color w:val="000000"/>
        </w:rPr>
        <w:t>враз</w:t>
      </w:r>
      <w:proofErr w:type="gramEnd"/>
      <w:r w:rsidRPr="00883B49">
        <w:rPr>
          <w:color w:val="000000"/>
        </w:rPr>
        <w:t>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Наклоняясь, поднимаем,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Брюшной пресс свой укрепляем.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6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Бег способствует всему: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lastRenderedPageBreak/>
        <w:t>И учёбе и труду.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И поэтому бегом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Мы в столовую идём.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Из столовой снова в класс,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83B49">
        <w:rPr>
          <w:color w:val="000000"/>
        </w:rPr>
        <w:t>Ну</w:t>
      </w:r>
      <w:proofErr w:type="gramEnd"/>
      <w:r w:rsidRPr="00883B49">
        <w:rPr>
          <w:color w:val="000000"/>
        </w:rPr>
        <w:t xml:space="preserve"> </w:t>
      </w:r>
      <w:proofErr w:type="spellStart"/>
      <w:r w:rsidRPr="00883B49">
        <w:rPr>
          <w:color w:val="000000"/>
        </w:rPr>
        <w:t>пробежечка</w:t>
      </w:r>
      <w:proofErr w:type="spellEnd"/>
      <w:r w:rsidRPr="00883B49">
        <w:rPr>
          <w:color w:val="000000"/>
        </w:rPr>
        <w:t xml:space="preserve"> у нас!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7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Все калории сгорели,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Силы покидают нас.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Но мы стойкие какие,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Посмотрите все на нас!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Потому что физкультуру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Применяем каждый час.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8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 xml:space="preserve">Спорт ребятам </w:t>
      </w:r>
      <w:proofErr w:type="gramStart"/>
      <w:r w:rsidRPr="00883B49">
        <w:rPr>
          <w:color w:val="000000"/>
        </w:rPr>
        <w:t>очень нужен</w:t>
      </w:r>
      <w:proofErr w:type="gramEnd"/>
      <w:r w:rsidRPr="00883B49">
        <w:rPr>
          <w:color w:val="000000"/>
        </w:rPr>
        <w:t>!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Мы со спортом крепко дружим.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Спорт – помощник, спорт – игра,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883B49">
        <w:rPr>
          <w:color w:val="000000"/>
        </w:rPr>
        <w:t>Физкульт</w:t>
      </w:r>
      <w:proofErr w:type="spellEnd"/>
      <w:r w:rsidRPr="00883B49">
        <w:rPr>
          <w:color w:val="000000"/>
        </w:rPr>
        <w:t xml:space="preserve"> – ура</w:t>
      </w:r>
      <w:proofErr w:type="gramEnd"/>
      <w:r w:rsidRPr="00883B49">
        <w:rPr>
          <w:color w:val="000000"/>
        </w:rPr>
        <w:t xml:space="preserve"> – ура - ура!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9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Чтоб расти и закаляться,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Нужно спортом заниматься.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Закаляйся, детвора.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 xml:space="preserve">В добрый путь! </w:t>
      </w:r>
      <w:proofErr w:type="spellStart"/>
      <w:proofErr w:type="gramStart"/>
      <w:r w:rsidRPr="00883B49">
        <w:rPr>
          <w:color w:val="000000"/>
        </w:rPr>
        <w:t>Физкульт</w:t>
      </w:r>
      <w:proofErr w:type="spellEnd"/>
      <w:r w:rsidRPr="00883B49">
        <w:rPr>
          <w:color w:val="000000"/>
        </w:rPr>
        <w:t xml:space="preserve"> – ура</w:t>
      </w:r>
      <w:proofErr w:type="gramEnd"/>
      <w:r w:rsidRPr="00883B49">
        <w:rPr>
          <w:color w:val="000000"/>
        </w:rPr>
        <w:t>!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b/>
          <w:bCs/>
          <w:color w:val="000000"/>
        </w:rPr>
        <w:t>Ведущий: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Итак, настало время представить жюри соревнования-конкурса « Папа, мама, я – спортивная семья»  (представление жюри)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Сегодня ни одна из команд – участниц не останется без памятного приза. Мы учредили призы для самого юного и самого старшего участника, самого ловкого, самого сильного, меткого,  умелого.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После каждого этапа соревнования жюри будет подсчитывать баллы,  и давать информацию о ходе конкурса. После последнего конкурса жюри объявит окончательные итоги соревнования.  Побеждает команда, набравшая большее количество баллов по сумме всех конкурсов. При равенстве баллов Жюри назначает дополнительное соревнование между капитанами команд.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Наш конкурс начинается. В нём принимают участие три семейные команды.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83B49">
        <w:rPr>
          <w:b/>
          <w:bCs/>
          <w:color w:val="000000"/>
        </w:rPr>
        <w:t>Конкурсные испытания: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b/>
          <w:bCs/>
          <w:color w:val="000000"/>
        </w:rPr>
        <w:t>Первый конкурс ВИЗИТНЫЕ КАРТОЧКИ</w:t>
      </w:r>
      <w:r w:rsidRPr="00883B49">
        <w:rPr>
          <w:color w:val="000000"/>
        </w:rPr>
        <w:t> семейных команд.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b/>
          <w:bCs/>
          <w:color w:val="000000"/>
        </w:rPr>
        <w:t xml:space="preserve"> ВТОРОЙ КОНКУРС: «Эстафета для команд»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Когда идёшь на штурм ты эстафеты,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Победа нам не очень-то видна.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Но всё равно дойдёте до победы,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Ни пуха вам, ребята, ни пера!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1 этап: папа, зажав между коленями мяч, прыжками перемещается до обруча, кладёт в него мяч и возвращается назад.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2 этап: мама бежит к обручу, берёт в нём скакалку, прыгая через неё, возвращается назад.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3 этап: ребёнок прыгает через скакалку до обруча, кладёт скакалку в обруч, забирает мяч и возвращается с мячом в команду.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Побеждает команда, первой закончившая эстафету и не допустившая ошибок.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Жюри объявляет итоги первого конкурса «Визитная карточка команд»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b/>
          <w:bCs/>
          <w:color w:val="000000"/>
        </w:rPr>
        <w:t>ТРЕТИЙ КОНКУРС «Эстафета метателей»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 Приглашаю участников приготовиться к эстафете метателей.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Ну а следующая игра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Требует от игрока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lastRenderedPageBreak/>
        <w:t>Ловкости, умения,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Большого вдохновения!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83B49">
        <w:rPr>
          <w:color w:val="000000"/>
        </w:rPr>
        <w:t>(На стене зала - мишень, диаметром 80 см. Команды строятся в колонны по одному.</w:t>
      </w:r>
      <w:proofErr w:type="gramEnd"/>
      <w:r w:rsidRPr="00883B49">
        <w:rPr>
          <w:color w:val="000000"/>
        </w:rPr>
        <w:t xml:space="preserve"> Каждая команда получает по 3 </w:t>
      </w:r>
      <w:proofErr w:type="gramStart"/>
      <w:r w:rsidRPr="00883B49">
        <w:rPr>
          <w:color w:val="000000"/>
        </w:rPr>
        <w:t>теннисных</w:t>
      </w:r>
      <w:proofErr w:type="gramEnd"/>
      <w:r w:rsidRPr="00883B49">
        <w:rPr>
          <w:color w:val="000000"/>
        </w:rPr>
        <w:t xml:space="preserve"> мяча. Каждый член команды кидает 3 раза. Одно попадание – 1 балл. </w:t>
      </w:r>
      <w:proofErr w:type="gramStart"/>
      <w:r w:rsidRPr="00883B49">
        <w:rPr>
          <w:color w:val="000000"/>
        </w:rPr>
        <w:t>Команды кидают по очереди)</w:t>
      </w:r>
      <w:proofErr w:type="gramEnd"/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Жюри объявляет итоги второго конкурса «Эстафеты для команд»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b/>
          <w:bCs/>
          <w:color w:val="000000"/>
        </w:rPr>
        <w:t>ЧЕТВЁРТЫЙ КОНКУРС «Гонка мячей»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Вот тяжёлые мячи,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Сразу видно: силачи.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Будем руки развивать,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Мяч друг другу отдавать.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83B49">
        <w:rPr>
          <w:color w:val="000000"/>
        </w:rPr>
        <w:t>(Команды усаживаются на скамейки спиной к зрителям и жюри.</w:t>
      </w:r>
      <w:proofErr w:type="gramEnd"/>
      <w:r w:rsidRPr="00883B49">
        <w:rPr>
          <w:color w:val="000000"/>
        </w:rPr>
        <w:t xml:space="preserve"> Капитанам команд дают по баскетбольному мячу. По сигналу игроки передают мяч за спиной обеими </w:t>
      </w:r>
      <w:proofErr w:type="gramStart"/>
      <w:r w:rsidRPr="00883B49">
        <w:rPr>
          <w:color w:val="000000"/>
        </w:rPr>
        <w:t>руками</w:t>
      </w:r>
      <w:proofErr w:type="gramEnd"/>
      <w:r w:rsidRPr="00883B49">
        <w:rPr>
          <w:color w:val="000000"/>
        </w:rPr>
        <w:t xml:space="preserve">  рядом сидящему партнёру. Когда мяч доходит до последнего участника, тот быстро встаёт с мячом в руках, обегает скамейку и садится перед капитаном. Если участник роняет мяч, он должен его поднять и продолжить передачу. Передача продолжается до тех пор, пока все игроки не окажутся на своих местах. Капитан, выполнивший перебежку, садится на скамейку и поднимает мяч вверх.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Побеждает команда, показавшая лучшее время.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Жюри объявляет итоги 3 конкурса «Эстафета метателей»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b/>
          <w:bCs/>
          <w:color w:val="000000"/>
        </w:rPr>
        <w:t>ПЯТЫЙ КОНКУРС «Болото»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Пройти через болото может каждый!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Но как пройти, чтоб ног не замочить?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Весёлый смех, стремление к победе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Помогут вам и гарантируют успех!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У каждой команды 3 дощечки. Участники по очереди перебираются по дощечкам до отметки, назад возвращаются бегом. Побеждает команда, первой закончившая переправу.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Жюри объявляет итоги 4 конкурса «Гонка мячей»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b/>
          <w:bCs/>
          <w:color w:val="000000"/>
        </w:rPr>
        <w:t>ШЕСТОЙ КОНКУРС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Отгадайте, как будет называться следующий конкурс.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Я начну, вы завершайте,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Дружно, хором отвечайте.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Вот разбежался сильно кто-то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 xml:space="preserve">И без мяча влетел </w:t>
      </w:r>
      <w:proofErr w:type="gramStart"/>
      <w:r w:rsidRPr="00883B49">
        <w:rPr>
          <w:color w:val="000000"/>
        </w:rPr>
        <w:t>в</w:t>
      </w:r>
      <w:proofErr w:type="gramEnd"/>
      <w:r w:rsidRPr="00883B49">
        <w:rPr>
          <w:color w:val="000000"/>
        </w:rPr>
        <w:t xml:space="preserve"> …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А Петя мяч ногою хлоп!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 xml:space="preserve">И угодил мальчишке </w:t>
      </w:r>
      <w:proofErr w:type="gramStart"/>
      <w:r w:rsidRPr="00883B49">
        <w:rPr>
          <w:color w:val="000000"/>
        </w:rPr>
        <w:t>в</w:t>
      </w:r>
      <w:proofErr w:type="gramEnd"/>
      <w:r w:rsidRPr="00883B49">
        <w:rPr>
          <w:color w:val="000000"/>
        </w:rPr>
        <w:t xml:space="preserve"> …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Хохочет весело мальчишка,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 xml:space="preserve">На лбу растёт </w:t>
      </w:r>
      <w:proofErr w:type="gramStart"/>
      <w:r w:rsidRPr="00883B49">
        <w:rPr>
          <w:color w:val="000000"/>
        </w:rPr>
        <w:t>большая</w:t>
      </w:r>
      <w:proofErr w:type="gramEnd"/>
      <w:r w:rsidRPr="00883B49">
        <w:rPr>
          <w:color w:val="000000"/>
        </w:rPr>
        <w:t xml:space="preserve"> …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Но парню шишка нипочём,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 xml:space="preserve">Опять бежит он </w:t>
      </w:r>
      <w:proofErr w:type="gramStart"/>
      <w:r w:rsidRPr="00883B49">
        <w:rPr>
          <w:color w:val="000000"/>
        </w:rPr>
        <w:t>за</w:t>
      </w:r>
      <w:proofErr w:type="gramEnd"/>
      <w:r w:rsidRPr="00883B49">
        <w:rPr>
          <w:color w:val="000000"/>
        </w:rPr>
        <w:t xml:space="preserve"> …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Игра весёлая футбол-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Уже забили первый…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Итак, наш следующий конкурс называется… 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b/>
          <w:bCs/>
          <w:color w:val="000000"/>
        </w:rPr>
        <w:t>ФУТБОЛ.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Для участия в конкурсе приглашаются папы. На расстоянии 11 метров от стартовой черты устанавливаются ворота 50*80. У каждого папы по три попытки. Каждый забитый мяч приносит один балл команде.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Жюри объявляет итоги 5 конкурса «Болото»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b/>
          <w:bCs/>
          <w:color w:val="000000"/>
        </w:rPr>
        <w:t>СЕДЬМОЙ КОНКУРС «С папой вдвоём»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Кто преграды не боится?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Кто к победе так стремится?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Кто сильнее всех на свете?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lastRenderedPageBreak/>
        <w:t>Кто быстрее всех на свете?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Это папы и их дети!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Для участия в конкурсе приглашаются папы и капитаны команд.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Папа держит в руках обруч. По сигналу папа должен катить обруч, а ребёнок должен проскакивать в него с одной и с другой стороны. Добегаете до отметки и меняетесь местами. Побеждает команда, которая справится быстрее и без нарушений.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Жюри объявляет итоги 6 конкурса «Футбол»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b/>
          <w:bCs/>
          <w:color w:val="000000"/>
        </w:rPr>
        <w:t>ВОСЬМОЙ КОНКУРС «Комбинированная эстафета»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Бег бывает очень разный,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Но всегда такой прекрасный,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Быстрый, медленный и средний,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Бег с препятствием, барьерный,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И выигрывает тот,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Кто ни в чём не отстаёт.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Только страсть, тяжёлый труд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Вас к победе приведут.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     </w:t>
      </w:r>
      <w:r w:rsidRPr="00883B49">
        <w:rPr>
          <w:rStyle w:val="apple-converted-space"/>
          <w:color w:val="000000"/>
        </w:rPr>
        <w:t> </w:t>
      </w:r>
      <w:r w:rsidRPr="00883B49">
        <w:rPr>
          <w:color w:val="000000"/>
        </w:rPr>
        <w:t>1. Прыжки на одной ноге.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Преодоление гимнастической скамейки в длину, лёжа на животе, перехватывая обе руки подтягивая туловище.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Пять прыжков через скакалку на месте.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Вращение обруча 5 раз.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Отбивание мяча 5 раз.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 xml:space="preserve">6.  Бег назад с </w:t>
      </w:r>
      <w:proofErr w:type="spellStart"/>
      <w:r w:rsidRPr="00883B49">
        <w:rPr>
          <w:color w:val="000000"/>
        </w:rPr>
        <w:t>пролезанием</w:t>
      </w:r>
      <w:proofErr w:type="spellEnd"/>
      <w:r w:rsidRPr="00883B49">
        <w:rPr>
          <w:color w:val="000000"/>
        </w:rPr>
        <w:t xml:space="preserve"> через обруч и пробегом по скамейке.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После капитана полосу препятствий преодолевают все остальные участники команды. Побеждает команда, выполнившая эстафету первой.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Жюри объявляет итоги 7 конкурса «С папой вдвоём»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b/>
          <w:bCs/>
          <w:color w:val="000000"/>
        </w:rPr>
        <w:t>ДЕВЯТЫЙ КОНКУРС «Конкурс капитанов»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Ты присмотрись внимательнее, друг,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То конкурс капитанов начинаем.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Ты смелым будь, и ловким будь,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Уверены мы все, тогда не проиграешь.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1 этап: Капитаны сбивают мячом кегли. Три попытки. Засчитывается та, в которой кеглей сбито больше.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2 этап: Капитаны бегут до отметки, поставив на обе ладони по кегле, возвращаясь назад, держат кегли в руках. (5 баллов, 4 балла, 3)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3 этап: Капитаны передвигаются на корточках до отметки, назад возвращаются бегом. (5 баллов, 4 балла, 3)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Жюри объявляет итоги 8 конкурса «Комбинированная эстафета»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b/>
          <w:bCs/>
          <w:color w:val="000000"/>
        </w:rPr>
        <w:t>ДЕСЯТЫЙ КОНКУРС «Юмористическая эстафета»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Интересная штука юмор. Кажется, ничего легкомысленнее нет. Сейчас мы проведём юмористическую эстафету, в которой участвует вся семья. Но для начала я задам по одному вопросу каждой команде.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Назовите имя первой женщины-лётчицы.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Как называется летательный аппарат Бабы Яги?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Назовите лучшего друга Бабы Яги.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Молодцы, хорошо справились с заданием. Итак, наша заключительная эстафета будет называться «Баба Яга»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Мама по ходу передвижения раскладывает из пластмассового ведра 6 теннисных мячей и возвращается назад.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Ребёнок скачет на метле.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Папа с помощью метлы собирает мячи в ведро. Выигрывает команда, игроки которой быстрее выполнят задание.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lastRenderedPageBreak/>
        <w:t>Жюри объявляет итоги конкурса капитанов.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b/>
          <w:bCs/>
          <w:color w:val="000000"/>
        </w:rPr>
        <w:t>КОНКУРС БОЛЕЛЬЩИКОВ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Я смотрю на болельщиков, как они активно болеют за свои команды. Поэтому мы не можем обойти их стороной, конкурс для болельщиков.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Приглашаются по 5 болельщиков от команды, выстраиваются в колонну по одному.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 xml:space="preserve">Каждая команда должна собрать ромашку своего цвета. </w:t>
      </w:r>
      <w:proofErr w:type="gramStart"/>
      <w:r w:rsidRPr="00883B49">
        <w:rPr>
          <w:color w:val="000000"/>
        </w:rPr>
        <w:t>(Глазки и листочки разложены цветной стороной вниз.</w:t>
      </w:r>
      <w:proofErr w:type="gramEnd"/>
      <w:r w:rsidRPr="00883B49">
        <w:rPr>
          <w:color w:val="000000"/>
        </w:rPr>
        <w:t xml:space="preserve"> Первый участник выбегает, отыскивает лепесток нужного цвета, укладывает к серединке и возвращается на место. </w:t>
      </w:r>
      <w:proofErr w:type="gramStart"/>
      <w:r w:rsidRPr="00883B49">
        <w:rPr>
          <w:color w:val="000000"/>
        </w:rPr>
        <w:t>Так продолжается до тех пор, пока не будет сложен весь цветок).</w:t>
      </w:r>
      <w:proofErr w:type="gramEnd"/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Команда болельщиков, собравшая цветок первой, приносит команде игроков 5 баллов, вторая – 4 и третья – 3.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Пока жюри подводит итоги юмористической эстафеты, эстафеты болельщиков и подсчитывает итоговые результаты, перед вами выступает танцевальная группа.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b/>
          <w:bCs/>
          <w:color w:val="000000"/>
        </w:rPr>
        <w:t>(Если одинаковое количество баллов команды перетягивают канат)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Слово предоставляется жюри.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1 место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2 место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3 место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Самая ловкая команда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Самая дружная команда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Самая весёлая команда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Подарки болельщикам (Конфеты).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Всем спасибо за внимание,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За задор и звонкий смех,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За азарт соревнованья,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Обеспечивший успех.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Вот настал момент прощанья,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Будет краткой наша речь.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Говорим вам: «До свиданья,</w:t>
      </w:r>
    </w:p>
    <w:p w:rsidR="00883B49" w:rsidRPr="00883B49" w:rsidRDefault="00883B49" w:rsidP="00883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B49">
        <w:rPr>
          <w:color w:val="000000"/>
        </w:rPr>
        <w:t>До счастливых, новых встреч!»</w:t>
      </w:r>
    </w:p>
    <w:p w:rsidR="00366C0C" w:rsidRPr="00883B49" w:rsidRDefault="00366C0C" w:rsidP="0088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6C0C" w:rsidRPr="0088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83B49"/>
    <w:rsid w:val="00366C0C"/>
    <w:rsid w:val="0088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3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1343</Words>
  <Characters>7660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2017-02-08T15:06:00Z</dcterms:created>
  <dcterms:modified xsi:type="dcterms:W3CDTF">2017-02-08T15:10:00Z</dcterms:modified>
</cp:coreProperties>
</file>