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10740"/>
      </w:tblGrid>
      <w:tr w:rsidR="00C647E1" w:rsidTr="00255CBD">
        <w:tc>
          <w:tcPr>
            <w:tcW w:w="10740" w:type="dxa"/>
          </w:tcPr>
          <w:p w:rsidR="00C647E1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                                                                    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ФИ__________________________</w:t>
            </w:r>
          </w:p>
          <w:p w:rsidR="00C647E1" w:rsidRPr="00D432A4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Вычислите. Выразите результат: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а) в дециметрах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: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4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м 4 см —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2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24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см=</w:t>
            </w:r>
            <w:proofErr w:type="spellEnd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  <w:t>235 см + 2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1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дм 5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см=</w:t>
            </w:r>
            <w:proofErr w:type="spellEnd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б) в квадратных метрах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C647E1" w:rsidRPr="00D432A4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6кв</w:t>
            </w:r>
            <w:proofErr w:type="gram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20кв.дм - 300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кв.дм=</w:t>
            </w:r>
            <w:proofErr w:type="spellEnd"/>
          </w:p>
          <w:p w:rsidR="00C647E1" w:rsidRPr="00D432A4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8кв</w:t>
            </w:r>
            <w:proofErr w:type="gramStart"/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20 кв.дм-3кв.м 30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кв.дм=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в) в сантиметрах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: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5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4 дм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7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см +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2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м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1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см=</w:t>
            </w:r>
            <w:proofErr w:type="spellEnd"/>
            <w:r w:rsidRPr="00D432A4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 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3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46 мм —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8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см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4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мм=</w:t>
            </w:r>
            <w:proofErr w:type="spellEnd"/>
          </w:p>
          <w:p w:rsidR="00C647E1" w:rsidRDefault="00C647E1" w:rsidP="00C647E1">
            <w:pPr>
              <w:rPr>
                <w:szCs w:val="28"/>
              </w:rPr>
            </w:pPr>
          </w:p>
        </w:tc>
      </w:tr>
      <w:tr w:rsidR="00C647E1" w:rsidTr="00255CBD">
        <w:tc>
          <w:tcPr>
            <w:tcW w:w="10740" w:type="dxa"/>
          </w:tcPr>
          <w:p w:rsidR="00C647E1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                                                                    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ФИ__________________________</w:t>
            </w:r>
          </w:p>
          <w:p w:rsidR="00C647E1" w:rsidRPr="00D432A4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Вычислите. Выразите результат: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а) в дециметрах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: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4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м 4 см —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2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24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см=</w:t>
            </w:r>
            <w:proofErr w:type="spellEnd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  <w:t>235 см + 2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1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дм 5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см=</w:t>
            </w:r>
            <w:proofErr w:type="spellEnd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б) в квадратных метрах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C647E1" w:rsidRPr="00D432A4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6кв</w:t>
            </w:r>
            <w:proofErr w:type="gram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20кв.дм - 300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кв.дм=</w:t>
            </w:r>
            <w:proofErr w:type="spellEnd"/>
          </w:p>
          <w:p w:rsidR="00C647E1" w:rsidRPr="00D432A4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8кв</w:t>
            </w:r>
            <w:proofErr w:type="gramStart"/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20 кв.дм-3кв.м 30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кв.дм=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в) в сантиметрах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: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5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4 дм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7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см +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2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м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1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см=</w:t>
            </w:r>
            <w:proofErr w:type="spellEnd"/>
            <w:r w:rsidRPr="00D432A4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 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3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46 мм —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8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см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4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мм=</w:t>
            </w:r>
            <w:proofErr w:type="spellEnd"/>
          </w:p>
          <w:p w:rsidR="00C647E1" w:rsidRDefault="00C647E1" w:rsidP="00C647E1">
            <w:pPr>
              <w:rPr>
                <w:szCs w:val="28"/>
              </w:rPr>
            </w:pPr>
          </w:p>
        </w:tc>
      </w:tr>
      <w:tr w:rsidR="00C647E1" w:rsidTr="00255CBD">
        <w:tc>
          <w:tcPr>
            <w:tcW w:w="10740" w:type="dxa"/>
          </w:tcPr>
          <w:p w:rsidR="00C647E1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                                                                    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ФИ__________________________</w:t>
            </w:r>
          </w:p>
          <w:p w:rsidR="00C647E1" w:rsidRPr="00D432A4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Вычислите. Выразите результат: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а) в дециметрах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: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4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м 4 см —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2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24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см=</w:t>
            </w:r>
            <w:proofErr w:type="spellEnd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  <w:t>235 см + 2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1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дм 5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см=</w:t>
            </w:r>
            <w:proofErr w:type="spellEnd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б) в квадратных метрах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C647E1" w:rsidRPr="00D432A4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6кв</w:t>
            </w:r>
            <w:proofErr w:type="gram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20кв.дм - 300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кв.дм=</w:t>
            </w:r>
            <w:proofErr w:type="spellEnd"/>
          </w:p>
          <w:p w:rsidR="00C647E1" w:rsidRPr="00D432A4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8кв</w:t>
            </w:r>
            <w:proofErr w:type="gramStart"/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20 кв.дм-3кв.м 30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кв.дм=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в) в сантиметрах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: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5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4 дм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7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см +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2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м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1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см=</w:t>
            </w:r>
            <w:proofErr w:type="spellEnd"/>
            <w:r w:rsidRPr="00D432A4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 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3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46 мм —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8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см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4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мм=</w:t>
            </w:r>
            <w:proofErr w:type="spellEnd"/>
          </w:p>
          <w:p w:rsidR="00C647E1" w:rsidRPr="00D432A4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</w:tc>
      </w:tr>
      <w:tr w:rsidR="00C647E1" w:rsidTr="00255CBD">
        <w:tc>
          <w:tcPr>
            <w:tcW w:w="10740" w:type="dxa"/>
          </w:tcPr>
          <w:p w:rsidR="00C647E1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                                                                    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ФИ__________________________</w:t>
            </w:r>
          </w:p>
          <w:p w:rsidR="00C647E1" w:rsidRPr="00D432A4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Вычислите. Выразите результат: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а) в дециметрах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: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4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м 4 см —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2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24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см=</w:t>
            </w:r>
            <w:proofErr w:type="spellEnd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  <w:t>235 см + 2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1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дм 5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см=</w:t>
            </w:r>
            <w:proofErr w:type="spellEnd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б) в квадратных метрах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C647E1" w:rsidRPr="00D432A4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6кв</w:t>
            </w:r>
            <w:proofErr w:type="gram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20кв.дм - 300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кв.дм=</w:t>
            </w:r>
            <w:proofErr w:type="spellEnd"/>
          </w:p>
          <w:p w:rsidR="00C647E1" w:rsidRDefault="00C647E1" w:rsidP="00C647E1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8кв</w:t>
            </w:r>
            <w:proofErr w:type="gramStart"/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20 кв.дм-3кв.м 30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кв.дм=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 w:rsidRPr="00D432A4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shd w:val="clear" w:color="auto" w:fill="FFFFFF"/>
              </w:rPr>
              <w:t>в) в сантиметрах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: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5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4 дм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7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см +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2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м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1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см=</w:t>
            </w:r>
            <w:proofErr w:type="spellEnd"/>
            <w:r w:rsidRPr="00D432A4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 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3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46 мм —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8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см </w:t>
            </w: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4</w:t>
            </w:r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32A4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мм=</w:t>
            </w:r>
            <w:proofErr w:type="spellEnd"/>
          </w:p>
        </w:tc>
      </w:tr>
    </w:tbl>
    <w:p w:rsidR="00834E1E" w:rsidRPr="00C647E1" w:rsidRDefault="00834E1E" w:rsidP="00255CBD">
      <w:pPr>
        <w:spacing w:after="0"/>
        <w:rPr>
          <w:szCs w:val="28"/>
        </w:rPr>
      </w:pPr>
    </w:p>
    <w:sectPr w:rsidR="00834E1E" w:rsidRPr="00C647E1" w:rsidSect="00C64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5DC"/>
    <w:rsid w:val="00255CBD"/>
    <w:rsid w:val="00706B4E"/>
    <w:rsid w:val="007615DC"/>
    <w:rsid w:val="00834E1E"/>
    <w:rsid w:val="00C647E1"/>
    <w:rsid w:val="00D432A4"/>
    <w:rsid w:val="00F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5DC"/>
  </w:style>
  <w:style w:type="table" w:styleId="a3">
    <w:name w:val="Table Grid"/>
    <w:basedOn w:val="a1"/>
    <w:uiPriority w:val="59"/>
    <w:rsid w:val="00761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2017-03-02T18:37:00Z</cp:lastPrinted>
  <dcterms:created xsi:type="dcterms:W3CDTF">2017-03-01T20:23:00Z</dcterms:created>
  <dcterms:modified xsi:type="dcterms:W3CDTF">2017-03-12T17:59:00Z</dcterms:modified>
</cp:coreProperties>
</file>