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74" w:rsidRDefault="002F6874" w:rsidP="002F687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РЕЦЕНЗИЯ</w:t>
      </w:r>
    </w:p>
    <w:p w:rsidR="00025FC7" w:rsidRDefault="00025FC7" w:rsidP="002F6874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F6874" w:rsidRPr="0016742C" w:rsidRDefault="002F6874" w:rsidP="0016742C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983531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</w:t>
      </w:r>
      <w:r w:rsidR="00025FC7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тодическую разработку олимпиады по дисциплине «Охрана труда»</w:t>
      </w:r>
      <w:r w:rsidR="00983531" w:rsidRPr="0016742C">
        <w:rPr>
          <w:rFonts w:ascii="Times New Roman" w:hAnsi="Times New Roman" w:cs="Times New Roman"/>
          <w:sz w:val="28"/>
          <w:szCs w:val="28"/>
        </w:rPr>
        <w:t xml:space="preserve"> среди студентов специальности 23.02.03 «Техническое обслуживание и ремонт автомобильного транспорта»,</w:t>
      </w:r>
      <w:r w:rsidRPr="0016742C">
        <w:rPr>
          <w:rFonts w:ascii="Times New Roman" w:hAnsi="Times New Roman" w:cs="Times New Roman"/>
          <w:sz w:val="28"/>
          <w:szCs w:val="28"/>
        </w:rPr>
        <w:t xml:space="preserve"> </w:t>
      </w: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разработанн</w:t>
      </w:r>
      <w:r w:rsidR="00983531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преподавателем </w:t>
      </w:r>
      <w:r w:rsidRPr="0016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ОГАПОУ «Белгородский строительный колледж»</w:t>
      </w:r>
    </w:p>
    <w:p w:rsidR="002F6874" w:rsidRPr="0016742C" w:rsidRDefault="0016742C" w:rsidP="0016742C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 w:rsidR="00025FC7" w:rsidRPr="0016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Броварником</w:t>
      </w:r>
      <w:proofErr w:type="spellEnd"/>
      <w:r w:rsidR="00025FC7" w:rsidRPr="0016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Михаилом Васильевичем</w:t>
      </w:r>
    </w:p>
    <w:p w:rsidR="002F6874" w:rsidRPr="0016742C" w:rsidRDefault="002F6874" w:rsidP="0016742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531" w:rsidRPr="0016742C" w:rsidRDefault="00983531" w:rsidP="0016742C">
      <w:pPr>
        <w:widowControl w:val="0"/>
        <w:autoSpaceDE w:val="0"/>
        <w:autoSpaceDN w:val="0"/>
        <w:adjustRightInd w:val="0"/>
        <w:spacing w:after="100" w:afterAutospacing="1"/>
        <w:ind w:left="-284" w:right="-142" w:firstLine="56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Методическая разработка олимпиады </w:t>
      </w:r>
      <w:r w:rsidR="00025FC7" w:rsidRPr="0016742C">
        <w:rPr>
          <w:rFonts w:ascii="Times New Roman" w:hAnsi="Times New Roman" w:cs="Times New Roman"/>
          <w:sz w:val="28"/>
          <w:szCs w:val="28"/>
        </w:rPr>
        <w:t>по дисциплине «Охрана труда»</w:t>
      </w:r>
      <w:r w:rsidRPr="0016742C">
        <w:rPr>
          <w:rFonts w:ascii="Times New Roman" w:hAnsi="Times New Roman" w:cs="Times New Roman"/>
          <w:sz w:val="28"/>
          <w:szCs w:val="28"/>
        </w:rPr>
        <w:t xml:space="preserve"> среди студентов</w:t>
      </w:r>
      <w:r w:rsidR="00025FC7" w:rsidRPr="0016742C">
        <w:rPr>
          <w:rFonts w:ascii="Times New Roman" w:hAnsi="Times New Roman" w:cs="Times New Roman"/>
          <w:sz w:val="28"/>
          <w:szCs w:val="28"/>
        </w:rPr>
        <w:t xml:space="preserve"> 3 курса</w:t>
      </w:r>
      <w:r w:rsidRPr="0016742C">
        <w:rPr>
          <w:rFonts w:ascii="Times New Roman" w:hAnsi="Times New Roman" w:cs="Times New Roman"/>
          <w:sz w:val="28"/>
          <w:szCs w:val="28"/>
        </w:rPr>
        <w:t xml:space="preserve"> специальности 23.02.03 «Техническое обслуживание и ремонт автомобильного транспорта» разраб</w:t>
      </w:r>
      <w:r w:rsidR="00025FC7" w:rsidRPr="0016742C">
        <w:rPr>
          <w:rFonts w:ascii="Times New Roman" w:hAnsi="Times New Roman" w:cs="Times New Roman"/>
          <w:sz w:val="28"/>
          <w:szCs w:val="28"/>
        </w:rPr>
        <w:t>отана</w:t>
      </w:r>
      <w:r w:rsidR="00D23ABD" w:rsidRPr="001674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16742C">
        <w:rPr>
          <w:rFonts w:ascii="Times New Roman" w:hAnsi="Times New Roman" w:cs="Times New Roman"/>
          <w:sz w:val="28"/>
          <w:szCs w:val="28"/>
        </w:rPr>
        <w:t xml:space="preserve"> «Положени</w:t>
      </w:r>
      <w:r w:rsidR="00D23ABD" w:rsidRPr="0016742C">
        <w:rPr>
          <w:rFonts w:ascii="Times New Roman" w:hAnsi="Times New Roman" w:cs="Times New Roman"/>
          <w:sz w:val="28"/>
          <w:szCs w:val="28"/>
        </w:rPr>
        <w:t>я</w:t>
      </w:r>
      <w:r w:rsidRPr="0016742C">
        <w:rPr>
          <w:rFonts w:ascii="Times New Roman" w:hAnsi="Times New Roman" w:cs="Times New Roman"/>
          <w:sz w:val="28"/>
          <w:szCs w:val="28"/>
        </w:rPr>
        <w:t xml:space="preserve"> о проведении олимпиады»</w:t>
      </w:r>
      <w:r w:rsidR="00D23ABD" w:rsidRPr="0016742C">
        <w:rPr>
          <w:rFonts w:ascii="Times New Roman" w:hAnsi="Times New Roman" w:cs="Times New Roman"/>
          <w:sz w:val="28"/>
          <w:szCs w:val="28"/>
        </w:rPr>
        <w:t>,</w:t>
      </w:r>
      <w:r w:rsidRPr="0016742C">
        <w:rPr>
          <w:rFonts w:ascii="Times New Roman" w:hAnsi="Times New Roman" w:cs="Times New Roman"/>
          <w:sz w:val="28"/>
          <w:szCs w:val="28"/>
        </w:rPr>
        <w:t xml:space="preserve"> содержит в себе четко сформулированные требования к участникам олимпиады, критерии оценки выполнения заданий, а также перечень практических и теоретических заданий.</w:t>
      </w:r>
    </w:p>
    <w:p w:rsidR="00983531" w:rsidRPr="0016742C" w:rsidRDefault="00983531" w:rsidP="0016742C">
      <w:pPr>
        <w:spacing w:after="100" w:afterAutospacing="1"/>
        <w:ind w:left="-284" w:right="-142" w:firstLine="56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Олимпиада проводится в </w:t>
      </w:r>
      <w:r w:rsidR="003122B0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два</w:t>
      </w: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тура:</w:t>
      </w:r>
    </w:p>
    <w:p w:rsidR="003122B0" w:rsidRPr="0016742C" w:rsidRDefault="00983531" w:rsidP="0016742C">
      <w:pPr>
        <w:spacing w:after="100" w:afterAutospacing="1"/>
        <w:ind w:left="-284" w:right="-14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 тур </w:t>
      </w:r>
      <w:r w:rsidR="003122B0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122B0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тестирование по теоретическим вопро</w:t>
      </w:r>
      <w:r w:rsidR="00025FC7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 дисциплины «Охрана труда»</w:t>
      </w:r>
      <w:r w:rsidR="003122B0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122B0" w:rsidRPr="0016742C" w:rsidRDefault="003122B0" w:rsidP="0016742C">
      <w:pPr>
        <w:spacing w:after="100" w:afterAutospacing="1"/>
        <w:ind w:left="-284" w:right="-14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тур – выполнение практических заданий.</w:t>
      </w:r>
    </w:p>
    <w:p w:rsidR="003122B0" w:rsidRPr="0016742C" w:rsidRDefault="003122B0" w:rsidP="0016742C">
      <w:pPr>
        <w:spacing w:after="100" w:afterAutospacing="1"/>
        <w:ind w:left="-284" w:right="-142" w:firstLine="56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Грамотно продумана система оценк</w:t>
      </w:r>
      <w:r w:rsidR="009971D6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каждого тура. Т</w:t>
      </w: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естировании по теоретическим вопросам позволяет более полно оценить знания студентов, а практическая часть позволяет оценить полученные профессиональные навыки и освоенные профессиональные компетенции.</w:t>
      </w:r>
    </w:p>
    <w:p w:rsidR="002F6874" w:rsidRPr="0016742C" w:rsidRDefault="003122B0" w:rsidP="0016742C">
      <w:pPr>
        <w:spacing w:after="100" w:afterAutospacing="1"/>
        <w:ind w:left="-284" w:right="-142" w:firstLine="56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Участие обучающихся в олимпиаде способствует повышению интереса к изучаемой профессии, укреплению профессиональных навыков и формированию их профессиональных планов. На основании вышеизложенного считаю целесообразным про</w:t>
      </w:r>
      <w:r w:rsidR="009971D6"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водить данную олимпиаду по дисциплине «Охрана труда»</w:t>
      </w:r>
      <w:r w:rsidRPr="001674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ежегодно.</w:t>
      </w:r>
    </w:p>
    <w:p w:rsidR="003122B0" w:rsidRPr="0016742C" w:rsidRDefault="003122B0" w:rsidP="0016742C">
      <w:pPr>
        <w:spacing w:after="0" w:line="240" w:lineRule="auto"/>
        <w:ind w:left="-284" w:right="-143" w:firstLine="56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22B0" w:rsidRPr="0016742C" w:rsidRDefault="003122B0" w:rsidP="0016742C">
      <w:pPr>
        <w:spacing w:after="0" w:line="240" w:lineRule="auto"/>
        <w:ind w:left="-284" w:right="-143" w:firstLine="56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F6874" w:rsidRPr="0016742C" w:rsidRDefault="002F6874" w:rsidP="0016742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81" w:rsidRPr="0016742C" w:rsidRDefault="002F6874" w:rsidP="0016742C">
      <w:pPr>
        <w:spacing w:after="0" w:line="240" w:lineRule="auto"/>
        <w:ind w:left="4245" w:right="-143" w:hanging="4245"/>
        <w:rPr>
          <w:rFonts w:ascii="Times New Roman" w:hAnsi="Times New Roman" w:cs="Times New Roman"/>
          <w:sz w:val="28"/>
          <w:szCs w:val="28"/>
        </w:rPr>
      </w:pPr>
      <w:proofErr w:type="gramStart"/>
      <w:r w:rsidRPr="0016742C">
        <w:rPr>
          <w:rFonts w:ascii="Times New Roman" w:hAnsi="Times New Roman" w:cs="Times New Roman"/>
          <w:sz w:val="28"/>
          <w:szCs w:val="28"/>
        </w:rPr>
        <w:t>Рецензент:</w:t>
      </w:r>
      <w:r w:rsidR="00D23ABD" w:rsidRPr="0016742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12395" w:rsidRPr="001674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3ABD" w:rsidRPr="0016742C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="00D23ABD" w:rsidRPr="0016742C">
        <w:rPr>
          <w:rFonts w:ascii="Times New Roman" w:hAnsi="Times New Roman" w:cs="Times New Roman"/>
          <w:sz w:val="28"/>
          <w:szCs w:val="28"/>
        </w:rPr>
        <w:t xml:space="preserve"> О.А., преподаватель спец. дисциплин ОГАПОУ «</w:t>
      </w:r>
      <w:proofErr w:type="spellStart"/>
      <w:r w:rsidR="00D23ABD" w:rsidRPr="0016742C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="00D23ABD" w:rsidRPr="001674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3ABD" w:rsidRPr="0016742C">
        <w:rPr>
          <w:rFonts w:ascii="Times New Roman" w:hAnsi="Times New Roman" w:cs="Times New Roman"/>
          <w:sz w:val="28"/>
          <w:szCs w:val="28"/>
        </w:rPr>
        <w:t>техникум промышленности и транспорта»</w:t>
      </w:r>
    </w:p>
    <w:sectPr w:rsidR="00D50981" w:rsidRPr="0016742C" w:rsidSect="00E6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4"/>
    <w:rsid w:val="00025FC7"/>
    <w:rsid w:val="000F3BC7"/>
    <w:rsid w:val="0016742C"/>
    <w:rsid w:val="00203019"/>
    <w:rsid w:val="002F6874"/>
    <w:rsid w:val="003122B0"/>
    <w:rsid w:val="00345FE8"/>
    <w:rsid w:val="00605C1B"/>
    <w:rsid w:val="00712395"/>
    <w:rsid w:val="00983531"/>
    <w:rsid w:val="009971D6"/>
    <w:rsid w:val="00B8051B"/>
    <w:rsid w:val="00D23ABD"/>
    <w:rsid w:val="00D50981"/>
    <w:rsid w:val="00DD1A36"/>
    <w:rsid w:val="00E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04F1-A21D-4883-AD7A-EA083C8B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Дмитрий</cp:lastModifiedBy>
  <cp:revision>7</cp:revision>
  <dcterms:created xsi:type="dcterms:W3CDTF">2017-02-19T12:02:00Z</dcterms:created>
  <dcterms:modified xsi:type="dcterms:W3CDTF">2017-06-28T18:35:00Z</dcterms:modified>
</cp:coreProperties>
</file>