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1B6" w:rsidRPr="001305A1" w:rsidRDefault="001341B6" w:rsidP="00C456C5">
      <w:pPr>
        <w:shd w:val="clear" w:color="auto" w:fill="FFFFFF"/>
        <w:spacing w:before="270" w:after="135" w:line="390" w:lineRule="atLeast"/>
        <w:outlineLvl w:val="0"/>
        <w:rPr>
          <w:rFonts w:ascii="Bookman Old Style" w:eastAsia="Times New Roman" w:hAnsi="Bookman Old Style" w:cs="Helvetica"/>
          <w:b/>
          <w:color w:val="FF0000"/>
          <w:kern w:val="36"/>
          <w:sz w:val="28"/>
          <w:szCs w:val="28"/>
          <w:lang w:eastAsia="ru-RU"/>
        </w:rPr>
      </w:pPr>
      <w:r w:rsidRPr="001305A1">
        <w:rPr>
          <w:rFonts w:ascii="Bookman Old Style" w:eastAsia="Times New Roman" w:hAnsi="Bookman Old Style" w:cs="Helvetica"/>
          <w:b/>
          <w:color w:val="FF0000"/>
          <w:kern w:val="36"/>
          <w:sz w:val="28"/>
          <w:szCs w:val="28"/>
          <w:lang w:eastAsia="ru-RU"/>
        </w:rPr>
        <w:t>Методическая разработка по английскому языку в 5-м класс</w:t>
      </w:r>
      <w:r w:rsidR="00CF35A6" w:rsidRPr="001305A1">
        <w:rPr>
          <w:rFonts w:ascii="Bookman Old Style" w:eastAsia="Times New Roman" w:hAnsi="Bookman Old Style" w:cs="Helvetica"/>
          <w:b/>
          <w:color w:val="FF0000"/>
          <w:sz w:val="28"/>
          <w:szCs w:val="28"/>
          <w:u w:val="single"/>
          <w:lang w:eastAsia="ru-RU"/>
        </w:rPr>
        <w:t>е</w:t>
      </w:r>
    </w:p>
    <w:p w:rsidR="001341B6" w:rsidRPr="00914899" w:rsidRDefault="008B7F29" w:rsidP="001341B6">
      <w:pPr>
        <w:spacing w:before="270" w:after="270" w:line="240" w:lineRule="auto"/>
        <w:rPr>
          <w:rFonts w:ascii="Bookman Old Style" w:eastAsia="Times New Roman" w:hAnsi="Bookman Old Style" w:cs="Times New Roman"/>
          <w:sz w:val="24"/>
          <w:szCs w:val="24"/>
          <w:lang w:eastAsia="ru-RU"/>
        </w:rPr>
      </w:pPr>
      <w:r w:rsidRPr="00CF35A6">
        <w:rPr>
          <w:rFonts w:ascii="Bookman Old Style" w:eastAsia="Times New Roman" w:hAnsi="Bookman Old Style" w:cs="Times New Roman"/>
          <w:b/>
          <w:color w:val="FF0000"/>
          <w:sz w:val="28"/>
          <w:szCs w:val="28"/>
          <w:lang w:eastAsia="ru-RU"/>
        </w:rPr>
        <w:pict>
          <v:rect id="_x0000_i1025" style="width:0;height:0" o:hralign="center" o:hrstd="t" o:hrnoshade="t" o:hr="t" fillcolor="#333" stroked="f"/>
        </w:pict>
      </w:r>
      <w:r w:rsidR="001341B6" w:rsidRPr="00CF35A6">
        <w:rPr>
          <w:rFonts w:ascii="Bookman Old Style" w:eastAsia="Times New Roman" w:hAnsi="Bookman Old Style" w:cs="Helvetica"/>
          <w:b/>
          <w:bCs/>
          <w:color w:val="333333"/>
          <w:sz w:val="24"/>
          <w:szCs w:val="24"/>
          <w:lang w:eastAsia="ru-RU"/>
        </w:rPr>
        <w:t>УМК: </w:t>
      </w:r>
      <w:r w:rsidR="001341B6" w:rsidRPr="00CF35A6">
        <w:rPr>
          <w:rFonts w:ascii="Bookman Old Style" w:eastAsia="Times New Roman" w:hAnsi="Bookman Old Style" w:cs="Helvetica"/>
          <w:color w:val="333333"/>
          <w:sz w:val="24"/>
          <w:szCs w:val="24"/>
          <w:lang w:eastAsia="ru-RU"/>
        </w:rPr>
        <w:t>«</w:t>
      </w:r>
      <w:proofErr w:type="spellStart"/>
      <w:r w:rsidR="001341B6" w:rsidRPr="00CF35A6">
        <w:rPr>
          <w:rFonts w:ascii="Bookman Old Style" w:eastAsia="Times New Roman" w:hAnsi="Bookman Old Style" w:cs="Helvetica"/>
          <w:color w:val="333333"/>
          <w:sz w:val="24"/>
          <w:szCs w:val="24"/>
          <w:lang w:eastAsia="ru-RU"/>
        </w:rPr>
        <w:t>Enjoy</w:t>
      </w:r>
      <w:proofErr w:type="spellEnd"/>
      <w:r w:rsidR="001341B6" w:rsidRPr="00CF35A6">
        <w:rPr>
          <w:rFonts w:ascii="Bookman Old Style" w:eastAsia="Times New Roman" w:hAnsi="Bookman Old Style" w:cs="Helvetica"/>
          <w:color w:val="333333"/>
          <w:sz w:val="24"/>
          <w:szCs w:val="24"/>
          <w:lang w:eastAsia="ru-RU"/>
        </w:rPr>
        <w:t xml:space="preserve"> </w:t>
      </w:r>
      <w:proofErr w:type="spellStart"/>
      <w:r w:rsidR="001341B6" w:rsidRPr="00CF35A6">
        <w:rPr>
          <w:rFonts w:ascii="Bookman Old Style" w:eastAsia="Times New Roman" w:hAnsi="Bookman Old Style" w:cs="Helvetica"/>
          <w:color w:val="333333"/>
          <w:sz w:val="24"/>
          <w:szCs w:val="24"/>
          <w:lang w:eastAsia="ru-RU"/>
        </w:rPr>
        <w:t>English</w:t>
      </w:r>
      <w:proofErr w:type="spellEnd"/>
      <w:r w:rsidR="001341B6" w:rsidRPr="00CF35A6">
        <w:rPr>
          <w:rFonts w:ascii="Bookman Old Style" w:eastAsia="Times New Roman" w:hAnsi="Bookman Old Style" w:cs="Helvetica"/>
          <w:color w:val="333333"/>
          <w:sz w:val="24"/>
          <w:szCs w:val="24"/>
          <w:lang w:eastAsia="ru-RU"/>
        </w:rPr>
        <w:t>» (</w:t>
      </w:r>
      <w:proofErr w:type="spellStart"/>
      <w:r w:rsidR="001341B6" w:rsidRPr="00CF35A6">
        <w:rPr>
          <w:rFonts w:ascii="Bookman Old Style" w:eastAsia="Times New Roman" w:hAnsi="Bookman Old Style" w:cs="Helvetica"/>
          <w:color w:val="333333"/>
          <w:sz w:val="24"/>
          <w:szCs w:val="24"/>
          <w:lang w:eastAsia="ru-RU"/>
        </w:rPr>
        <w:t>Биболетова</w:t>
      </w:r>
      <w:proofErr w:type="spellEnd"/>
      <w:r w:rsidR="001341B6" w:rsidRPr="00CF35A6">
        <w:rPr>
          <w:rFonts w:ascii="Bookman Old Style" w:eastAsia="Times New Roman" w:hAnsi="Bookman Old Style" w:cs="Helvetica"/>
          <w:color w:val="333333"/>
          <w:sz w:val="24"/>
          <w:szCs w:val="24"/>
          <w:lang w:eastAsia="ru-RU"/>
        </w:rPr>
        <w:t xml:space="preserve"> М.З., Денисенко О.А.)</w:t>
      </w:r>
      <w:r w:rsidR="00CF35A6" w:rsidRPr="00CF35A6">
        <w:rPr>
          <w:rFonts w:ascii="Bookman Old Style" w:eastAsia="Times New Roman" w:hAnsi="Bookman Old Style" w:cs="Helvetica"/>
          <w:color w:val="333333"/>
          <w:sz w:val="24"/>
          <w:szCs w:val="24"/>
          <w:lang w:eastAsia="ru-RU"/>
        </w:rPr>
        <w:t xml:space="preserve">, </w:t>
      </w:r>
      <w:r w:rsidR="00CF35A6" w:rsidRPr="00CF35A6">
        <w:rPr>
          <w:rFonts w:ascii="Bookman Old Style" w:eastAsia="Times New Roman" w:hAnsi="Bookman Old Style" w:cs="Helvetica"/>
          <w:color w:val="333333"/>
          <w:sz w:val="24"/>
          <w:szCs w:val="24"/>
          <w:lang w:val="en-US" w:eastAsia="ru-RU"/>
        </w:rPr>
        <w:t>Unit</w:t>
      </w:r>
      <w:r w:rsidR="00CF35A6" w:rsidRPr="00CF35A6">
        <w:rPr>
          <w:rFonts w:ascii="Bookman Old Style" w:eastAsia="Times New Roman" w:hAnsi="Bookman Old Style" w:cs="Helvetica"/>
          <w:color w:val="333333"/>
          <w:sz w:val="24"/>
          <w:szCs w:val="24"/>
          <w:lang w:eastAsia="ru-RU"/>
        </w:rPr>
        <w:t xml:space="preserve"> 3</w:t>
      </w:r>
      <w:r w:rsidR="00914899">
        <w:rPr>
          <w:rFonts w:ascii="Bookman Old Style" w:eastAsia="Times New Roman" w:hAnsi="Bookman Old Style" w:cs="Helvetica"/>
          <w:color w:val="333333"/>
          <w:sz w:val="24"/>
          <w:szCs w:val="24"/>
          <w:lang w:eastAsia="ru-RU"/>
        </w:rPr>
        <w:t>, стр.84-130</w:t>
      </w:r>
    </w:p>
    <w:p w:rsidR="001341B6" w:rsidRPr="00CF35A6" w:rsidRDefault="001341B6" w:rsidP="001341B6">
      <w:pPr>
        <w:shd w:val="clear" w:color="auto" w:fill="FFFFFF"/>
        <w:spacing w:after="135" w:line="240" w:lineRule="auto"/>
        <w:rPr>
          <w:rFonts w:ascii="Bookman Old Style" w:eastAsia="Times New Roman" w:hAnsi="Bookman Old Style" w:cs="Helvetica"/>
          <w:color w:val="333333"/>
          <w:sz w:val="24"/>
          <w:szCs w:val="24"/>
          <w:lang w:eastAsia="ru-RU"/>
        </w:rPr>
      </w:pPr>
      <w:r w:rsidRPr="00CF35A6">
        <w:rPr>
          <w:rFonts w:ascii="Bookman Old Style" w:eastAsia="Times New Roman" w:hAnsi="Bookman Old Style" w:cs="Helvetica"/>
          <w:b/>
          <w:bCs/>
          <w:color w:val="333333"/>
          <w:sz w:val="24"/>
          <w:szCs w:val="24"/>
          <w:lang w:eastAsia="ru-RU"/>
        </w:rPr>
        <w:t>Тип урока: </w:t>
      </w:r>
      <w:r w:rsidRPr="00CF35A6">
        <w:rPr>
          <w:rFonts w:ascii="Bookman Old Style" w:eastAsia="Times New Roman" w:hAnsi="Bookman Old Style" w:cs="Helvetica"/>
          <w:color w:val="333333"/>
          <w:sz w:val="24"/>
          <w:szCs w:val="24"/>
          <w:lang w:eastAsia="ru-RU"/>
        </w:rPr>
        <w:t>урок закрепления и обобщения универсальных учебных действий.</w:t>
      </w:r>
    </w:p>
    <w:p w:rsidR="001341B6" w:rsidRPr="00CF35A6" w:rsidRDefault="001341B6" w:rsidP="001341B6">
      <w:pPr>
        <w:shd w:val="clear" w:color="auto" w:fill="FFFFFF"/>
        <w:spacing w:after="135" w:line="240" w:lineRule="auto"/>
        <w:rPr>
          <w:rFonts w:ascii="Bookman Old Style" w:eastAsia="Times New Roman" w:hAnsi="Bookman Old Style" w:cs="Helvetica"/>
          <w:color w:val="333333"/>
          <w:sz w:val="24"/>
          <w:szCs w:val="24"/>
          <w:lang w:eastAsia="ru-RU"/>
        </w:rPr>
      </w:pPr>
      <w:r w:rsidRPr="00CF35A6">
        <w:rPr>
          <w:rFonts w:ascii="Bookman Old Style" w:eastAsia="Times New Roman" w:hAnsi="Bookman Old Style" w:cs="Helvetica"/>
          <w:b/>
          <w:bCs/>
          <w:color w:val="333333"/>
          <w:sz w:val="24"/>
          <w:szCs w:val="24"/>
          <w:lang w:eastAsia="ru-RU"/>
        </w:rPr>
        <w:t>Формы работы: </w:t>
      </w:r>
      <w:r w:rsidRPr="00CF35A6">
        <w:rPr>
          <w:rFonts w:ascii="Bookman Old Style" w:eastAsia="Times New Roman" w:hAnsi="Bookman Old Style" w:cs="Helvetica"/>
          <w:color w:val="333333"/>
          <w:sz w:val="24"/>
          <w:szCs w:val="24"/>
          <w:lang w:eastAsia="ru-RU"/>
        </w:rPr>
        <w:t>индивидуальная, парная, фронтальная.</w:t>
      </w:r>
    </w:p>
    <w:p w:rsidR="001341B6" w:rsidRPr="00CF35A6" w:rsidRDefault="001341B6" w:rsidP="001341B6">
      <w:pPr>
        <w:shd w:val="clear" w:color="auto" w:fill="FFFFFF"/>
        <w:spacing w:after="135" w:line="240" w:lineRule="auto"/>
        <w:rPr>
          <w:rFonts w:ascii="Bookman Old Style" w:eastAsia="Times New Roman" w:hAnsi="Bookman Old Style" w:cs="Helvetica"/>
          <w:color w:val="333333"/>
          <w:sz w:val="24"/>
          <w:szCs w:val="24"/>
          <w:lang w:eastAsia="ru-RU"/>
        </w:rPr>
      </w:pPr>
      <w:r w:rsidRPr="00CF35A6">
        <w:rPr>
          <w:rFonts w:ascii="Bookman Old Style" w:eastAsia="Times New Roman" w:hAnsi="Bookman Old Style" w:cs="Helvetica"/>
          <w:b/>
          <w:bCs/>
          <w:color w:val="333333"/>
          <w:sz w:val="24"/>
          <w:szCs w:val="24"/>
          <w:lang w:eastAsia="ru-RU"/>
        </w:rPr>
        <w:t>Оборудование для учителя</w:t>
      </w:r>
      <w:r w:rsidR="00CF35A6" w:rsidRPr="00CF35A6">
        <w:rPr>
          <w:rFonts w:ascii="Bookman Old Style" w:eastAsia="Times New Roman" w:hAnsi="Bookman Old Style" w:cs="Helvetica"/>
          <w:color w:val="333333"/>
          <w:sz w:val="24"/>
          <w:szCs w:val="24"/>
          <w:lang w:eastAsia="ru-RU"/>
        </w:rPr>
        <w:t>: компьютер, мультемидийная доска</w:t>
      </w:r>
      <w:r w:rsidRPr="00CF35A6">
        <w:rPr>
          <w:rFonts w:ascii="Bookman Old Style" w:eastAsia="Times New Roman" w:hAnsi="Bookman Old Style" w:cs="Helvetica"/>
          <w:color w:val="333333"/>
          <w:sz w:val="24"/>
          <w:szCs w:val="24"/>
          <w:lang w:eastAsia="ru-RU"/>
        </w:rPr>
        <w:t>, аудио приложение к учебнику.</w:t>
      </w:r>
    </w:p>
    <w:p w:rsidR="001341B6" w:rsidRPr="00CF35A6" w:rsidRDefault="001341B6" w:rsidP="001341B6">
      <w:pPr>
        <w:shd w:val="clear" w:color="auto" w:fill="FFFFFF"/>
        <w:spacing w:after="135" w:line="240" w:lineRule="auto"/>
        <w:rPr>
          <w:rFonts w:ascii="Bookman Old Style" w:eastAsia="Times New Roman" w:hAnsi="Bookman Old Style" w:cs="Helvetica"/>
          <w:color w:val="333333"/>
          <w:sz w:val="24"/>
          <w:szCs w:val="24"/>
          <w:lang w:eastAsia="ru-RU"/>
        </w:rPr>
      </w:pPr>
      <w:r w:rsidRPr="00CF35A6">
        <w:rPr>
          <w:rFonts w:ascii="Bookman Old Style" w:eastAsia="Times New Roman" w:hAnsi="Bookman Old Style" w:cs="Helvetica"/>
          <w:b/>
          <w:bCs/>
          <w:color w:val="333333"/>
          <w:sz w:val="24"/>
          <w:szCs w:val="24"/>
          <w:lang w:eastAsia="ru-RU"/>
        </w:rPr>
        <w:t>Цель: </w:t>
      </w:r>
      <w:r w:rsidRPr="00CF35A6">
        <w:rPr>
          <w:rFonts w:ascii="Bookman Old Style" w:eastAsia="Times New Roman" w:hAnsi="Bookman Old Style" w:cs="Helvetica"/>
          <w:color w:val="333333"/>
          <w:sz w:val="24"/>
          <w:szCs w:val="24"/>
          <w:lang w:eastAsia="ru-RU"/>
        </w:rPr>
        <w:t>развитие и закрепление лексико-грамматических умений учащихся по тем</w:t>
      </w:r>
      <w:r w:rsidR="00CF35A6" w:rsidRPr="00CF35A6">
        <w:rPr>
          <w:rFonts w:ascii="Bookman Old Style" w:eastAsia="Times New Roman" w:hAnsi="Bookman Old Style" w:cs="Helvetica"/>
          <w:color w:val="333333"/>
          <w:sz w:val="24"/>
          <w:szCs w:val="24"/>
          <w:lang w:eastAsia="ru-RU"/>
        </w:rPr>
        <w:t>е “</w:t>
      </w:r>
      <w:r w:rsidR="00CF35A6" w:rsidRPr="00CF35A6">
        <w:rPr>
          <w:rFonts w:ascii="Bookman Old Style" w:eastAsia="Times New Roman" w:hAnsi="Bookman Old Style" w:cs="Helvetica"/>
          <w:color w:val="333333"/>
          <w:sz w:val="24"/>
          <w:szCs w:val="24"/>
          <w:lang w:val="en-US" w:eastAsia="ru-RU"/>
        </w:rPr>
        <w:t>Visiting</w:t>
      </w:r>
      <w:r w:rsidR="00CF35A6" w:rsidRPr="00CF35A6">
        <w:rPr>
          <w:rFonts w:ascii="Bookman Old Style" w:eastAsia="Times New Roman" w:hAnsi="Bookman Old Style" w:cs="Helvetica"/>
          <w:color w:val="333333"/>
          <w:sz w:val="24"/>
          <w:szCs w:val="24"/>
          <w:lang w:eastAsia="ru-RU"/>
        </w:rPr>
        <w:t xml:space="preserve"> </w:t>
      </w:r>
      <w:r w:rsidR="00CF35A6" w:rsidRPr="00CF35A6">
        <w:rPr>
          <w:rFonts w:ascii="Bookman Old Style" w:eastAsia="Times New Roman" w:hAnsi="Bookman Old Style" w:cs="Helvetica"/>
          <w:color w:val="333333"/>
          <w:sz w:val="24"/>
          <w:szCs w:val="24"/>
          <w:lang w:val="en-US" w:eastAsia="ru-RU"/>
        </w:rPr>
        <w:t>London</w:t>
      </w:r>
      <w:r w:rsidR="00CF35A6" w:rsidRPr="00CF35A6">
        <w:rPr>
          <w:rFonts w:ascii="Bookman Old Style" w:eastAsia="Times New Roman" w:hAnsi="Bookman Old Style" w:cs="Helvetica"/>
          <w:color w:val="333333"/>
          <w:sz w:val="24"/>
          <w:szCs w:val="24"/>
          <w:lang w:eastAsia="ru-RU"/>
        </w:rPr>
        <w:t>”</w:t>
      </w:r>
      <w:r w:rsidRPr="00CF35A6">
        <w:rPr>
          <w:rFonts w:ascii="Bookman Old Style" w:eastAsia="Times New Roman" w:hAnsi="Bookman Old Style" w:cs="Helvetica"/>
          <w:color w:val="333333"/>
          <w:sz w:val="24"/>
          <w:szCs w:val="24"/>
          <w:lang w:eastAsia="ru-RU"/>
        </w:rPr>
        <w:t>.</w:t>
      </w:r>
    </w:p>
    <w:p w:rsidR="001341B6" w:rsidRPr="00CF35A6" w:rsidRDefault="001341B6" w:rsidP="001341B6">
      <w:pPr>
        <w:shd w:val="clear" w:color="auto" w:fill="FFFFFF"/>
        <w:spacing w:after="135" w:line="240" w:lineRule="auto"/>
        <w:rPr>
          <w:rFonts w:ascii="Bookman Old Style" w:eastAsia="Times New Roman" w:hAnsi="Bookman Old Style" w:cs="Helvetica"/>
          <w:color w:val="333333"/>
          <w:sz w:val="24"/>
          <w:szCs w:val="24"/>
          <w:lang w:eastAsia="ru-RU"/>
        </w:rPr>
      </w:pPr>
      <w:r w:rsidRPr="00CF35A6">
        <w:rPr>
          <w:rFonts w:ascii="Bookman Old Style" w:eastAsia="Times New Roman" w:hAnsi="Bookman Old Style" w:cs="Helvetica"/>
          <w:b/>
          <w:bCs/>
          <w:color w:val="333333"/>
          <w:sz w:val="24"/>
          <w:szCs w:val="24"/>
          <w:lang w:eastAsia="ru-RU"/>
        </w:rPr>
        <w:t>Задачи:</w:t>
      </w:r>
    </w:p>
    <w:p w:rsidR="001341B6" w:rsidRPr="00CF35A6" w:rsidRDefault="001341B6" w:rsidP="001341B6">
      <w:pPr>
        <w:numPr>
          <w:ilvl w:val="0"/>
          <w:numId w:val="2"/>
        </w:numPr>
        <w:shd w:val="clear" w:color="auto" w:fill="FFFFFF"/>
        <w:spacing w:before="100" w:beforeAutospacing="1" w:after="100" w:afterAutospacing="1" w:line="240" w:lineRule="auto"/>
        <w:rPr>
          <w:rFonts w:ascii="Bookman Old Style" w:eastAsia="Times New Roman" w:hAnsi="Bookman Old Style" w:cs="Helvetica"/>
          <w:color w:val="333333"/>
          <w:sz w:val="24"/>
          <w:szCs w:val="24"/>
          <w:lang w:eastAsia="ru-RU"/>
        </w:rPr>
      </w:pPr>
      <w:proofErr w:type="gramStart"/>
      <w:r w:rsidRPr="00CF35A6">
        <w:rPr>
          <w:rFonts w:ascii="Bookman Old Style" w:eastAsia="Times New Roman" w:hAnsi="Bookman Old Style" w:cs="Helvetica"/>
          <w:i/>
          <w:iCs/>
          <w:color w:val="333333"/>
          <w:sz w:val="24"/>
          <w:szCs w:val="24"/>
          <w:lang w:eastAsia="ru-RU"/>
        </w:rPr>
        <w:t>Образовательная</w:t>
      </w:r>
      <w:proofErr w:type="gramEnd"/>
      <w:r w:rsidRPr="00CF35A6">
        <w:rPr>
          <w:rFonts w:ascii="Bookman Old Style" w:eastAsia="Times New Roman" w:hAnsi="Bookman Old Style" w:cs="Helvetica"/>
          <w:color w:val="333333"/>
          <w:sz w:val="24"/>
          <w:szCs w:val="24"/>
          <w:lang w:eastAsia="ru-RU"/>
        </w:rPr>
        <w:t>: формирование лексических навыков говорения.</w:t>
      </w:r>
    </w:p>
    <w:p w:rsidR="001341B6" w:rsidRPr="00CF35A6" w:rsidRDefault="001341B6" w:rsidP="001341B6">
      <w:pPr>
        <w:numPr>
          <w:ilvl w:val="0"/>
          <w:numId w:val="2"/>
        </w:numPr>
        <w:shd w:val="clear" w:color="auto" w:fill="FFFFFF"/>
        <w:spacing w:before="100" w:beforeAutospacing="1" w:after="100" w:afterAutospacing="1" w:line="240" w:lineRule="auto"/>
        <w:rPr>
          <w:rFonts w:ascii="Bookman Old Style" w:eastAsia="Times New Roman" w:hAnsi="Bookman Old Style" w:cs="Helvetica"/>
          <w:color w:val="333333"/>
          <w:sz w:val="24"/>
          <w:szCs w:val="24"/>
          <w:lang w:eastAsia="ru-RU"/>
        </w:rPr>
      </w:pPr>
      <w:proofErr w:type="gramStart"/>
      <w:r w:rsidRPr="00CF35A6">
        <w:rPr>
          <w:rFonts w:ascii="Bookman Old Style" w:eastAsia="Times New Roman" w:hAnsi="Bookman Old Style" w:cs="Helvetica"/>
          <w:i/>
          <w:iCs/>
          <w:color w:val="333333"/>
          <w:sz w:val="24"/>
          <w:szCs w:val="24"/>
          <w:lang w:eastAsia="ru-RU"/>
        </w:rPr>
        <w:t>Развивающая</w:t>
      </w:r>
      <w:proofErr w:type="gramEnd"/>
      <w:r w:rsidRPr="00CF35A6">
        <w:rPr>
          <w:rFonts w:ascii="Bookman Old Style" w:eastAsia="Times New Roman" w:hAnsi="Bookman Old Style" w:cs="Helvetica"/>
          <w:color w:val="333333"/>
          <w:sz w:val="24"/>
          <w:szCs w:val="24"/>
          <w:lang w:eastAsia="ru-RU"/>
        </w:rPr>
        <w:t>: развитие способности к</w:t>
      </w:r>
      <w:r w:rsidR="00CF35A6" w:rsidRPr="00CF35A6">
        <w:rPr>
          <w:rFonts w:ascii="Bookman Old Style" w:eastAsia="Times New Roman" w:hAnsi="Bookman Old Style" w:cs="Helvetica"/>
          <w:color w:val="333333"/>
          <w:sz w:val="24"/>
          <w:szCs w:val="24"/>
          <w:lang w:eastAsia="ru-RU"/>
        </w:rPr>
        <w:t xml:space="preserve"> языковой </w:t>
      </w:r>
      <w:r w:rsidRPr="00CF35A6">
        <w:rPr>
          <w:rFonts w:ascii="Bookman Old Style" w:eastAsia="Times New Roman" w:hAnsi="Bookman Old Style" w:cs="Helvetica"/>
          <w:color w:val="333333"/>
          <w:sz w:val="24"/>
          <w:szCs w:val="24"/>
          <w:lang w:eastAsia="ru-RU"/>
        </w:rPr>
        <w:t xml:space="preserve"> догадке, решению речемыслительных задач.</w:t>
      </w:r>
    </w:p>
    <w:p w:rsidR="001341B6" w:rsidRPr="00CF35A6" w:rsidRDefault="001341B6" w:rsidP="001341B6">
      <w:pPr>
        <w:numPr>
          <w:ilvl w:val="0"/>
          <w:numId w:val="2"/>
        </w:numPr>
        <w:shd w:val="clear" w:color="auto" w:fill="FFFFFF"/>
        <w:spacing w:before="100" w:beforeAutospacing="1" w:after="100" w:afterAutospacing="1" w:line="240" w:lineRule="auto"/>
        <w:rPr>
          <w:rFonts w:ascii="Bookman Old Style" w:eastAsia="Times New Roman" w:hAnsi="Bookman Old Style" w:cs="Helvetica"/>
          <w:color w:val="333333"/>
          <w:sz w:val="24"/>
          <w:szCs w:val="24"/>
          <w:lang w:eastAsia="ru-RU"/>
        </w:rPr>
      </w:pPr>
      <w:proofErr w:type="gramStart"/>
      <w:r w:rsidRPr="00CF35A6">
        <w:rPr>
          <w:rFonts w:ascii="Bookman Old Style" w:eastAsia="Times New Roman" w:hAnsi="Bookman Old Style" w:cs="Helvetica"/>
          <w:i/>
          <w:iCs/>
          <w:color w:val="333333"/>
          <w:sz w:val="24"/>
          <w:szCs w:val="24"/>
          <w:lang w:eastAsia="ru-RU"/>
        </w:rPr>
        <w:t>Воспитательная</w:t>
      </w:r>
      <w:proofErr w:type="gramEnd"/>
      <w:r w:rsidRPr="00CF35A6">
        <w:rPr>
          <w:rFonts w:ascii="Bookman Old Style" w:eastAsia="Times New Roman" w:hAnsi="Bookman Old Style" w:cs="Helvetica"/>
          <w:color w:val="333333"/>
          <w:sz w:val="24"/>
          <w:szCs w:val="24"/>
          <w:lang w:eastAsia="ru-RU"/>
        </w:rPr>
        <w:t>: воспитание любознательности, познавательных потребностей.</w:t>
      </w:r>
    </w:p>
    <w:p w:rsidR="001341B6" w:rsidRPr="00CF35A6" w:rsidRDefault="001341B6" w:rsidP="001341B6">
      <w:pPr>
        <w:shd w:val="clear" w:color="auto" w:fill="FFFFFF"/>
        <w:spacing w:after="135" w:line="240" w:lineRule="auto"/>
        <w:rPr>
          <w:rFonts w:ascii="Bookman Old Style" w:eastAsia="Times New Roman" w:hAnsi="Bookman Old Style" w:cs="Helvetica"/>
          <w:color w:val="333333"/>
          <w:sz w:val="24"/>
          <w:szCs w:val="24"/>
          <w:lang w:eastAsia="ru-RU"/>
        </w:rPr>
      </w:pPr>
      <w:r w:rsidRPr="00CF35A6">
        <w:rPr>
          <w:rFonts w:ascii="Bookman Old Style" w:eastAsia="Times New Roman" w:hAnsi="Bookman Old Style" w:cs="Helvetica"/>
          <w:b/>
          <w:bCs/>
          <w:color w:val="333333"/>
          <w:sz w:val="24"/>
          <w:szCs w:val="24"/>
          <w:lang w:eastAsia="ru-RU"/>
        </w:rPr>
        <w:t>Планируемые результаты:</w:t>
      </w:r>
    </w:p>
    <w:p w:rsidR="00342ABB" w:rsidRPr="00342ABB" w:rsidRDefault="001341B6" w:rsidP="00342ABB">
      <w:pPr>
        <w:shd w:val="clear" w:color="auto" w:fill="FFFFFF"/>
        <w:spacing w:before="100" w:beforeAutospacing="1" w:after="100" w:afterAutospacing="1" w:line="240" w:lineRule="auto"/>
        <w:ind w:left="720"/>
        <w:rPr>
          <w:rFonts w:ascii="Bookman Old Style" w:eastAsia="Times New Roman" w:hAnsi="Bookman Old Style" w:cs="Helvetica"/>
          <w:color w:val="333333"/>
          <w:sz w:val="24"/>
          <w:szCs w:val="24"/>
          <w:lang w:eastAsia="ru-RU"/>
        </w:rPr>
      </w:pPr>
      <w:r w:rsidRPr="00CF35A6">
        <w:rPr>
          <w:rFonts w:ascii="Bookman Old Style" w:eastAsia="Times New Roman" w:hAnsi="Bookman Old Style" w:cs="Helvetica"/>
          <w:b/>
          <w:bCs/>
          <w:color w:val="333333"/>
          <w:sz w:val="24"/>
          <w:szCs w:val="24"/>
          <w:lang w:eastAsia="ru-RU"/>
        </w:rPr>
        <w:t>Предметные:</w:t>
      </w:r>
    </w:p>
    <w:p w:rsidR="001341B6" w:rsidRPr="00CF35A6" w:rsidRDefault="001341B6" w:rsidP="001341B6">
      <w:pPr>
        <w:numPr>
          <w:ilvl w:val="0"/>
          <w:numId w:val="3"/>
        </w:numPr>
        <w:shd w:val="clear" w:color="auto" w:fill="FFFFFF"/>
        <w:spacing w:before="100" w:beforeAutospacing="1" w:after="100" w:afterAutospacing="1" w:line="240" w:lineRule="auto"/>
        <w:rPr>
          <w:rFonts w:ascii="Bookman Old Style" w:eastAsia="Times New Roman" w:hAnsi="Bookman Old Style" w:cs="Helvetica"/>
          <w:color w:val="333333"/>
          <w:sz w:val="24"/>
          <w:szCs w:val="24"/>
          <w:lang w:eastAsia="ru-RU"/>
        </w:rPr>
      </w:pPr>
      <w:r w:rsidRPr="00CF35A6">
        <w:rPr>
          <w:rFonts w:ascii="Bookman Old Style" w:eastAsia="Times New Roman" w:hAnsi="Bookman Old Style" w:cs="Helvetica"/>
          <w:b/>
          <w:bCs/>
          <w:color w:val="333333"/>
          <w:sz w:val="24"/>
          <w:szCs w:val="24"/>
          <w:lang w:eastAsia="ru-RU"/>
        </w:rPr>
        <w:t> </w:t>
      </w:r>
      <w:r w:rsidRPr="00CF35A6">
        <w:rPr>
          <w:rFonts w:ascii="Bookman Old Style" w:eastAsia="Times New Roman" w:hAnsi="Bookman Old Style" w:cs="Helvetica"/>
          <w:color w:val="333333"/>
          <w:sz w:val="24"/>
          <w:szCs w:val="24"/>
          <w:lang w:eastAsia="ru-RU"/>
        </w:rPr>
        <w:t>формирование умений высказ</w:t>
      </w:r>
      <w:r w:rsidR="00CF35A6" w:rsidRPr="00CF35A6">
        <w:rPr>
          <w:rFonts w:ascii="Bookman Old Style" w:eastAsia="Times New Roman" w:hAnsi="Bookman Old Style" w:cs="Helvetica"/>
          <w:color w:val="333333"/>
          <w:sz w:val="24"/>
          <w:szCs w:val="24"/>
          <w:lang w:eastAsia="ru-RU"/>
        </w:rPr>
        <w:t>ываться по теме «</w:t>
      </w:r>
      <w:r w:rsidR="00CF35A6" w:rsidRPr="00CF35A6">
        <w:rPr>
          <w:rFonts w:ascii="Bookman Old Style" w:eastAsia="Times New Roman" w:hAnsi="Bookman Old Style" w:cs="Helvetica"/>
          <w:color w:val="333333"/>
          <w:sz w:val="24"/>
          <w:szCs w:val="24"/>
          <w:lang w:val="en-US" w:eastAsia="ru-RU"/>
        </w:rPr>
        <w:t>Visiting</w:t>
      </w:r>
      <w:r w:rsidR="00CF35A6" w:rsidRPr="00CF35A6">
        <w:rPr>
          <w:rFonts w:ascii="Bookman Old Style" w:eastAsia="Times New Roman" w:hAnsi="Bookman Old Style" w:cs="Helvetica"/>
          <w:color w:val="333333"/>
          <w:sz w:val="24"/>
          <w:szCs w:val="24"/>
          <w:lang w:eastAsia="ru-RU"/>
        </w:rPr>
        <w:t xml:space="preserve"> </w:t>
      </w:r>
      <w:r w:rsidR="00CF35A6" w:rsidRPr="00CF35A6">
        <w:rPr>
          <w:rFonts w:ascii="Bookman Old Style" w:eastAsia="Times New Roman" w:hAnsi="Bookman Old Style" w:cs="Helvetica"/>
          <w:color w:val="333333"/>
          <w:sz w:val="24"/>
          <w:szCs w:val="24"/>
          <w:lang w:val="en-US" w:eastAsia="ru-RU"/>
        </w:rPr>
        <w:t>London</w:t>
      </w:r>
      <w:r w:rsidRPr="00CF35A6">
        <w:rPr>
          <w:rFonts w:ascii="Bookman Old Style" w:eastAsia="Times New Roman" w:hAnsi="Bookman Old Style" w:cs="Helvetica"/>
          <w:color w:val="333333"/>
          <w:sz w:val="24"/>
          <w:szCs w:val="24"/>
          <w:lang w:eastAsia="ru-RU"/>
        </w:rPr>
        <w:t>» с использованием ранее изученного лекси</w:t>
      </w:r>
      <w:r w:rsidR="00CF35A6" w:rsidRPr="00CF35A6">
        <w:rPr>
          <w:rFonts w:ascii="Bookman Old Style" w:eastAsia="Times New Roman" w:hAnsi="Bookman Old Style" w:cs="Helvetica"/>
          <w:color w:val="333333"/>
          <w:sz w:val="24"/>
          <w:szCs w:val="24"/>
          <w:lang w:eastAsia="ru-RU"/>
        </w:rPr>
        <w:t xml:space="preserve">ческого и </w:t>
      </w:r>
      <w:r w:rsidRPr="00CF35A6">
        <w:rPr>
          <w:rFonts w:ascii="Bookman Old Style" w:eastAsia="Times New Roman" w:hAnsi="Bookman Old Style" w:cs="Helvetica"/>
          <w:color w:val="333333"/>
          <w:sz w:val="24"/>
          <w:szCs w:val="24"/>
          <w:lang w:eastAsia="ru-RU"/>
        </w:rPr>
        <w:t>грамматического материала.</w:t>
      </w:r>
    </w:p>
    <w:p w:rsidR="001341B6" w:rsidRPr="00CF35A6" w:rsidRDefault="001341B6" w:rsidP="00342ABB">
      <w:pPr>
        <w:shd w:val="clear" w:color="auto" w:fill="FFFFFF"/>
        <w:spacing w:before="100" w:beforeAutospacing="1" w:after="100" w:afterAutospacing="1" w:line="240" w:lineRule="auto"/>
        <w:ind w:left="360"/>
        <w:rPr>
          <w:rFonts w:ascii="Bookman Old Style" w:eastAsia="Times New Roman" w:hAnsi="Bookman Old Style" w:cs="Helvetica"/>
          <w:color w:val="333333"/>
          <w:sz w:val="24"/>
          <w:szCs w:val="24"/>
          <w:lang w:eastAsia="ru-RU"/>
        </w:rPr>
      </w:pPr>
      <w:r w:rsidRPr="00CF35A6">
        <w:rPr>
          <w:rFonts w:ascii="Bookman Old Style" w:eastAsia="Times New Roman" w:hAnsi="Bookman Old Style" w:cs="Helvetica"/>
          <w:b/>
          <w:bCs/>
          <w:color w:val="333333"/>
          <w:sz w:val="24"/>
          <w:szCs w:val="24"/>
          <w:lang w:eastAsia="ru-RU"/>
        </w:rPr>
        <w:t>Личностные:</w:t>
      </w:r>
    </w:p>
    <w:p w:rsidR="001341B6" w:rsidRPr="00CF35A6" w:rsidRDefault="001341B6" w:rsidP="001341B6">
      <w:pPr>
        <w:numPr>
          <w:ilvl w:val="1"/>
          <w:numId w:val="3"/>
        </w:numPr>
        <w:shd w:val="clear" w:color="auto" w:fill="FFFFFF"/>
        <w:spacing w:before="100" w:beforeAutospacing="1" w:after="100" w:afterAutospacing="1" w:line="240" w:lineRule="auto"/>
        <w:rPr>
          <w:rFonts w:ascii="Bookman Old Style" w:eastAsia="Times New Roman" w:hAnsi="Bookman Old Style" w:cs="Helvetica"/>
          <w:color w:val="333333"/>
          <w:sz w:val="24"/>
          <w:szCs w:val="24"/>
          <w:lang w:eastAsia="ru-RU"/>
        </w:rPr>
      </w:pPr>
      <w:r w:rsidRPr="00CF35A6">
        <w:rPr>
          <w:rFonts w:ascii="Bookman Old Style" w:eastAsia="Times New Roman" w:hAnsi="Bookman Old Style" w:cs="Helvetica"/>
          <w:color w:val="333333"/>
          <w:sz w:val="24"/>
          <w:szCs w:val="24"/>
          <w:lang w:eastAsia="ru-RU"/>
        </w:rPr>
        <w:t xml:space="preserve"> проявлять познавательный интерес к учебной деятельности, к изучению иностранного языка.</w:t>
      </w:r>
    </w:p>
    <w:p w:rsidR="001341B6" w:rsidRPr="00CF35A6" w:rsidRDefault="00CF35A6" w:rsidP="001341B6">
      <w:pPr>
        <w:numPr>
          <w:ilvl w:val="1"/>
          <w:numId w:val="3"/>
        </w:numPr>
        <w:shd w:val="clear" w:color="auto" w:fill="FFFFFF"/>
        <w:spacing w:before="100" w:beforeAutospacing="1" w:after="100" w:afterAutospacing="1" w:line="240" w:lineRule="auto"/>
        <w:rPr>
          <w:rFonts w:ascii="Bookman Old Style" w:eastAsia="Times New Roman" w:hAnsi="Bookman Old Style" w:cs="Helvetica"/>
          <w:color w:val="333333"/>
          <w:sz w:val="24"/>
          <w:szCs w:val="24"/>
          <w:lang w:eastAsia="ru-RU"/>
        </w:rPr>
      </w:pPr>
      <w:r w:rsidRPr="00CF35A6">
        <w:rPr>
          <w:rFonts w:ascii="Bookman Old Style" w:eastAsia="Times New Roman" w:hAnsi="Bookman Old Style" w:cs="Helvetica"/>
          <w:color w:val="333333"/>
          <w:sz w:val="24"/>
          <w:szCs w:val="24"/>
          <w:lang w:eastAsia="ru-RU"/>
        </w:rPr>
        <w:t>п</w:t>
      </w:r>
      <w:r w:rsidR="001341B6" w:rsidRPr="00CF35A6">
        <w:rPr>
          <w:rFonts w:ascii="Bookman Old Style" w:eastAsia="Times New Roman" w:hAnsi="Bookman Old Style" w:cs="Helvetica"/>
          <w:color w:val="333333"/>
          <w:sz w:val="24"/>
          <w:szCs w:val="24"/>
          <w:lang w:eastAsia="ru-RU"/>
        </w:rPr>
        <w:t>роявлять любознательность и творческие способности.</w:t>
      </w:r>
    </w:p>
    <w:p w:rsidR="001341B6" w:rsidRPr="00CF35A6" w:rsidRDefault="00CF35A6" w:rsidP="001341B6">
      <w:pPr>
        <w:numPr>
          <w:ilvl w:val="1"/>
          <w:numId w:val="3"/>
        </w:numPr>
        <w:shd w:val="clear" w:color="auto" w:fill="FFFFFF"/>
        <w:spacing w:before="100" w:beforeAutospacing="1" w:after="100" w:afterAutospacing="1" w:line="240" w:lineRule="auto"/>
        <w:rPr>
          <w:rFonts w:ascii="Bookman Old Style" w:eastAsia="Times New Roman" w:hAnsi="Bookman Old Style" w:cs="Helvetica"/>
          <w:color w:val="333333"/>
          <w:sz w:val="24"/>
          <w:szCs w:val="24"/>
          <w:lang w:eastAsia="ru-RU"/>
        </w:rPr>
      </w:pPr>
      <w:r w:rsidRPr="00CF35A6">
        <w:rPr>
          <w:rFonts w:ascii="Bookman Old Style" w:eastAsia="Times New Roman" w:hAnsi="Bookman Old Style" w:cs="Helvetica"/>
          <w:color w:val="333333"/>
          <w:sz w:val="24"/>
          <w:szCs w:val="24"/>
          <w:lang w:eastAsia="ru-RU"/>
        </w:rPr>
        <w:t>формировать устойчивую</w:t>
      </w:r>
      <w:r w:rsidR="00342ABB">
        <w:rPr>
          <w:rFonts w:ascii="Bookman Old Style" w:eastAsia="Times New Roman" w:hAnsi="Bookman Old Style" w:cs="Helvetica"/>
          <w:color w:val="333333"/>
          <w:sz w:val="24"/>
          <w:szCs w:val="24"/>
          <w:lang w:eastAsia="ru-RU"/>
        </w:rPr>
        <w:t xml:space="preserve"> учебно-познавательную мотивацию и интерес</w:t>
      </w:r>
      <w:r w:rsidR="001341B6" w:rsidRPr="00CF35A6">
        <w:rPr>
          <w:rFonts w:ascii="Bookman Old Style" w:eastAsia="Times New Roman" w:hAnsi="Bookman Old Style" w:cs="Helvetica"/>
          <w:color w:val="333333"/>
          <w:sz w:val="24"/>
          <w:szCs w:val="24"/>
          <w:lang w:eastAsia="ru-RU"/>
        </w:rPr>
        <w:t xml:space="preserve"> к учению.</w:t>
      </w:r>
    </w:p>
    <w:p w:rsidR="001341B6" w:rsidRPr="00CF35A6" w:rsidRDefault="001341B6" w:rsidP="00342ABB">
      <w:pPr>
        <w:shd w:val="clear" w:color="auto" w:fill="FFFFFF"/>
        <w:spacing w:before="100" w:beforeAutospacing="1" w:after="100" w:afterAutospacing="1" w:line="240" w:lineRule="auto"/>
        <w:ind w:left="720"/>
        <w:rPr>
          <w:rFonts w:ascii="Bookman Old Style" w:eastAsia="Times New Roman" w:hAnsi="Bookman Old Style" w:cs="Helvetica"/>
          <w:color w:val="333333"/>
          <w:sz w:val="24"/>
          <w:szCs w:val="24"/>
          <w:lang w:eastAsia="ru-RU"/>
        </w:rPr>
      </w:pPr>
      <w:proofErr w:type="spellStart"/>
      <w:r w:rsidRPr="00CF35A6">
        <w:rPr>
          <w:rFonts w:ascii="Bookman Old Style" w:eastAsia="Times New Roman" w:hAnsi="Bookman Old Style" w:cs="Helvetica"/>
          <w:b/>
          <w:bCs/>
          <w:color w:val="333333"/>
          <w:sz w:val="24"/>
          <w:szCs w:val="24"/>
          <w:lang w:eastAsia="ru-RU"/>
        </w:rPr>
        <w:t>Метапредметные</w:t>
      </w:r>
      <w:proofErr w:type="spellEnd"/>
      <w:r w:rsidRPr="00CF35A6">
        <w:rPr>
          <w:rFonts w:ascii="Bookman Old Style" w:eastAsia="Times New Roman" w:hAnsi="Bookman Old Style" w:cs="Helvetica"/>
          <w:b/>
          <w:bCs/>
          <w:color w:val="333333"/>
          <w:sz w:val="24"/>
          <w:szCs w:val="24"/>
          <w:lang w:eastAsia="ru-RU"/>
        </w:rPr>
        <w:t>:</w:t>
      </w:r>
    </w:p>
    <w:p w:rsidR="001341B6" w:rsidRPr="00CF35A6" w:rsidRDefault="001341B6" w:rsidP="001341B6">
      <w:pPr>
        <w:numPr>
          <w:ilvl w:val="1"/>
          <w:numId w:val="3"/>
        </w:numPr>
        <w:shd w:val="clear" w:color="auto" w:fill="FFFFFF"/>
        <w:spacing w:before="100" w:beforeAutospacing="1" w:after="100" w:afterAutospacing="1" w:line="240" w:lineRule="auto"/>
        <w:rPr>
          <w:rFonts w:ascii="Bookman Old Style" w:eastAsia="Times New Roman" w:hAnsi="Bookman Old Style" w:cs="Helvetica"/>
          <w:color w:val="333333"/>
          <w:sz w:val="24"/>
          <w:szCs w:val="24"/>
          <w:lang w:eastAsia="ru-RU"/>
        </w:rPr>
      </w:pPr>
      <w:r w:rsidRPr="00CF35A6">
        <w:rPr>
          <w:rFonts w:ascii="Bookman Old Style" w:eastAsia="Times New Roman" w:hAnsi="Bookman Old Style" w:cs="Helvetica"/>
          <w:color w:val="333333"/>
          <w:sz w:val="24"/>
          <w:szCs w:val="24"/>
          <w:lang w:eastAsia="ru-RU"/>
        </w:rPr>
        <w:t>регулятивные:</w:t>
      </w:r>
      <w:r w:rsidR="00342ABB">
        <w:rPr>
          <w:rFonts w:ascii="Bookman Old Style" w:eastAsia="Times New Roman" w:hAnsi="Bookman Old Style" w:cs="Helvetica"/>
          <w:color w:val="333333"/>
          <w:sz w:val="24"/>
          <w:szCs w:val="24"/>
          <w:lang w:eastAsia="ru-RU"/>
        </w:rPr>
        <w:t xml:space="preserve"> научиться</w:t>
      </w:r>
      <w:r w:rsidRPr="00CF35A6">
        <w:rPr>
          <w:rFonts w:ascii="Bookman Old Style" w:eastAsia="Times New Roman" w:hAnsi="Bookman Old Style" w:cs="Helvetica"/>
          <w:color w:val="333333"/>
          <w:sz w:val="24"/>
          <w:szCs w:val="24"/>
          <w:lang w:eastAsia="ru-RU"/>
        </w:rPr>
        <w:t xml:space="preserve"> определять цель учебной деятельности; обнаруживать и формулировать учебную задачу и составлять план ее выполнения и оценивать результаты;</w:t>
      </w:r>
    </w:p>
    <w:p w:rsidR="001341B6" w:rsidRPr="00CF35A6" w:rsidRDefault="001341B6" w:rsidP="001341B6">
      <w:pPr>
        <w:numPr>
          <w:ilvl w:val="1"/>
          <w:numId w:val="3"/>
        </w:numPr>
        <w:shd w:val="clear" w:color="auto" w:fill="FFFFFF"/>
        <w:spacing w:before="100" w:beforeAutospacing="1" w:after="100" w:afterAutospacing="1" w:line="240" w:lineRule="auto"/>
        <w:rPr>
          <w:rFonts w:ascii="Bookman Old Style" w:eastAsia="Times New Roman" w:hAnsi="Bookman Old Style" w:cs="Helvetica"/>
          <w:color w:val="333333"/>
          <w:sz w:val="24"/>
          <w:szCs w:val="24"/>
          <w:lang w:eastAsia="ru-RU"/>
        </w:rPr>
      </w:pPr>
      <w:r w:rsidRPr="00CF35A6">
        <w:rPr>
          <w:rFonts w:ascii="Bookman Old Style" w:eastAsia="Times New Roman" w:hAnsi="Bookman Old Style" w:cs="Helvetica"/>
          <w:color w:val="333333"/>
          <w:sz w:val="24"/>
          <w:szCs w:val="24"/>
          <w:lang w:eastAsia="ru-RU"/>
        </w:rPr>
        <w:t>познавательные: построение логических рассуждений; обобщение полученной информации;</w:t>
      </w:r>
    </w:p>
    <w:p w:rsidR="001341B6" w:rsidRPr="00CF35A6" w:rsidRDefault="001341B6" w:rsidP="001341B6">
      <w:pPr>
        <w:numPr>
          <w:ilvl w:val="1"/>
          <w:numId w:val="3"/>
        </w:numPr>
        <w:shd w:val="clear" w:color="auto" w:fill="FFFFFF"/>
        <w:spacing w:before="100" w:beforeAutospacing="1" w:after="100" w:afterAutospacing="1" w:line="240" w:lineRule="auto"/>
        <w:rPr>
          <w:rFonts w:ascii="Bookman Old Style" w:eastAsia="Times New Roman" w:hAnsi="Bookman Old Style" w:cs="Helvetica"/>
          <w:color w:val="333333"/>
          <w:sz w:val="24"/>
          <w:szCs w:val="24"/>
          <w:lang w:eastAsia="ru-RU"/>
        </w:rPr>
      </w:pPr>
      <w:r w:rsidRPr="00CF35A6">
        <w:rPr>
          <w:rFonts w:ascii="Bookman Old Style" w:eastAsia="Times New Roman" w:hAnsi="Bookman Old Style" w:cs="Helvetica"/>
          <w:color w:val="333333"/>
          <w:sz w:val="24"/>
          <w:szCs w:val="24"/>
          <w:lang w:eastAsia="ru-RU"/>
        </w:rPr>
        <w:t>коммуникативные: организовывать учебное взаимодействие в группе; владеть различными стратегиями чтения; ориентироваться в иноязычном печатном тексте; действовать по аналогии при выполнении заданий.</w:t>
      </w:r>
    </w:p>
    <w:p w:rsidR="00CC210E" w:rsidRDefault="00CC210E" w:rsidP="001341B6">
      <w:pPr>
        <w:shd w:val="clear" w:color="auto" w:fill="FFFFFF"/>
        <w:spacing w:before="270" w:after="135" w:line="285" w:lineRule="atLeast"/>
        <w:outlineLvl w:val="2"/>
        <w:rPr>
          <w:rFonts w:ascii="Bookman Old Style" w:eastAsia="Times New Roman" w:hAnsi="Bookman Old Style" w:cs="Helvetica"/>
          <w:b/>
          <w:bCs/>
          <w:color w:val="FF0000"/>
          <w:sz w:val="24"/>
          <w:szCs w:val="24"/>
          <w:lang w:val="en-US" w:eastAsia="ru-RU"/>
        </w:rPr>
      </w:pPr>
    </w:p>
    <w:p w:rsidR="001341B6" w:rsidRPr="00D17360" w:rsidRDefault="001341B6" w:rsidP="001341B6">
      <w:pPr>
        <w:shd w:val="clear" w:color="auto" w:fill="FFFFFF"/>
        <w:spacing w:before="270" w:after="135" w:line="285" w:lineRule="atLeast"/>
        <w:outlineLvl w:val="2"/>
        <w:rPr>
          <w:rFonts w:ascii="Bookman Old Style" w:eastAsia="Times New Roman" w:hAnsi="Bookman Old Style" w:cs="Helvetica"/>
          <w:color w:val="FF0000"/>
          <w:sz w:val="24"/>
          <w:szCs w:val="24"/>
          <w:lang w:val="en-US" w:eastAsia="ru-RU"/>
        </w:rPr>
      </w:pPr>
      <w:r w:rsidRPr="00D17360">
        <w:rPr>
          <w:rFonts w:ascii="Bookman Old Style" w:eastAsia="Times New Roman" w:hAnsi="Bookman Old Style" w:cs="Helvetica"/>
          <w:b/>
          <w:bCs/>
          <w:color w:val="FF0000"/>
          <w:sz w:val="24"/>
          <w:szCs w:val="24"/>
          <w:lang w:val="en-US" w:eastAsia="ru-RU"/>
        </w:rPr>
        <w:t>1. Introduction. Defining the problem of the lesson</w:t>
      </w:r>
    </w:p>
    <w:p w:rsidR="001341B6" w:rsidRPr="00342ABB" w:rsidRDefault="001341B6" w:rsidP="001341B6">
      <w:pPr>
        <w:shd w:val="clear" w:color="auto" w:fill="FFFFFF"/>
        <w:spacing w:after="135" w:line="240" w:lineRule="auto"/>
        <w:rPr>
          <w:rFonts w:ascii="Bookman Old Style" w:eastAsia="Times New Roman" w:hAnsi="Bookman Old Style" w:cs="Helvetica"/>
          <w:color w:val="333333"/>
          <w:sz w:val="24"/>
          <w:szCs w:val="24"/>
          <w:lang w:val="en-US" w:eastAsia="ru-RU"/>
        </w:rPr>
      </w:pPr>
      <w:r w:rsidRPr="00342ABB">
        <w:rPr>
          <w:rFonts w:ascii="Bookman Old Style" w:eastAsia="Times New Roman" w:hAnsi="Bookman Old Style" w:cs="Helvetica"/>
          <w:b/>
          <w:bCs/>
          <w:color w:val="333333"/>
          <w:sz w:val="24"/>
          <w:szCs w:val="24"/>
          <w:lang w:val="en-US" w:eastAsia="ru-RU"/>
        </w:rPr>
        <w:t>Teacher:</w:t>
      </w:r>
      <w:r w:rsidRPr="00342ABB">
        <w:rPr>
          <w:rFonts w:ascii="Bookman Old Style" w:eastAsia="Times New Roman" w:hAnsi="Bookman Old Style" w:cs="Helvetica"/>
          <w:color w:val="333333"/>
          <w:sz w:val="24"/>
          <w:szCs w:val="24"/>
          <w:lang w:val="en-US" w:eastAsia="ru-RU"/>
        </w:rPr>
        <w:t> Good morning, children.</w:t>
      </w:r>
      <w:r w:rsidR="00342ABB">
        <w:rPr>
          <w:rFonts w:ascii="Bookman Old Style" w:eastAsia="Times New Roman" w:hAnsi="Bookman Old Style" w:cs="Helvetica"/>
          <w:color w:val="333333"/>
          <w:sz w:val="24"/>
          <w:szCs w:val="24"/>
          <w:lang w:val="en-US" w:eastAsia="ru-RU"/>
        </w:rPr>
        <w:t xml:space="preserve"> I’m glad to see you.  How are you? Some people</w:t>
      </w:r>
      <w:r w:rsidRPr="00342ABB">
        <w:rPr>
          <w:rFonts w:ascii="Bookman Old Style" w:eastAsia="Times New Roman" w:hAnsi="Bookman Old Style" w:cs="Helvetica"/>
          <w:color w:val="333333"/>
          <w:sz w:val="24"/>
          <w:szCs w:val="24"/>
          <w:lang w:val="en-US" w:eastAsia="ru-RU"/>
        </w:rPr>
        <w:t xml:space="preserve"> say, if you start your day with a smile, you’ll be in a good mood the whole day. So, smile to each other, please.</w:t>
      </w:r>
    </w:p>
    <w:p w:rsidR="001341B6" w:rsidRPr="00342ABB" w:rsidRDefault="001341B6" w:rsidP="001341B6">
      <w:pPr>
        <w:shd w:val="clear" w:color="auto" w:fill="FFFFFF"/>
        <w:spacing w:after="135" w:line="240" w:lineRule="auto"/>
        <w:rPr>
          <w:rFonts w:ascii="Bookman Old Style" w:eastAsia="Times New Roman" w:hAnsi="Bookman Old Style" w:cs="Helvetica"/>
          <w:color w:val="333333"/>
          <w:sz w:val="24"/>
          <w:szCs w:val="24"/>
          <w:lang w:val="en-US" w:eastAsia="ru-RU"/>
        </w:rPr>
      </w:pPr>
      <w:r w:rsidRPr="00342ABB">
        <w:rPr>
          <w:rFonts w:ascii="Bookman Old Style" w:eastAsia="Times New Roman" w:hAnsi="Bookman Old Style" w:cs="Helvetica"/>
          <w:color w:val="333333"/>
          <w:sz w:val="24"/>
          <w:szCs w:val="24"/>
          <w:lang w:val="en-US" w:eastAsia="ru-RU"/>
        </w:rPr>
        <w:t>Today we’ll have an exciting trip, practice our skills in reading, listening, speaking on a very interesting topic. But first, let’s watch the video… </w:t>
      </w:r>
      <w:r w:rsidR="00342ABB">
        <w:rPr>
          <w:rFonts w:ascii="Bookman Old Style" w:eastAsia="Times New Roman" w:hAnsi="Bookman Old Style" w:cs="Helvetica"/>
          <w:b/>
          <w:bCs/>
          <w:color w:val="333333"/>
          <w:sz w:val="24"/>
          <w:szCs w:val="24"/>
          <w:lang w:val="en-US" w:eastAsia="ru-RU"/>
        </w:rPr>
        <w:t>(</w:t>
      </w:r>
      <w:r w:rsidR="002F32EE">
        <w:rPr>
          <w:rFonts w:ascii="Bookman Old Style" w:eastAsia="Times New Roman" w:hAnsi="Bookman Old Style" w:cs="Helvetica"/>
          <w:b/>
          <w:bCs/>
          <w:color w:val="333333"/>
          <w:sz w:val="24"/>
          <w:szCs w:val="24"/>
          <w:lang w:val="en-US" w:eastAsia="ru-RU"/>
        </w:rPr>
        <w:t>The</w:t>
      </w:r>
      <w:r w:rsidR="00342ABB">
        <w:rPr>
          <w:rFonts w:ascii="Bookman Old Style" w:eastAsia="Times New Roman" w:hAnsi="Bookman Old Style" w:cs="Helvetica"/>
          <w:b/>
          <w:bCs/>
          <w:color w:val="333333"/>
          <w:sz w:val="24"/>
          <w:szCs w:val="24"/>
          <w:lang w:val="en-US" w:eastAsia="ru-RU"/>
        </w:rPr>
        <w:t xml:space="preserve"> pupils</w:t>
      </w:r>
      <w:r w:rsidRPr="00342ABB">
        <w:rPr>
          <w:rFonts w:ascii="Bookman Old Style" w:eastAsia="Times New Roman" w:hAnsi="Bookman Old Style" w:cs="Helvetica"/>
          <w:b/>
          <w:bCs/>
          <w:color w:val="333333"/>
          <w:sz w:val="24"/>
          <w:szCs w:val="24"/>
          <w:lang w:val="en-US" w:eastAsia="ru-RU"/>
        </w:rPr>
        <w:t xml:space="preserve"> watch the video -</w:t>
      </w:r>
      <w:r w:rsidRPr="00342ABB">
        <w:rPr>
          <w:rFonts w:ascii="Bookman Old Style" w:eastAsia="Times New Roman" w:hAnsi="Bookman Old Style" w:cs="Helvetica"/>
          <w:color w:val="333333"/>
          <w:sz w:val="24"/>
          <w:szCs w:val="24"/>
          <w:lang w:eastAsia="ru-RU"/>
        </w:rPr>
        <w:t>просмотр</w:t>
      </w:r>
      <w:r w:rsidRPr="00342ABB">
        <w:rPr>
          <w:rFonts w:ascii="Bookman Old Style" w:eastAsia="Times New Roman" w:hAnsi="Bookman Old Style" w:cs="Helvetica"/>
          <w:color w:val="333333"/>
          <w:sz w:val="24"/>
          <w:szCs w:val="24"/>
          <w:lang w:val="en-US" w:eastAsia="ru-RU"/>
        </w:rPr>
        <w:t xml:space="preserve"> </w:t>
      </w:r>
      <w:r w:rsidRPr="00342ABB">
        <w:rPr>
          <w:rFonts w:ascii="Bookman Old Style" w:eastAsia="Times New Roman" w:hAnsi="Bookman Old Style" w:cs="Helvetica"/>
          <w:color w:val="333333"/>
          <w:sz w:val="24"/>
          <w:szCs w:val="24"/>
          <w:lang w:eastAsia="ru-RU"/>
        </w:rPr>
        <w:t>видеоролика</w:t>
      </w:r>
      <w:r w:rsidRPr="00342ABB">
        <w:rPr>
          <w:rFonts w:ascii="Bookman Old Style" w:eastAsia="Times New Roman" w:hAnsi="Bookman Old Style" w:cs="Helvetica"/>
          <w:color w:val="333333"/>
          <w:sz w:val="24"/>
          <w:szCs w:val="24"/>
          <w:lang w:val="en-US" w:eastAsia="ru-RU"/>
        </w:rPr>
        <w:t xml:space="preserve"> </w:t>
      </w:r>
      <w:r w:rsidRPr="00342ABB">
        <w:rPr>
          <w:rFonts w:ascii="Bookman Old Style" w:eastAsia="Times New Roman" w:hAnsi="Bookman Old Style" w:cs="Helvetica"/>
          <w:color w:val="333333"/>
          <w:sz w:val="24"/>
          <w:szCs w:val="24"/>
          <w:lang w:eastAsia="ru-RU"/>
        </w:rPr>
        <w:t>для</w:t>
      </w:r>
      <w:r w:rsidRPr="00342ABB">
        <w:rPr>
          <w:rFonts w:ascii="Bookman Old Style" w:eastAsia="Times New Roman" w:hAnsi="Bookman Old Style" w:cs="Helvetica"/>
          <w:color w:val="333333"/>
          <w:sz w:val="24"/>
          <w:szCs w:val="24"/>
          <w:lang w:val="en-US" w:eastAsia="ru-RU"/>
        </w:rPr>
        <w:t xml:space="preserve"> </w:t>
      </w:r>
      <w:r w:rsidRPr="00342ABB">
        <w:rPr>
          <w:rFonts w:ascii="Bookman Old Style" w:eastAsia="Times New Roman" w:hAnsi="Bookman Old Style" w:cs="Helvetica"/>
          <w:color w:val="333333"/>
          <w:sz w:val="24"/>
          <w:szCs w:val="24"/>
          <w:lang w:eastAsia="ru-RU"/>
        </w:rPr>
        <w:t>постановки</w:t>
      </w:r>
      <w:r w:rsidRPr="00342ABB">
        <w:rPr>
          <w:rFonts w:ascii="Bookman Old Style" w:eastAsia="Times New Roman" w:hAnsi="Bookman Old Style" w:cs="Helvetica"/>
          <w:color w:val="333333"/>
          <w:sz w:val="24"/>
          <w:szCs w:val="24"/>
          <w:lang w:val="en-US" w:eastAsia="ru-RU"/>
        </w:rPr>
        <w:t xml:space="preserve"> </w:t>
      </w:r>
      <w:r w:rsidRPr="00342ABB">
        <w:rPr>
          <w:rFonts w:ascii="Bookman Old Style" w:eastAsia="Times New Roman" w:hAnsi="Bookman Old Style" w:cs="Helvetica"/>
          <w:color w:val="333333"/>
          <w:sz w:val="24"/>
          <w:szCs w:val="24"/>
          <w:lang w:eastAsia="ru-RU"/>
        </w:rPr>
        <w:t>проблемы</w:t>
      </w:r>
      <w:r w:rsidRPr="00342ABB">
        <w:rPr>
          <w:rFonts w:ascii="Bookman Old Style" w:eastAsia="Times New Roman" w:hAnsi="Bookman Old Style" w:cs="Helvetica"/>
          <w:color w:val="333333"/>
          <w:sz w:val="24"/>
          <w:szCs w:val="24"/>
          <w:lang w:val="en-US" w:eastAsia="ru-RU"/>
        </w:rPr>
        <w:t>.)</w:t>
      </w:r>
    </w:p>
    <w:p w:rsidR="001341B6" w:rsidRPr="00342ABB" w:rsidRDefault="001341B6" w:rsidP="001341B6">
      <w:pPr>
        <w:shd w:val="clear" w:color="auto" w:fill="FFFFFF"/>
        <w:spacing w:after="135" w:line="240" w:lineRule="auto"/>
        <w:rPr>
          <w:rFonts w:ascii="Bookman Old Style" w:eastAsia="Times New Roman" w:hAnsi="Bookman Old Style" w:cs="Helvetica"/>
          <w:color w:val="333333"/>
          <w:sz w:val="24"/>
          <w:szCs w:val="24"/>
          <w:lang w:val="en-US" w:eastAsia="ru-RU"/>
        </w:rPr>
      </w:pPr>
      <w:r w:rsidRPr="00342ABB">
        <w:rPr>
          <w:rFonts w:ascii="Bookman Old Style" w:eastAsia="Times New Roman" w:hAnsi="Bookman Old Style" w:cs="Helvetica"/>
          <w:color w:val="333333"/>
          <w:sz w:val="24"/>
          <w:szCs w:val="24"/>
          <w:lang w:val="en-US" w:eastAsia="ru-RU"/>
        </w:rPr>
        <w:t>What city are we going to visit? What a</w:t>
      </w:r>
      <w:r w:rsidR="00342ABB">
        <w:rPr>
          <w:rFonts w:ascii="Bookman Old Style" w:eastAsia="Times New Roman" w:hAnsi="Bookman Old Style" w:cs="Helvetica"/>
          <w:color w:val="333333"/>
          <w:sz w:val="24"/>
          <w:szCs w:val="24"/>
          <w:lang w:val="en-US" w:eastAsia="ru-RU"/>
        </w:rPr>
        <w:t>re we going to speak about</w:t>
      </w:r>
      <w:r w:rsidRPr="00342ABB">
        <w:rPr>
          <w:rFonts w:ascii="Bookman Old Style" w:eastAsia="Times New Roman" w:hAnsi="Bookman Old Style" w:cs="Helvetica"/>
          <w:color w:val="333333"/>
          <w:sz w:val="24"/>
          <w:szCs w:val="24"/>
          <w:lang w:val="en-US" w:eastAsia="ru-RU"/>
        </w:rPr>
        <w:t>?</w:t>
      </w:r>
    </w:p>
    <w:p w:rsidR="001341B6" w:rsidRPr="00342ABB" w:rsidRDefault="001341B6" w:rsidP="001341B6">
      <w:pPr>
        <w:shd w:val="clear" w:color="auto" w:fill="FFFFFF"/>
        <w:spacing w:after="135" w:line="240" w:lineRule="auto"/>
        <w:rPr>
          <w:rFonts w:ascii="Bookman Old Style" w:eastAsia="Times New Roman" w:hAnsi="Bookman Old Style" w:cs="Helvetica"/>
          <w:color w:val="333333"/>
          <w:sz w:val="24"/>
          <w:szCs w:val="24"/>
          <w:lang w:val="en-US" w:eastAsia="ru-RU"/>
        </w:rPr>
      </w:pPr>
      <w:r w:rsidRPr="00342ABB">
        <w:rPr>
          <w:rFonts w:ascii="Bookman Old Style" w:eastAsia="Times New Roman" w:hAnsi="Bookman Old Style" w:cs="Helvetica"/>
          <w:b/>
          <w:bCs/>
          <w:color w:val="333333"/>
          <w:sz w:val="24"/>
          <w:szCs w:val="24"/>
          <w:lang w:val="en-US" w:eastAsia="ru-RU"/>
        </w:rPr>
        <w:t>Student 1: </w:t>
      </w:r>
      <w:r w:rsidRPr="00342ABB">
        <w:rPr>
          <w:rFonts w:ascii="Bookman Old Style" w:eastAsia="Times New Roman" w:hAnsi="Bookman Old Style" w:cs="Helvetica"/>
          <w:color w:val="333333"/>
          <w:sz w:val="24"/>
          <w:szCs w:val="24"/>
          <w:lang w:val="en-US" w:eastAsia="ru-RU"/>
        </w:rPr>
        <w:t>Today we’ll visit</w:t>
      </w:r>
      <w:r w:rsidR="00342ABB">
        <w:rPr>
          <w:rFonts w:ascii="Bookman Old Style" w:eastAsia="Times New Roman" w:hAnsi="Bookman Old Style" w:cs="Helvetica"/>
          <w:color w:val="333333"/>
          <w:sz w:val="24"/>
          <w:szCs w:val="24"/>
          <w:lang w:val="en-US" w:eastAsia="ru-RU"/>
        </w:rPr>
        <w:t xml:space="preserve"> Great Britain and London.</w:t>
      </w:r>
    </w:p>
    <w:p w:rsidR="001341B6" w:rsidRDefault="001341B6" w:rsidP="001341B6">
      <w:pPr>
        <w:shd w:val="clear" w:color="auto" w:fill="FFFFFF"/>
        <w:spacing w:after="135" w:line="240" w:lineRule="auto"/>
        <w:rPr>
          <w:rFonts w:ascii="Bookman Old Style" w:eastAsia="Times New Roman" w:hAnsi="Bookman Old Style" w:cs="Helvetica"/>
          <w:color w:val="333333"/>
          <w:sz w:val="24"/>
          <w:szCs w:val="24"/>
          <w:lang w:val="en-US" w:eastAsia="ru-RU"/>
        </w:rPr>
      </w:pPr>
      <w:r w:rsidRPr="00342ABB">
        <w:rPr>
          <w:rFonts w:ascii="Bookman Old Style" w:eastAsia="Times New Roman" w:hAnsi="Bookman Old Style" w:cs="Helvetica"/>
          <w:b/>
          <w:bCs/>
          <w:color w:val="333333"/>
          <w:sz w:val="24"/>
          <w:szCs w:val="24"/>
          <w:lang w:val="en-US" w:eastAsia="ru-RU"/>
        </w:rPr>
        <w:t>Student 2: </w:t>
      </w:r>
      <w:r w:rsidRPr="00342ABB">
        <w:rPr>
          <w:rFonts w:ascii="Bookman Old Style" w:eastAsia="Times New Roman" w:hAnsi="Bookman Old Style" w:cs="Helvetica"/>
          <w:color w:val="333333"/>
          <w:sz w:val="24"/>
          <w:szCs w:val="24"/>
          <w:lang w:val="en-US" w:eastAsia="ru-RU"/>
        </w:rPr>
        <w:t>We’ll speak about the famous places of interest in London.</w:t>
      </w:r>
    </w:p>
    <w:p w:rsidR="00CC210E" w:rsidRDefault="00CC210E" w:rsidP="001341B6">
      <w:pPr>
        <w:shd w:val="clear" w:color="auto" w:fill="FFFFFF"/>
        <w:spacing w:after="135" w:line="240" w:lineRule="auto"/>
        <w:rPr>
          <w:rFonts w:ascii="Bookman Old Style" w:eastAsia="Times New Roman" w:hAnsi="Bookman Old Style" w:cs="Helvetica"/>
          <w:color w:val="333333"/>
          <w:sz w:val="24"/>
          <w:szCs w:val="24"/>
          <w:lang w:eastAsia="ru-RU"/>
        </w:rPr>
      </w:pPr>
    </w:p>
    <w:p w:rsidR="00914899" w:rsidRDefault="00D17360" w:rsidP="001341B6">
      <w:pPr>
        <w:shd w:val="clear" w:color="auto" w:fill="FFFFFF"/>
        <w:spacing w:after="135" w:line="240" w:lineRule="auto"/>
        <w:rPr>
          <w:rFonts w:ascii="Bookman Old Style" w:eastAsia="Times New Roman" w:hAnsi="Bookman Old Style" w:cs="Helvetica"/>
          <w:b/>
          <w:color w:val="FF0000"/>
          <w:sz w:val="24"/>
          <w:szCs w:val="24"/>
          <w:lang w:val="en-US" w:eastAsia="ru-RU"/>
        </w:rPr>
      </w:pPr>
      <w:r w:rsidRPr="00A90931">
        <w:rPr>
          <w:rFonts w:ascii="Bookman Old Style" w:eastAsia="Times New Roman" w:hAnsi="Bookman Old Style" w:cs="Helvetica"/>
          <w:b/>
          <w:color w:val="FF0000"/>
          <w:sz w:val="24"/>
          <w:szCs w:val="24"/>
          <w:lang w:val="en-US" w:eastAsia="ru-RU"/>
        </w:rPr>
        <w:t xml:space="preserve">2. </w:t>
      </w:r>
      <w:r w:rsidRPr="00D17360">
        <w:rPr>
          <w:rFonts w:ascii="Bookman Old Style" w:eastAsia="Times New Roman" w:hAnsi="Bookman Old Style" w:cs="Helvetica"/>
          <w:b/>
          <w:color w:val="FF0000"/>
          <w:sz w:val="24"/>
          <w:szCs w:val="24"/>
          <w:lang w:val="en-US" w:eastAsia="ru-RU"/>
        </w:rPr>
        <w:t>Phonetic exercises</w:t>
      </w:r>
      <w:r w:rsidR="00A90931">
        <w:rPr>
          <w:rFonts w:ascii="Bookman Old Style" w:eastAsia="Times New Roman" w:hAnsi="Bookman Old Style" w:cs="Helvetica"/>
          <w:b/>
          <w:color w:val="FF0000"/>
          <w:sz w:val="24"/>
          <w:szCs w:val="24"/>
          <w:lang w:val="en-US" w:eastAsia="ru-RU"/>
        </w:rPr>
        <w:t>. Repeat after me.</w:t>
      </w:r>
    </w:p>
    <w:p w:rsidR="00D17360" w:rsidRDefault="00D17360" w:rsidP="001341B6">
      <w:pPr>
        <w:shd w:val="clear" w:color="auto" w:fill="FFFFFF"/>
        <w:spacing w:after="135" w:line="240" w:lineRule="auto"/>
        <w:rPr>
          <w:rFonts w:ascii="Bookman Old Style" w:eastAsia="Times New Roman" w:hAnsi="Bookman Old Style" w:cs="Helvetica"/>
          <w:b/>
          <w:sz w:val="24"/>
          <w:szCs w:val="24"/>
          <w:lang w:val="en-US" w:eastAsia="ru-RU"/>
        </w:rPr>
      </w:pPr>
      <w:r>
        <w:rPr>
          <w:rFonts w:ascii="Bookman Old Style" w:eastAsia="Times New Roman" w:hAnsi="Bookman Old Style" w:cs="Helvetica"/>
          <w:b/>
          <w:sz w:val="24"/>
          <w:szCs w:val="24"/>
          <w:lang w:val="en-US" w:eastAsia="ru-RU"/>
        </w:rPr>
        <w:t xml:space="preserve"> [  ] </w:t>
      </w:r>
      <w:r w:rsidRPr="00D17360">
        <w:rPr>
          <w:rFonts w:ascii="Bookman Old Style" w:eastAsia="Times New Roman" w:hAnsi="Bookman Old Style" w:cs="Helvetica"/>
          <w:b/>
          <w:sz w:val="24"/>
          <w:szCs w:val="24"/>
          <w:lang w:val="en-US" w:eastAsia="ru-RU"/>
        </w:rPr>
        <w:t>London</w:t>
      </w:r>
      <w:r>
        <w:rPr>
          <w:rFonts w:ascii="Bookman Old Style" w:eastAsia="Times New Roman" w:hAnsi="Bookman Old Style" w:cs="Helvetica"/>
          <w:b/>
          <w:sz w:val="24"/>
          <w:szCs w:val="24"/>
          <w:lang w:val="en-US" w:eastAsia="ru-RU"/>
        </w:rPr>
        <w:t xml:space="preserve">, Londoner, </w:t>
      </w:r>
      <w:r w:rsidR="00A90931">
        <w:rPr>
          <w:rFonts w:ascii="Bookman Old Style" w:eastAsia="Times New Roman" w:hAnsi="Bookman Old Style" w:cs="Helvetica"/>
          <w:b/>
          <w:sz w:val="24"/>
          <w:szCs w:val="24"/>
          <w:lang w:val="en-US" w:eastAsia="ru-RU"/>
        </w:rPr>
        <w:t>country</w:t>
      </w:r>
    </w:p>
    <w:p w:rsidR="00A90931" w:rsidRDefault="00A90931" w:rsidP="001341B6">
      <w:pPr>
        <w:shd w:val="clear" w:color="auto" w:fill="FFFFFF"/>
        <w:spacing w:after="135" w:line="240" w:lineRule="auto"/>
        <w:rPr>
          <w:rFonts w:ascii="Bookman Old Style" w:eastAsia="Times New Roman" w:hAnsi="Bookman Old Style" w:cs="Helvetica"/>
          <w:b/>
          <w:sz w:val="24"/>
          <w:szCs w:val="24"/>
          <w:lang w:val="en-US" w:eastAsia="ru-RU"/>
        </w:rPr>
      </w:pPr>
      <w:r>
        <w:rPr>
          <w:rFonts w:ascii="Bookman Old Style" w:eastAsia="Times New Roman" w:hAnsi="Bookman Old Style" w:cs="Helvetica"/>
          <w:b/>
          <w:sz w:val="24"/>
          <w:szCs w:val="24"/>
          <w:lang w:val="en-US" w:eastAsia="ru-RU"/>
        </w:rPr>
        <w:t xml:space="preserve"> [  ] England, Scotland, Ireland</w:t>
      </w:r>
    </w:p>
    <w:p w:rsidR="00A90931" w:rsidRDefault="00A90931" w:rsidP="001341B6">
      <w:pPr>
        <w:shd w:val="clear" w:color="auto" w:fill="FFFFFF"/>
        <w:spacing w:after="135" w:line="240" w:lineRule="auto"/>
        <w:rPr>
          <w:rFonts w:ascii="Bookman Old Style" w:eastAsia="Times New Roman" w:hAnsi="Bookman Old Style" w:cs="Helvetica"/>
          <w:b/>
          <w:sz w:val="24"/>
          <w:szCs w:val="24"/>
          <w:lang w:val="en-US" w:eastAsia="ru-RU"/>
        </w:rPr>
      </w:pPr>
      <w:r>
        <w:rPr>
          <w:rFonts w:ascii="Bookman Old Style" w:eastAsia="Times New Roman" w:hAnsi="Bookman Old Style" w:cs="Helvetica"/>
          <w:b/>
          <w:sz w:val="24"/>
          <w:szCs w:val="24"/>
          <w:lang w:val="en-US" w:eastAsia="ru-RU"/>
        </w:rPr>
        <w:t xml:space="preserve"> [  ] fantastic, family, travel</w:t>
      </w:r>
    </w:p>
    <w:p w:rsidR="00A90931" w:rsidRDefault="00A90931" w:rsidP="001341B6">
      <w:pPr>
        <w:shd w:val="clear" w:color="auto" w:fill="FFFFFF"/>
        <w:spacing w:after="135" w:line="240" w:lineRule="auto"/>
        <w:rPr>
          <w:rFonts w:ascii="Bookman Old Style" w:eastAsia="Times New Roman" w:hAnsi="Bookman Old Style" w:cs="Helvetica"/>
          <w:b/>
          <w:sz w:val="24"/>
          <w:szCs w:val="24"/>
          <w:lang w:val="en-US" w:eastAsia="ru-RU"/>
        </w:rPr>
      </w:pPr>
      <w:r>
        <w:rPr>
          <w:rFonts w:ascii="Bookman Old Style" w:eastAsia="Times New Roman" w:hAnsi="Bookman Old Style" w:cs="Helvetica"/>
          <w:b/>
          <w:sz w:val="24"/>
          <w:szCs w:val="24"/>
          <w:lang w:val="en-US" w:eastAsia="ru-RU"/>
        </w:rPr>
        <w:t xml:space="preserve"> [  ] souvenir, true</w:t>
      </w:r>
    </w:p>
    <w:p w:rsidR="00A90931" w:rsidRDefault="00A90931" w:rsidP="001341B6">
      <w:pPr>
        <w:shd w:val="clear" w:color="auto" w:fill="FFFFFF"/>
        <w:spacing w:after="135" w:line="240" w:lineRule="auto"/>
        <w:rPr>
          <w:rFonts w:ascii="Bookman Old Style" w:eastAsia="Times New Roman" w:hAnsi="Bookman Old Style" w:cs="Helvetica"/>
          <w:b/>
          <w:sz w:val="24"/>
          <w:szCs w:val="24"/>
          <w:lang w:val="en-US" w:eastAsia="ru-RU"/>
        </w:rPr>
      </w:pPr>
      <w:r>
        <w:rPr>
          <w:rFonts w:ascii="Bookman Old Style" w:eastAsia="Times New Roman" w:hAnsi="Bookman Old Style" w:cs="Helvetica"/>
          <w:b/>
          <w:sz w:val="24"/>
          <w:szCs w:val="24"/>
          <w:lang w:val="en-US" w:eastAsia="ru-RU"/>
        </w:rPr>
        <w:t xml:space="preserve"> [  ] people, wheel</w:t>
      </w:r>
    </w:p>
    <w:p w:rsidR="00A90931" w:rsidRDefault="00A90931" w:rsidP="001341B6">
      <w:pPr>
        <w:shd w:val="clear" w:color="auto" w:fill="FFFFFF"/>
        <w:spacing w:after="135" w:line="240" w:lineRule="auto"/>
        <w:rPr>
          <w:rFonts w:ascii="Bookman Old Style" w:eastAsia="Times New Roman" w:hAnsi="Bookman Old Style" w:cs="Helvetica"/>
          <w:b/>
          <w:sz w:val="24"/>
          <w:szCs w:val="24"/>
          <w:lang w:val="en-US" w:eastAsia="ru-RU"/>
        </w:rPr>
      </w:pPr>
      <w:r>
        <w:rPr>
          <w:rFonts w:ascii="Bookman Old Style" w:eastAsia="Times New Roman" w:hAnsi="Bookman Old Style" w:cs="Helvetica"/>
          <w:b/>
          <w:sz w:val="24"/>
          <w:szCs w:val="24"/>
          <w:lang w:val="en-US" w:eastAsia="ru-RU"/>
        </w:rPr>
        <w:t xml:space="preserve"> [  ] eye, high, inside</w:t>
      </w:r>
    </w:p>
    <w:p w:rsidR="00CC210E" w:rsidRPr="00D17360" w:rsidRDefault="00CC210E" w:rsidP="001341B6">
      <w:pPr>
        <w:shd w:val="clear" w:color="auto" w:fill="FFFFFF"/>
        <w:spacing w:after="135" w:line="240" w:lineRule="auto"/>
        <w:rPr>
          <w:rFonts w:ascii="Bookman Old Style" w:eastAsia="Times New Roman" w:hAnsi="Bookman Old Style" w:cs="Helvetica"/>
          <w:b/>
          <w:sz w:val="24"/>
          <w:szCs w:val="24"/>
          <w:lang w:val="en-US" w:eastAsia="ru-RU"/>
        </w:rPr>
      </w:pPr>
    </w:p>
    <w:p w:rsidR="00A90931" w:rsidRPr="00A90931" w:rsidRDefault="001341B6" w:rsidP="001341B6">
      <w:pPr>
        <w:shd w:val="clear" w:color="auto" w:fill="FFFFFF"/>
        <w:spacing w:after="135" w:line="240" w:lineRule="auto"/>
        <w:rPr>
          <w:rFonts w:ascii="Bookman Old Style" w:eastAsia="Times New Roman" w:hAnsi="Bookman Old Style" w:cs="Helvetica"/>
          <w:bCs/>
          <w:color w:val="333333"/>
          <w:sz w:val="24"/>
          <w:szCs w:val="24"/>
          <w:lang w:val="en-US" w:eastAsia="ru-RU"/>
        </w:rPr>
      </w:pPr>
      <w:r w:rsidRPr="00342ABB">
        <w:rPr>
          <w:rFonts w:ascii="Bookman Old Style" w:eastAsia="Times New Roman" w:hAnsi="Bookman Old Style" w:cs="Helvetica"/>
          <w:b/>
          <w:bCs/>
          <w:color w:val="333333"/>
          <w:sz w:val="24"/>
          <w:szCs w:val="24"/>
          <w:lang w:val="en-US" w:eastAsia="ru-RU"/>
        </w:rPr>
        <w:t>Teacher: </w:t>
      </w:r>
      <w:r w:rsidR="00A90931" w:rsidRPr="00A90931">
        <w:rPr>
          <w:rFonts w:ascii="Bookman Old Style" w:eastAsia="Times New Roman" w:hAnsi="Bookman Old Style" w:cs="Helvetica"/>
          <w:bCs/>
          <w:color w:val="333333"/>
          <w:sz w:val="24"/>
          <w:szCs w:val="24"/>
          <w:lang w:val="en-US" w:eastAsia="ru-RU"/>
        </w:rPr>
        <w:t>Thank you very much for your work. Look here.</w:t>
      </w:r>
    </w:p>
    <w:p w:rsidR="001341B6" w:rsidRDefault="002F32EE" w:rsidP="001341B6">
      <w:pPr>
        <w:shd w:val="clear" w:color="auto" w:fill="FFFFFF"/>
        <w:spacing w:after="135" w:line="240" w:lineRule="auto"/>
        <w:rPr>
          <w:rFonts w:ascii="Bookman Old Style" w:eastAsia="Times New Roman" w:hAnsi="Bookman Old Style" w:cs="Helvetica"/>
          <w:color w:val="333333"/>
          <w:sz w:val="24"/>
          <w:szCs w:val="24"/>
          <w:lang w:val="en-US" w:eastAsia="ru-RU"/>
        </w:rPr>
      </w:pPr>
      <w:r>
        <w:rPr>
          <w:rFonts w:ascii="Bookman Old Style" w:eastAsia="Times New Roman" w:hAnsi="Bookman Old Style" w:cs="Helvetica"/>
          <w:color w:val="333333"/>
          <w:sz w:val="24"/>
          <w:szCs w:val="24"/>
          <w:lang w:val="en-US" w:eastAsia="ru-RU"/>
        </w:rPr>
        <w:t xml:space="preserve"> It’s London. This beautiful city has many </w:t>
      </w:r>
      <w:r w:rsidRPr="00342ABB">
        <w:rPr>
          <w:rFonts w:ascii="Bookman Old Style" w:eastAsia="Times New Roman" w:hAnsi="Bookman Old Style" w:cs="Helvetica"/>
          <w:color w:val="333333"/>
          <w:sz w:val="24"/>
          <w:szCs w:val="24"/>
          <w:lang w:val="en-US" w:eastAsia="ru-RU"/>
        </w:rPr>
        <w:t>sights</w:t>
      </w:r>
      <w:r w:rsidR="001341B6" w:rsidRPr="00342ABB">
        <w:rPr>
          <w:rFonts w:ascii="Bookman Old Style" w:eastAsia="Times New Roman" w:hAnsi="Bookman Old Style" w:cs="Helvetica"/>
          <w:color w:val="333333"/>
          <w:sz w:val="24"/>
          <w:szCs w:val="24"/>
          <w:lang w:val="en-US" w:eastAsia="ru-RU"/>
        </w:rPr>
        <w:t>.</w:t>
      </w:r>
      <w:r w:rsidR="00A90931">
        <w:rPr>
          <w:rFonts w:ascii="Bookman Old Style" w:eastAsia="Times New Roman" w:hAnsi="Bookman Old Style" w:cs="Helvetica"/>
          <w:color w:val="333333"/>
          <w:sz w:val="24"/>
          <w:szCs w:val="24"/>
          <w:lang w:val="en-US" w:eastAsia="ru-RU"/>
        </w:rPr>
        <w:t xml:space="preserve"> I want you to</w:t>
      </w:r>
      <w:r w:rsidR="001341B6" w:rsidRPr="00342ABB">
        <w:rPr>
          <w:rFonts w:ascii="Bookman Old Style" w:eastAsia="Times New Roman" w:hAnsi="Bookman Old Style" w:cs="Helvetica"/>
          <w:color w:val="333333"/>
          <w:sz w:val="24"/>
          <w:szCs w:val="24"/>
          <w:lang w:val="en-US" w:eastAsia="ru-RU"/>
        </w:rPr>
        <w:t xml:space="preserve"> </w:t>
      </w:r>
      <w:r w:rsidR="00A90931">
        <w:rPr>
          <w:rFonts w:ascii="Bookman Old Style" w:eastAsia="Times New Roman" w:hAnsi="Bookman Old Style" w:cs="Helvetica"/>
          <w:color w:val="333333"/>
          <w:sz w:val="24"/>
          <w:szCs w:val="24"/>
          <w:lang w:val="en-US" w:eastAsia="ru-RU"/>
        </w:rPr>
        <w:t>m</w:t>
      </w:r>
      <w:r w:rsidR="001341B6" w:rsidRPr="002F32EE">
        <w:rPr>
          <w:rFonts w:ascii="Bookman Old Style" w:eastAsia="Times New Roman" w:hAnsi="Bookman Old Style" w:cs="Helvetica"/>
          <w:color w:val="333333"/>
          <w:sz w:val="24"/>
          <w:szCs w:val="24"/>
          <w:lang w:val="en-US" w:eastAsia="ru-RU"/>
        </w:rPr>
        <w:t>ake up word combinations with the given words.</w:t>
      </w:r>
    </w:p>
    <w:p w:rsidR="002F32EE" w:rsidRPr="002F32EE" w:rsidRDefault="002F32EE" w:rsidP="001341B6">
      <w:pPr>
        <w:shd w:val="clear" w:color="auto" w:fill="FFFFFF"/>
        <w:spacing w:after="135" w:line="240" w:lineRule="auto"/>
        <w:rPr>
          <w:rFonts w:ascii="Bookman Old Style" w:eastAsia="Times New Roman" w:hAnsi="Bookman Old Style" w:cs="Helvetica"/>
          <w:color w:val="333333"/>
          <w:sz w:val="24"/>
          <w:szCs w:val="24"/>
          <w:lang w:val="en-US" w:eastAsia="ru-RU"/>
        </w:rPr>
      </w:pP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908"/>
      </w:tblGrid>
      <w:tr w:rsidR="001341B6" w:rsidRPr="00CF35A6" w:rsidTr="001341B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41B6" w:rsidRPr="0046132A" w:rsidRDefault="0046132A" w:rsidP="001341B6">
            <w:pPr>
              <w:spacing w:after="135" w:line="240" w:lineRule="auto"/>
              <w:rPr>
                <w:rFonts w:ascii="Bookman Old Style" w:eastAsia="Times New Roman" w:hAnsi="Bookman Old Style" w:cs="Times New Roman"/>
                <w:sz w:val="24"/>
                <w:szCs w:val="24"/>
                <w:lang w:val="en-US" w:eastAsia="ru-RU"/>
              </w:rPr>
            </w:pPr>
            <w:r w:rsidRPr="0046132A">
              <w:rPr>
                <w:rFonts w:ascii="Bookman Old Style" w:eastAsia="Times New Roman" w:hAnsi="Bookman Old Style" w:cs="Times New Roman"/>
                <w:sz w:val="24"/>
                <w:szCs w:val="24"/>
                <w:lang w:val="en-US" w:eastAsia="ru-RU"/>
              </w:rPr>
              <w:t>Westminster Museum</w:t>
            </w:r>
            <w:r w:rsidR="001341B6" w:rsidRPr="0046132A">
              <w:rPr>
                <w:rFonts w:ascii="Bookman Old Style" w:eastAsia="Times New Roman" w:hAnsi="Bookman Old Style" w:cs="Times New Roman"/>
                <w:sz w:val="24"/>
                <w:szCs w:val="24"/>
                <w:lang w:val="en-US" w:eastAsia="ru-RU"/>
              </w:rPr>
              <w:br/>
              <w:t>Big S</w:t>
            </w:r>
            <w:r w:rsidRPr="0046132A">
              <w:rPr>
                <w:rFonts w:ascii="Bookman Old Style" w:eastAsia="Times New Roman" w:hAnsi="Bookman Old Style" w:cs="Times New Roman"/>
                <w:sz w:val="24"/>
                <w:szCs w:val="24"/>
                <w:lang w:val="en-US" w:eastAsia="ru-RU"/>
              </w:rPr>
              <w:t>quare</w:t>
            </w:r>
            <w:r w:rsidRPr="0046132A">
              <w:rPr>
                <w:rFonts w:ascii="Bookman Old Style" w:eastAsia="Times New Roman" w:hAnsi="Bookman Old Style" w:cs="Times New Roman"/>
                <w:sz w:val="24"/>
                <w:szCs w:val="24"/>
                <w:lang w:val="en-US" w:eastAsia="ru-RU"/>
              </w:rPr>
              <w:br/>
              <w:t>Tower Palace</w:t>
            </w:r>
            <w:r w:rsidRPr="0046132A">
              <w:rPr>
                <w:rFonts w:ascii="Bookman Old Style" w:eastAsia="Times New Roman" w:hAnsi="Bookman Old Style" w:cs="Times New Roman"/>
                <w:sz w:val="24"/>
                <w:szCs w:val="24"/>
                <w:lang w:val="en-US" w:eastAsia="ru-RU"/>
              </w:rPr>
              <w:br/>
              <w:t>The Tower Bridge</w:t>
            </w:r>
            <w:r w:rsidR="001341B6" w:rsidRPr="0046132A">
              <w:rPr>
                <w:rFonts w:ascii="Bookman Old Style" w:eastAsia="Times New Roman" w:hAnsi="Bookman Old Style" w:cs="Times New Roman"/>
                <w:sz w:val="24"/>
                <w:szCs w:val="24"/>
                <w:lang w:val="en-US" w:eastAsia="ru-RU"/>
              </w:rPr>
              <w:br/>
              <w:t>The Londo</w:t>
            </w:r>
            <w:r w:rsidRPr="0046132A">
              <w:rPr>
                <w:rFonts w:ascii="Bookman Old Style" w:eastAsia="Times New Roman" w:hAnsi="Bookman Old Style" w:cs="Times New Roman"/>
                <w:sz w:val="24"/>
                <w:szCs w:val="24"/>
                <w:lang w:val="en-US" w:eastAsia="ru-RU"/>
              </w:rPr>
              <w:t>n Ben</w:t>
            </w:r>
            <w:r w:rsidR="001341B6" w:rsidRPr="0046132A">
              <w:rPr>
                <w:rFonts w:ascii="Bookman Old Style" w:eastAsia="Times New Roman" w:hAnsi="Bookman Old Style" w:cs="Times New Roman"/>
                <w:sz w:val="24"/>
                <w:szCs w:val="24"/>
                <w:lang w:val="en-US" w:eastAsia="ru-RU"/>
              </w:rPr>
              <w:br/>
              <w:t>Buckingham Abbey</w:t>
            </w:r>
            <w:r w:rsidR="001341B6" w:rsidRPr="0046132A">
              <w:rPr>
                <w:rFonts w:ascii="Bookman Old Style" w:eastAsia="Times New Roman" w:hAnsi="Bookman Old Style" w:cs="Times New Roman"/>
                <w:sz w:val="24"/>
                <w:szCs w:val="24"/>
                <w:lang w:val="en-US" w:eastAsia="ru-RU"/>
              </w:rPr>
              <w:br/>
              <w:t>The British Eye</w:t>
            </w:r>
            <w:r w:rsidR="001341B6" w:rsidRPr="0046132A">
              <w:rPr>
                <w:rFonts w:ascii="Bookman Old Style" w:eastAsia="Times New Roman" w:hAnsi="Bookman Old Style" w:cs="Times New Roman"/>
                <w:sz w:val="24"/>
                <w:szCs w:val="24"/>
                <w:lang w:val="en-US" w:eastAsia="ru-RU"/>
              </w:rPr>
              <w:br/>
              <w:t>Trafalgar of Parliament</w:t>
            </w:r>
          </w:p>
          <w:p w:rsidR="0046132A" w:rsidRPr="0046132A" w:rsidRDefault="0046132A" w:rsidP="001341B6">
            <w:pPr>
              <w:spacing w:after="135" w:line="240" w:lineRule="auto"/>
              <w:rPr>
                <w:rFonts w:ascii="Bookman Old Style" w:eastAsia="Times New Roman" w:hAnsi="Bookman Old Style" w:cs="Times New Roman"/>
                <w:sz w:val="24"/>
                <w:szCs w:val="24"/>
                <w:lang w:val="en-US" w:eastAsia="ru-RU"/>
              </w:rPr>
            </w:pPr>
            <w:r w:rsidRPr="0046132A">
              <w:rPr>
                <w:rFonts w:ascii="Bookman Old Style" w:eastAsia="Times New Roman" w:hAnsi="Bookman Old Style" w:cs="Times New Roman"/>
                <w:sz w:val="24"/>
                <w:szCs w:val="24"/>
                <w:lang w:val="en-US" w:eastAsia="ru-RU"/>
              </w:rPr>
              <w:t>Great Street</w:t>
            </w:r>
          </w:p>
          <w:p w:rsidR="0046132A" w:rsidRPr="0046132A" w:rsidRDefault="0046132A" w:rsidP="0046132A">
            <w:pPr>
              <w:spacing w:after="135" w:line="240" w:lineRule="auto"/>
              <w:rPr>
                <w:rFonts w:ascii="Bookman Old Style" w:eastAsia="Times New Roman" w:hAnsi="Bookman Old Style" w:cs="Times New Roman"/>
                <w:sz w:val="24"/>
                <w:szCs w:val="24"/>
                <w:lang w:val="en-US" w:eastAsia="ru-RU"/>
              </w:rPr>
            </w:pPr>
            <w:r w:rsidRPr="0046132A">
              <w:rPr>
                <w:rFonts w:ascii="Bookman Old Style" w:eastAsia="Times New Roman" w:hAnsi="Bookman Old Style" w:cs="Times New Roman"/>
                <w:sz w:val="24"/>
                <w:szCs w:val="24"/>
                <w:lang w:val="en-US" w:eastAsia="ru-RU"/>
              </w:rPr>
              <w:t>Baker  Britain</w:t>
            </w:r>
          </w:p>
          <w:p w:rsidR="0046132A" w:rsidRPr="0046132A" w:rsidRDefault="0046132A" w:rsidP="0046132A">
            <w:pPr>
              <w:spacing w:after="135" w:line="240" w:lineRule="auto"/>
              <w:rPr>
                <w:rFonts w:ascii="Bookman Old Style" w:eastAsia="Times New Roman" w:hAnsi="Bookman Old Style" w:cs="Times New Roman"/>
                <w:sz w:val="24"/>
                <w:szCs w:val="24"/>
                <w:lang w:val="en-US" w:eastAsia="ru-RU"/>
              </w:rPr>
            </w:pPr>
            <w:r w:rsidRPr="0046132A">
              <w:rPr>
                <w:rFonts w:ascii="Bookman Old Style" w:eastAsia="Times New Roman" w:hAnsi="Bookman Old Style" w:cs="Times New Roman"/>
                <w:sz w:val="24"/>
                <w:szCs w:val="24"/>
                <w:lang w:val="en-US" w:eastAsia="ru-RU"/>
              </w:rPr>
              <w:t>The White Zoo</w:t>
            </w:r>
          </w:p>
          <w:p w:rsidR="0046132A" w:rsidRPr="0046132A" w:rsidRDefault="0046132A" w:rsidP="0046132A">
            <w:pPr>
              <w:spacing w:after="135" w:line="240" w:lineRule="auto"/>
              <w:rPr>
                <w:rFonts w:ascii="Bookman Old Style" w:eastAsia="Times New Roman" w:hAnsi="Bookman Old Style" w:cs="Times New Roman"/>
                <w:sz w:val="24"/>
                <w:szCs w:val="24"/>
                <w:lang w:val="en-US" w:eastAsia="ru-RU"/>
              </w:rPr>
            </w:pPr>
            <w:r w:rsidRPr="0046132A">
              <w:rPr>
                <w:rFonts w:ascii="Bookman Old Style" w:eastAsia="Times New Roman" w:hAnsi="Bookman Old Style" w:cs="Times New Roman"/>
                <w:sz w:val="24"/>
                <w:szCs w:val="24"/>
                <w:lang w:val="en-US" w:eastAsia="ru-RU"/>
              </w:rPr>
              <w:t>Tower London</w:t>
            </w:r>
          </w:p>
          <w:p w:rsidR="0046132A" w:rsidRPr="001341B6" w:rsidRDefault="0046132A" w:rsidP="0046132A">
            <w:pPr>
              <w:spacing w:after="135" w:line="240" w:lineRule="auto"/>
              <w:rPr>
                <w:rFonts w:ascii="Times New Roman" w:eastAsia="Times New Roman" w:hAnsi="Times New Roman" w:cs="Times New Roman"/>
                <w:sz w:val="24"/>
                <w:szCs w:val="24"/>
                <w:lang w:val="en-US" w:eastAsia="ru-RU"/>
              </w:rPr>
            </w:pPr>
          </w:p>
        </w:tc>
      </w:tr>
    </w:tbl>
    <w:p w:rsidR="001341B6" w:rsidRPr="00CF35A6" w:rsidRDefault="001341B6" w:rsidP="001341B6">
      <w:pPr>
        <w:shd w:val="clear" w:color="auto" w:fill="FFFFFF"/>
        <w:spacing w:after="135" w:line="240" w:lineRule="auto"/>
        <w:rPr>
          <w:rFonts w:ascii="Helvetica" w:eastAsia="Times New Roman" w:hAnsi="Helvetica" w:cs="Helvetica"/>
          <w:b/>
          <w:bCs/>
          <w:color w:val="333333"/>
          <w:sz w:val="21"/>
          <w:lang w:val="en-US" w:eastAsia="ru-RU"/>
        </w:rPr>
      </w:pPr>
    </w:p>
    <w:p w:rsidR="001341B6" w:rsidRPr="002F32EE" w:rsidRDefault="001341B6" w:rsidP="001341B6">
      <w:pPr>
        <w:shd w:val="clear" w:color="auto" w:fill="FFFFFF"/>
        <w:spacing w:after="135" w:line="240" w:lineRule="auto"/>
        <w:rPr>
          <w:rFonts w:ascii="Bookman Old Style" w:eastAsia="Times New Roman" w:hAnsi="Bookman Old Style" w:cs="Helvetica"/>
          <w:color w:val="333333"/>
          <w:sz w:val="24"/>
          <w:szCs w:val="24"/>
          <w:lang w:val="en-US" w:eastAsia="ru-RU"/>
        </w:rPr>
      </w:pPr>
      <w:r w:rsidRPr="002F32EE">
        <w:rPr>
          <w:rFonts w:ascii="Bookman Old Style" w:eastAsia="Times New Roman" w:hAnsi="Bookman Old Style" w:cs="Helvetica"/>
          <w:b/>
          <w:bCs/>
          <w:color w:val="333333"/>
          <w:sz w:val="24"/>
          <w:szCs w:val="24"/>
          <w:lang w:val="en-US" w:eastAsia="ru-RU"/>
        </w:rPr>
        <w:lastRenderedPageBreak/>
        <w:t>Teacher:</w:t>
      </w:r>
      <w:r w:rsidRPr="002F32EE">
        <w:rPr>
          <w:rFonts w:ascii="Bookman Old Style" w:eastAsia="Times New Roman" w:hAnsi="Bookman Old Style" w:cs="Helvetica"/>
          <w:color w:val="333333"/>
          <w:sz w:val="24"/>
          <w:szCs w:val="24"/>
          <w:lang w:val="en-US" w:eastAsia="ru-RU"/>
        </w:rPr>
        <w:t xml:space="preserve"> So, check the right answers. </w:t>
      </w:r>
      <w:r w:rsidR="002F32EE">
        <w:rPr>
          <w:rFonts w:ascii="Bookman Old Style" w:eastAsia="Times New Roman" w:hAnsi="Bookman Old Style" w:cs="Helvetica"/>
          <w:color w:val="333333"/>
          <w:sz w:val="24"/>
          <w:szCs w:val="24"/>
          <w:lang w:val="en-US" w:eastAsia="ru-RU"/>
        </w:rPr>
        <w:t>And find these places on the pictures</w:t>
      </w:r>
      <w:r w:rsidRPr="002F32EE">
        <w:rPr>
          <w:rFonts w:ascii="Bookman Old Style" w:eastAsia="Times New Roman" w:hAnsi="Bookman Old Style" w:cs="Helvetica"/>
          <w:color w:val="333333"/>
          <w:sz w:val="24"/>
          <w:szCs w:val="24"/>
          <w:lang w:val="en-US" w:eastAsia="ru-RU"/>
        </w:rPr>
        <w:t>. </w:t>
      </w:r>
      <w:r w:rsidR="002F32EE">
        <w:rPr>
          <w:rFonts w:ascii="Bookman Old Style" w:eastAsia="Times New Roman" w:hAnsi="Bookman Old Style" w:cs="Helvetica"/>
          <w:b/>
          <w:bCs/>
          <w:color w:val="333333"/>
          <w:sz w:val="24"/>
          <w:szCs w:val="24"/>
          <w:lang w:val="en-US" w:eastAsia="ru-RU"/>
        </w:rPr>
        <w:t>(</w:t>
      </w:r>
      <w:r w:rsidR="0046132A">
        <w:rPr>
          <w:rFonts w:ascii="Bookman Old Style" w:eastAsia="Times New Roman" w:hAnsi="Bookman Old Style" w:cs="Helvetica"/>
          <w:b/>
          <w:bCs/>
          <w:color w:val="333333"/>
          <w:sz w:val="24"/>
          <w:szCs w:val="24"/>
          <w:lang w:val="en-US" w:eastAsia="ru-RU"/>
        </w:rPr>
        <w:t>The</w:t>
      </w:r>
      <w:r w:rsidR="002F32EE">
        <w:rPr>
          <w:rFonts w:ascii="Bookman Old Style" w:eastAsia="Times New Roman" w:hAnsi="Bookman Old Style" w:cs="Helvetica"/>
          <w:b/>
          <w:bCs/>
          <w:color w:val="333333"/>
          <w:sz w:val="24"/>
          <w:szCs w:val="24"/>
          <w:lang w:val="en-US" w:eastAsia="ru-RU"/>
        </w:rPr>
        <w:t xml:space="preserve"> pupils</w:t>
      </w:r>
      <w:r w:rsidRPr="002F32EE">
        <w:rPr>
          <w:rFonts w:ascii="Bookman Old Style" w:eastAsia="Times New Roman" w:hAnsi="Bookman Old Style" w:cs="Helvetica"/>
          <w:b/>
          <w:bCs/>
          <w:color w:val="333333"/>
          <w:sz w:val="24"/>
          <w:szCs w:val="24"/>
          <w:lang w:val="en-US" w:eastAsia="ru-RU"/>
        </w:rPr>
        <w:t xml:space="preserve"> can see the correct answers on the boar</w:t>
      </w:r>
      <w:r w:rsidR="002F32EE">
        <w:rPr>
          <w:rFonts w:ascii="Bookman Old Style" w:eastAsia="Times New Roman" w:hAnsi="Bookman Old Style" w:cs="Helvetica"/>
          <w:b/>
          <w:bCs/>
          <w:color w:val="333333"/>
          <w:sz w:val="24"/>
          <w:szCs w:val="24"/>
          <w:lang w:val="en-US" w:eastAsia="ru-RU"/>
        </w:rPr>
        <w:t>d and show the sights on the pictures</w:t>
      </w:r>
      <w:r w:rsidRPr="002F32EE">
        <w:rPr>
          <w:rFonts w:ascii="Bookman Old Style" w:eastAsia="Times New Roman" w:hAnsi="Bookman Old Style" w:cs="Helvetica"/>
          <w:b/>
          <w:bCs/>
          <w:color w:val="333333"/>
          <w:sz w:val="24"/>
          <w:szCs w:val="24"/>
          <w:lang w:val="en-US" w:eastAsia="ru-RU"/>
        </w:rPr>
        <w:t>.)</w:t>
      </w:r>
    </w:p>
    <w:p w:rsidR="00A90931" w:rsidRDefault="00A90931" w:rsidP="001341B6">
      <w:pPr>
        <w:shd w:val="clear" w:color="auto" w:fill="FFFFFF"/>
        <w:spacing w:before="270" w:after="135" w:line="285" w:lineRule="atLeast"/>
        <w:outlineLvl w:val="2"/>
        <w:rPr>
          <w:rFonts w:ascii="Bookman Old Style" w:eastAsia="Times New Roman" w:hAnsi="Bookman Old Style" w:cs="Helvetica"/>
          <w:b/>
          <w:bCs/>
          <w:color w:val="199043"/>
          <w:sz w:val="24"/>
          <w:szCs w:val="24"/>
          <w:lang w:val="en-US" w:eastAsia="ru-RU"/>
        </w:rPr>
      </w:pPr>
    </w:p>
    <w:p w:rsidR="001341B6" w:rsidRPr="00A90931" w:rsidRDefault="00A90931" w:rsidP="001341B6">
      <w:pPr>
        <w:shd w:val="clear" w:color="auto" w:fill="FFFFFF"/>
        <w:spacing w:before="270" w:after="135" w:line="285" w:lineRule="atLeast"/>
        <w:outlineLvl w:val="2"/>
        <w:rPr>
          <w:rFonts w:ascii="Bookman Old Style" w:eastAsia="Times New Roman" w:hAnsi="Bookman Old Style" w:cs="Helvetica"/>
          <w:color w:val="FF0000"/>
          <w:sz w:val="24"/>
          <w:szCs w:val="24"/>
          <w:lang w:val="en-US" w:eastAsia="ru-RU"/>
        </w:rPr>
      </w:pPr>
      <w:r w:rsidRPr="00A90931">
        <w:rPr>
          <w:rFonts w:ascii="Bookman Old Style" w:eastAsia="Times New Roman" w:hAnsi="Bookman Old Style" w:cs="Helvetica"/>
          <w:b/>
          <w:bCs/>
          <w:color w:val="FF0000"/>
          <w:sz w:val="24"/>
          <w:szCs w:val="24"/>
          <w:lang w:val="en-US" w:eastAsia="ru-RU"/>
        </w:rPr>
        <w:t>3</w:t>
      </w:r>
      <w:r w:rsidR="001341B6" w:rsidRPr="00A90931">
        <w:rPr>
          <w:rFonts w:ascii="Bookman Old Style" w:eastAsia="Times New Roman" w:hAnsi="Bookman Old Style" w:cs="Helvetica"/>
          <w:b/>
          <w:bCs/>
          <w:color w:val="FF0000"/>
          <w:sz w:val="24"/>
          <w:szCs w:val="24"/>
          <w:lang w:val="en-US" w:eastAsia="ru-RU"/>
        </w:rPr>
        <w:t>. Listening practice</w:t>
      </w:r>
    </w:p>
    <w:p w:rsidR="001341B6" w:rsidRPr="00106419" w:rsidRDefault="001341B6" w:rsidP="001341B6">
      <w:pPr>
        <w:shd w:val="clear" w:color="auto" w:fill="FFFFFF"/>
        <w:spacing w:after="135" w:line="240" w:lineRule="auto"/>
        <w:rPr>
          <w:rFonts w:ascii="Bookman Old Style" w:eastAsia="Times New Roman" w:hAnsi="Bookman Old Style" w:cs="Helvetica"/>
          <w:color w:val="333333"/>
          <w:sz w:val="24"/>
          <w:szCs w:val="24"/>
          <w:lang w:val="en-US" w:eastAsia="ru-RU"/>
        </w:rPr>
      </w:pPr>
      <w:r w:rsidRPr="00106419">
        <w:rPr>
          <w:rFonts w:ascii="Bookman Old Style" w:eastAsia="Times New Roman" w:hAnsi="Bookman Old Style" w:cs="Helvetica"/>
          <w:b/>
          <w:bCs/>
          <w:color w:val="333333"/>
          <w:sz w:val="24"/>
          <w:szCs w:val="24"/>
          <w:lang w:val="en-US" w:eastAsia="ru-RU"/>
        </w:rPr>
        <w:t>Teacher:</w:t>
      </w:r>
      <w:r w:rsidRPr="00106419">
        <w:rPr>
          <w:rFonts w:ascii="Bookman Old Style" w:eastAsia="Times New Roman" w:hAnsi="Bookman Old Style" w:cs="Helvetica"/>
          <w:color w:val="333333"/>
          <w:sz w:val="24"/>
          <w:szCs w:val="24"/>
          <w:lang w:val="en-US" w:eastAsia="ru-RU"/>
        </w:rPr>
        <w:t> So, we go on travelling about the city and now you will listen to the announcement on the tourist boat and define the statements </w:t>
      </w:r>
      <w:r w:rsidRPr="00106419">
        <w:rPr>
          <w:rFonts w:ascii="Bookman Old Style" w:eastAsia="Times New Roman" w:hAnsi="Bookman Old Style" w:cs="Helvetica"/>
          <w:b/>
          <w:bCs/>
          <w:color w:val="333333"/>
          <w:sz w:val="24"/>
          <w:szCs w:val="24"/>
          <w:lang w:val="en-US" w:eastAsia="ru-RU"/>
        </w:rPr>
        <w:t>True</w:t>
      </w:r>
      <w:r w:rsidRPr="00106419">
        <w:rPr>
          <w:rFonts w:ascii="Bookman Old Style" w:eastAsia="Times New Roman" w:hAnsi="Bookman Old Style" w:cs="Helvetica"/>
          <w:color w:val="333333"/>
          <w:sz w:val="24"/>
          <w:szCs w:val="24"/>
          <w:lang w:val="en-US" w:eastAsia="ru-RU"/>
        </w:rPr>
        <w:t> or </w:t>
      </w:r>
      <w:r w:rsidRPr="00106419">
        <w:rPr>
          <w:rFonts w:ascii="Bookman Old Style" w:eastAsia="Times New Roman" w:hAnsi="Bookman Old Style" w:cs="Helvetica"/>
          <w:b/>
          <w:bCs/>
          <w:color w:val="333333"/>
          <w:sz w:val="24"/>
          <w:szCs w:val="24"/>
          <w:lang w:val="en-US" w:eastAsia="ru-RU"/>
        </w:rPr>
        <w:t>False</w:t>
      </w:r>
      <w:r w:rsidRPr="00106419">
        <w:rPr>
          <w:rFonts w:ascii="Bookman Old Style" w:eastAsia="Times New Roman" w:hAnsi="Bookman Old Style" w:cs="Helvetica"/>
          <w:color w:val="333333"/>
          <w:sz w:val="24"/>
          <w:szCs w:val="24"/>
          <w:lang w:val="en-US" w:eastAsia="ru-RU"/>
        </w:rPr>
        <w:t>.</w:t>
      </w:r>
    </w:p>
    <w:p w:rsidR="001341B6" w:rsidRPr="00106419" w:rsidRDefault="001341B6" w:rsidP="001341B6">
      <w:pPr>
        <w:shd w:val="clear" w:color="auto" w:fill="FFFFFF"/>
        <w:spacing w:after="135" w:line="240" w:lineRule="auto"/>
        <w:rPr>
          <w:rFonts w:ascii="Bookman Old Style" w:eastAsia="Times New Roman" w:hAnsi="Bookman Old Style" w:cs="Helvetica"/>
          <w:color w:val="333333"/>
          <w:sz w:val="24"/>
          <w:szCs w:val="24"/>
          <w:lang w:val="en-US" w:eastAsia="ru-RU"/>
        </w:rPr>
      </w:pPr>
      <w:r w:rsidRPr="00106419">
        <w:rPr>
          <w:rFonts w:ascii="Bookman Old Style" w:eastAsia="Times New Roman" w:hAnsi="Bookman Old Style" w:cs="Helvetica"/>
          <w:color w:val="333333"/>
          <w:sz w:val="24"/>
          <w:szCs w:val="24"/>
          <w:lang w:val="en-US" w:eastAsia="ru-RU"/>
        </w:rPr>
        <w:t>1.</w:t>
      </w:r>
      <w:r w:rsidR="0046132A" w:rsidRPr="00106419">
        <w:rPr>
          <w:rFonts w:ascii="Bookman Old Style" w:eastAsia="Times New Roman" w:hAnsi="Bookman Old Style" w:cs="Helvetica"/>
          <w:color w:val="333333"/>
          <w:sz w:val="24"/>
          <w:szCs w:val="24"/>
          <w:lang w:val="en-US" w:eastAsia="ru-RU"/>
        </w:rPr>
        <w:t xml:space="preserve"> </w:t>
      </w:r>
      <w:r w:rsidRPr="00106419">
        <w:rPr>
          <w:rFonts w:ascii="Bookman Old Style" w:eastAsia="Times New Roman" w:hAnsi="Bookman Old Style" w:cs="Helvetica"/>
          <w:color w:val="333333"/>
          <w:sz w:val="24"/>
          <w:szCs w:val="24"/>
          <w:lang w:val="en-US" w:eastAsia="ru-RU"/>
        </w:rPr>
        <w:t>London is situated on the Thames.</w:t>
      </w:r>
    </w:p>
    <w:p w:rsidR="001341B6" w:rsidRPr="00106419" w:rsidRDefault="001341B6" w:rsidP="001341B6">
      <w:pPr>
        <w:shd w:val="clear" w:color="auto" w:fill="FFFFFF"/>
        <w:spacing w:after="135" w:line="240" w:lineRule="auto"/>
        <w:rPr>
          <w:rFonts w:ascii="Bookman Old Style" w:eastAsia="Times New Roman" w:hAnsi="Bookman Old Style" w:cs="Helvetica"/>
          <w:color w:val="333333"/>
          <w:sz w:val="24"/>
          <w:szCs w:val="24"/>
          <w:lang w:val="en-US" w:eastAsia="ru-RU"/>
        </w:rPr>
      </w:pPr>
      <w:r w:rsidRPr="00106419">
        <w:rPr>
          <w:rFonts w:ascii="Bookman Old Style" w:eastAsia="Times New Roman" w:hAnsi="Bookman Old Style" w:cs="Helvetica"/>
          <w:color w:val="333333"/>
          <w:sz w:val="24"/>
          <w:szCs w:val="24"/>
          <w:lang w:val="en-US" w:eastAsia="ru-RU"/>
        </w:rPr>
        <w:t>2.</w:t>
      </w:r>
      <w:r w:rsidR="0046132A" w:rsidRPr="00106419">
        <w:rPr>
          <w:rFonts w:ascii="Bookman Old Style" w:eastAsia="Times New Roman" w:hAnsi="Bookman Old Style" w:cs="Helvetica"/>
          <w:color w:val="333333"/>
          <w:sz w:val="24"/>
          <w:szCs w:val="24"/>
          <w:lang w:val="en-US" w:eastAsia="ru-RU"/>
        </w:rPr>
        <w:t xml:space="preserve"> </w:t>
      </w:r>
      <w:r w:rsidRPr="00106419">
        <w:rPr>
          <w:rFonts w:ascii="Bookman Old Style" w:eastAsia="Times New Roman" w:hAnsi="Bookman Old Style" w:cs="Helvetica"/>
          <w:color w:val="333333"/>
          <w:sz w:val="24"/>
          <w:szCs w:val="24"/>
          <w:lang w:val="en-US" w:eastAsia="ru-RU"/>
        </w:rPr>
        <w:t>The Thames is the longest river in the world.</w:t>
      </w:r>
    </w:p>
    <w:p w:rsidR="001341B6" w:rsidRPr="00106419" w:rsidRDefault="001341B6" w:rsidP="001341B6">
      <w:pPr>
        <w:shd w:val="clear" w:color="auto" w:fill="FFFFFF"/>
        <w:spacing w:after="135" w:line="240" w:lineRule="auto"/>
        <w:rPr>
          <w:rFonts w:ascii="Bookman Old Style" w:eastAsia="Times New Roman" w:hAnsi="Bookman Old Style" w:cs="Helvetica"/>
          <w:color w:val="333333"/>
          <w:sz w:val="24"/>
          <w:szCs w:val="24"/>
          <w:lang w:val="en-US" w:eastAsia="ru-RU"/>
        </w:rPr>
      </w:pPr>
      <w:r w:rsidRPr="00106419">
        <w:rPr>
          <w:rFonts w:ascii="Bookman Old Style" w:eastAsia="Times New Roman" w:hAnsi="Bookman Old Style" w:cs="Helvetica"/>
          <w:color w:val="333333"/>
          <w:sz w:val="24"/>
          <w:szCs w:val="24"/>
          <w:lang w:val="en-US" w:eastAsia="ru-RU"/>
        </w:rPr>
        <w:t>3.</w:t>
      </w:r>
      <w:r w:rsidR="0046132A" w:rsidRPr="00106419">
        <w:rPr>
          <w:rFonts w:ascii="Bookman Old Style" w:eastAsia="Times New Roman" w:hAnsi="Bookman Old Style" w:cs="Helvetica"/>
          <w:color w:val="333333"/>
          <w:sz w:val="24"/>
          <w:szCs w:val="24"/>
          <w:lang w:val="en-US" w:eastAsia="ru-RU"/>
        </w:rPr>
        <w:t xml:space="preserve"> </w:t>
      </w:r>
      <w:r w:rsidRPr="00106419">
        <w:rPr>
          <w:rFonts w:ascii="Bookman Old Style" w:eastAsia="Times New Roman" w:hAnsi="Bookman Old Style" w:cs="Helvetica"/>
          <w:color w:val="333333"/>
          <w:sz w:val="24"/>
          <w:szCs w:val="24"/>
          <w:lang w:val="en-US" w:eastAsia="ru-RU"/>
        </w:rPr>
        <w:t>The Thames is dirty and only few fish can live there.</w:t>
      </w:r>
    </w:p>
    <w:p w:rsidR="001341B6" w:rsidRPr="00106419" w:rsidRDefault="001341B6" w:rsidP="001341B6">
      <w:pPr>
        <w:shd w:val="clear" w:color="auto" w:fill="FFFFFF"/>
        <w:spacing w:after="135" w:line="240" w:lineRule="auto"/>
        <w:rPr>
          <w:rFonts w:ascii="Bookman Old Style" w:eastAsia="Times New Roman" w:hAnsi="Bookman Old Style" w:cs="Helvetica"/>
          <w:color w:val="333333"/>
          <w:sz w:val="24"/>
          <w:szCs w:val="24"/>
          <w:lang w:val="en-US" w:eastAsia="ru-RU"/>
        </w:rPr>
      </w:pPr>
      <w:r w:rsidRPr="00106419">
        <w:rPr>
          <w:rFonts w:ascii="Bookman Old Style" w:eastAsia="Times New Roman" w:hAnsi="Bookman Old Style" w:cs="Helvetica"/>
          <w:color w:val="333333"/>
          <w:sz w:val="24"/>
          <w:szCs w:val="24"/>
          <w:lang w:val="en-US" w:eastAsia="ru-RU"/>
        </w:rPr>
        <w:t>4.</w:t>
      </w:r>
      <w:r w:rsidR="0046132A" w:rsidRPr="00106419">
        <w:rPr>
          <w:rFonts w:ascii="Bookman Old Style" w:eastAsia="Times New Roman" w:hAnsi="Bookman Old Style" w:cs="Helvetica"/>
          <w:color w:val="333333"/>
          <w:sz w:val="24"/>
          <w:szCs w:val="24"/>
          <w:lang w:val="en-US" w:eastAsia="ru-RU"/>
        </w:rPr>
        <w:t xml:space="preserve"> </w:t>
      </w:r>
      <w:r w:rsidRPr="00106419">
        <w:rPr>
          <w:rFonts w:ascii="Bookman Old Style" w:eastAsia="Times New Roman" w:hAnsi="Bookman Old Style" w:cs="Helvetica"/>
          <w:color w:val="333333"/>
          <w:sz w:val="24"/>
          <w:szCs w:val="24"/>
          <w:lang w:val="en-US" w:eastAsia="ru-RU"/>
        </w:rPr>
        <w:t>Tourists can travel down the river and see the sights of London.</w:t>
      </w:r>
    </w:p>
    <w:p w:rsidR="00106419" w:rsidRDefault="00106419" w:rsidP="001341B6">
      <w:pPr>
        <w:shd w:val="clear" w:color="auto" w:fill="FFFFFF"/>
        <w:spacing w:after="135" w:line="240" w:lineRule="auto"/>
        <w:rPr>
          <w:rFonts w:ascii="Bookman Old Style" w:eastAsia="Times New Roman" w:hAnsi="Bookman Old Style" w:cs="Helvetica"/>
          <w:color w:val="333333"/>
          <w:sz w:val="24"/>
          <w:szCs w:val="24"/>
          <w:lang w:val="en-US" w:eastAsia="ru-RU"/>
        </w:rPr>
      </w:pPr>
      <w:r w:rsidRPr="00106419">
        <w:rPr>
          <w:rFonts w:ascii="Bookman Old Style" w:eastAsia="Times New Roman" w:hAnsi="Bookman Old Style" w:cs="Helvetica"/>
          <w:color w:val="333333"/>
          <w:sz w:val="24"/>
          <w:szCs w:val="24"/>
          <w:lang w:val="en-US" w:eastAsia="ru-RU"/>
        </w:rPr>
        <w:t>5. The Tower of London, an ancient fortress, is situated on the banks of the river Thames</w:t>
      </w:r>
      <w:r>
        <w:rPr>
          <w:rFonts w:ascii="Bookman Old Style" w:eastAsia="Times New Roman" w:hAnsi="Bookman Old Style" w:cs="Helvetica"/>
          <w:color w:val="333333"/>
          <w:sz w:val="24"/>
          <w:szCs w:val="24"/>
          <w:lang w:val="en-US" w:eastAsia="ru-RU"/>
        </w:rPr>
        <w:t xml:space="preserve">. </w:t>
      </w:r>
    </w:p>
    <w:p w:rsidR="00106419" w:rsidRPr="00106419" w:rsidRDefault="00106419" w:rsidP="001341B6">
      <w:pPr>
        <w:shd w:val="clear" w:color="auto" w:fill="FFFFFF"/>
        <w:spacing w:after="135" w:line="240" w:lineRule="auto"/>
        <w:rPr>
          <w:rFonts w:ascii="Bookman Old Style" w:eastAsia="Times New Roman" w:hAnsi="Bookman Old Style" w:cs="Helvetica"/>
          <w:color w:val="333333"/>
          <w:sz w:val="24"/>
          <w:szCs w:val="24"/>
          <w:lang w:val="en-US" w:eastAsia="ru-RU"/>
        </w:rPr>
      </w:pPr>
    </w:p>
    <w:p w:rsidR="001341B6" w:rsidRPr="00CC210E" w:rsidRDefault="00CC210E" w:rsidP="001341B6">
      <w:pPr>
        <w:shd w:val="clear" w:color="auto" w:fill="FFFFFF"/>
        <w:spacing w:before="270" w:after="135" w:line="285" w:lineRule="atLeast"/>
        <w:outlineLvl w:val="2"/>
        <w:rPr>
          <w:rFonts w:ascii="Bookman Old Style" w:eastAsia="Times New Roman" w:hAnsi="Bookman Old Style" w:cs="Helvetica"/>
          <w:color w:val="FF0000"/>
          <w:sz w:val="24"/>
          <w:szCs w:val="24"/>
          <w:lang w:val="en-US" w:eastAsia="ru-RU"/>
        </w:rPr>
      </w:pPr>
      <w:r w:rsidRPr="00CC210E">
        <w:rPr>
          <w:rFonts w:ascii="Bookman Old Style" w:eastAsia="Times New Roman" w:hAnsi="Bookman Old Style" w:cs="Helvetica"/>
          <w:b/>
          <w:bCs/>
          <w:color w:val="FF0000"/>
          <w:sz w:val="24"/>
          <w:szCs w:val="24"/>
          <w:lang w:val="en-US" w:eastAsia="ru-RU"/>
        </w:rPr>
        <w:t>4</w:t>
      </w:r>
      <w:r w:rsidR="001341B6" w:rsidRPr="00CC210E">
        <w:rPr>
          <w:rFonts w:ascii="Bookman Old Style" w:eastAsia="Times New Roman" w:hAnsi="Bookman Old Style" w:cs="Helvetica"/>
          <w:b/>
          <w:bCs/>
          <w:color w:val="FF0000"/>
          <w:sz w:val="24"/>
          <w:szCs w:val="24"/>
          <w:lang w:val="en-US" w:eastAsia="ru-RU"/>
        </w:rPr>
        <w:t>. Dialogue practice</w:t>
      </w:r>
    </w:p>
    <w:p w:rsidR="001341B6" w:rsidRPr="009A7F3F" w:rsidRDefault="001341B6" w:rsidP="001341B6">
      <w:pPr>
        <w:shd w:val="clear" w:color="auto" w:fill="FFFFFF"/>
        <w:spacing w:after="135" w:line="240" w:lineRule="auto"/>
        <w:rPr>
          <w:rFonts w:ascii="Bookman Old Style" w:eastAsia="Times New Roman" w:hAnsi="Bookman Old Style" w:cs="Helvetica"/>
          <w:color w:val="333333"/>
          <w:sz w:val="24"/>
          <w:szCs w:val="24"/>
          <w:lang w:val="en-US" w:eastAsia="ru-RU"/>
        </w:rPr>
      </w:pPr>
      <w:r w:rsidRPr="009A7F3F">
        <w:rPr>
          <w:rFonts w:ascii="Bookman Old Style" w:eastAsia="Times New Roman" w:hAnsi="Bookman Old Style" w:cs="Helvetica"/>
          <w:b/>
          <w:bCs/>
          <w:color w:val="333333"/>
          <w:sz w:val="24"/>
          <w:szCs w:val="24"/>
          <w:lang w:val="en-US" w:eastAsia="ru-RU"/>
        </w:rPr>
        <w:t>Teacher: </w:t>
      </w:r>
      <w:r w:rsidRPr="009A7F3F">
        <w:rPr>
          <w:rFonts w:ascii="Bookman Old Style" w:eastAsia="Times New Roman" w:hAnsi="Bookman Old Style" w:cs="Helvetica"/>
          <w:color w:val="333333"/>
          <w:sz w:val="24"/>
          <w:szCs w:val="24"/>
          <w:lang w:val="en-US" w:eastAsia="ru-RU"/>
        </w:rPr>
        <w:t>Now let’s imagine ourselves in London streets. Try to complete the conversation and act out the dialogue.</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9565"/>
      </w:tblGrid>
      <w:tr w:rsidR="001341B6" w:rsidRPr="009A7F3F" w:rsidTr="001341B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341B6" w:rsidRPr="009A7F3F" w:rsidRDefault="001341B6" w:rsidP="001341B6">
            <w:pPr>
              <w:spacing w:after="135" w:line="240" w:lineRule="auto"/>
              <w:rPr>
                <w:rFonts w:ascii="Bookman Old Style" w:eastAsia="Times New Roman" w:hAnsi="Bookman Old Style" w:cs="Times New Roman"/>
                <w:sz w:val="24"/>
                <w:szCs w:val="24"/>
                <w:lang w:val="en-US" w:eastAsia="ru-RU"/>
              </w:rPr>
            </w:pPr>
            <w:r w:rsidRPr="009A7F3F">
              <w:rPr>
                <w:rFonts w:ascii="Bookman Old Style" w:eastAsia="Times New Roman" w:hAnsi="Bookman Old Style" w:cs="Times New Roman"/>
                <w:b/>
                <w:bCs/>
                <w:sz w:val="24"/>
                <w:szCs w:val="24"/>
                <w:lang w:eastAsia="ru-RU"/>
              </w:rPr>
              <w:t>А</w:t>
            </w:r>
            <w:r w:rsidRPr="009A7F3F">
              <w:rPr>
                <w:rFonts w:ascii="Bookman Old Style" w:eastAsia="Times New Roman" w:hAnsi="Bookman Old Style" w:cs="Times New Roman"/>
                <w:b/>
                <w:bCs/>
                <w:sz w:val="24"/>
                <w:szCs w:val="24"/>
                <w:lang w:val="en-US" w:eastAsia="ru-RU"/>
              </w:rPr>
              <w:t xml:space="preserve"> -</w:t>
            </w:r>
            <w:r w:rsidRPr="009A7F3F">
              <w:rPr>
                <w:rFonts w:ascii="Bookman Old Style" w:eastAsia="Times New Roman" w:hAnsi="Bookman Old Style" w:cs="Times New Roman"/>
                <w:sz w:val="24"/>
                <w:szCs w:val="24"/>
                <w:lang w:val="en-US" w:eastAsia="ru-RU"/>
              </w:rPr>
              <w:t>… could you te</w:t>
            </w:r>
            <w:r w:rsidR="008A00C4" w:rsidRPr="009A7F3F">
              <w:rPr>
                <w:rFonts w:ascii="Bookman Old Style" w:eastAsia="Times New Roman" w:hAnsi="Bookman Old Style" w:cs="Times New Roman"/>
                <w:sz w:val="24"/>
                <w:szCs w:val="24"/>
                <w:lang w:val="en-US" w:eastAsia="ru-RU"/>
              </w:rPr>
              <w:t>ll me how … London Zoo</w:t>
            </w:r>
            <w:r w:rsidRPr="009A7F3F">
              <w:rPr>
                <w:rFonts w:ascii="Bookman Old Style" w:eastAsia="Times New Roman" w:hAnsi="Bookman Old Style" w:cs="Times New Roman"/>
                <w:sz w:val="24"/>
                <w:szCs w:val="24"/>
                <w:lang w:val="en-US" w:eastAsia="ru-RU"/>
              </w:rPr>
              <w:t>?</w:t>
            </w:r>
          </w:p>
          <w:p w:rsidR="001341B6" w:rsidRPr="009A7F3F" w:rsidRDefault="001341B6" w:rsidP="001341B6">
            <w:pPr>
              <w:spacing w:after="135" w:line="240" w:lineRule="auto"/>
              <w:rPr>
                <w:rFonts w:ascii="Bookman Old Style" w:eastAsia="Times New Roman" w:hAnsi="Bookman Old Style" w:cs="Times New Roman"/>
                <w:sz w:val="24"/>
                <w:szCs w:val="24"/>
                <w:lang w:val="en-US" w:eastAsia="ru-RU"/>
              </w:rPr>
            </w:pPr>
            <w:r w:rsidRPr="009A7F3F">
              <w:rPr>
                <w:rFonts w:ascii="Bookman Old Style" w:eastAsia="Times New Roman" w:hAnsi="Bookman Old Style" w:cs="Times New Roman"/>
                <w:b/>
                <w:bCs/>
                <w:sz w:val="24"/>
                <w:szCs w:val="24"/>
                <w:lang w:eastAsia="ru-RU"/>
              </w:rPr>
              <w:t>В</w:t>
            </w:r>
            <w:r w:rsidRPr="009A7F3F">
              <w:rPr>
                <w:rFonts w:ascii="Bookman Old Style" w:eastAsia="Times New Roman" w:hAnsi="Bookman Old Style" w:cs="Times New Roman"/>
                <w:b/>
                <w:bCs/>
                <w:sz w:val="24"/>
                <w:szCs w:val="24"/>
                <w:lang w:val="en-US" w:eastAsia="ru-RU"/>
              </w:rPr>
              <w:t> </w:t>
            </w:r>
            <w:r w:rsidRPr="009A7F3F">
              <w:rPr>
                <w:rFonts w:ascii="Bookman Old Style" w:eastAsia="Times New Roman" w:hAnsi="Bookman Old Style" w:cs="Times New Roman"/>
                <w:sz w:val="24"/>
                <w:szCs w:val="24"/>
                <w:lang w:val="en-US" w:eastAsia="ru-RU"/>
              </w:rPr>
              <w:t xml:space="preserve">- Oh, </w:t>
            </w:r>
            <w:r w:rsidR="009A7F3F" w:rsidRPr="009A7F3F">
              <w:rPr>
                <w:rFonts w:ascii="Bookman Old Style" w:eastAsia="Times New Roman" w:hAnsi="Bookman Old Style" w:cs="Times New Roman"/>
                <w:sz w:val="24"/>
                <w:szCs w:val="24"/>
                <w:lang w:val="en-US" w:eastAsia="ru-RU"/>
              </w:rPr>
              <w:t>yes, of course. … from here. You have to cross the park. Can you see that lane over there?</w:t>
            </w:r>
          </w:p>
          <w:p w:rsidR="001341B6" w:rsidRPr="009A7F3F" w:rsidRDefault="001341B6" w:rsidP="001341B6">
            <w:pPr>
              <w:spacing w:after="135" w:line="240" w:lineRule="auto"/>
              <w:rPr>
                <w:rFonts w:ascii="Bookman Old Style" w:eastAsia="Times New Roman" w:hAnsi="Bookman Old Style" w:cs="Times New Roman"/>
                <w:sz w:val="24"/>
                <w:szCs w:val="24"/>
                <w:lang w:val="en-US" w:eastAsia="ru-RU"/>
              </w:rPr>
            </w:pPr>
            <w:r w:rsidRPr="009A7F3F">
              <w:rPr>
                <w:rFonts w:ascii="Bookman Old Style" w:eastAsia="Times New Roman" w:hAnsi="Bookman Old Style" w:cs="Times New Roman"/>
                <w:b/>
                <w:bCs/>
                <w:sz w:val="24"/>
                <w:szCs w:val="24"/>
                <w:lang w:val="en-US" w:eastAsia="ru-RU"/>
              </w:rPr>
              <w:t>A </w:t>
            </w:r>
            <w:r w:rsidRPr="009A7F3F">
              <w:rPr>
                <w:rFonts w:ascii="Bookman Old Style" w:eastAsia="Times New Roman" w:hAnsi="Bookman Old Style" w:cs="Times New Roman"/>
                <w:sz w:val="24"/>
                <w:szCs w:val="24"/>
                <w:lang w:val="en-US" w:eastAsia="ru-RU"/>
              </w:rPr>
              <w:t>- Yes.</w:t>
            </w:r>
          </w:p>
          <w:p w:rsidR="001341B6" w:rsidRPr="009A7F3F" w:rsidRDefault="001341B6" w:rsidP="001341B6">
            <w:pPr>
              <w:spacing w:after="135" w:line="240" w:lineRule="auto"/>
              <w:rPr>
                <w:rFonts w:ascii="Bookman Old Style" w:eastAsia="Times New Roman" w:hAnsi="Bookman Old Style" w:cs="Times New Roman"/>
                <w:sz w:val="24"/>
                <w:szCs w:val="24"/>
                <w:lang w:val="en-US" w:eastAsia="ru-RU"/>
              </w:rPr>
            </w:pPr>
            <w:r w:rsidRPr="009A7F3F">
              <w:rPr>
                <w:rFonts w:ascii="Bookman Old Style" w:eastAsia="Times New Roman" w:hAnsi="Bookman Old Style" w:cs="Times New Roman"/>
                <w:b/>
                <w:bCs/>
                <w:sz w:val="24"/>
                <w:szCs w:val="24"/>
                <w:lang w:val="en-US" w:eastAsia="ru-RU"/>
              </w:rPr>
              <w:t>B - </w:t>
            </w:r>
            <w:r w:rsidR="009A7F3F" w:rsidRPr="009A7F3F">
              <w:rPr>
                <w:rFonts w:ascii="Bookman Old Style" w:eastAsia="Times New Roman" w:hAnsi="Bookman Old Style" w:cs="Times New Roman"/>
                <w:sz w:val="24"/>
                <w:szCs w:val="24"/>
                <w:lang w:val="en-US" w:eastAsia="ru-RU"/>
              </w:rPr>
              <w:t xml:space="preserve">… that lane and it will lead you to the Zoo. </w:t>
            </w:r>
          </w:p>
          <w:p w:rsidR="001341B6" w:rsidRPr="009A7F3F" w:rsidRDefault="001341B6" w:rsidP="001341B6">
            <w:pPr>
              <w:spacing w:after="135" w:line="240" w:lineRule="auto"/>
              <w:rPr>
                <w:rFonts w:ascii="Bookman Old Style" w:eastAsia="Times New Roman" w:hAnsi="Bookman Old Style" w:cs="Times New Roman"/>
                <w:sz w:val="24"/>
                <w:szCs w:val="24"/>
                <w:lang w:val="en-US" w:eastAsia="ru-RU"/>
              </w:rPr>
            </w:pPr>
            <w:r w:rsidRPr="009A7F3F">
              <w:rPr>
                <w:rFonts w:ascii="Bookman Old Style" w:eastAsia="Times New Roman" w:hAnsi="Bookman Old Style" w:cs="Times New Roman"/>
                <w:b/>
                <w:bCs/>
                <w:sz w:val="24"/>
                <w:szCs w:val="24"/>
                <w:lang w:eastAsia="ru-RU"/>
              </w:rPr>
              <w:t>А</w:t>
            </w:r>
            <w:r w:rsidRPr="009A7F3F">
              <w:rPr>
                <w:rFonts w:ascii="Bookman Old Style" w:eastAsia="Times New Roman" w:hAnsi="Bookman Old Style" w:cs="Times New Roman"/>
                <w:b/>
                <w:bCs/>
                <w:sz w:val="24"/>
                <w:szCs w:val="24"/>
                <w:lang w:val="en-US" w:eastAsia="ru-RU"/>
              </w:rPr>
              <w:t> </w:t>
            </w:r>
            <w:r w:rsidRPr="009A7F3F">
              <w:rPr>
                <w:rFonts w:ascii="Bookman Old Style" w:eastAsia="Times New Roman" w:hAnsi="Bookman Old Style" w:cs="Times New Roman"/>
                <w:sz w:val="24"/>
                <w:szCs w:val="24"/>
                <w:lang w:val="en-US" w:eastAsia="ru-RU"/>
              </w:rPr>
              <w:t>- Thank you very much.</w:t>
            </w:r>
          </w:p>
          <w:p w:rsidR="001341B6" w:rsidRPr="009A7F3F" w:rsidRDefault="001341B6" w:rsidP="001341B6">
            <w:pPr>
              <w:spacing w:after="135" w:line="240" w:lineRule="auto"/>
              <w:rPr>
                <w:rFonts w:ascii="Bookman Old Style" w:eastAsia="Times New Roman" w:hAnsi="Bookman Old Style" w:cs="Times New Roman"/>
                <w:sz w:val="24"/>
                <w:szCs w:val="24"/>
                <w:lang w:val="en-US" w:eastAsia="ru-RU"/>
              </w:rPr>
            </w:pPr>
            <w:r w:rsidRPr="009A7F3F">
              <w:rPr>
                <w:rFonts w:ascii="Bookman Old Style" w:eastAsia="Times New Roman" w:hAnsi="Bookman Old Style" w:cs="Times New Roman"/>
                <w:b/>
                <w:bCs/>
                <w:sz w:val="24"/>
                <w:szCs w:val="24"/>
                <w:lang w:eastAsia="ru-RU"/>
              </w:rPr>
              <w:t>С</w:t>
            </w:r>
            <w:r w:rsidRPr="009A7F3F">
              <w:rPr>
                <w:rFonts w:ascii="Bookman Old Style" w:eastAsia="Times New Roman" w:hAnsi="Bookman Old Style" w:cs="Times New Roman"/>
                <w:b/>
                <w:bCs/>
                <w:sz w:val="24"/>
                <w:szCs w:val="24"/>
                <w:lang w:val="en-US" w:eastAsia="ru-RU"/>
              </w:rPr>
              <w:t> </w:t>
            </w:r>
            <w:r w:rsidRPr="009A7F3F">
              <w:rPr>
                <w:rFonts w:ascii="Bookman Old Style" w:eastAsia="Times New Roman" w:hAnsi="Bookman Old Style" w:cs="Times New Roman"/>
                <w:sz w:val="24"/>
                <w:szCs w:val="24"/>
                <w:lang w:val="en-US" w:eastAsia="ru-RU"/>
              </w:rPr>
              <w:t>- … Have a nice day.</w:t>
            </w:r>
          </w:p>
        </w:tc>
      </w:tr>
    </w:tbl>
    <w:p w:rsidR="001341B6" w:rsidRPr="009A7F3F" w:rsidRDefault="001341B6" w:rsidP="001341B6">
      <w:pPr>
        <w:shd w:val="clear" w:color="auto" w:fill="FFFFFF"/>
        <w:spacing w:after="135" w:line="240" w:lineRule="auto"/>
        <w:rPr>
          <w:rFonts w:ascii="Bookman Old Style" w:eastAsia="Times New Roman" w:hAnsi="Bookman Old Style" w:cs="Helvetica"/>
          <w:color w:val="333333"/>
          <w:sz w:val="24"/>
          <w:szCs w:val="24"/>
          <w:lang w:val="en-US" w:eastAsia="ru-RU"/>
        </w:rPr>
      </w:pPr>
      <w:r w:rsidRPr="009A7F3F">
        <w:rPr>
          <w:rFonts w:ascii="Bookman Old Style" w:eastAsia="Times New Roman" w:hAnsi="Bookman Old Style" w:cs="Helvetica"/>
          <w:color w:val="333333"/>
          <w:sz w:val="24"/>
          <w:szCs w:val="24"/>
          <w:lang w:val="en-US" w:eastAsia="ru-RU"/>
        </w:rPr>
        <w:t> </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178"/>
      </w:tblGrid>
      <w:tr w:rsidR="001341B6" w:rsidRPr="009A7F3F" w:rsidTr="001341B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A7F3F" w:rsidRPr="009A7F3F" w:rsidRDefault="001341B6" w:rsidP="001341B6">
            <w:pPr>
              <w:spacing w:after="135" w:line="240" w:lineRule="auto"/>
              <w:rPr>
                <w:rFonts w:ascii="Bookman Old Style" w:eastAsia="Times New Roman" w:hAnsi="Bookman Old Style" w:cs="Times New Roman"/>
                <w:b/>
                <w:bCs/>
                <w:sz w:val="24"/>
                <w:szCs w:val="24"/>
                <w:lang w:val="en-US" w:eastAsia="ru-RU"/>
              </w:rPr>
            </w:pPr>
            <w:r w:rsidRPr="009A7F3F">
              <w:rPr>
                <w:rFonts w:ascii="Bookman Old Style" w:eastAsia="Times New Roman" w:hAnsi="Bookman Old Style" w:cs="Times New Roman"/>
                <w:b/>
                <w:bCs/>
                <w:sz w:val="24"/>
                <w:szCs w:val="24"/>
                <w:lang w:val="en-US" w:eastAsia="ru-RU"/>
              </w:rPr>
              <w:t>Use:</w:t>
            </w:r>
          </w:p>
          <w:p w:rsidR="001341B6" w:rsidRPr="009A7F3F" w:rsidRDefault="001341B6" w:rsidP="001341B6">
            <w:pPr>
              <w:spacing w:after="135" w:line="240" w:lineRule="auto"/>
              <w:rPr>
                <w:rFonts w:ascii="Bookman Old Style" w:eastAsia="Times New Roman" w:hAnsi="Bookman Old Style" w:cs="Times New Roman"/>
                <w:sz w:val="24"/>
                <w:szCs w:val="24"/>
                <w:lang w:val="en-US" w:eastAsia="ru-RU"/>
              </w:rPr>
            </w:pPr>
            <w:r w:rsidRPr="009A7F3F">
              <w:rPr>
                <w:rFonts w:ascii="Bookman Old Style" w:eastAsia="Times New Roman" w:hAnsi="Bookman Old Style" w:cs="Times New Roman"/>
                <w:b/>
                <w:bCs/>
                <w:sz w:val="24"/>
                <w:szCs w:val="24"/>
                <w:lang w:val="en-US" w:eastAsia="ru-RU"/>
              </w:rPr>
              <w:t> </w:t>
            </w:r>
            <w:r w:rsidRPr="009A7F3F">
              <w:rPr>
                <w:rFonts w:ascii="Bookman Old Style" w:eastAsia="Times New Roman" w:hAnsi="Bookman Old Style" w:cs="Times New Roman"/>
                <w:sz w:val="24"/>
                <w:szCs w:val="24"/>
                <w:lang w:val="en-US" w:eastAsia="ru-RU"/>
              </w:rPr>
              <w:t>Excuse me</w:t>
            </w:r>
            <w:r w:rsidRPr="009A7F3F">
              <w:rPr>
                <w:rFonts w:ascii="Bookman Old Style" w:eastAsia="Times New Roman" w:hAnsi="Bookman Old Style" w:cs="Times New Roman"/>
                <w:sz w:val="24"/>
                <w:szCs w:val="24"/>
                <w:lang w:val="en-US" w:eastAsia="ru-RU"/>
              </w:rPr>
              <w:br/>
              <w:t xml:space="preserve">You are </w:t>
            </w:r>
            <w:r w:rsidR="009A7F3F" w:rsidRPr="009A7F3F">
              <w:rPr>
                <w:rFonts w:ascii="Bookman Old Style" w:eastAsia="Times New Roman" w:hAnsi="Bookman Old Style" w:cs="Times New Roman"/>
                <w:sz w:val="24"/>
                <w:szCs w:val="24"/>
                <w:lang w:val="en-US" w:eastAsia="ru-RU"/>
              </w:rPr>
              <w:t>welcome</w:t>
            </w:r>
            <w:r w:rsidR="009A7F3F" w:rsidRPr="009A7F3F">
              <w:rPr>
                <w:rFonts w:ascii="Bookman Old Style" w:eastAsia="Times New Roman" w:hAnsi="Bookman Old Style" w:cs="Times New Roman"/>
                <w:sz w:val="24"/>
                <w:szCs w:val="24"/>
                <w:lang w:val="en-US" w:eastAsia="ru-RU"/>
              </w:rPr>
              <w:br/>
              <w:t>Go down…..</w:t>
            </w:r>
            <w:r w:rsidRPr="009A7F3F">
              <w:rPr>
                <w:rFonts w:ascii="Bookman Old Style" w:eastAsia="Times New Roman" w:hAnsi="Bookman Old Style" w:cs="Times New Roman"/>
                <w:sz w:val="24"/>
                <w:szCs w:val="24"/>
                <w:lang w:val="en-US" w:eastAsia="ru-RU"/>
              </w:rPr>
              <w:br/>
              <w:t xml:space="preserve">… </w:t>
            </w:r>
            <w:proofErr w:type="gramStart"/>
            <w:r w:rsidRPr="009A7F3F">
              <w:rPr>
                <w:rFonts w:ascii="Bookman Old Style" w:eastAsia="Times New Roman" w:hAnsi="Bookman Old Style" w:cs="Times New Roman"/>
                <w:sz w:val="24"/>
                <w:szCs w:val="24"/>
                <w:lang w:val="en-US" w:eastAsia="ru-RU"/>
              </w:rPr>
              <w:t>to</w:t>
            </w:r>
            <w:proofErr w:type="gramEnd"/>
            <w:r w:rsidRPr="009A7F3F">
              <w:rPr>
                <w:rFonts w:ascii="Bookman Old Style" w:eastAsia="Times New Roman" w:hAnsi="Bookman Old Style" w:cs="Times New Roman"/>
                <w:sz w:val="24"/>
                <w:szCs w:val="24"/>
                <w:lang w:val="en-US" w:eastAsia="ru-RU"/>
              </w:rPr>
              <w:t xml:space="preserve"> get to…</w:t>
            </w:r>
            <w:r w:rsidRPr="009A7F3F">
              <w:rPr>
                <w:rFonts w:ascii="Bookman Old Style" w:eastAsia="Times New Roman" w:hAnsi="Bookman Old Style" w:cs="Times New Roman"/>
                <w:sz w:val="24"/>
                <w:szCs w:val="24"/>
                <w:lang w:val="en-US" w:eastAsia="ru-RU"/>
              </w:rPr>
              <w:br/>
            </w:r>
            <w:r w:rsidRPr="009A7F3F">
              <w:rPr>
                <w:rFonts w:ascii="Bookman Old Style" w:eastAsia="Times New Roman" w:hAnsi="Bookman Old Style" w:cs="Times New Roman"/>
                <w:sz w:val="24"/>
                <w:szCs w:val="24"/>
                <w:lang w:eastAsia="ru-RU"/>
              </w:rPr>
              <w:t xml:space="preserve">It’s </w:t>
            </w:r>
            <w:r w:rsidR="009A7F3F" w:rsidRPr="009A7F3F">
              <w:rPr>
                <w:rFonts w:ascii="Bookman Old Style" w:eastAsia="Times New Roman" w:hAnsi="Bookman Old Style" w:cs="Times New Roman"/>
                <w:sz w:val="24"/>
                <w:szCs w:val="24"/>
                <w:lang w:val="en-US" w:eastAsia="ru-RU"/>
              </w:rPr>
              <w:t>not far…..</w:t>
            </w:r>
          </w:p>
        </w:tc>
      </w:tr>
    </w:tbl>
    <w:p w:rsidR="001341B6" w:rsidRPr="00CC210E" w:rsidRDefault="00CC210E" w:rsidP="001341B6">
      <w:pPr>
        <w:shd w:val="clear" w:color="auto" w:fill="FFFFFF"/>
        <w:spacing w:before="270" w:after="135" w:line="285" w:lineRule="atLeast"/>
        <w:outlineLvl w:val="2"/>
        <w:rPr>
          <w:rFonts w:ascii="Bookman Old Style" w:eastAsia="Times New Roman" w:hAnsi="Bookman Old Style" w:cs="Helvetica"/>
          <w:color w:val="FF0000"/>
          <w:sz w:val="24"/>
          <w:szCs w:val="24"/>
          <w:lang w:eastAsia="ru-RU"/>
        </w:rPr>
      </w:pPr>
      <w:r w:rsidRPr="00CC210E">
        <w:rPr>
          <w:rFonts w:ascii="Bookman Old Style" w:eastAsia="Times New Roman" w:hAnsi="Bookman Old Style" w:cs="Helvetica"/>
          <w:b/>
          <w:bCs/>
          <w:color w:val="FF0000"/>
          <w:sz w:val="24"/>
          <w:szCs w:val="24"/>
          <w:lang w:val="en-US" w:eastAsia="ru-RU"/>
        </w:rPr>
        <w:t>5</w:t>
      </w:r>
      <w:r w:rsidR="001341B6" w:rsidRPr="00CC210E">
        <w:rPr>
          <w:rFonts w:ascii="Bookman Old Style" w:eastAsia="Times New Roman" w:hAnsi="Bookman Old Style" w:cs="Helvetica"/>
          <w:b/>
          <w:bCs/>
          <w:color w:val="FF0000"/>
          <w:sz w:val="24"/>
          <w:szCs w:val="24"/>
          <w:lang w:eastAsia="ru-RU"/>
        </w:rPr>
        <w:t>. Reading practice</w:t>
      </w:r>
    </w:p>
    <w:p w:rsidR="001341B6" w:rsidRPr="009A7F3F" w:rsidRDefault="001341B6" w:rsidP="001341B6">
      <w:pPr>
        <w:shd w:val="clear" w:color="auto" w:fill="FFFFFF"/>
        <w:spacing w:after="135" w:line="240" w:lineRule="auto"/>
        <w:rPr>
          <w:rFonts w:ascii="Bookman Old Style" w:eastAsia="Times New Roman" w:hAnsi="Bookman Old Style" w:cs="Helvetica"/>
          <w:color w:val="333333"/>
          <w:sz w:val="24"/>
          <w:szCs w:val="24"/>
          <w:lang w:val="en-US" w:eastAsia="ru-RU"/>
        </w:rPr>
      </w:pPr>
      <w:r w:rsidRPr="009A7F3F">
        <w:rPr>
          <w:rFonts w:ascii="Bookman Old Style" w:eastAsia="Times New Roman" w:hAnsi="Bookman Old Style" w:cs="Helvetica"/>
          <w:b/>
          <w:bCs/>
          <w:color w:val="333333"/>
          <w:sz w:val="24"/>
          <w:szCs w:val="24"/>
          <w:lang w:val="en-US" w:eastAsia="ru-RU"/>
        </w:rPr>
        <w:t>Teacher:</w:t>
      </w:r>
      <w:r w:rsidRPr="009A7F3F">
        <w:rPr>
          <w:rFonts w:ascii="Bookman Old Style" w:eastAsia="Times New Roman" w:hAnsi="Bookman Old Style" w:cs="Helvetica"/>
          <w:color w:val="333333"/>
          <w:sz w:val="24"/>
          <w:szCs w:val="24"/>
          <w:lang w:val="en-US" w:eastAsia="ru-RU"/>
        </w:rPr>
        <w:t> Look at the board. You will have to read short extracts and say what interesting place is presented here. Find the correct picture to the text.</w:t>
      </w:r>
    </w:p>
    <w:p w:rsidR="001341B6" w:rsidRPr="00C456C5" w:rsidRDefault="001341B6" w:rsidP="00C456C5">
      <w:pPr>
        <w:pStyle w:val="a7"/>
        <w:numPr>
          <w:ilvl w:val="0"/>
          <w:numId w:val="7"/>
        </w:numPr>
        <w:shd w:val="clear" w:color="auto" w:fill="FFFFFF"/>
        <w:spacing w:after="135" w:line="240" w:lineRule="auto"/>
        <w:rPr>
          <w:rFonts w:ascii="Bookman Old Style" w:eastAsia="Times New Roman" w:hAnsi="Bookman Old Style" w:cs="Helvetica"/>
          <w:color w:val="333333"/>
          <w:sz w:val="24"/>
          <w:szCs w:val="24"/>
          <w:lang w:val="en-US" w:eastAsia="ru-RU"/>
        </w:rPr>
      </w:pPr>
      <w:r w:rsidRPr="00C456C5">
        <w:rPr>
          <w:rFonts w:ascii="Bookman Old Style" w:eastAsia="Times New Roman" w:hAnsi="Bookman Old Style" w:cs="Helvetica"/>
          <w:color w:val="333333"/>
          <w:sz w:val="24"/>
          <w:szCs w:val="24"/>
          <w:lang w:val="en-US" w:eastAsia="ru-RU"/>
        </w:rPr>
        <w:t xml:space="preserve">Tourists in London always visit this place. They want to see the clock in its tower and hear the bells. It is really a bell. It is over two </w:t>
      </w:r>
      <w:proofErr w:type="spellStart"/>
      <w:r w:rsidRPr="00C456C5">
        <w:rPr>
          <w:rFonts w:ascii="Bookman Old Style" w:eastAsia="Times New Roman" w:hAnsi="Bookman Old Style" w:cs="Helvetica"/>
          <w:color w:val="333333"/>
          <w:sz w:val="24"/>
          <w:szCs w:val="24"/>
          <w:lang w:val="en-US" w:eastAsia="ru-RU"/>
        </w:rPr>
        <w:t>metres</w:t>
      </w:r>
      <w:proofErr w:type="spellEnd"/>
      <w:r w:rsidRPr="00C456C5">
        <w:rPr>
          <w:rFonts w:ascii="Bookman Old Style" w:eastAsia="Times New Roman" w:hAnsi="Bookman Old Style" w:cs="Helvetica"/>
          <w:color w:val="333333"/>
          <w:sz w:val="24"/>
          <w:szCs w:val="24"/>
          <w:lang w:val="en-US" w:eastAsia="ru-RU"/>
        </w:rPr>
        <w:t xml:space="preserve"> tall </w:t>
      </w:r>
      <w:r w:rsidRPr="00C456C5">
        <w:rPr>
          <w:rFonts w:ascii="Bookman Old Style" w:eastAsia="Times New Roman" w:hAnsi="Bookman Old Style" w:cs="Helvetica"/>
          <w:color w:val="333333"/>
          <w:sz w:val="24"/>
          <w:szCs w:val="24"/>
          <w:lang w:val="en-US" w:eastAsia="ru-RU"/>
        </w:rPr>
        <w:lastRenderedPageBreak/>
        <w:t>and chimes every quarter of an hour. Early in the morning you can hear it on the radio: “This is the BBC. The time is six o’clock”. It is the symbol of London and of Britain. (</w:t>
      </w:r>
      <w:r w:rsidRPr="00C456C5">
        <w:rPr>
          <w:rFonts w:ascii="Bookman Old Style" w:eastAsia="Times New Roman" w:hAnsi="Bookman Old Style" w:cs="Helvetica"/>
          <w:b/>
          <w:bCs/>
          <w:color w:val="333333"/>
          <w:sz w:val="24"/>
          <w:szCs w:val="24"/>
          <w:lang w:val="en-US" w:eastAsia="ru-RU"/>
        </w:rPr>
        <w:t>Big Ben)</w:t>
      </w:r>
    </w:p>
    <w:p w:rsidR="001341B6" w:rsidRPr="00C456C5" w:rsidRDefault="001341B6" w:rsidP="00C456C5">
      <w:pPr>
        <w:pStyle w:val="a7"/>
        <w:numPr>
          <w:ilvl w:val="0"/>
          <w:numId w:val="7"/>
        </w:numPr>
        <w:shd w:val="clear" w:color="auto" w:fill="FFFFFF"/>
        <w:spacing w:after="135" w:line="240" w:lineRule="auto"/>
        <w:rPr>
          <w:rFonts w:ascii="Bookman Old Style" w:eastAsia="Times New Roman" w:hAnsi="Bookman Old Style" w:cs="Helvetica"/>
          <w:color w:val="333333"/>
          <w:sz w:val="24"/>
          <w:szCs w:val="24"/>
          <w:lang w:val="en-US" w:eastAsia="ru-RU"/>
        </w:rPr>
      </w:pPr>
      <w:r w:rsidRPr="00C456C5">
        <w:rPr>
          <w:rFonts w:ascii="Bookman Old Style" w:eastAsia="Times New Roman" w:hAnsi="Bookman Old Style" w:cs="Helvetica"/>
          <w:color w:val="333333"/>
          <w:sz w:val="24"/>
          <w:szCs w:val="24"/>
          <w:lang w:val="en-US" w:eastAsia="ru-RU"/>
        </w:rPr>
        <w:t>You can see it from the river Thames. It is very old. It has a long and cruel history. It was a fortress, a royal palace and a prison for important people. Today it is a museum. Special guards look after it and take care of black ravens that live there. There is a legend that it will fall if the ravens ever leave the fortress. </w:t>
      </w:r>
      <w:r w:rsidRPr="00C456C5">
        <w:rPr>
          <w:rFonts w:ascii="Bookman Old Style" w:eastAsia="Times New Roman" w:hAnsi="Bookman Old Style" w:cs="Helvetica"/>
          <w:b/>
          <w:bCs/>
          <w:color w:val="333333"/>
          <w:sz w:val="24"/>
          <w:szCs w:val="24"/>
          <w:lang w:val="en-US" w:eastAsia="ru-RU"/>
        </w:rPr>
        <w:t>(The Tower of London)</w:t>
      </w:r>
    </w:p>
    <w:p w:rsidR="001341B6" w:rsidRPr="00C456C5" w:rsidRDefault="001341B6" w:rsidP="00C456C5">
      <w:pPr>
        <w:pStyle w:val="a7"/>
        <w:numPr>
          <w:ilvl w:val="0"/>
          <w:numId w:val="7"/>
        </w:numPr>
        <w:shd w:val="clear" w:color="auto" w:fill="FFFFFF"/>
        <w:spacing w:after="135" w:line="240" w:lineRule="auto"/>
        <w:rPr>
          <w:rFonts w:ascii="Bookman Old Style" w:eastAsia="Times New Roman" w:hAnsi="Bookman Old Style" w:cs="Helvetica"/>
          <w:color w:val="333333"/>
          <w:sz w:val="24"/>
          <w:szCs w:val="24"/>
          <w:lang w:val="en-US" w:eastAsia="ru-RU"/>
        </w:rPr>
      </w:pPr>
      <w:r w:rsidRPr="00C456C5">
        <w:rPr>
          <w:rFonts w:ascii="Bookman Old Style" w:eastAsia="Times New Roman" w:hAnsi="Bookman Old Style" w:cs="Helvetica"/>
          <w:color w:val="333333"/>
          <w:sz w:val="24"/>
          <w:szCs w:val="24"/>
          <w:lang w:val="en-US" w:eastAsia="ru-RU"/>
        </w:rPr>
        <w:t>It is situated not far from the Houses of Parliament. The legend says that it was founded by St. Peter. But we know that King Edward built it in 1065. Some famous people are buried here. Today it is a working church and a great monument to the history of England. </w:t>
      </w:r>
      <w:r w:rsidRPr="00C456C5">
        <w:rPr>
          <w:rFonts w:ascii="Bookman Old Style" w:eastAsia="Times New Roman" w:hAnsi="Bookman Old Style" w:cs="Helvetica"/>
          <w:b/>
          <w:bCs/>
          <w:color w:val="333333"/>
          <w:sz w:val="24"/>
          <w:szCs w:val="24"/>
          <w:lang w:val="en-US" w:eastAsia="ru-RU"/>
        </w:rPr>
        <w:t>(Westminster Abbey)</w:t>
      </w:r>
    </w:p>
    <w:p w:rsidR="001341B6" w:rsidRPr="00C456C5" w:rsidRDefault="001341B6" w:rsidP="00C456C5">
      <w:pPr>
        <w:pStyle w:val="a7"/>
        <w:numPr>
          <w:ilvl w:val="0"/>
          <w:numId w:val="7"/>
        </w:numPr>
        <w:shd w:val="clear" w:color="auto" w:fill="FFFFFF"/>
        <w:spacing w:after="135" w:line="240" w:lineRule="auto"/>
        <w:rPr>
          <w:rFonts w:ascii="Bookman Old Style" w:eastAsia="Times New Roman" w:hAnsi="Bookman Old Style" w:cs="Helvetica"/>
          <w:color w:val="333333"/>
          <w:sz w:val="24"/>
          <w:szCs w:val="24"/>
          <w:lang w:val="en-US" w:eastAsia="ru-RU"/>
        </w:rPr>
      </w:pPr>
      <w:r w:rsidRPr="00C456C5">
        <w:rPr>
          <w:rFonts w:ascii="Bookman Old Style" w:eastAsia="Times New Roman" w:hAnsi="Bookman Old Style" w:cs="Helvetica"/>
          <w:color w:val="333333"/>
          <w:sz w:val="24"/>
          <w:szCs w:val="24"/>
          <w:lang w:val="en-US" w:eastAsia="ru-RU"/>
        </w:rPr>
        <w:t>The famous bell Big Ben stands near this place. The country’s leaders speak here. The men and women are the voice of the British people. It is situated beside the river Thames. You can go on a boat from Westminster and see London from the river. </w:t>
      </w:r>
      <w:r w:rsidRPr="00C456C5">
        <w:rPr>
          <w:rFonts w:ascii="Bookman Old Style" w:eastAsia="Times New Roman" w:hAnsi="Bookman Old Style" w:cs="Helvetica"/>
          <w:b/>
          <w:bCs/>
          <w:color w:val="333333"/>
          <w:sz w:val="24"/>
          <w:szCs w:val="24"/>
          <w:lang w:val="en-US" w:eastAsia="ru-RU"/>
        </w:rPr>
        <w:t>(The Houses of Parliament)</w:t>
      </w:r>
    </w:p>
    <w:p w:rsidR="00C456C5" w:rsidRPr="00CC210E" w:rsidRDefault="00C456C5" w:rsidP="00C456C5">
      <w:pPr>
        <w:pStyle w:val="a7"/>
        <w:numPr>
          <w:ilvl w:val="0"/>
          <w:numId w:val="7"/>
        </w:numPr>
        <w:shd w:val="clear" w:color="auto" w:fill="FFFFFF"/>
        <w:spacing w:after="135" w:line="240" w:lineRule="auto"/>
        <w:rPr>
          <w:rFonts w:ascii="Bookman Old Style" w:eastAsia="Times New Roman" w:hAnsi="Bookman Old Style" w:cs="Helvetica"/>
          <w:color w:val="333333"/>
          <w:sz w:val="24"/>
          <w:szCs w:val="24"/>
          <w:lang w:val="en-US" w:eastAsia="ru-RU"/>
        </w:rPr>
      </w:pPr>
      <w:r w:rsidRPr="00C456C5">
        <w:rPr>
          <w:rFonts w:ascii="Bookman Old Style" w:eastAsia="Times New Roman" w:hAnsi="Bookman Old Style" w:cs="Helvetica"/>
          <w:bCs/>
          <w:color w:val="333333"/>
          <w:sz w:val="24"/>
          <w:szCs w:val="24"/>
          <w:lang w:val="en-US" w:eastAsia="ru-RU"/>
        </w:rPr>
        <w:t>It is a place</w:t>
      </w:r>
      <w:r>
        <w:rPr>
          <w:rFonts w:ascii="Bookman Old Style" w:eastAsia="Times New Roman" w:hAnsi="Bookman Old Style" w:cs="Helvetica"/>
          <w:bCs/>
          <w:color w:val="333333"/>
          <w:sz w:val="24"/>
          <w:szCs w:val="24"/>
          <w:lang w:val="en-US" w:eastAsia="ru-RU"/>
        </w:rPr>
        <w:t>, where the British Queen and her family live. The royal Guard changes in front of it every morning from April to the end of July. The Guards wear red coats with white belts and black hats.</w:t>
      </w:r>
    </w:p>
    <w:p w:rsidR="00CC210E" w:rsidRPr="00CC210E" w:rsidRDefault="00CC210E" w:rsidP="00CC210E">
      <w:pPr>
        <w:pStyle w:val="a7"/>
        <w:shd w:val="clear" w:color="auto" w:fill="FFFFFF"/>
        <w:spacing w:after="135" w:line="240" w:lineRule="auto"/>
        <w:rPr>
          <w:rFonts w:ascii="Bookman Old Style" w:eastAsia="Times New Roman" w:hAnsi="Bookman Old Style" w:cs="Helvetica"/>
          <w:color w:val="333333"/>
          <w:sz w:val="24"/>
          <w:szCs w:val="24"/>
          <w:lang w:val="en-US" w:eastAsia="ru-RU"/>
        </w:rPr>
      </w:pPr>
    </w:p>
    <w:p w:rsidR="00CC210E" w:rsidRPr="00CC210E" w:rsidRDefault="00CC210E" w:rsidP="00CC210E">
      <w:pPr>
        <w:pStyle w:val="a7"/>
        <w:numPr>
          <w:ilvl w:val="0"/>
          <w:numId w:val="7"/>
        </w:numPr>
        <w:shd w:val="clear" w:color="auto" w:fill="FFFFFF"/>
        <w:spacing w:after="135" w:line="240" w:lineRule="auto"/>
        <w:rPr>
          <w:rFonts w:ascii="Bookman Old Style" w:eastAsia="Times New Roman" w:hAnsi="Bookman Old Style" w:cs="Helvetica"/>
          <w:b/>
          <w:color w:val="FF0000"/>
          <w:sz w:val="24"/>
          <w:szCs w:val="24"/>
          <w:lang w:val="en-US" w:eastAsia="ru-RU"/>
        </w:rPr>
      </w:pPr>
      <w:r w:rsidRPr="00CC210E">
        <w:rPr>
          <w:rFonts w:ascii="Bookman Old Style" w:eastAsia="Times New Roman" w:hAnsi="Bookman Old Style" w:cs="Helvetica"/>
          <w:b/>
          <w:color w:val="FF0000"/>
          <w:sz w:val="24"/>
          <w:szCs w:val="24"/>
          <w:lang w:val="en-US" w:eastAsia="ru-RU"/>
        </w:rPr>
        <w:t>Homework. Pupils tell the class about the most popular sight</w:t>
      </w:r>
      <w:r>
        <w:rPr>
          <w:rFonts w:ascii="Bookman Old Style" w:eastAsia="Times New Roman" w:hAnsi="Bookman Old Style" w:cs="Helvetica"/>
          <w:b/>
          <w:color w:val="FF0000"/>
          <w:sz w:val="24"/>
          <w:szCs w:val="24"/>
          <w:lang w:val="en-US" w:eastAsia="ru-RU"/>
        </w:rPr>
        <w:t>s</w:t>
      </w:r>
      <w:r w:rsidRPr="00CC210E">
        <w:rPr>
          <w:rFonts w:ascii="Bookman Old Style" w:eastAsia="Times New Roman" w:hAnsi="Bookman Old Style" w:cs="Helvetica"/>
          <w:b/>
          <w:color w:val="FF0000"/>
          <w:sz w:val="24"/>
          <w:szCs w:val="24"/>
          <w:lang w:val="en-US" w:eastAsia="ru-RU"/>
        </w:rPr>
        <w:t xml:space="preserve"> of London and do their visiting card for tourists.</w:t>
      </w:r>
    </w:p>
    <w:p w:rsidR="00CC210E" w:rsidRPr="00CC210E" w:rsidRDefault="00CC210E" w:rsidP="00CC210E">
      <w:pPr>
        <w:pStyle w:val="a7"/>
        <w:shd w:val="clear" w:color="auto" w:fill="FFFFFF"/>
        <w:spacing w:after="135" w:line="240" w:lineRule="auto"/>
        <w:rPr>
          <w:rFonts w:ascii="Bookman Old Style" w:eastAsia="Times New Roman" w:hAnsi="Bookman Old Style" w:cs="Helvetica"/>
          <w:b/>
          <w:color w:val="FF0000"/>
          <w:sz w:val="24"/>
          <w:szCs w:val="24"/>
          <w:lang w:val="en-US" w:eastAsia="ru-RU"/>
        </w:rPr>
      </w:pPr>
    </w:p>
    <w:p w:rsidR="00C456C5" w:rsidRPr="00CC210E" w:rsidRDefault="00C456C5" w:rsidP="00C456C5">
      <w:pPr>
        <w:pStyle w:val="a7"/>
        <w:shd w:val="clear" w:color="auto" w:fill="FFFFFF"/>
        <w:spacing w:after="135" w:line="240" w:lineRule="auto"/>
        <w:rPr>
          <w:rFonts w:ascii="Bookman Old Style" w:eastAsia="Times New Roman" w:hAnsi="Bookman Old Style" w:cs="Helvetica"/>
          <w:b/>
          <w:color w:val="FF0000"/>
          <w:sz w:val="24"/>
          <w:szCs w:val="24"/>
          <w:lang w:val="en-US" w:eastAsia="ru-RU"/>
        </w:rPr>
      </w:pPr>
    </w:p>
    <w:p w:rsidR="001341B6" w:rsidRPr="00CC210E" w:rsidRDefault="00CC210E" w:rsidP="001341B6">
      <w:pPr>
        <w:shd w:val="clear" w:color="auto" w:fill="FFFFFF"/>
        <w:spacing w:before="270" w:after="135" w:line="285" w:lineRule="atLeast"/>
        <w:outlineLvl w:val="2"/>
        <w:rPr>
          <w:rFonts w:ascii="Bookman Old Style" w:eastAsia="Times New Roman" w:hAnsi="Bookman Old Style" w:cs="Helvetica"/>
          <w:color w:val="FF0000"/>
          <w:sz w:val="24"/>
          <w:szCs w:val="24"/>
          <w:lang w:val="en-US" w:eastAsia="ru-RU"/>
        </w:rPr>
      </w:pPr>
      <w:r>
        <w:rPr>
          <w:rFonts w:ascii="Bookman Old Style" w:eastAsia="Times New Roman" w:hAnsi="Bookman Old Style" w:cs="Helvetica"/>
          <w:b/>
          <w:bCs/>
          <w:color w:val="FF0000"/>
          <w:sz w:val="24"/>
          <w:szCs w:val="24"/>
          <w:lang w:val="en-US" w:eastAsia="ru-RU"/>
        </w:rPr>
        <w:t xml:space="preserve">    7</w:t>
      </w:r>
      <w:r w:rsidR="001341B6" w:rsidRPr="00CC210E">
        <w:rPr>
          <w:rFonts w:ascii="Bookman Old Style" w:eastAsia="Times New Roman" w:hAnsi="Bookman Old Style" w:cs="Helvetica"/>
          <w:b/>
          <w:bCs/>
          <w:color w:val="FF0000"/>
          <w:sz w:val="24"/>
          <w:szCs w:val="24"/>
          <w:lang w:val="en-US" w:eastAsia="ru-RU"/>
        </w:rPr>
        <w:t>. Summing up period</w:t>
      </w:r>
    </w:p>
    <w:p w:rsidR="001341B6" w:rsidRPr="009A7F3F" w:rsidRDefault="001341B6" w:rsidP="001341B6">
      <w:pPr>
        <w:shd w:val="clear" w:color="auto" w:fill="FFFFFF"/>
        <w:spacing w:after="135" w:line="240" w:lineRule="auto"/>
        <w:rPr>
          <w:rFonts w:ascii="Bookman Old Style" w:eastAsia="Times New Roman" w:hAnsi="Bookman Old Style" w:cs="Helvetica"/>
          <w:color w:val="333333"/>
          <w:sz w:val="24"/>
          <w:szCs w:val="24"/>
          <w:lang w:val="en-US" w:eastAsia="ru-RU"/>
        </w:rPr>
      </w:pPr>
      <w:r w:rsidRPr="009A7F3F">
        <w:rPr>
          <w:rFonts w:ascii="Bookman Old Style" w:eastAsia="Times New Roman" w:hAnsi="Bookman Old Style" w:cs="Helvetica"/>
          <w:b/>
          <w:bCs/>
          <w:color w:val="333333"/>
          <w:sz w:val="24"/>
          <w:szCs w:val="24"/>
          <w:lang w:val="en-US" w:eastAsia="ru-RU"/>
        </w:rPr>
        <w:t>Teacher: </w:t>
      </w:r>
      <w:r w:rsidRPr="009A7F3F">
        <w:rPr>
          <w:rFonts w:ascii="Bookman Old Style" w:eastAsia="Times New Roman" w:hAnsi="Bookman Old Style" w:cs="Helvetica"/>
          <w:color w:val="333333"/>
          <w:sz w:val="24"/>
          <w:szCs w:val="24"/>
          <w:lang w:val="en-US" w:eastAsia="ru-RU"/>
        </w:rPr>
        <w:t>At the end of our lesson we’ll do a short test work and see what we know about London and its’ sights. You are to choose the correct answer.</w:t>
      </w:r>
    </w:p>
    <w:p w:rsidR="001341B6" w:rsidRPr="009A7F3F" w:rsidRDefault="001341B6" w:rsidP="001341B6">
      <w:pPr>
        <w:shd w:val="clear" w:color="auto" w:fill="FFFFFF"/>
        <w:spacing w:after="135" w:line="240" w:lineRule="auto"/>
        <w:rPr>
          <w:rFonts w:ascii="Bookman Old Style" w:eastAsia="Times New Roman" w:hAnsi="Bookman Old Style" w:cs="Helvetica"/>
          <w:color w:val="333333"/>
          <w:sz w:val="24"/>
          <w:szCs w:val="24"/>
          <w:lang w:val="en-US" w:eastAsia="ru-RU"/>
        </w:rPr>
      </w:pPr>
      <w:r w:rsidRPr="009A7F3F">
        <w:rPr>
          <w:rFonts w:ascii="Bookman Old Style" w:eastAsia="Times New Roman" w:hAnsi="Bookman Old Style" w:cs="Helvetica"/>
          <w:b/>
          <w:bCs/>
          <w:color w:val="333333"/>
          <w:sz w:val="24"/>
          <w:szCs w:val="24"/>
          <w:lang w:val="en-US" w:eastAsia="ru-RU"/>
        </w:rPr>
        <w:t>1. London stands on the river...</w:t>
      </w:r>
      <w:r w:rsidR="006C005A">
        <w:rPr>
          <w:rFonts w:ascii="Bookman Old Style" w:eastAsia="Times New Roman" w:hAnsi="Bookman Old Style" w:cs="Helvetica"/>
          <w:color w:val="333333"/>
          <w:sz w:val="24"/>
          <w:szCs w:val="24"/>
          <w:lang w:val="en-US" w:eastAsia="ru-RU"/>
        </w:rPr>
        <w:br/>
        <w:t>A Thames</w:t>
      </w:r>
      <w:proofErr w:type="gramStart"/>
      <w:r w:rsidR="006C005A" w:rsidRPr="006C005A">
        <w:rPr>
          <w:rFonts w:ascii="Bookman Old Style" w:eastAsia="Times New Roman" w:hAnsi="Bookman Old Style" w:cs="Helvetica"/>
          <w:color w:val="333333"/>
          <w:sz w:val="24"/>
          <w:szCs w:val="24"/>
          <w:lang w:val="en-US" w:eastAsia="ru-RU"/>
        </w:rPr>
        <w:t>;</w:t>
      </w:r>
      <w:proofErr w:type="gramEnd"/>
      <w:r w:rsidRPr="009A7F3F">
        <w:rPr>
          <w:rFonts w:ascii="Bookman Old Style" w:eastAsia="Times New Roman" w:hAnsi="Bookman Old Style" w:cs="Helvetica"/>
          <w:color w:val="333333"/>
          <w:sz w:val="24"/>
          <w:szCs w:val="24"/>
          <w:lang w:val="en-US" w:eastAsia="ru-RU"/>
        </w:rPr>
        <w:br/>
        <w:t>B Clyde;</w:t>
      </w:r>
      <w:r w:rsidRPr="009A7F3F">
        <w:rPr>
          <w:rFonts w:ascii="Bookman Old Style" w:eastAsia="Times New Roman" w:hAnsi="Bookman Old Style" w:cs="Helvetica"/>
          <w:color w:val="333333"/>
          <w:sz w:val="24"/>
          <w:szCs w:val="24"/>
          <w:lang w:val="en-US" w:eastAsia="ru-RU"/>
        </w:rPr>
        <w:br/>
        <w:t>C Avon.</w:t>
      </w:r>
    </w:p>
    <w:p w:rsidR="001341B6" w:rsidRPr="009A7F3F" w:rsidRDefault="001341B6" w:rsidP="001341B6">
      <w:pPr>
        <w:shd w:val="clear" w:color="auto" w:fill="FFFFFF"/>
        <w:spacing w:after="135" w:line="240" w:lineRule="auto"/>
        <w:rPr>
          <w:rFonts w:ascii="Bookman Old Style" w:eastAsia="Times New Roman" w:hAnsi="Bookman Old Style" w:cs="Helvetica"/>
          <w:color w:val="333333"/>
          <w:sz w:val="24"/>
          <w:szCs w:val="24"/>
          <w:lang w:val="en-US" w:eastAsia="ru-RU"/>
        </w:rPr>
      </w:pPr>
      <w:r w:rsidRPr="009A7F3F">
        <w:rPr>
          <w:rFonts w:ascii="Bookman Old Style" w:eastAsia="Times New Roman" w:hAnsi="Bookman Old Style" w:cs="Helvetica"/>
          <w:b/>
          <w:bCs/>
          <w:color w:val="333333"/>
          <w:sz w:val="24"/>
          <w:szCs w:val="24"/>
          <w:lang w:val="en-US" w:eastAsia="ru-RU"/>
        </w:rPr>
        <w:t>2. Where does Queen Elizabeth 2 live?</w:t>
      </w:r>
      <w:r w:rsidR="006C005A">
        <w:rPr>
          <w:rFonts w:ascii="Bookman Old Style" w:eastAsia="Times New Roman" w:hAnsi="Bookman Old Style" w:cs="Helvetica"/>
          <w:color w:val="333333"/>
          <w:sz w:val="24"/>
          <w:szCs w:val="24"/>
          <w:lang w:val="en-US" w:eastAsia="ru-RU"/>
        </w:rPr>
        <w:br/>
        <w:t>A Buckingham Palace</w:t>
      </w:r>
      <w:proofErr w:type="gramStart"/>
      <w:r w:rsidR="006C005A" w:rsidRPr="006C005A">
        <w:rPr>
          <w:rFonts w:ascii="Bookman Old Style" w:eastAsia="Times New Roman" w:hAnsi="Bookman Old Style" w:cs="Helvetica"/>
          <w:color w:val="333333"/>
          <w:sz w:val="24"/>
          <w:szCs w:val="24"/>
          <w:lang w:val="en-US" w:eastAsia="ru-RU"/>
        </w:rPr>
        <w:t>;</w:t>
      </w:r>
      <w:proofErr w:type="gramEnd"/>
      <w:r w:rsidRPr="009A7F3F">
        <w:rPr>
          <w:rFonts w:ascii="Bookman Old Style" w:eastAsia="Times New Roman" w:hAnsi="Bookman Old Style" w:cs="Helvetica"/>
          <w:color w:val="333333"/>
          <w:sz w:val="24"/>
          <w:szCs w:val="24"/>
          <w:lang w:val="en-US" w:eastAsia="ru-RU"/>
        </w:rPr>
        <w:br/>
        <w:t>B the Tower;</w:t>
      </w:r>
      <w:r w:rsidRPr="009A7F3F">
        <w:rPr>
          <w:rFonts w:ascii="Bookman Old Style" w:eastAsia="Times New Roman" w:hAnsi="Bookman Old Style" w:cs="Helvetica"/>
          <w:color w:val="333333"/>
          <w:sz w:val="24"/>
          <w:szCs w:val="24"/>
          <w:lang w:val="en-US" w:eastAsia="ru-RU"/>
        </w:rPr>
        <w:br/>
        <w:t>C Westminster Abbey.</w:t>
      </w:r>
    </w:p>
    <w:p w:rsidR="001341B6" w:rsidRPr="009A7F3F" w:rsidRDefault="001341B6" w:rsidP="001341B6">
      <w:pPr>
        <w:shd w:val="clear" w:color="auto" w:fill="FFFFFF"/>
        <w:spacing w:after="135" w:line="240" w:lineRule="auto"/>
        <w:rPr>
          <w:rFonts w:ascii="Bookman Old Style" w:eastAsia="Times New Roman" w:hAnsi="Bookman Old Style" w:cs="Helvetica"/>
          <w:color w:val="333333"/>
          <w:sz w:val="24"/>
          <w:szCs w:val="24"/>
          <w:lang w:val="en-US" w:eastAsia="ru-RU"/>
        </w:rPr>
      </w:pPr>
      <w:r w:rsidRPr="009A7F3F">
        <w:rPr>
          <w:rFonts w:ascii="Bookman Old Style" w:eastAsia="Times New Roman" w:hAnsi="Bookman Old Style" w:cs="Helvetica"/>
          <w:b/>
          <w:bCs/>
          <w:color w:val="333333"/>
          <w:sz w:val="24"/>
          <w:szCs w:val="24"/>
          <w:lang w:val="en-US" w:eastAsia="ru-RU"/>
        </w:rPr>
        <w:t>3. It is one of the oldest buildings in London.</w:t>
      </w:r>
      <w:r w:rsidR="006C005A">
        <w:rPr>
          <w:rFonts w:ascii="Bookman Old Style" w:eastAsia="Times New Roman" w:hAnsi="Bookman Old Style" w:cs="Helvetica"/>
          <w:color w:val="333333"/>
          <w:sz w:val="24"/>
          <w:szCs w:val="24"/>
          <w:lang w:val="en-US" w:eastAsia="ru-RU"/>
        </w:rPr>
        <w:br/>
        <w:t>A Whitehall</w:t>
      </w:r>
      <w:proofErr w:type="gramStart"/>
      <w:r w:rsidR="006C005A" w:rsidRPr="006C005A">
        <w:rPr>
          <w:rFonts w:ascii="Bookman Old Style" w:eastAsia="Times New Roman" w:hAnsi="Bookman Old Style" w:cs="Helvetica"/>
          <w:color w:val="333333"/>
          <w:sz w:val="24"/>
          <w:szCs w:val="24"/>
          <w:lang w:val="en-US" w:eastAsia="ru-RU"/>
        </w:rPr>
        <w:t>;</w:t>
      </w:r>
      <w:proofErr w:type="gramEnd"/>
      <w:r w:rsidRPr="009A7F3F">
        <w:rPr>
          <w:rFonts w:ascii="Bookman Old Style" w:eastAsia="Times New Roman" w:hAnsi="Bookman Old Style" w:cs="Helvetica"/>
          <w:color w:val="333333"/>
          <w:sz w:val="24"/>
          <w:szCs w:val="24"/>
          <w:lang w:val="en-US" w:eastAsia="ru-RU"/>
        </w:rPr>
        <w:br/>
        <w:t>B the Tower;</w:t>
      </w:r>
      <w:r w:rsidRPr="009A7F3F">
        <w:rPr>
          <w:rFonts w:ascii="Bookman Old Style" w:eastAsia="Times New Roman" w:hAnsi="Bookman Old Style" w:cs="Helvetica"/>
          <w:color w:val="333333"/>
          <w:sz w:val="24"/>
          <w:szCs w:val="24"/>
          <w:lang w:val="en-US" w:eastAsia="ru-RU"/>
        </w:rPr>
        <w:br/>
        <w:t>C Big Ben.</w:t>
      </w:r>
    </w:p>
    <w:p w:rsidR="001341B6" w:rsidRPr="009A7F3F" w:rsidRDefault="001341B6" w:rsidP="001341B6">
      <w:pPr>
        <w:shd w:val="clear" w:color="auto" w:fill="FFFFFF"/>
        <w:spacing w:after="135" w:line="240" w:lineRule="auto"/>
        <w:rPr>
          <w:rFonts w:ascii="Bookman Old Style" w:eastAsia="Times New Roman" w:hAnsi="Bookman Old Style" w:cs="Helvetica"/>
          <w:color w:val="333333"/>
          <w:sz w:val="24"/>
          <w:szCs w:val="24"/>
          <w:lang w:val="en-US" w:eastAsia="ru-RU"/>
        </w:rPr>
      </w:pPr>
      <w:r w:rsidRPr="009A7F3F">
        <w:rPr>
          <w:rFonts w:ascii="Bookman Old Style" w:eastAsia="Times New Roman" w:hAnsi="Bookman Old Style" w:cs="Helvetica"/>
          <w:b/>
          <w:bCs/>
          <w:color w:val="333333"/>
          <w:sz w:val="24"/>
          <w:szCs w:val="24"/>
          <w:lang w:val="en-US" w:eastAsia="ru-RU"/>
        </w:rPr>
        <w:t>4. It is the most famous clock-bell in the UK.</w:t>
      </w:r>
      <w:r w:rsidR="006C005A">
        <w:rPr>
          <w:rFonts w:ascii="Bookman Old Style" w:eastAsia="Times New Roman" w:hAnsi="Bookman Old Style" w:cs="Helvetica"/>
          <w:color w:val="333333"/>
          <w:sz w:val="24"/>
          <w:szCs w:val="24"/>
          <w:lang w:val="en-US" w:eastAsia="ru-RU"/>
        </w:rPr>
        <w:br/>
        <w:t>A Westminster</w:t>
      </w:r>
      <w:proofErr w:type="gramStart"/>
      <w:r w:rsidR="006C005A" w:rsidRPr="006C005A">
        <w:rPr>
          <w:rFonts w:ascii="Bookman Old Style" w:eastAsia="Times New Roman" w:hAnsi="Bookman Old Style" w:cs="Helvetica"/>
          <w:color w:val="333333"/>
          <w:sz w:val="24"/>
          <w:szCs w:val="24"/>
          <w:lang w:val="en-US" w:eastAsia="ru-RU"/>
        </w:rPr>
        <w:t>;</w:t>
      </w:r>
      <w:proofErr w:type="gramEnd"/>
      <w:r w:rsidRPr="009A7F3F">
        <w:rPr>
          <w:rFonts w:ascii="Bookman Old Style" w:eastAsia="Times New Roman" w:hAnsi="Bookman Old Style" w:cs="Helvetica"/>
          <w:color w:val="333333"/>
          <w:sz w:val="24"/>
          <w:szCs w:val="24"/>
          <w:lang w:val="en-US" w:eastAsia="ru-RU"/>
        </w:rPr>
        <w:br/>
        <w:t>B Buckingham;</w:t>
      </w:r>
      <w:r w:rsidRPr="009A7F3F">
        <w:rPr>
          <w:rFonts w:ascii="Bookman Old Style" w:eastAsia="Times New Roman" w:hAnsi="Bookman Old Style" w:cs="Helvetica"/>
          <w:color w:val="333333"/>
          <w:sz w:val="24"/>
          <w:szCs w:val="24"/>
          <w:lang w:val="en-US" w:eastAsia="ru-RU"/>
        </w:rPr>
        <w:br/>
        <w:t>C Big Ben.</w:t>
      </w:r>
    </w:p>
    <w:p w:rsidR="001341B6" w:rsidRPr="009A7F3F" w:rsidRDefault="001341B6" w:rsidP="001341B6">
      <w:pPr>
        <w:shd w:val="clear" w:color="auto" w:fill="FFFFFF"/>
        <w:spacing w:after="135" w:line="240" w:lineRule="auto"/>
        <w:rPr>
          <w:rFonts w:ascii="Bookman Old Style" w:eastAsia="Times New Roman" w:hAnsi="Bookman Old Style" w:cs="Helvetica"/>
          <w:color w:val="333333"/>
          <w:sz w:val="24"/>
          <w:szCs w:val="24"/>
          <w:lang w:eastAsia="ru-RU"/>
        </w:rPr>
      </w:pPr>
      <w:r w:rsidRPr="009A7F3F">
        <w:rPr>
          <w:rFonts w:ascii="Bookman Old Style" w:eastAsia="Times New Roman" w:hAnsi="Bookman Old Style" w:cs="Helvetica"/>
          <w:b/>
          <w:bCs/>
          <w:color w:val="333333"/>
          <w:sz w:val="24"/>
          <w:szCs w:val="24"/>
          <w:lang w:val="en-US" w:eastAsia="ru-RU"/>
        </w:rPr>
        <w:t>5. It is one of the most famous bridges in London over the river Thames.</w:t>
      </w:r>
      <w:r w:rsidRPr="009A7F3F">
        <w:rPr>
          <w:rFonts w:ascii="Bookman Old Style" w:eastAsia="Times New Roman" w:hAnsi="Bookman Old Style" w:cs="Helvetica"/>
          <w:color w:val="333333"/>
          <w:sz w:val="24"/>
          <w:szCs w:val="24"/>
          <w:lang w:val="en-US" w:eastAsia="ru-RU"/>
        </w:rPr>
        <w:br/>
      </w:r>
      <w:r w:rsidRPr="009A7F3F">
        <w:rPr>
          <w:rFonts w:ascii="Bookman Old Style" w:eastAsia="Times New Roman" w:hAnsi="Bookman Old Style" w:cs="Helvetica"/>
          <w:color w:val="333333"/>
          <w:sz w:val="24"/>
          <w:szCs w:val="24"/>
          <w:lang w:eastAsia="ru-RU"/>
        </w:rPr>
        <w:t>A Millennium;</w:t>
      </w:r>
      <w:r w:rsidRPr="009A7F3F">
        <w:rPr>
          <w:rFonts w:ascii="Bookman Old Style" w:eastAsia="Times New Roman" w:hAnsi="Bookman Old Style" w:cs="Helvetica"/>
          <w:color w:val="333333"/>
          <w:sz w:val="24"/>
          <w:szCs w:val="24"/>
          <w:lang w:eastAsia="ru-RU"/>
        </w:rPr>
        <w:br/>
        <w:t>B Tower;</w:t>
      </w:r>
      <w:r w:rsidRPr="009A7F3F">
        <w:rPr>
          <w:rFonts w:ascii="Bookman Old Style" w:eastAsia="Times New Roman" w:hAnsi="Bookman Old Style" w:cs="Helvetica"/>
          <w:color w:val="333333"/>
          <w:sz w:val="24"/>
          <w:szCs w:val="24"/>
          <w:lang w:eastAsia="ru-RU"/>
        </w:rPr>
        <w:br/>
        <w:t>C Buckingham.</w:t>
      </w:r>
    </w:p>
    <w:p w:rsidR="001341B6" w:rsidRPr="009A7F3F" w:rsidRDefault="001341B6" w:rsidP="001341B6">
      <w:pPr>
        <w:shd w:val="clear" w:color="auto" w:fill="FFFFFF"/>
        <w:spacing w:after="135" w:line="240" w:lineRule="auto"/>
        <w:rPr>
          <w:rFonts w:ascii="Bookman Old Style" w:eastAsia="Times New Roman" w:hAnsi="Bookman Old Style" w:cs="Helvetica"/>
          <w:color w:val="333333"/>
          <w:sz w:val="24"/>
          <w:szCs w:val="24"/>
          <w:lang w:val="en-US" w:eastAsia="ru-RU"/>
        </w:rPr>
      </w:pPr>
      <w:r w:rsidRPr="009A7F3F">
        <w:rPr>
          <w:rFonts w:ascii="Bookman Old Style" w:eastAsia="Times New Roman" w:hAnsi="Bookman Old Style" w:cs="Helvetica"/>
          <w:b/>
          <w:bCs/>
          <w:color w:val="333333"/>
          <w:sz w:val="24"/>
          <w:szCs w:val="24"/>
          <w:lang w:val="en-US" w:eastAsia="ru-RU"/>
        </w:rPr>
        <w:lastRenderedPageBreak/>
        <w:t>6. You can see many wild animals there.</w:t>
      </w:r>
      <w:r w:rsidR="006C005A">
        <w:rPr>
          <w:rFonts w:ascii="Bookman Old Style" w:eastAsia="Times New Roman" w:hAnsi="Bookman Old Style" w:cs="Helvetica"/>
          <w:color w:val="333333"/>
          <w:sz w:val="24"/>
          <w:szCs w:val="24"/>
          <w:lang w:val="en-US" w:eastAsia="ru-RU"/>
        </w:rPr>
        <w:br/>
        <w:t>A Hyde Park</w:t>
      </w:r>
      <w:proofErr w:type="gramStart"/>
      <w:r w:rsidR="006C005A" w:rsidRPr="006C005A">
        <w:rPr>
          <w:rFonts w:ascii="Bookman Old Style" w:eastAsia="Times New Roman" w:hAnsi="Bookman Old Style" w:cs="Helvetica"/>
          <w:color w:val="333333"/>
          <w:sz w:val="24"/>
          <w:szCs w:val="24"/>
          <w:lang w:val="en-US" w:eastAsia="ru-RU"/>
        </w:rPr>
        <w:t>;</w:t>
      </w:r>
      <w:proofErr w:type="gramEnd"/>
      <w:r w:rsidRPr="009A7F3F">
        <w:rPr>
          <w:rFonts w:ascii="Bookman Old Style" w:eastAsia="Times New Roman" w:hAnsi="Bookman Old Style" w:cs="Helvetica"/>
          <w:color w:val="333333"/>
          <w:sz w:val="24"/>
          <w:szCs w:val="24"/>
          <w:lang w:val="en-US" w:eastAsia="ru-RU"/>
        </w:rPr>
        <w:br/>
        <w:t>B the City;</w:t>
      </w:r>
      <w:r w:rsidRPr="009A7F3F">
        <w:rPr>
          <w:rFonts w:ascii="Bookman Old Style" w:eastAsia="Times New Roman" w:hAnsi="Bookman Old Style" w:cs="Helvetica"/>
          <w:color w:val="333333"/>
          <w:sz w:val="24"/>
          <w:szCs w:val="24"/>
          <w:lang w:val="en-US" w:eastAsia="ru-RU"/>
        </w:rPr>
        <w:br/>
        <w:t>C London Zoo.</w:t>
      </w:r>
    </w:p>
    <w:p w:rsidR="001341B6" w:rsidRPr="009A7F3F" w:rsidRDefault="001341B6" w:rsidP="001341B6">
      <w:pPr>
        <w:shd w:val="clear" w:color="auto" w:fill="FFFFFF"/>
        <w:spacing w:after="135" w:line="240" w:lineRule="auto"/>
        <w:rPr>
          <w:rFonts w:ascii="Bookman Old Style" w:eastAsia="Times New Roman" w:hAnsi="Bookman Old Style" w:cs="Helvetica"/>
          <w:color w:val="333333"/>
          <w:sz w:val="24"/>
          <w:szCs w:val="24"/>
          <w:lang w:val="en-US" w:eastAsia="ru-RU"/>
        </w:rPr>
      </w:pPr>
      <w:r w:rsidRPr="009A7F3F">
        <w:rPr>
          <w:rFonts w:ascii="Bookman Old Style" w:eastAsia="Times New Roman" w:hAnsi="Bookman Old Style" w:cs="Helvetica"/>
          <w:b/>
          <w:bCs/>
          <w:color w:val="333333"/>
          <w:sz w:val="24"/>
          <w:szCs w:val="24"/>
          <w:lang w:val="en-US" w:eastAsia="ru-RU"/>
        </w:rPr>
        <w:t>7. It is one of the most famous museums in the world.</w:t>
      </w:r>
      <w:r w:rsidR="006C005A">
        <w:rPr>
          <w:rFonts w:ascii="Bookman Old Style" w:eastAsia="Times New Roman" w:hAnsi="Bookman Old Style" w:cs="Helvetica"/>
          <w:color w:val="333333"/>
          <w:sz w:val="24"/>
          <w:szCs w:val="24"/>
          <w:lang w:val="en-US" w:eastAsia="ru-RU"/>
        </w:rPr>
        <w:br/>
        <w:t>A Whitehall</w:t>
      </w:r>
      <w:proofErr w:type="gramStart"/>
      <w:r w:rsidR="006C005A" w:rsidRPr="006C005A">
        <w:rPr>
          <w:rFonts w:ascii="Bookman Old Style" w:eastAsia="Times New Roman" w:hAnsi="Bookman Old Style" w:cs="Helvetica"/>
          <w:color w:val="333333"/>
          <w:sz w:val="24"/>
          <w:szCs w:val="24"/>
          <w:lang w:val="en-US" w:eastAsia="ru-RU"/>
        </w:rPr>
        <w:t>;</w:t>
      </w:r>
      <w:proofErr w:type="gramEnd"/>
      <w:r w:rsidRPr="009A7F3F">
        <w:rPr>
          <w:rFonts w:ascii="Bookman Old Style" w:eastAsia="Times New Roman" w:hAnsi="Bookman Old Style" w:cs="Helvetica"/>
          <w:color w:val="333333"/>
          <w:sz w:val="24"/>
          <w:szCs w:val="24"/>
          <w:lang w:val="en-US" w:eastAsia="ru-RU"/>
        </w:rPr>
        <w:br/>
        <w:t>B Big Ben;</w:t>
      </w:r>
      <w:r w:rsidRPr="009A7F3F">
        <w:rPr>
          <w:rFonts w:ascii="Bookman Old Style" w:eastAsia="Times New Roman" w:hAnsi="Bookman Old Style" w:cs="Helvetica"/>
          <w:color w:val="333333"/>
          <w:sz w:val="24"/>
          <w:szCs w:val="24"/>
          <w:lang w:val="en-US" w:eastAsia="ru-RU"/>
        </w:rPr>
        <w:br/>
        <w:t>C the British Museum.</w:t>
      </w:r>
    </w:p>
    <w:p w:rsidR="001341B6" w:rsidRPr="009A7F3F" w:rsidRDefault="001341B6" w:rsidP="001341B6">
      <w:pPr>
        <w:shd w:val="clear" w:color="auto" w:fill="FFFFFF"/>
        <w:spacing w:after="135" w:line="240" w:lineRule="auto"/>
        <w:rPr>
          <w:rFonts w:ascii="Bookman Old Style" w:eastAsia="Times New Roman" w:hAnsi="Bookman Old Style" w:cs="Helvetica"/>
          <w:color w:val="333333"/>
          <w:sz w:val="24"/>
          <w:szCs w:val="24"/>
          <w:lang w:val="en-US" w:eastAsia="ru-RU"/>
        </w:rPr>
      </w:pPr>
      <w:r w:rsidRPr="009A7F3F">
        <w:rPr>
          <w:rFonts w:ascii="Bookman Old Style" w:eastAsia="Times New Roman" w:hAnsi="Bookman Old Style" w:cs="Helvetica"/>
          <w:b/>
          <w:bCs/>
          <w:color w:val="333333"/>
          <w:sz w:val="24"/>
          <w:szCs w:val="24"/>
          <w:lang w:val="en-US" w:eastAsia="ru-RU"/>
        </w:rPr>
        <w:t>8. There are many banks and offices there.</w:t>
      </w:r>
      <w:r w:rsidR="006C005A">
        <w:rPr>
          <w:rFonts w:ascii="Bookman Old Style" w:eastAsia="Times New Roman" w:hAnsi="Bookman Old Style" w:cs="Helvetica"/>
          <w:color w:val="333333"/>
          <w:sz w:val="24"/>
          <w:szCs w:val="24"/>
          <w:lang w:val="en-US" w:eastAsia="ru-RU"/>
        </w:rPr>
        <w:br/>
        <w:t>A Hyde Park</w:t>
      </w:r>
      <w:proofErr w:type="gramStart"/>
      <w:r w:rsidR="006C005A" w:rsidRPr="006C005A">
        <w:rPr>
          <w:rFonts w:ascii="Bookman Old Style" w:eastAsia="Times New Roman" w:hAnsi="Bookman Old Style" w:cs="Helvetica"/>
          <w:color w:val="333333"/>
          <w:sz w:val="24"/>
          <w:szCs w:val="24"/>
          <w:lang w:val="en-US" w:eastAsia="ru-RU"/>
        </w:rPr>
        <w:t>;</w:t>
      </w:r>
      <w:proofErr w:type="gramEnd"/>
      <w:r w:rsidRPr="009A7F3F">
        <w:rPr>
          <w:rFonts w:ascii="Bookman Old Style" w:eastAsia="Times New Roman" w:hAnsi="Bookman Old Style" w:cs="Helvetica"/>
          <w:color w:val="333333"/>
          <w:sz w:val="24"/>
          <w:szCs w:val="24"/>
          <w:lang w:val="en-US" w:eastAsia="ru-RU"/>
        </w:rPr>
        <w:br/>
        <w:t>B the Tower;</w:t>
      </w:r>
      <w:r w:rsidRPr="009A7F3F">
        <w:rPr>
          <w:rFonts w:ascii="Bookman Old Style" w:eastAsia="Times New Roman" w:hAnsi="Bookman Old Style" w:cs="Helvetica"/>
          <w:color w:val="333333"/>
          <w:sz w:val="24"/>
          <w:szCs w:val="24"/>
          <w:lang w:val="en-US" w:eastAsia="ru-RU"/>
        </w:rPr>
        <w:br/>
        <w:t>C the City.</w:t>
      </w:r>
    </w:p>
    <w:p w:rsidR="001341B6" w:rsidRPr="009A7F3F" w:rsidRDefault="001341B6" w:rsidP="001341B6">
      <w:pPr>
        <w:shd w:val="clear" w:color="auto" w:fill="FFFFFF"/>
        <w:spacing w:after="135" w:line="240" w:lineRule="auto"/>
        <w:rPr>
          <w:rFonts w:ascii="Bookman Old Style" w:eastAsia="Times New Roman" w:hAnsi="Bookman Old Style" w:cs="Helvetica"/>
          <w:color w:val="333333"/>
          <w:sz w:val="24"/>
          <w:szCs w:val="24"/>
          <w:lang w:val="en-US" w:eastAsia="ru-RU"/>
        </w:rPr>
      </w:pPr>
      <w:r w:rsidRPr="009A7F3F">
        <w:rPr>
          <w:rFonts w:ascii="Bookman Old Style" w:eastAsia="Times New Roman" w:hAnsi="Bookman Old Style" w:cs="Helvetica"/>
          <w:b/>
          <w:bCs/>
          <w:color w:val="333333"/>
          <w:sz w:val="24"/>
          <w:szCs w:val="24"/>
          <w:lang w:val="en-US" w:eastAsia="ru-RU"/>
        </w:rPr>
        <w:t>9. There is a monument to Admiral Nelson there.</w:t>
      </w:r>
      <w:r w:rsidR="006C005A">
        <w:rPr>
          <w:rFonts w:ascii="Bookman Old Style" w:eastAsia="Times New Roman" w:hAnsi="Bookman Old Style" w:cs="Helvetica"/>
          <w:color w:val="333333"/>
          <w:sz w:val="24"/>
          <w:szCs w:val="24"/>
          <w:lang w:val="en-US" w:eastAsia="ru-RU"/>
        </w:rPr>
        <w:br/>
        <w:t>A Trafalgar square</w:t>
      </w:r>
      <w:proofErr w:type="gramStart"/>
      <w:r w:rsidR="006C005A" w:rsidRPr="006C005A">
        <w:rPr>
          <w:rFonts w:ascii="Bookman Old Style" w:eastAsia="Times New Roman" w:hAnsi="Bookman Old Style" w:cs="Helvetica"/>
          <w:color w:val="333333"/>
          <w:sz w:val="24"/>
          <w:szCs w:val="24"/>
          <w:lang w:val="en-US" w:eastAsia="ru-RU"/>
        </w:rPr>
        <w:t>;</w:t>
      </w:r>
      <w:proofErr w:type="gramEnd"/>
      <w:r w:rsidRPr="009A7F3F">
        <w:rPr>
          <w:rFonts w:ascii="Bookman Old Style" w:eastAsia="Times New Roman" w:hAnsi="Bookman Old Style" w:cs="Helvetica"/>
          <w:color w:val="333333"/>
          <w:sz w:val="24"/>
          <w:szCs w:val="24"/>
          <w:lang w:val="en-US" w:eastAsia="ru-RU"/>
        </w:rPr>
        <w:br/>
        <w:t>B Hyde Park;</w:t>
      </w:r>
      <w:r w:rsidRPr="009A7F3F">
        <w:rPr>
          <w:rFonts w:ascii="Bookman Old Style" w:eastAsia="Times New Roman" w:hAnsi="Bookman Old Style" w:cs="Helvetica"/>
          <w:color w:val="333333"/>
          <w:sz w:val="24"/>
          <w:szCs w:val="24"/>
          <w:lang w:val="en-US" w:eastAsia="ru-RU"/>
        </w:rPr>
        <w:br/>
        <w:t>C London Zoo.</w:t>
      </w:r>
    </w:p>
    <w:p w:rsidR="001341B6" w:rsidRPr="009A7F3F" w:rsidRDefault="001341B6" w:rsidP="001341B6">
      <w:pPr>
        <w:shd w:val="clear" w:color="auto" w:fill="FFFFFF"/>
        <w:spacing w:after="135" w:line="240" w:lineRule="auto"/>
        <w:rPr>
          <w:rFonts w:ascii="Bookman Old Style" w:eastAsia="Times New Roman" w:hAnsi="Bookman Old Style" w:cs="Helvetica"/>
          <w:color w:val="333333"/>
          <w:sz w:val="24"/>
          <w:szCs w:val="24"/>
          <w:lang w:val="en-US" w:eastAsia="ru-RU"/>
        </w:rPr>
      </w:pPr>
      <w:r w:rsidRPr="009A7F3F">
        <w:rPr>
          <w:rFonts w:ascii="Bookman Old Style" w:eastAsia="Times New Roman" w:hAnsi="Bookman Old Style" w:cs="Helvetica"/>
          <w:b/>
          <w:bCs/>
          <w:color w:val="333333"/>
          <w:sz w:val="24"/>
          <w:szCs w:val="24"/>
          <w:lang w:val="en-US" w:eastAsia="ru-RU"/>
        </w:rPr>
        <w:t>10. It was built by architect Christopher Wren.</w:t>
      </w:r>
      <w:r w:rsidR="006C005A">
        <w:rPr>
          <w:rFonts w:ascii="Bookman Old Style" w:eastAsia="Times New Roman" w:hAnsi="Bookman Old Style" w:cs="Helvetica"/>
          <w:color w:val="333333"/>
          <w:sz w:val="24"/>
          <w:szCs w:val="24"/>
          <w:lang w:val="en-US" w:eastAsia="ru-RU"/>
        </w:rPr>
        <w:br/>
        <w:t>A Whitehall</w:t>
      </w:r>
      <w:proofErr w:type="gramStart"/>
      <w:r w:rsidR="006C005A" w:rsidRPr="006C005A">
        <w:rPr>
          <w:rFonts w:ascii="Bookman Old Style" w:eastAsia="Times New Roman" w:hAnsi="Bookman Old Style" w:cs="Helvetica"/>
          <w:color w:val="333333"/>
          <w:sz w:val="24"/>
          <w:szCs w:val="24"/>
          <w:lang w:val="en-US" w:eastAsia="ru-RU"/>
        </w:rPr>
        <w:t>;</w:t>
      </w:r>
      <w:proofErr w:type="gramEnd"/>
      <w:r w:rsidRPr="009A7F3F">
        <w:rPr>
          <w:rFonts w:ascii="Bookman Old Style" w:eastAsia="Times New Roman" w:hAnsi="Bookman Old Style" w:cs="Helvetica"/>
          <w:color w:val="333333"/>
          <w:sz w:val="24"/>
          <w:szCs w:val="24"/>
          <w:lang w:val="en-US" w:eastAsia="ru-RU"/>
        </w:rPr>
        <w:br/>
        <w:t>B the Tower;</w:t>
      </w:r>
      <w:r w:rsidRPr="009A7F3F">
        <w:rPr>
          <w:rFonts w:ascii="Bookman Old Style" w:eastAsia="Times New Roman" w:hAnsi="Bookman Old Style" w:cs="Helvetica"/>
          <w:color w:val="333333"/>
          <w:sz w:val="24"/>
          <w:szCs w:val="24"/>
          <w:lang w:val="en-US" w:eastAsia="ru-RU"/>
        </w:rPr>
        <w:br/>
        <w:t>C St. Paul’s Cathedral.</w:t>
      </w:r>
    </w:p>
    <w:p w:rsidR="001341B6" w:rsidRPr="00CC210E" w:rsidRDefault="00CC210E" w:rsidP="001341B6">
      <w:pPr>
        <w:shd w:val="clear" w:color="auto" w:fill="FFFFFF"/>
        <w:spacing w:before="270" w:after="135" w:line="285" w:lineRule="atLeast"/>
        <w:outlineLvl w:val="2"/>
        <w:rPr>
          <w:rFonts w:ascii="Bookman Old Style" w:eastAsia="Times New Roman" w:hAnsi="Bookman Old Style" w:cs="Helvetica"/>
          <w:color w:val="FF0000"/>
          <w:sz w:val="24"/>
          <w:szCs w:val="24"/>
          <w:lang w:val="en-US" w:eastAsia="ru-RU"/>
        </w:rPr>
      </w:pPr>
      <w:r w:rsidRPr="00CC210E">
        <w:rPr>
          <w:rFonts w:ascii="Bookman Old Style" w:eastAsia="Times New Roman" w:hAnsi="Bookman Old Style" w:cs="Helvetica"/>
          <w:b/>
          <w:bCs/>
          <w:color w:val="FF0000"/>
          <w:sz w:val="24"/>
          <w:szCs w:val="24"/>
          <w:lang w:val="en-US" w:eastAsia="ru-RU"/>
        </w:rPr>
        <w:t>7</w:t>
      </w:r>
      <w:r w:rsidR="001341B6" w:rsidRPr="00CC210E">
        <w:rPr>
          <w:rFonts w:ascii="Bookman Old Style" w:eastAsia="Times New Roman" w:hAnsi="Bookman Old Style" w:cs="Helvetica"/>
          <w:b/>
          <w:bCs/>
          <w:color w:val="FF0000"/>
          <w:sz w:val="24"/>
          <w:szCs w:val="24"/>
          <w:lang w:val="en-US" w:eastAsia="ru-RU"/>
        </w:rPr>
        <w:t>. Reflection period</w:t>
      </w:r>
    </w:p>
    <w:p w:rsidR="001341B6" w:rsidRPr="009A7F3F" w:rsidRDefault="001341B6" w:rsidP="001341B6">
      <w:pPr>
        <w:shd w:val="clear" w:color="auto" w:fill="FFFFFF"/>
        <w:spacing w:after="135" w:line="240" w:lineRule="auto"/>
        <w:rPr>
          <w:rFonts w:ascii="Bookman Old Style" w:eastAsia="Times New Roman" w:hAnsi="Bookman Old Style" w:cs="Helvetica"/>
          <w:color w:val="333333"/>
          <w:sz w:val="24"/>
          <w:szCs w:val="24"/>
          <w:lang w:val="en-US" w:eastAsia="ru-RU"/>
        </w:rPr>
      </w:pPr>
      <w:r w:rsidRPr="009A7F3F">
        <w:rPr>
          <w:rFonts w:ascii="Bookman Old Style" w:eastAsia="Times New Roman" w:hAnsi="Bookman Old Style" w:cs="Helvetica"/>
          <w:color w:val="333333"/>
          <w:sz w:val="24"/>
          <w:szCs w:val="24"/>
          <w:lang w:val="en-US" w:eastAsia="ru-RU"/>
        </w:rPr>
        <w:t>Today we learnt …</w:t>
      </w:r>
    </w:p>
    <w:p w:rsidR="001341B6" w:rsidRPr="009A7F3F" w:rsidRDefault="001341B6" w:rsidP="001341B6">
      <w:pPr>
        <w:shd w:val="clear" w:color="auto" w:fill="FFFFFF"/>
        <w:spacing w:after="135" w:line="240" w:lineRule="auto"/>
        <w:rPr>
          <w:rFonts w:ascii="Bookman Old Style" w:eastAsia="Times New Roman" w:hAnsi="Bookman Old Style" w:cs="Helvetica"/>
          <w:color w:val="333333"/>
          <w:sz w:val="24"/>
          <w:szCs w:val="24"/>
          <w:lang w:val="en-US" w:eastAsia="ru-RU"/>
        </w:rPr>
      </w:pPr>
      <w:r w:rsidRPr="009A7F3F">
        <w:rPr>
          <w:rFonts w:ascii="Bookman Old Style" w:eastAsia="Times New Roman" w:hAnsi="Bookman Old Style" w:cs="Helvetica"/>
          <w:color w:val="333333"/>
          <w:sz w:val="24"/>
          <w:szCs w:val="24"/>
          <w:lang w:val="en-US" w:eastAsia="ru-RU"/>
        </w:rPr>
        <w:t>We listened to …</w:t>
      </w:r>
    </w:p>
    <w:p w:rsidR="001341B6" w:rsidRPr="009A7F3F" w:rsidRDefault="001341B6" w:rsidP="001341B6">
      <w:pPr>
        <w:shd w:val="clear" w:color="auto" w:fill="FFFFFF"/>
        <w:spacing w:after="135" w:line="240" w:lineRule="auto"/>
        <w:rPr>
          <w:rFonts w:ascii="Bookman Old Style" w:eastAsia="Times New Roman" w:hAnsi="Bookman Old Style" w:cs="Helvetica"/>
          <w:color w:val="333333"/>
          <w:sz w:val="24"/>
          <w:szCs w:val="24"/>
          <w:lang w:val="en-US" w:eastAsia="ru-RU"/>
        </w:rPr>
      </w:pPr>
      <w:r w:rsidRPr="009A7F3F">
        <w:rPr>
          <w:rFonts w:ascii="Bookman Old Style" w:eastAsia="Times New Roman" w:hAnsi="Bookman Old Style" w:cs="Helvetica"/>
          <w:color w:val="333333"/>
          <w:sz w:val="24"/>
          <w:szCs w:val="24"/>
          <w:lang w:val="en-US" w:eastAsia="ru-RU"/>
        </w:rPr>
        <w:t>We practiced our skills in …</w:t>
      </w:r>
    </w:p>
    <w:p w:rsidR="001341B6" w:rsidRPr="009A7F3F" w:rsidRDefault="001341B6" w:rsidP="001341B6">
      <w:pPr>
        <w:shd w:val="clear" w:color="auto" w:fill="FFFFFF"/>
        <w:spacing w:after="135" w:line="240" w:lineRule="auto"/>
        <w:rPr>
          <w:rFonts w:ascii="Bookman Old Style" w:eastAsia="Times New Roman" w:hAnsi="Bookman Old Style" w:cs="Helvetica"/>
          <w:color w:val="333333"/>
          <w:sz w:val="24"/>
          <w:szCs w:val="24"/>
          <w:lang w:val="en-US" w:eastAsia="ru-RU"/>
        </w:rPr>
      </w:pPr>
      <w:r w:rsidRPr="009A7F3F">
        <w:rPr>
          <w:rFonts w:ascii="Bookman Old Style" w:eastAsia="Times New Roman" w:hAnsi="Bookman Old Style" w:cs="Helvetica"/>
          <w:color w:val="333333"/>
          <w:sz w:val="24"/>
          <w:szCs w:val="24"/>
          <w:lang w:val="en-US" w:eastAsia="ru-RU"/>
        </w:rPr>
        <w:t>At the lesson we spoke about …</w:t>
      </w:r>
    </w:p>
    <w:p w:rsidR="001341B6" w:rsidRPr="009A7F3F" w:rsidRDefault="001341B6" w:rsidP="001341B6">
      <w:pPr>
        <w:shd w:val="clear" w:color="auto" w:fill="FFFFFF"/>
        <w:spacing w:after="135" w:line="240" w:lineRule="auto"/>
        <w:rPr>
          <w:rFonts w:ascii="Bookman Old Style" w:eastAsia="Times New Roman" w:hAnsi="Bookman Old Style" w:cs="Helvetica"/>
          <w:color w:val="333333"/>
          <w:sz w:val="24"/>
          <w:szCs w:val="24"/>
          <w:lang w:val="en-US" w:eastAsia="ru-RU"/>
        </w:rPr>
      </w:pPr>
      <w:r w:rsidRPr="009A7F3F">
        <w:rPr>
          <w:rFonts w:ascii="Bookman Old Style" w:eastAsia="Times New Roman" w:hAnsi="Bookman Old Style" w:cs="Helvetica"/>
          <w:b/>
          <w:bCs/>
          <w:color w:val="333333"/>
          <w:sz w:val="24"/>
          <w:szCs w:val="24"/>
          <w:lang w:val="en-US" w:eastAsia="ru-RU"/>
        </w:rPr>
        <w:t>Teacher</w:t>
      </w:r>
      <w:r w:rsidRPr="009A7F3F">
        <w:rPr>
          <w:rFonts w:ascii="Bookman Old Style" w:eastAsia="Times New Roman" w:hAnsi="Bookman Old Style" w:cs="Helvetica"/>
          <w:color w:val="333333"/>
          <w:sz w:val="24"/>
          <w:szCs w:val="24"/>
          <w:lang w:val="en-US" w:eastAsia="ru-RU"/>
        </w:rPr>
        <w:t>: Thank you for the lesson. Your marks are… Your home task</w:t>
      </w:r>
      <w:r w:rsidR="006C005A">
        <w:rPr>
          <w:rFonts w:ascii="Bookman Old Style" w:eastAsia="Times New Roman" w:hAnsi="Bookman Old Style" w:cs="Helvetica"/>
          <w:color w:val="333333"/>
          <w:sz w:val="24"/>
          <w:szCs w:val="24"/>
          <w:lang w:val="en-US" w:eastAsia="ru-RU"/>
        </w:rPr>
        <w:t xml:space="preserve"> is to read the text about London’s parks and gardens.</w:t>
      </w:r>
    </w:p>
    <w:p w:rsidR="00C334F7" w:rsidRPr="009A7F3F" w:rsidRDefault="00C334F7">
      <w:pPr>
        <w:rPr>
          <w:rFonts w:ascii="Bookman Old Style" w:hAnsi="Bookman Old Style"/>
          <w:sz w:val="24"/>
          <w:szCs w:val="24"/>
          <w:lang w:val="en-US"/>
        </w:rPr>
      </w:pPr>
    </w:p>
    <w:p w:rsidR="00B30BF1" w:rsidRDefault="00B30BF1">
      <w:pPr>
        <w:rPr>
          <w:lang w:val="en-US"/>
        </w:rPr>
      </w:pPr>
    </w:p>
    <w:p w:rsidR="00C456C5" w:rsidRDefault="00C456C5" w:rsidP="00B30BF1">
      <w:pPr>
        <w:pStyle w:val="1"/>
        <w:shd w:val="clear" w:color="auto" w:fill="FFFFFF"/>
        <w:spacing w:before="270" w:beforeAutospacing="0" w:after="135" w:afterAutospacing="0" w:line="390" w:lineRule="atLeast"/>
        <w:jc w:val="center"/>
        <w:rPr>
          <w:rFonts w:ascii="Helvetica" w:hAnsi="Helvetica" w:cs="Helvetica"/>
          <w:b w:val="0"/>
          <w:bCs w:val="0"/>
          <w:color w:val="199043"/>
          <w:sz w:val="36"/>
          <w:szCs w:val="36"/>
          <w:lang w:val="en-US"/>
        </w:rPr>
      </w:pPr>
    </w:p>
    <w:p w:rsidR="00C456C5" w:rsidRDefault="00C456C5" w:rsidP="00B30BF1">
      <w:pPr>
        <w:pStyle w:val="1"/>
        <w:shd w:val="clear" w:color="auto" w:fill="FFFFFF"/>
        <w:spacing w:before="270" w:beforeAutospacing="0" w:after="135" w:afterAutospacing="0" w:line="390" w:lineRule="atLeast"/>
        <w:jc w:val="center"/>
        <w:rPr>
          <w:rFonts w:ascii="Helvetica" w:hAnsi="Helvetica" w:cs="Helvetica"/>
          <w:b w:val="0"/>
          <w:bCs w:val="0"/>
          <w:color w:val="199043"/>
          <w:sz w:val="36"/>
          <w:szCs w:val="36"/>
          <w:lang w:val="en-US"/>
        </w:rPr>
      </w:pPr>
    </w:p>
    <w:p w:rsidR="00C456C5" w:rsidRDefault="00C456C5" w:rsidP="00B30BF1">
      <w:pPr>
        <w:pStyle w:val="1"/>
        <w:shd w:val="clear" w:color="auto" w:fill="FFFFFF"/>
        <w:spacing w:before="270" w:beforeAutospacing="0" w:after="135" w:afterAutospacing="0" w:line="390" w:lineRule="atLeast"/>
        <w:jc w:val="center"/>
        <w:rPr>
          <w:rFonts w:ascii="Helvetica" w:hAnsi="Helvetica" w:cs="Helvetica"/>
          <w:b w:val="0"/>
          <w:bCs w:val="0"/>
          <w:color w:val="199043"/>
          <w:sz w:val="36"/>
          <w:szCs w:val="36"/>
          <w:lang w:val="en-US"/>
        </w:rPr>
      </w:pPr>
    </w:p>
    <w:p w:rsidR="00C456C5" w:rsidRDefault="00C456C5" w:rsidP="00B30BF1">
      <w:pPr>
        <w:pStyle w:val="1"/>
        <w:shd w:val="clear" w:color="auto" w:fill="FFFFFF"/>
        <w:spacing w:before="270" w:beforeAutospacing="0" w:after="135" w:afterAutospacing="0" w:line="390" w:lineRule="atLeast"/>
        <w:jc w:val="center"/>
        <w:rPr>
          <w:rFonts w:ascii="Helvetica" w:hAnsi="Helvetica" w:cs="Helvetica"/>
          <w:b w:val="0"/>
          <w:bCs w:val="0"/>
          <w:color w:val="199043"/>
          <w:sz w:val="36"/>
          <w:szCs w:val="36"/>
          <w:lang w:val="en-US"/>
        </w:rPr>
      </w:pPr>
    </w:p>
    <w:p w:rsidR="00C456C5" w:rsidRDefault="00C456C5" w:rsidP="00B30BF1">
      <w:pPr>
        <w:pStyle w:val="1"/>
        <w:shd w:val="clear" w:color="auto" w:fill="FFFFFF"/>
        <w:spacing w:before="270" w:beforeAutospacing="0" w:after="135" w:afterAutospacing="0" w:line="390" w:lineRule="atLeast"/>
        <w:jc w:val="center"/>
        <w:rPr>
          <w:rFonts w:ascii="Helvetica" w:hAnsi="Helvetica" w:cs="Helvetica"/>
          <w:b w:val="0"/>
          <w:bCs w:val="0"/>
          <w:color w:val="199043"/>
          <w:sz w:val="36"/>
          <w:szCs w:val="36"/>
          <w:lang w:val="en-US"/>
        </w:rPr>
      </w:pPr>
    </w:p>
    <w:p w:rsidR="00C456C5" w:rsidRDefault="00C456C5" w:rsidP="00B30BF1">
      <w:pPr>
        <w:pStyle w:val="1"/>
        <w:shd w:val="clear" w:color="auto" w:fill="FFFFFF"/>
        <w:spacing w:before="270" w:beforeAutospacing="0" w:after="135" w:afterAutospacing="0" w:line="390" w:lineRule="atLeast"/>
        <w:jc w:val="center"/>
        <w:rPr>
          <w:rFonts w:ascii="Helvetica" w:hAnsi="Helvetica" w:cs="Helvetica"/>
          <w:b w:val="0"/>
          <w:bCs w:val="0"/>
          <w:color w:val="199043"/>
          <w:sz w:val="36"/>
          <w:szCs w:val="36"/>
          <w:lang w:val="en-US"/>
        </w:rPr>
      </w:pPr>
    </w:p>
    <w:p w:rsidR="00C456C5" w:rsidRDefault="00C456C5" w:rsidP="00B30BF1">
      <w:pPr>
        <w:pStyle w:val="1"/>
        <w:shd w:val="clear" w:color="auto" w:fill="FFFFFF"/>
        <w:spacing w:before="270" w:beforeAutospacing="0" w:after="135" w:afterAutospacing="0" w:line="390" w:lineRule="atLeast"/>
        <w:jc w:val="center"/>
        <w:rPr>
          <w:rFonts w:ascii="Helvetica" w:hAnsi="Helvetica" w:cs="Helvetica"/>
          <w:b w:val="0"/>
          <w:bCs w:val="0"/>
          <w:color w:val="199043"/>
          <w:sz w:val="36"/>
          <w:szCs w:val="36"/>
          <w:lang w:val="en-US"/>
        </w:rPr>
      </w:pPr>
    </w:p>
    <w:p w:rsidR="00C456C5" w:rsidRDefault="00C456C5" w:rsidP="00B30BF1">
      <w:pPr>
        <w:pStyle w:val="1"/>
        <w:shd w:val="clear" w:color="auto" w:fill="FFFFFF"/>
        <w:spacing w:before="270" w:beforeAutospacing="0" w:after="135" w:afterAutospacing="0" w:line="390" w:lineRule="atLeast"/>
        <w:jc w:val="center"/>
        <w:rPr>
          <w:rFonts w:ascii="Helvetica" w:hAnsi="Helvetica" w:cs="Helvetica"/>
          <w:b w:val="0"/>
          <w:bCs w:val="0"/>
          <w:color w:val="199043"/>
          <w:sz w:val="36"/>
          <w:szCs w:val="36"/>
          <w:lang w:val="en-US"/>
        </w:rPr>
      </w:pPr>
    </w:p>
    <w:p w:rsidR="00C456C5" w:rsidRDefault="00C456C5" w:rsidP="00B30BF1">
      <w:pPr>
        <w:pStyle w:val="1"/>
        <w:shd w:val="clear" w:color="auto" w:fill="FFFFFF"/>
        <w:spacing w:before="270" w:beforeAutospacing="0" w:after="135" w:afterAutospacing="0" w:line="390" w:lineRule="atLeast"/>
        <w:jc w:val="center"/>
        <w:rPr>
          <w:rFonts w:ascii="Helvetica" w:hAnsi="Helvetica" w:cs="Helvetica"/>
          <w:b w:val="0"/>
          <w:bCs w:val="0"/>
          <w:color w:val="199043"/>
          <w:sz w:val="36"/>
          <w:szCs w:val="36"/>
          <w:lang w:val="en-US"/>
        </w:rPr>
      </w:pPr>
    </w:p>
    <w:p w:rsidR="00C456C5" w:rsidRDefault="00C456C5" w:rsidP="00B30BF1">
      <w:pPr>
        <w:pStyle w:val="1"/>
        <w:shd w:val="clear" w:color="auto" w:fill="FFFFFF"/>
        <w:spacing w:before="270" w:beforeAutospacing="0" w:after="135" w:afterAutospacing="0" w:line="390" w:lineRule="atLeast"/>
        <w:jc w:val="center"/>
        <w:rPr>
          <w:rFonts w:ascii="Helvetica" w:hAnsi="Helvetica" w:cs="Helvetica"/>
          <w:b w:val="0"/>
          <w:bCs w:val="0"/>
          <w:color w:val="199043"/>
          <w:sz w:val="36"/>
          <w:szCs w:val="36"/>
          <w:lang w:val="en-US"/>
        </w:rPr>
      </w:pPr>
    </w:p>
    <w:p w:rsidR="00C456C5" w:rsidRDefault="00C456C5" w:rsidP="00B30BF1">
      <w:pPr>
        <w:pStyle w:val="1"/>
        <w:shd w:val="clear" w:color="auto" w:fill="FFFFFF"/>
        <w:spacing w:before="270" w:beforeAutospacing="0" w:after="135" w:afterAutospacing="0" w:line="390" w:lineRule="atLeast"/>
        <w:jc w:val="center"/>
        <w:rPr>
          <w:rFonts w:ascii="Helvetica" w:hAnsi="Helvetica" w:cs="Helvetica"/>
          <w:b w:val="0"/>
          <w:bCs w:val="0"/>
          <w:color w:val="199043"/>
          <w:sz w:val="36"/>
          <w:szCs w:val="36"/>
          <w:lang w:val="en-US"/>
        </w:rPr>
      </w:pPr>
    </w:p>
    <w:p w:rsidR="00C456C5" w:rsidRDefault="00C456C5" w:rsidP="00B30BF1">
      <w:pPr>
        <w:pStyle w:val="1"/>
        <w:shd w:val="clear" w:color="auto" w:fill="FFFFFF"/>
        <w:spacing w:before="270" w:beforeAutospacing="0" w:after="135" w:afterAutospacing="0" w:line="390" w:lineRule="atLeast"/>
        <w:jc w:val="center"/>
        <w:rPr>
          <w:rFonts w:ascii="Helvetica" w:hAnsi="Helvetica" w:cs="Helvetica"/>
          <w:b w:val="0"/>
          <w:bCs w:val="0"/>
          <w:color w:val="199043"/>
          <w:sz w:val="36"/>
          <w:szCs w:val="36"/>
          <w:lang w:val="en-US"/>
        </w:rPr>
      </w:pPr>
    </w:p>
    <w:p w:rsidR="00C456C5" w:rsidRDefault="00C456C5" w:rsidP="00B30BF1">
      <w:pPr>
        <w:pStyle w:val="1"/>
        <w:shd w:val="clear" w:color="auto" w:fill="FFFFFF"/>
        <w:spacing w:before="270" w:beforeAutospacing="0" w:after="135" w:afterAutospacing="0" w:line="390" w:lineRule="atLeast"/>
        <w:jc w:val="center"/>
        <w:rPr>
          <w:rFonts w:ascii="Helvetica" w:hAnsi="Helvetica" w:cs="Helvetica"/>
          <w:b w:val="0"/>
          <w:bCs w:val="0"/>
          <w:color w:val="199043"/>
          <w:sz w:val="36"/>
          <w:szCs w:val="36"/>
          <w:lang w:val="en-US"/>
        </w:rPr>
      </w:pPr>
    </w:p>
    <w:p w:rsidR="00B30BF1" w:rsidRDefault="00B30BF1" w:rsidP="00B30BF1">
      <w:pPr>
        <w:pStyle w:val="1"/>
        <w:shd w:val="clear" w:color="auto" w:fill="FFFFFF"/>
        <w:spacing w:before="270" w:beforeAutospacing="0" w:after="135" w:afterAutospacing="0" w:line="390" w:lineRule="atLeast"/>
        <w:jc w:val="center"/>
        <w:rPr>
          <w:rFonts w:ascii="Helvetica" w:hAnsi="Helvetica" w:cs="Helvetica"/>
          <w:b w:val="0"/>
          <w:bCs w:val="0"/>
          <w:color w:val="199043"/>
          <w:sz w:val="36"/>
          <w:szCs w:val="36"/>
        </w:rPr>
      </w:pPr>
      <w:r>
        <w:rPr>
          <w:rFonts w:ascii="Helvetica" w:hAnsi="Helvetica" w:cs="Helvetica"/>
          <w:b w:val="0"/>
          <w:bCs w:val="0"/>
          <w:color w:val="199043"/>
          <w:sz w:val="36"/>
          <w:szCs w:val="36"/>
        </w:rPr>
        <w:t>Личное письмо в формате ОГЭ по английскому языку</w:t>
      </w:r>
    </w:p>
    <w:p w:rsidR="00B30BF1" w:rsidRDefault="00B30BF1" w:rsidP="00B30BF1">
      <w:pPr>
        <w:numPr>
          <w:ilvl w:val="0"/>
          <w:numId w:val="4"/>
        </w:numPr>
        <w:shd w:val="clear" w:color="auto" w:fill="FFFFFF"/>
        <w:spacing w:before="100" w:beforeAutospacing="1" w:after="100" w:afterAutospacing="1" w:line="240" w:lineRule="auto"/>
        <w:ind w:left="3491"/>
        <w:jc w:val="right"/>
        <w:rPr>
          <w:rFonts w:ascii="Helvetica" w:hAnsi="Helvetica" w:cs="Helvetica"/>
          <w:color w:val="333333"/>
          <w:sz w:val="21"/>
          <w:szCs w:val="21"/>
        </w:rPr>
      </w:pPr>
      <w:hyperlink r:id="rId5" w:history="1">
        <w:proofErr w:type="spellStart"/>
        <w:r>
          <w:rPr>
            <w:rStyle w:val="a3"/>
            <w:rFonts w:ascii="Helvetica" w:hAnsi="Helvetica" w:cs="Helvetica"/>
            <w:color w:val="008738"/>
            <w:sz w:val="21"/>
            <w:szCs w:val="21"/>
          </w:rPr>
          <w:t>Анферова</w:t>
        </w:r>
        <w:proofErr w:type="spellEnd"/>
        <w:r>
          <w:rPr>
            <w:rStyle w:val="a3"/>
            <w:rFonts w:ascii="Helvetica" w:hAnsi="Helvetica" w:cs="Helvetica"/>
            <w:color w:val="008738"/>
            <w:sz w:val="21"/>
            <w:szCs w:val="21"/>
          </w:rPr>
          <w:t xml:space="preserve"> Кристина Викторовна</w:t>
        </w:r>
      </w:hyperlink>
    </w:p>
    <w:p w:rsidR="00B30BF1" w:rsidRDefault="00B30BF1" w:rsidP="00B30BF1">
      <w:pPr>
        <w:pStyle w:val="a5"/>
        <w:shd w:val="clear" w:color="auto" w:fill="FFFFFF"/>
        <w:spacing w:before="0" w:beforeAutospacing="0" w:after="135" w:afterAutospacing="0"/>
        <w:rPr>
          <w:rFonts w:ascii="Helvetica" w:hAnsi="Helvetica" w:cs="Helvetica"/>
          <w:color w:val="333333"/>
          <w:sz w:val="21"/>
          <w:szCs w:val="21"/>
        </w:rPr>
      </w:pPr>
      <w:r>
        <w:rPr>
          <w:rStyle w:val="a6"/>
          <w:rFonts w:ascii="Helvetica" w:hAnsi="Helvetica" w:cs="Helvetica"/>
          <w:color w:val="333333"/>
          <w:sz w:val="21"/>
          <w:szCs w:val="21"/>
        </w:rPr>
        <w:t>Разделы:</w:t>
      </w:r>
      <w:r>
        <w:rPr>
          <w:rFonts w:ascii="Helvetica" w:hAnsi="Helvetica" w:cs="Helvetica"/>
          <w:color w:val="333333"/>
          <w:sz w:val="21"/>
          <w:szCs w:val="21"/>
        </w:rPr>
        <w:t> </w:t>
      </w:r>
      <w:hyperlink r:id="rId6" w:history="1">
        <w:r>
          <w:rPr>
            <w:rStyle w:val="a3"/>
            <w:rFonts w:ascii="Helvetica" w:hAnsi="Helvetica" w:cs="Helvetica"/>
            <w:color w:val="008738"/>
            <w:sz w:val="21"/>
            <w:szCs w:val="21"/>
          </w:rPr>
          <w:t>Иностранные языки</w:t>
        </w:r>
      </w:hyperlink>
    </w:p>
    <w:p w:rsidR="00B30BF1" w:rsidRDefault="00B30BF1" w:rsidP="00B30BF1">
      <w:pPr>
        <w:pStyle w:val="a5"/>
        <w:shd w:val="clear" w:color="auto" w:fill="FFFFFF"/>
        <w:spacing w:before="0" w:beforeAutospacing="0" w:after="135" w:afterAutospacing="0"/>
        <w:rPr>
          <w:rFonts w:ascii="Helvetica" w:hAnsi="Helvetica" w:cs="Helvetica"/>
          <w:color w:val="333333"/>
          <w:sz w:val="21"/>
          <w:szCs w:val="21"/>
        </w:rPr>
      </w:pPr>
      <w:r>
        <w:rPr>
          <w:rStyle w:val="a6"/>
          <w:rFonts w:ascii="Helvetica" w:hAnsi="Helvetica" w:cs="Helvetica"/>
          <w:color w:val="333333"/>
          <w:sz w:val="21"/>
          <w:szCs w:val="21"/>
        </w:rPr>
        <w:t>Класс:</w:t>
      </w:r>
      <w:r>
        <w:rPr>
          <w:rFonts w:ascii="Helvetica" w:hAnsi="Helvetica" w:cs="Helvetica"/>
          <w:color w:val="333333"/>
          <w:sz w:val="21"/>
          <w:szCs w:val="21"/>
        </w:rPr>
        <w:t> 9</w:t>
      </w:r>
    </w:p>
    <w:p w:rsidR="00B30BF1" w:rsidRDefault="00B30BF1" w:rsidP="00B30BF1">
      <w:pPr>
        <w:pStyle w:val="a5"/>
        <w:shd w:val="clear" w:color="auto" w:fill="FFFFFF"/>
        <w:spacing w:before="0" w:beforeAutospacing="0" w:after="135" w:afterAutospacing="0"/>
        <w:rPr>
          <w:rFonts w:ascii="Helvetica" w:hAnsi="Helvetica" w:cs="Helvetica"/>
          <w:color w:val="333333"/>
          <w:sz w:val="21"/>
          <w:szCs w:val="21"/>
        </w:rPr>
      </w:pPr>
      <w:r>
        <w:rPr>
          <w:rStyle w:val="a6"/>
          <w:rFonts w:ascii="Helvetica" w:hAnsi="Helvetica" w:cs="Helvetica"/>
          <w:color w:val="333333"/>
          <w:sz w:val="21"/>
          <w:szCs w:val="21"/>
        </w:rPr>
        <w:t>Ключевые слова:</w:t>
      </w:r>
      <w:r>
        <w:rPr>
          <w:rFonts w:ascii="Helvetica" w:hAnsi="Helvetica" w:cs="Helvetica"/>
          <w:color w:val="333333"/>
          <w:sz w:val="21"/>
          <w:szCs w:val="21"/>
        </w:rPr>
        <w:t> </w:t>
      </w:r>
      <w:hyperlink r:id="rId7" w:history="1">
        <w:r>
          <w:rPr>
            <w:rStyle w:val="a3"/>
            <w:rFonts w:ascii="Helvetica" w:hAnsi="Helvetica" w:cs="Helvetica"/>
            <w:color w:val="008738"/>
            <w:sz w:val="21"/>
            <w:szCs w:val="21"/>
          </w:rPr>
          <w:t>английский язык</w:t>
        </w:r>
      </w:hyperlink>
      <w:r>
        <w:rPr>
          <w:rFonts w:ascii="Helvetica" w:hAnsi="Helvetica" w:cs="Helvetica"/>
          <w:color w:val="333333"/>
          <w:sz w:val="21"/>
          <w:szCs w:val="21"/>
        </w:rPr>
        <w:t>, </w:t>
      </w:r>
      <w:hyperlink r:id="rId8" w:history="1">
        <w:r>
          <w:rPr>
            <w:rStyle w:val="a3"/>
            <w:rFonts w:ascii="Helvetica" w:hAnsi="Helvetica" w:cs="Helvetica"/>
            <w:color w:val="008738"/>
            <w:sz w:val="21"/>
            <w:szCs w:val="21"/>
          </w:rPr>
          <w:t>личное письмо</w:t>
        </w:r>
      </w:hyperlink>
      <w:r>
        <w:rPr>
          <w:rFonts w:ascii="Helvetica" w:hAnsi="Helvetica" w:cs="Helvetica"/>
          <w:color w:val="333333"/>
          <w:sz w:val="21"/>
          <w:szCs w:val="21"/>
        </w:rPr>
        <w:t>, </w:t>
      </w:r>
      <w:hyperlink r:id="rId9" w:history="1">
        <w:r>
          <w:rPr>
            <w:rStyle w:val="a3"/>
            <w:rFonts w:ascii="Helvetica" w:hAnsi="Helvetica" w:cs="Helvetica"/>
            <w:color w:val="008738"/>
            <w:sz w:val="21"/>
            <w:szCs w:val="21"/>
          </w:rPr>
          <w:t>ОГЭ по английскому языку</w:t>
        </w:r>
      </w:hyperlink>
    </w:p>
    <w:p w:rsidR="00B30BF1" w:rsidRDefault="00B30BF1" w:rsidP="00B30BF1">
      <w:pPr>
        <w:spacing w:before="270" w:after="270"/>
        <w:rPr>
          <w:rFonts w:ascii="Times New Roman" w:hAnsi="Times New Roman" w:cs="Times New Roman"/>
          <w:sz w:val="24"/>
          <w:szCs w:val="24"/>
        </w:rPr>
      </w:pPr>
      <w:r>
        <w:pict>
          <v:rect id="_x0000_i1026" style="width:0;height:0" o:hralign="center" o:hrstd="t" o:hrnoshade="t" o:hr="t" fillcolor="#333" stroked="f"/>
        </w:pict>
      </w:r>
    </w:p>
    <w:p w:rsidR="00B30BF1" w:rsidRDefault="00B30BF1" w:rsidP="00B30BF1">
      <w:pPr>
        <w:pStyle w:val="a5"/>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Личное письмо в ОГЭ - задание не самое сложное. Объем письма 100-120 слов, это значит, что минимальное количество слов, которое вы должны написать - 90 (в этом случае письмо подлежит проверке). Если вы превышаете объем и пишете 133 (максимум 132) слова, то эксперт вычеркивает с конца письма, оставляя 120 слов. Важно четко уяснить структуру и обязательные компоненты:</w:t>
      </w:r>
    </w:p>
    <w:p w:rsidR="00B30BF1" w:rsidRDefault="00B30BF1" w:rsidP="00B30BF1">
      <w:pPr>
        <w:pStyle w:val="a5"/>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Адрес (в правом верхнем углу)</w:t>
      </w:r>
    </w:p>
    <w:p w:rsidR="00B30BF1" w:rsidRDefault="00B30BF1" w:rsidP="00B30BF1">
      <w:pPr>
        <w:pStyle w:val="a5"/>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Дата (несколько вариантов написания)</w:t>
      </w:r>
    </w:p>
    <w:p w:rsidR="00B30BF1" w:rsidRDefault="00B30BF1" w:rsidP="00B30BF1">
      <w:pPr>
        <w:pStyle w:val="a5"/>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Обращение (в неформальном стиле)</w:t>
      </w:r>
    </w:p>
    <w:p w:rsidR="00B30BF1" w:rsidRDefault="00B30BF1" w:rsidP="00B30BF1">
      <w:pPr>
        <w:pStyle w:val="a5"/>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Благодарность за письмо +ссылка на предыдущий контакт (возможно, извинения за то, что не отвечал ранее с указанием причины)</w:t>
      </w:r>
    </w:p>
    <w:p w:rsidR="00B30BF1" w:rsidRDefault="00B30BF1" w:rsidP="00B30BF1">
      <w:pPr>
        <w:pStyle w:val="a5"/>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Связующая фраза + ответы на вопросы друга</w:t>
      </w:r>
    </w:p>
    <w:p w:rsidR="00B30BF1" w:rsidRDefault="00B30BF1" w:rsidP="00B30BF1">
      <w:pPr>
        <w:pStyle w:val="a5"/>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Вежливое завершение письма с объяснением причины прекращения написания</w:t>
      </w:r>
    </w:p>
    <w:p w:rsidR="00B30BF1" w:rsidRDefault="00B30BF1" w:rsidP="00B30BF1">
      <w:pPr>
        <w:pStyle w:val="a5"/>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Выражение надежды на будущий контакт</w:t>
      </w:r>
    </w:p>
    <w:p w:rsidR="00B30BF1" w:rsidRDefault="00B30BF1" w:rsidP="00B30BF1">
      <w:pPr>
        <w:pStyle w:val="a5"/>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Завершающая фраза</w:t>
      </w:r>
    </w:p>
    <w:p w:rsidR="00B30BF1" w:rsidRDefault="00B30BF1" w:rsidP="00B30BF1">
      <w:pPr>
        <w:pStyle w:val="a5"/>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Имя</w:t>
      </w:r>
    </w:p>
    <w:p w:rsidR="00B30BF1" w:rsidRDefault="00B30BF1" w:rsidP="00B30BF1">
      <w:pPr>
        <w:pStyle w:val="a5"/>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Разберем каждый пункт отдельно.</w:t>
      </w:r>
    </w:p>
    <w:p w:rsidR="00B30BF1" w:rsidRDefault="00B30BF1" w:rsidP="00B30BF1">
      <w:pPr>
        <w:pStyle w:val="a5"/>
        <w:shd w:val="clear" w:color="auto" w:fill="FFFFFF"/>
        <w:spacing w:before="0" w:beforeAutospacing="0" w:after="135" w:afterAutospacing="0"/>
        <w:rPr>
          <w:rFonts w:ascii="Helvetica" w:hAnsi="Helvetica" w:cs="Helvetica"/>
          <w:color w:val="333333"/>
          <w:sz w:val="21"/>
          <w:szCs w:val="21"/>
        </w:rPr>
      </w:pPr>
      <w:r>
        <w:rPr>
          <w:rStyle w:val="a6"/>
          <w:rFonts w:ascii="Helvetica" w:hAnsi="Helvetica" w:cs="Helvetica"/>
          <w:color w:val="333333"/>
          <w:sz w:val="21"/>
          <w:szCs w:val="21"/>
        </w:rPr>
        <w:t>Адрес </w:t>
      </w:r>
      <w:r>
        <w:rPr>
          <w:rFonts w:ascii="Helvetica" w:hAnsi="Helvetica" w:cs="Helvetica"/>
          <w:color w:val="333333"/>
          <w:sz w:val="21"/>
          <w:szCs w:val="21"/>
        </w:rPr>
        <w:t>пишется в верхнем правом углу. Можно использовать полный адрес (при этом действует принцип от "меньшего к большему" - номер дома, название улицы, город, страна). Например:</w:t>
      </w:r>
    </w:p>
    <w:p w:rsidR="00B30BF1" w:rsidRDefault="00B30BF1" w:rsidP="00B30BF1">
      <w:pPr>
        <w:pStyle w:val="a5"/>
        <w:shd w:val="clear" w:color="auto" w:fill="FFFFFF"/>
        <w:spacing w:before="0" w:beforeAutospacing="0" w:after="0" w:afterAutospacing="0" w:line="240" w:lineRule="atLeast"/>
        <w:jc w:val="right"/>
        <w:rPr>
          <w:rFonts w:ascii="Helvetica" w:hAnsi="Helvetica" w:cs="Helvetica"/>
          <w:color w:val="333333"/>
          <w:sz w:val="20"/>
          <w:szCs w:val="20"/>
        </w:rPr>
      </w:pPr>
      <w:r>
        <w:rPr>
          <w:rFonts w:ascii="Helvetica" w:hAnsi="Helvetica" w:cs="Helvetica"/>
          <w:color w:val="333333"/>
          <w:sz w:val="20"/>
          <w:szCs w:val="20"/>
        </w:rPr>
        <w:lastRenderedPageBreak/>
        <w:t xml:space="preserve">5 </w:t>
      </w:r>
      <w:proofErr w:type="spellStart"/>
      <w:r>
        <w:rPr>
          <w:rFonts w:ascii="Helvetica" w:hAnsi="Helvetica" w:cs="Helvetica"/>
          <w:color w:val="333333"/>
          <w:sz w:val="20"/>
          <w:szCs w:val="20"/>
        </w:rPr>
        <w:t>Lenin</w:t>
      </w:r>
      <w:proofErr w:type="spellEnd"/>
      <w:r>
        <w:rPr>
          <w:rFonts w:ascii="Helvetica" w:hAnsi="Helvetica" w:cs="Helvetica"/>
          <w:color w:val="333333"/>
          <w:sz w:val="20"/>
          <w:szCs w:val="20"/>
        </w:rPr>
        <w:t xml:space="preserve"> </w:t>
      </w:r>
      <w:proofErr w:type="spellStart"/>
      <w:r>
        <w:rPr>
          <w:rFonts w:ascii="Helvetica" w:hAnsi="Helvetica" w:cs="Helvetica"/>
          <w:color w:val="333333"/>
          <w:sz w:val="20"/>
          <w:szCs w:val="20"/>
        </w:rPr>
        <w:t>street</w:t>
      </w:r>
      <w:proofErr w:type="spellEnd"/>
      <w:r>
        <w:rPr>
          <w:rFonts w:ascii="Helvetica" w:hAnsi="Helvetica" w:cs="Helvetica"/>
          <w:color w:val="333333"/>
          <w:sz w:val="20"/>
          <w:szCs w:val="20"/>
        </w:rPr>
        <w:br/>
      </w:r>
      <w:proofErr w:type="spellStart"/>
      <w:r>
        <w:rPr>
          <w:rFonts w:ascii="Helvetica" w:hAnsi="Helvetica" w:cs="Helvetica"/>
          <w:color w:val="333333"/>
          <w:sz w:val="20"/>
          <w:szCs w:val="20"/>
        </w:rPr>
        <w:t>Yoshkar-Ola</w:t>
      </w:r>
      <w:proofErr w:type="spellEnd"/>
      <w:r>
        <w:rPr>
          <w:rFonts w:ascii="Helvetica" w:hAnsi="Helvetica" w:cs="Helvetica"/>
          <w:color w:val="333333"/>
          <w:sz w:val="20"/>
          <w:szCs w:val="20"/>
        </w:rPr>
        <w:br/>
      </w:r>
      <w:proofErr w:type="spellStart"/>
      <w:r>
        <w:rPr>
          <w:rFonts w:ascii="Helvetica" w:hAnsi="Helvetica" w:cs="Helvetica"/>
          <w:color w:val="333333"/>
          <w:sz w:val="20"/>
          <w:szCs w:val="20"/>
        </w:rPr>
        <w:t>Russia</w:t>
      </w:r>
      <w:proofErr w:type="spellEnd"/>
    </w:p>
    <w:p w:rsidR="00B30BF1" w:rsidRDefault="00B30BF1" w:rsidP="00B30BF1">
      <w:pPr>
        <w:pStyle w:val="a5"/>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или краткий адрес - только город и страна:</w:t>
      </w:r>
    </w:p>
    <w:p w:rsidR="00B30BF1" w:rsidRDefault="00B30BF1" w:rsidP="00B30BF1">
      <w:pPr>
        <w:pStyle w:val="a5"/>
        <w:shd w:val="clear" w:color="auto" w:fill="FFFFFF"/>
        <w:spacing w:before="0" w:beforeAutospacing="0" w:after="0" w:afterAutospacing="0" w:line="240" w:lineRule="atLeast"/>
        <w:jc w:val="right"/>
        <w:rPr>
          <w:rFonts w:ascii="Helvetica" w:hAnsi="Helvetica" w:cs="Helvetica"/>
          <w:color w:val="333333"/>
          <w:sz w:val="20"/>
          <w:szCs w:val="20"/>
        </w:rPr>
      </w:pPr>
      <w:proofErr w:type="spellStart"/>
      <w:r>
        <w:rPr>
          <w:rFonts w:ascii="Helvetica" w:hAnsi="Helvetica" w:cs="Helvetica"/>
          <w:color w:val="333333"/>
          <w:sz w:val="20"/>
          <w:szCs w:val="20"/>
        </w:rPr>
        <w:t>Yoshkar-Ola</w:t>
      </w:r>
      <w:proofErr w:type="spellEnd"/>
      <w:r>
        <w:rPr>
          <w:rFonts w:ascii="Helvetica" w:hAnsi="Helvetica" w:cs="Helvetica"/>
          <w:color w:val="333333"/>
          <w:sz w:val="20"/>
          <w:szCs w:val="20"/>
        </w:rPr>
        <w:br/>
      </w:r>
      <w:proofErr w:type="spellStart"/>
      <w:r>
        <w:rPr>
          <w:rFonts w:ascii="Helvetica" w:hAnsi="Helvetica" w:cs="Helvetica"/>
          <w:color w:val="333333"/>
          <w:sz w:val="20"/>
          <w:szCs w:val="20"/>
        </w:rPr>
        <w:t>Russia</w:t>
      </w:r>
      <w:proofErr w:type="spellEnd"/>
    </w:p>
    <w:p w:rsidR="00B30BF1" w:rsidRDefault="00B30BF1" w:rsidP="00B30BF1">
      <w:pPr>
        <w:pStyle w:val="a5"/>
        <w:shd w:val="clear" w:color="auto" w:fill="FFFFFF"/>
        <w:spacing w:before="0" w:beforeAutospacing="0" w:after="135" w:afterAutospacing="0"/>
        <w:rPr>
          <w:rFonts w:ascii="Helvetica" w:hAnsi="Helvetica" w:cs="Helvetica"/>
          <w:color w:val="333333"/>
          <w:sz w:val="21"/>
          <w:szCs w:val="21"/>
        </w:rPr>
      </w:pPr>
      <w:r>
        <w:rPr>
          <w:rStyle w:val="a6"/>
          <w:rFonts w:ascii="Helvetica" w:hAnsi="Helvetica" w:cs="Helvetica"/>
          <w:color w:val="333333"/>
          <w:sz w:val="21"/>
          <w:szCs w:val="21"/>
        </w:rPr>
        <w:t>Дата</w:t>
      </w:r>
      <w:r>
        <w:rPr>
          <w:rFonts w:ascii="Helvetica" w:hAnsi="Helvetica" w:cs="Helvetica"/>
          <w:color w:val="333333"/>
          <w:sz w:val="21"/>
          <w:szCs w:val="21"/>
        </w:rPr>
        <w:t> пишется под адресом через строчку. Есть несколько вариантов написания даты:</w:t>
      </w:r>
    </w:p>
    <w:p w:rsidR="00B30BF1" w:rsidRDefault="00B30BF1" w:rsidP="00B30BF1">
      <w:pPr>
        <w:pStyle w:val="a5"/>
        <w:shd w:val="clear" w:color="auto" w:fill="FFFFFF"/>
        <w:spacing w:before="0" w:beforeAutospacing="0" w:after="135" w:afterAutospacing="0"/>
        <w:rPr>
          <w:rFonts w:ascii="Helvetica" w:hAnsi="Helvetica" w:cs="Helvetica"/>
          <w:color w:val="333333"/>
          <w:sz w:val="21"/>
          <w:szCs w:val="21"/>
        </w:rPr>
      </w:pPr>
      <w:proofErr w:type="spellStart"/>
      <w:r>
        <w:rPr>
          <w:rFonts w:ascii="Helvetica" w:hAnsi="Helvetica" w:cs="Helvetica"/>
          <w:color w:val="333333"/>
          <w:sz w:val="21"/>
          <w:szCs w:val="21"/>
        </w:rPr>
        <w:t>June</w:t>
      </w:r>
      <w:proofErr w:type="spellEnd"/>
      <w:r>
        <w:rPr>
          <w:rFonts w:ascii="Helvetica" w:hAnsi="Helvetica" w:cs="Helvetica"/>
          <w:color w:val="333333"/>
          <w:sz w:val="21"/>
          <w:szCs w:val="21"/>
        </w:rPr>
        <w:t xml:space="preserve"> 10th 2020 (3 слова)</w:t>
      </w:r>
      <w:r>
        <w:rPr>
          <w:rFonts w:ascii="Helvetica" w:hAnsi="Helvetica" w:cs="Helvetica"/>
          <w:color w:val="333333"/>
          <w:sz w:val="21"/>
          <w:szCs w:val="21"/>
        </w:rPr>
        <w:br/>
        <w:t xml:space="preserve">10 </w:t>
      </w:r>
      <w:proofErr w:type="spellStart"/>
      <w:r>
        <w:rPr>
          <w:rFonts w:ascii="Helvetica" w:hAnsi="Helvetica" w:cs="Helvetica"/>
          <w:color w:val="333333"/>
          <w:sz w:val="21"/>
          <w:szCs w:val="21"/>
        </w:rPr>
        <w:t>June</w:t>
      </w:r>
      <w:proofErr w:type="spellEnd"/>
      <w:r>
        <w:rPr>
          <w:rFonts w:ascii="Helvetica" w:hAnsi="Helvetica" w:cs="Helvetica"/>
          <w:color w:val="333333"/>
          <w:sz w:val="21"/>
          <w:szCs w:val="21"/>
        </w:rPr>
        <w:t xml:space="preserve"> 2020 (3 слова)</w:t>
      </w:r>
      <w:r>
        <w:rPr>
          <w:rFonts w:ascii="Helvetica" w:hAnsi="Helvetica" w:cs="Helvetica"/>
          <w:color w:val="333333"/>
          <w:sz w:val="21"/>
          <w:szCs w:val="21"/>
        </w:rPr>
        <w:br/>
        <w:t>10/06/2020 (1 слово)</w:t>
      </w:r>
    </w:p>
    <w:p w:rsidR="00B30BF1" w:rsidRDefault="00B30BF1" w:rsidP="00B30BF1">
      <w:pPr>
        <w:pStyle w:val="a5"/>
        <w:shd w:val="clear" w:color="auto" w:fill="FFFFFF"/>
        <w:spacing w:before="0" w:beforeAutospacing="0" w:after="135" w:afterAutospacing="0"/>
        <w:rPr>
          <w:rFonts w:ascii="Helvetica" w:hAnsi="Helvetica" w:cs="Helvetica"/>
          <w:color w:val="333333"/>
          <w:sz w:val="21"/>
          <w:szCs w:val="21"/>
        </w:rPr>
      </w:pPr>
      <w:r>
        <w:rPr>
          <w:rStyle w:val="a6"/>
          <w:rFonts w:ascii="Helvetica" w:hAnsi="Helvetica" w:cs="Helvetica"/>
          <w:color w:val="333333"/>
          <w:sz w:val="21"/>
          <w:szCs w:val="21"/>
        </w:rPr>
        <w:t>Обращение</w:t>
      </w:r>
      <w:r>
        <w:rPr>
          <w:rFonts w:ascii="Helvetica" w:hAnsi="Helvetica" w:cs="Helvetica"/>
          <w:color w:val="333333"/>
          <w:sz w:val="21"/>
          <w:szCs w:val="21"/>
        </w:rPr>
        <w:t xml:space="preserve"> при помощи слова </w:t>
      </w:r>
      <w:proofErr w:type="spellStart"/>
      <w:r>
        <w:rPr>
          <w:rFonts w:ascii="Helvetica" w:hAnsi="Helvetica" w:cs="Helvetica"/>
          <w:color w:val="333333"/>
          <w:sz w:val="21"/>
          <w:szCs w:val="21"/>
        </w:rPr>
        <w:t>Dear</w:t>
      </w:r>
      <w:proofErr w:type="spellEnd"/>
      <w:r>
        <w:rPr>
          <w:rFonts w:ascii="Helvetica" w:hAnsi="Helvetica" w:cs="Helvetica"/>
          <w:color w:val="333333"/>
          <w:sz w:val="21"/>
          <w:szCs w:val="21"/>
        </w:rPr>
        <w:t xml:space="preserve"> + имя друга, после которого обязательно ставится запятая.</w:t>
      </w:r>
    </w:p>
    <w:p w:rsidR="00B30BF1" w:rsidRDefault="00B30BF1" w:rsidP="00B30BF1">
      <w:pPr>
        <w:pStyle w:val="a5"/>
        <w:shd w:val="clear" w:color="auto" w:fill="FFFFFF"/>
        <w:spacing w:before="0" w:beforeAutospacing="0" w:after="135" w:afterAutospacing="0"/>
        <w:rPr>
          <w:rFonts w:ascii="Helvetica" w:hAnsi="Helvetica" w:cs="Helvetica"/>
          <w:color w:val="333333"/>
          <w:sz w:val="21"/>
          <w:szCs w:val="21"/>
        </w:rPr>
      </w:pPr>
      <w:r>
        <w:rPr>
          <w:rStyle w:val="a6"/>
          <w:rFonts w:ascii="Helvetica" w:hAnsi="Helvetica" w:cs="Helvetica"/>
          <w:color w:val="333333"/>
          <w:sz w:val="21"/>
          <w:szCs w:val="21"/>
        </w:rPr>
        <w:t>Благодарность за полученное письмо </w:t>
      </w:r>
      <w:r>
        <w:rPr>
          <w:rFonts w:ascii="Helvetica" w:hAnsi="Helvetica" w:cs="Helvetica"/>
          <w:color w:val="333333"/>
          <w:sz w:val="21"/>
          <w:szCs w:val="21"/>
        </w:rPr>
        <w:t>можно выразить при помощи следующих предложений:</w:t>
      </w:r>
    </w:p>
    <w:p w:rsidR="00B30BF1" w:rsidRPr="00B30BF1" w:rsidRDefault="00B30BF1" w:rsidP="00B30BF1">
      <w:pPr>
        <w:pStyle w:val="a5"/>
        <w:shd w:val="clear" w:color="auto" w:fill="FFFFFF"/>
        <w:spacing w:before="0" w:beforeAutospacing="0" w:after="135" w:afterAutospacing="0"/>
        <w:rPr>
          <w:rFonts w:ascii="Helvetica" w:hAnsi="Helvetica" w:cs="Helvetica"/>
          <w:color w:val="333333"/>
          <w:sz w:val="21"/>
          <w:szCs w:val="21"/>
          <w:lang w:val="en-US"/>
        </w:rPr>
      </w:pPr>
      <w:r w:rsidRPr="00B30BF1">
        <w:rPr>
          <w:rFonts w:ascii="Helvetica" w:hAnsi="Helvetica" w:cs="Helvetica"/>
          <w:color w:val="333333"/>
          <w:sz w:val="21"/>
          <w:szCs w:val="21"/>
          <w:lang w:val="en-US"/>
        </w:rPr>
        <w:t>Many thanks for your (last) letter.</w:t>
      </w:r>
    </w:p>
    <w:p w:rsidR="00B30BF1" w:rsidRPr="00B30BF1" w:rsidRDefault="00B30BF1" w:rsidP="00B30BF1">
      <w:pPr>
        <w:pStyle w:val="a5"/>
        <w:shd w:val="clear" w:color="auto" w:fill="FFFFFF"/>
        <w:spacing w:before="0" w:beforeAutospacing="0" w:after="135" w:afterAutospacing="0"/>
        <w:rPr>
          <w:rFonts w:ascii="Helvetica" w:hAnsi="Helvetica" w:cs="Helvetica"/>
          <w:color w:val="333333"/>
          <w:sz w:val="21"/>
          <w:szCs w:val="21"/>
          <w:lang w:val="en-US"/>
        </w:rPr>
      </w:pPr>
      <w:r w:rsidRPr="00B30BF1">
        <w:rPr>
          <w:rFonts w:ascii="Helvetica" w:hAnsi="Helvetica" w:cs="Helvetica"/>
          <w:color w:val="333333"/>
          <w:sz w:val="21"/>
          <w:szCs w:val="21"/>
          <w:lang w:val="en-US"/>
        </w:rPr>
        <w:t>Thanks a lot for your letter.</w:t>
      </w:r>
    </w:p>
    <w:p w:rsidR="00B30BF1" w:rsidRDefault="00B30BF1" w:rsidP="00B30BF1">
      <w:pPr>
        <w:pStyle w:val="a5"/>
        <w:shd w:val="clear" w:color="auto" w:fill="FFFFFF"/>
        <w:spacing w:before="0" w:beforeAutospacing="0" w:after="135" w:afterAutospacing="0"/>
        <w:rPr>
          <w:rFonts w:ascii="Helvetica" w:hAnsi="Helvetica" w:cs="Helvetica"/>
          <w:color w:val="333333"/>
          <w:sz w:val="21"/>
          <w:szCs w:val="21"/>
        </w:rPr>
      </w:pPr>
      <w:r>
        <w:rPr>
          <w:rStyle w:val="a6"/>
          <w:rFonts w:ascii="Helvetica" w:hAnsi="Helvetica" w:cs="Helvetica"/>
          <w:color w:val="333333"/>
          <w:sz w:val="21"/>
          <w:szCs w:val="21"/>
        </w:rPr>
        <w:t>Ссылка на предыдущий контакт </w:t>
      </w:r>
      <w:r>
        <w:rPr>
          <w:rFonts w:ascii="Helvetica" w:hAnsi="Helvetica" w:cs="Helvetica"/>
          <w:color w:val="333333"/>
          <w:sz w:val="21"/>
          <w:szCs w:val="21"/>
        </w:rPr>
        <w:t>может быть представлена в виде следующих фраз:</w:t>
      </w:r>
    </w:p>
    <w:p w:rsidR="00B30BF1" w:rsidRPr="00B30BF1" w:rsidRDefault="00B30BF1" w:rsidP="00B30BF1">
      <w:pPr>
        <w:pStyle w:val="a5"/>
        <w:shd w:val="clear" w:color="auto" w:fill="FFFFFF"/>
        <w:spacing w:before="0" w:beforeAutospacing="0" w:after="135" w:afterAutospacing="0"/>
        <w:rPr>
          <w:rFonts w:ascii="Helvetica" w:hAnsi="Helvetica" w:cs="Helvetica"/>
          <w:color w:val="333333"/>
          <w:sz w:val="21"/>
          <w:szCs w:val="21"/>
          <w:lang w:val="en-US"/>
        </w:rPr>
      </w:pPr>
      <w:r w:rsidRPr="00B30BF1">
        <w:rPr>
          <w:rFonts w:ascii="Helvetica" w:hAnsi="Helvetica" w:cs="Helvetica"/>
          <w:color w:val="333333"/>
          <w:sz w:val="21"/>
          <w:szCs w:val="21"/>
          <w:lang w:val="en-US"/>
        </w:rPr>
        <w:t>It is always nice to get your letters,</w:t>
      </w:r>
    </w:p>
    <w:p w:rsidR="00B30BF1" w:rsidRPr="00B30BF1" w:rsidRDefault="00B30BF1" w:rsidP="00B30BF1">
      <w:pPr>
        <w:pStyle w:val="a5"/>
        <w:shd w:val="clear" w:color="auto" w:fill="FFFFFF"/>
        <w:spacing w:before="0" w:beforeAutospacing="0" w:after="135" w:afterAutospacing="0"/>
        <w:rPr>
          <w:rFonts w:ascii="Helvetica" w:hAnsi="Helvetica" w:cs="Helvetica"/>
          <w:color w:val="333333"/>
          <w:sz w:val="21"/>
          <w:szCs w:val="21"/>
          <w:lang w:val="en-US"/>
        </w:rPr>
      </w:pPr>
      <w:r w:rsidRPr="00B30BF1">
        <w:rPr>
          <w:rFonts w:ascii="Helvetica" w:hAnsi="Helvetica" w:cs="Helvetica"/>
          <w:color w:val="333333"/>
          <w:sz w:val="21"/>
          <w:szCs w:val="21"/>
          <w:lang w:val="en-US"/>
        </w:rPr>
        <w:t>I am always glad to hear from you.</w:t>
      </w:r>
    </w:p>
    <w:p w:rsidR="00B30BF1" w:rsidRDefault="00B30BF1" w:rsidP="00B30BF1">
      <w:pPr>
        <w:pStyle w:val="a5"/>
        <w:shd w:val="clear" w:color="auto" w:fill="FFFFFF"/>
        <w:spacing w:before="0" w:beforeAutospacing="0" w:after="135" w:afterAutospacing="0"/>
        <w:rPr>
          <w:rFonts w:ascii="Helvetica" w:hAnsi="Helvetica" w:cs="Helvetica"/>
          <w:color w:val="333333"/>
          <w:sz w:val="21"/>
          <w:szCs w:val="21"/>
        </w:rPr>
      </w:pPr>
      <w:r>
        <w:rPr>
          <w:rStyle w:val="a6"/>
          <w:rFonts w:ascii="Helvetica" w:hAnsi="Helvetica" w:cs="Helvetica"/>
          <w:color w:val="333333"/>
          <w:sz w:val="21"/>
          <w:szCs w:val="21"/>
        </w:rPr>
        <w:t>Извинения </w:t>
      </w:r>
      <w:r>
        <w:rPr>
          <w:rFonts w:ascii="Helvetica" w:hAnsi="Helvetica" w:cs="Helvetica"/>
          <w:color w:val="333333"/>
          <w:sz w:val="21"/>
          <w:szCs w:val="21"/>
        </w:rPr>
        <w:t>в письме могут быть выражены в виде следующих предложений:</w:t>
      </w:r>
    </w:p>
    <w:p w:rsidR="00B30BF1" w:rsidRPr="00B30BF1" w:rsidRDefault="00B30BF1" w:rsidP="00B30BF1">
      <w:pPr>
        <w:pStyle w:val="a5"/>
        <w:shd w:val="clear" w:color="auto" w:fill="FFFFFF"/>
        <w:spacing w:before="0" w:beforeAutospacing="0" w:after="135" w:afterAutospacing="0"/>
        <w:rPr>
          <w:rFonts w:ascii="Helvetica" w:hAnsi="Helvetica" w:cs="Helvetica"/>
          <w:color w:val="333333"/>
          <w:sz w:val="21"/>
          <w:szCs w:val="21"/>
          <w:lang w:val="en-US"/>
        </w:rPr>
      </w:pPr>
      <w:r w:rsidRPr="00B30BF1">
        <w:rPr>
          <w:rFonts w:ascii="Helvetica" w:hAnsi="Helvetica" w:cs="Helvetica"/>
          <w:color w:val="333333"/>
          <w:sz w:val="21"/>
          <w:szCs w:val="21"/>
          <w:lang w:val="en-US"/>
        </w:rPr>
        <w:t xml:space="preserve">Sorry I have not written earlier because I was busy with my </w:t>
      </w:r>
      <w:proofErr w:type="gramStart"/>
      <w:r w:rsidRPr="00B30BF1">
        <w:rPr>
          <w:rFonts w:ascii="Helvetica" w:hAnsi="Helvetica" w:cs="Helvetica"/>
          <w:color w:val="333333"/>
          <w:sz w:val="21"/>
          <w:szCs w:val="21"/>
          <w:lang w:val="en-US"/>
        </w:rPr>
        <w:t>exams .</w:t>
      </w:r>
      <w:proofErr w:type="gramEnd"/>
    </w:p>
    <w:p w:rsidR="00B30BF1" w:rsidRPr="00B30BF1" w:rsidRDefault="00B30BF1" w:rsidP="00B30BF1">
      <w:pPr>
        <w:pStyle w:val="a5"/>
        <w:shd w:val="clear" w:color="auto" w:fill="FFFFFF"/>
        <w:spacing w:before="0" w:beforeAutospacing="0" w:after="135" w:afterAutospacing="0"/>
        <w:rPr>
          <w:rFonts w:ascii="Helvetica" w:hAnsi="Helvetica" w:cs="Helvetica"/>
          <w:color w:val="333333"/>
          <w:sz w:val="21"/>
          <w:szCs w:val="21"/>
          <w:lang w:val="en-US"/>
        </w:rPr>
      </w:pPr>
      <w:r w:rsidRPr="00B30BF1">
        <w:rPr>
          <w:rFonts w:ascii="Helvetica" w:hAnsi="Helvetica" w:cs="Helvetica"/>
          <w:color w:val="333333"/>
          <w:sz w:val="21"/>
          <w:szCs w:val="21"/>
          <w:lang w:val="en-US"/>
        </w:rPr>
        <w:t xml:space="preserve">I am so sorry I have not answered earlier </w:t>
      </w:r>
      <w:proofErr w:type="gramStart"/>
      <w:r w:rsidRPr="00B30BF1">
        <w:rPr>
          <w:rFonts w:ascii="Helvetica" w:hAnsi="Helvetica" w:cs="Helvetica"/>
          <w:color w:val="333333"/>
          <w:sz w:val="21"/>
          <w:szCs w:val="21"/>
          <w:lang w:val="en-US"/>
        </w:rPr>
        <w:t>but ...</w:t>
      </w:r>
      <w:proofErr w:type="gramEnd"/>
    </w:p>
    <w:p w:rsidR="00B30BF1" w:rsidRDefault="00B30BF1" w:rsidP="00B30BF1">
      <w:pPr>
        <w:pStyle w:val="a5"/>
        <w:shd w:val="clear" w:color="auto" w:fill="FFFFFF"/>
        <w:spacing w:before="0" w:beforeAutospacing="0" w:after="135" w:afterAutospacing="0"/>
        <w:rPr>
          <w:rFonts w:ascii="Helvetica" w:hAnsi="Helvetica" w:cs="Helvetica"/>
          <w:color w:val="333333"/>
          <w:sz w:val="21"/>
          <w:szCs w:val="21"/>
        </w:rPr>
      </w:pPr>
      <w:r>
        <w:rPr>
          <w:rStyle w:val="a6"/>
          <w:rFonts w:ascii="Helvetica" w:hAnsi="Helvetica" w:cs="Helvetica"/>
          <w:color w:val="333333"/>
          <w:sz w:val="21"/>
          <w:szCs w:val="21"/>
        </w:rPr>
        <w:t>Связующая</w:t>
      </w:r>
      <w:r w:rsidRPr="00B30BF1">
        <w:rPr>
          <w:rStyle w:val="a6"/>
          <w:rFonts w:ascii="Helvetica" w:hAnsi="Helvetica" w:cs="Helvetica"/>
          <w:color w:val="333333"/>
          <w:sz w:val="21"/>
          <w:szCs w:val="21"/>
          <w:lang w:val="en-US"/>
        </w:rPr>
        <w:t xml:space="preserve"> </w:t>
      </w:r>
      <w:r>
        <w:rPr>
          <w:rStyle w:val="a6"/>
          <w:rFonts w:ascii="Helvetica" w:hAnsi="Helvetica" w:cs="Helvetica"/>
          <w:color w:val="333333"/>
          <w:sz w:val="21"/>
          <w:szCs w:val="21"/>
        </w:rPr>
        <w:t>фраза</w:t>
      </w:r>
      <w:r w:rsidRPr="00B30BF1">
        <w:rPr>
          <w:rFonts w:ascii="Helvetica" w:hAnsi="Helvetica" w:cs="Helvetica"/>
          <w:color w:val="333333"/>
          <w:sz w:val="21"/>
          <w:szCs w:val="21"/>
          <w:lang w:val="en-US"/>
        </w:rPr>
        <w:t> </w:t>
      </w:r>
      <w:r>
        <w:rPr>
          <w:rFonts w:ascii="Helvetica" w:hAnsi="Helvetica" w:cs="Helvetica"/>
          <w:color w:val="333333"/>
          <w:sz w:val="21"/>
          <w:szCs w:val="21"/>
        </w:rPr>
        <w:t>может</w:t>
      </w:r>
      <w:r w:rsidRPr="00B30BF1">
        <w:rPr>
          <w:rFonts w:ascii="Helvetica" w:hAnsi="Helvetica" w:cs="Helvetica"/>
          <w:color w:val="333333"/>
          <w:sz w:val="21"/>
          <w:szCs w:val="21"/>
          <w:lang w:val="en-US"/>
        </w:rPr>
        <w:t xml:space="preserve"> </w:t>
      </w:r>
      <w:r>
        <w:rPr>
          <w:rFonts w:ascii="Helvetica" w:hAnsi="Helvetica" w:cs="Helvetica"/>
          <w:color w:val="333333"/>
          <w:sz w:val="21"/>
          <w:szCs w:val="21"/>
        </w:rPr>
        <w:t>быть</w:t>
      </w:r>
      <w:r w:rsidRPr="00B30BF1">
        <w:rPr>
          <w:rFonts w:ascii="Helvetica" w:hAnsi="Helvetica" w:cs="Helvetica"/>
          <w:color w:val="333333"/>
          <w:sz w:val="21"/>
          <w:szCs w:val="21"/>
          <w:lang w:val="en-US"/>
        </w:rPr>
        <w:t xml:space="preserve"> </w:t>
      </w:r>
      <w:r>
        <w:rPr>
          <w:rFonts w:ascii="Helvetica" w:hAnsi="Helvetica" w:cs="Helvetica"/>
          <w:color w:val="333333"/>
          <w:sz w:val="21"/>
          <w:szCs w:val="21"/>
        </w:rPr>
        <w:t>как</w:t>
      </w:r>
      <w:r w:rsidRPr="00B30BF1">
        <w:rPr>
          <w:rFonts w:ascii="Helvetica" w:hAnsi="Helvetica" w:cs="Helvetica"/>
          <w:color w:val="333333"/>
          <w:sz w:val="21"/>
          <w:szCs w:val="21"/>
          <w:lang w:val="en-US"/>
        </w:rPr>
        <w:t xml:space="preserve"> </w:t>
      </w:r>
      <w:r>
        <w:rPr>
          <w:rFonts w:ascii="Helvetica" w:hAnsi="Helvetica" w:cs="Helvetica"/>
          <w:color w:val="333333"/>
          <w:sz w:val="21"/>
          <w:szCs w:val="21"/>
        </w:rPr>
        <w:t>комментирование</w:t>
      </w:r>
      <w:r w:rsidRPr="00B30BF1">
        <w:rPr>
          <w:rFonts w:ascii="Helvetica" w:hAnsi="Helvetica" w:cs="Helvetica"/>
          <w:color w:val="333333"/>
          <w:sz w:val="21"/>
          <w:szCs w:val="21"/>
          <w:lang w:val="en-US"/>
        </w:rPr>
        <w:t xml:space="preserve"> </w:t>
      </w:r>
      <w:r>
        <w:rPr>
          <w:rFonts w:ascii="Helvetica" w:hAnsi="Helvetica" w:cs="Helvetica"/>
          <w:color w:val="333333"/>
          <w:sz w:val="21"/>
          <w:szCs w:val="21"/>
        </w:rPr>
        <w:t>факта</w:t>
      </w:r>
      <w:r w:rsidRPr="00B30BF1">
        <w:rPr>
          <w:rFonts w:ascii="Helvetica" w:hAnsi="Helvetica" w:cs="Helvetica"/>
          <w:color w:val="333333"/>
          <w:sz w:val="21"/>
          <w:szCs w:val="21"/>
          <w:lang w:val="en-US"/>
        </w:rPr>
        <w:t xml:space="preserve"> </w:t>
      </w:r>
      <w:r>
        <w:rPr>
          <w:rFonts w:ascii="Helvetica" w:hAnsi="Helvetica" w:cs="Helvetica"/>
          <w:color w:val="333333"/>
          <w:sz w:val="21"/>
          <w:szCs w:val="21"/>
        </w:rPr>
        <w:t>из</w:t>
      </w:r>
      <w:r w:rsidRPr="00B30BF1">
        <w:rPr>
          <w:rFonts w:ascii="Helvetica" w:hAnsi="Helvetica" w:cs="Helvetica"/>
          <w:color w:val="333333"/>
          <w:sz w:val="21"/>
          <w:szCs w:val="21"/>
          <w:lang w:val="en-US"/>
        </w:rPr>
        <w:t xml:space="preserve"> </w:t>
      </w:r>
      <w:r>
        <w:rPr>
          <w:rFonts w:ascii="Helvetica" w:hAnsi="Helvetica" w:cs="Helvetica"/>
          <w:color w:val="333333"/>
          <w:sz w:val="21"/>
          <w:szCs w:val="21"/>
        </w:rPr>
        <w:t>письма</w:t>
      </w:r>
      <w:r w:rsidRPr="00B30BF1">
        <w:rPr>
          <w:rFonts w:ascii="Helvetica" w:hAnsi="Helvetica" w:cs="Helvetica"/>
          <w:color w:val="333333"/>
          <w:sz w:val="21"/>
          <w:szCs w:val="21"/>
          <w:lang w:val="en-US"/>
        </w:rPr>
        <w:t xml:space="preserve"> </w:t>
      </w:r>
      <w:r>
        <w:rPr>
          <w:rFonts w:ascii="Helvetica" w:hAnsi="Helvetica" w:cs="Helvetica"/>
          <w:color w:val="333333"/>
          <w:sz w:val="21"/>
          <w:szCs w:val="21"/>
        </w:rPr>
        <w:t>друга</w:t>
      </w:r>
      <w:r w:rsidRPr="00B30BF1">
        <w:rPr>
          <w:rFonts w:ascii="Helvetica" w:hAnsi="Helvetica" w:cs="Helvetica"/>
          <w:color w:val="333333"/>
          <w:sz w:val="21"/>
          <w:szCs w:val="21"/>
          <w:lang w:val="en-US"/>
        </w:rPr>
        <w:t xml:space="preserve"> (I am glad you visited Paris), </w:t>
      </w:r>
      <w:r>
        <w:rPr>
          <w:rFonts w:ascii="Helvetica" w:hAnsi="Helvetica" w:cs="Helvetica"/>
          <w:color w:val="333333"/>
          <w:sz w:val="21"/>
          <w:szCs w:val="21"/>
        </w:rPr>
        <w:t>так</w:t>
      </w:r>
      <w:r w:rsidRPr="00B30BF1">
        <w:rPr>
          <w:rFonts w:ascii="Helvetica" w:hAnsi="Helvetica" w:cs="Helvetica"/>
          <w:color w:val="333333"/>
          <w:sz w:val="21"/>
          <w:szCs w:val="21"/>
          <w:lang w:val="en-US"/>
        </w:rPr>
        <w:t xml:space="preserve"> </w:t>
      </w:r>
      <w:r>
        <w:rPr>
          <w:rFonts w:ascii="Helvetica" w:hAnsi="Helvetica" w:cs="Helvetica"/>
          <w:color w:val="333333"/>
          <w:sz w:val="21"/>
          <w:szCs w:val="21"/>
        </w:rPr>
        <w:t>и</w:t>
      </w:r>
      <w:r w:rsidRPr="00B30BF1">
        <w:rPr>
          <w:rFonts w:ascii="Helvetica" w:hAnsi="Helvetica" w:cs="Helvetica"/>
          <w:color w:val="333333"/>
          <w:sz w:val="21"/>
          <w:szCs w:val="21"/>
          <w:lang w:val="en-US"/>
        </w:rPr>
        <w:t xml:space="preserve"> </w:t>
      </w:r>
      <w:r>
        <w:rPr>
          <w:rFonts w:ascii="Helvetica" w:hAnsi="Helvetica" w:cs="Helvetica"/>
          <w:color w:val="333333"/>
          <w:sz w:val="21"/>
          <w:szCs w:val="21"/>
        </w:rPr>
        <w:t>банальные</w:t>
      </w:r>
      <w:r w:rsidRPr="00B30BF1">
        <w:rPr>
          <w:rFonts w:ascii="Helvetica" w:hAnsi="Helvetica" w:cs="Helvetica"/>
          <w:color w:val="333333"/>
          <w:sz w:val="21"/>
          <w:szCs w:val="21"/>
          <w:lang w:val="en-US"/>
        </w:rPr>
        <w:t xml:space="preserve"> </w:t>
      </w:r>
      <w:r>
        <w:rPr>
          <w:rFonts w:ascii="Helvetica" w:hAnsi="Helvetica" w:cs="Helvetica"/>
          <w:color w:val="333333"/>
          <w:sz w:val="21"/>
          <w:szCs w:val="21"/>
        </w:rPr>
        <w:t>фразы</w:t>
      </w:r>
      <w:r w:rsidRPr="00B30BF1">
        <w:rPr>
          <w:rFonts w:ascii="Helvetica" w:hAnsi="Helvetica" w:cs="Helvetica"/>
          <w:color w:val="333333"/>
          <w:sz w:val="21"/>
          <w:szCs w:val="21"/>
          <w:lang w:val="en-US"/>
        </w:rPr>
        <w:t xml:space="preserve"> (I am glad you are doing well, I am glad you are OK). </w:t>
      </w:r>
      <w:r>
        <w:rPr>
          <w:rFonts w:ascii="Helvetica" w:hAnsi="Helvetica" w:cs="Helvetica"/>
          <w:color w:val="333333"/>
          <w:sz w:val="21"/>
          <w:szCs w:val="21"/>
        </w:rPr>
        <w:t>Все зависит от контекста.</w:t>
      </w:r>
    </w:p>
    <w:p w:rsidR="00B30BF1" w:rsidRDefault="00B30BF1" w:rsidP="00B30BF1">
      <w:pPr>
        <w:pStyle w:val="a5"/>
        <w:shd w:val="clear" w:color="auto" w:fill="FFFFFF"/>
        <w:spacing w:before="0" w:beforeAutospacing="0" w:after="135" w:afterAutospacing="0"/>
        <w:rPr>
          <w:rFonts w:ascii="Helvetica" w:hAnsi="Helvetica" w:cs="Helvetica"/>
          <w:color w:val="333333"/>
          <w:sz w:val="21"/>
          <w:szCs w:val="21"/>
        </w:rPr>
      </w:pPr>
      <w:r>
        <w:rPr>
          <w:rStyle w:val="a6"/>
          <w:rFonts w:ascii="Helvetica" w:hAnsi="Helvetica" w:cs="Helvetica"/>
          <w:color w:val="333333"/>
          <w:sz w:val="21"/>
          <w:szCs w:val="21"/>
        </w:rPr>
        <w:t>Ответы на вопросы друга</w:t>
      </w:r>
      <w:r>
        <w:rPr>
          <w:rFonts w:ascii="Helvetica" w:hAnsi="Helvetica" w:cs="Helvetica"/>
          <w:color w:val="333333"/>
          <w:sz w:val="21"/>
          <w:szCs w:val="21"/>
        </w:rPr>
        <w:t xml:space="preserve">. Начинаем отвечать на вопросы, используя фразу-связку, например: </w:t>
      </w:r>
      <w:proofErr w:type="spellStart"/>
      <w:r>
        <w:rPr>
          <w:rFonts w:ascii="Helvetica" w:hAnsi="Helvetica" w:cs="Helvetica"/>
          <w:color w:val="333333"/>
          <w:sz w:val="21"/>
          <w:szCs w:val="21"/>
        </w:rPr>
        <w:t>In</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your</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last</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letter</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you</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asked</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me</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about</w:t>
      </w:r>
      <w:proofErr w:type="spellEnd"/>
      <w:r>
        <w:rPr>
          <w:rFonts w:ascii="Helvetica" w:hAnsi="Helvetica" w:cs="Helvetica"/>
          <w:color w:val="333333"/>
          <w:sz w:val="21"/>
          <w:szCs w:val="21"/>
        </w:rPr>
        <w:t xml:space="preserve"> ...(как правило, 3 вопросы друга связаны одной темой). Важно помнить, сколько вопросов, столько и ответов. Если друг спрашивает, помимо основного вопроса объяснение почему (</w:t>
      </w:r>
      <w:proofErr w:type="spellStart"/>
      <w:r>
        <w:rPr>
          <w:rFonts w:ascii="Helvetica" w:hAnsi="Helvetica" w:cs="Helvetica"/>
          <w:color w:val="333333"/>
          <w:sz w:val="21"/>
          <w:szCs w:val="21"/>
        </w:rPr>
        <w:t>why</w:t>
      </w:r>
      <w:proofErr w:type="spellEnd"/>
      <w:r>
        <w:rPr>
          <w:rFonts w:ascii="Helvetica" w:hAnsi="Helvetica" w:cs="Helvetica"/>
          <w:color w:val="333333"/>
          <w:sz w:val="21"/>
          <w:szCs w:val="21"/>
        </w:rPr>
        <w:t xml:space="preserve">), то нужно дать аргументированный ответ. Обязательно соблюдаем грамматическую структуру вопросов и ответов. Например: </w:t>
      </w:r>
      <w:proofErr w:type="spellStart"/>
      <w:r>
        <w:rPr>
          <w:rFonts w:ascii="Helvetica" w:hAnsi="Helvetica" w:cs="Helvetica"/>
          <w:color w:val="333333"/>
          <w:sz w:val="21"/>
          <w:szCs w:val="21"/>
        </w:rPr>
        <w:t>What</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would</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you</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do</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if</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you</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were</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me</w:t>
      </w:r>
      <w:proofErr w:type="spellEnd"/>
      <w:r>
        <w:rPr>
          <w:rFonts w:ascii="Helvetica" w:hAnsi="Helvetica" w:cs="Helvetica"/>
          <w:color w:val="333333"/>
          <w:sz w:val="21"/>
          <w:szCs w:val="21"/>
        </w:rPr>
        <w:t xml:space="preserve">? (в вопросе друга), отвечаем </w:t>
      </w:r>
      <w:proofErr w:type="spellStart"/>
      <w:r>
        <w:rPr>
          <w:rFonts w:ascii="Helvetica" w:hAnsi="Helvetica" w:cs="Helvetica"/>
          <w:color w:val="333333"/>
          <w:sz w:val="21"/>
          <w:szCs w:val="21"/>
        </w:rPr>
        <w:t>If</w:t>
      </w:r>
      <w:proofErr w:type="spellEnd"/>
      <w:r>
        <w:rPr>
          <w:rFonts w:ascii="Helvetica" w:hAnsi="Helvetica" w:cs="Helvetica"/>
          <w:color w:val="333333"/>
          <w:sz w:val="21"/>
          <w:szCs w:val="21"/>
        </w:rPr>
        <w:t xml:space="preserve"> I </w:t>
      </w:r>
      <w:proofErr w:type="spellStart"/>
      <w:r>
        <w:rPr>
          <w:rFonts w:ascii="Helvetica" w:hAnsi="Helvetica" w:cs="Helvetica"/>
          <w:color w:val="333333"/>
          <w:sz w:val="21"/>
          <w:szCs w:val="21"/>
        </w:rPr>
        <w:t>were</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you</w:t>
      </w:r>
      <w:proofErr w:type="spellEnd"/>
      <w:r>
        <w:rPr>
          <w:rFonts w:ascii="Helvetica" w:hAnsi="Helvetica" w:cs="Helvetica"/>
          <w:color w:val="333333"/>
          <w:sz w:val="21"/>
          <w:szCs w:val="21"/>
        </w:rPr>
        <w:t xml:space="preserve">, I </w:t>
      </w:r>
      <w:proofErr w:type="spellStart"/>
      <w:r>
        <w:rPr>
          <w:rFonts w:ascii="Helvetica" w:hAnsi="Helvetica" w:cs="Helvetica"/>
          <w:color w:val="333333"/>
          <w:sz w:val="21"/>
          <w:szCs w:val="21"/>
        </w:rPr>
        <w:t>would</w:t>
      </w:r>
      <w:proofErr w:type="spellEnd"/>
      <w:r>
        <w:rPr>
          <w:rFonts w:ascii="Helvetica" w:hAnsi="Helvetica" w:cs="Helvetica"/>
          <w:color w:val="333333"/>
          <w:sz w:val="21"/>
          <w:szCs w:val="21"/>
        </w:rPr>
        <w:t xml:space="preserve"> ... Необязательно отвечать на вопросы в том порядке, в </w:t>
      </w:r>
      <w:proofErr w:type="spellStart"/>
      <w:r>
        <w:rPr>
          <w:rFonts w:ascii="Helvetica" w:hAnsi="Helvetica" w:cs="Helvetica"/>
          <w:color w:val="333333"/>
          <w:sz w:val="21"/>
          <w:szCs w:val="21"/>
        </w:rPr>
        <w:t>которм</w:t>
      </w:r>
      <w:proofErr w:type="spellEnd"/>
      <w:r>
        <w:rPr>
          <w:rFonts w:ascii="Helvetica" w:hAnsi="Helvetica" w:cs="Helvetica"/>
          <w:color w:val="333333"/>
          <w:sz w:val="21"/>
          <w:szCs w:val="21"/>
        </w:rPr>
        <w:t xml:space="preserve"> они указаны. Главное, ответы должны быть логически связаны.</w:t>
      </w:r>
    </w:p>
    <w:p w:rsidR="00B30BF1" w:rsidRDefault="00B30BF1" w:rsidP="00B30BF1">
      <w:pPr>
        <w:pStyle w:val="a5"/>
        <w:shd w:val="clear" w:color="auto" w:fill="FFFFFF"/>
        <w:spacing w:before="0" w:beforeAutospacing="0" w:after="135" w:afterAutospacing="0"/>
        <w:rPr>
          <w:rFonts w:ascii="Helvetica" w:hAnsi="Helvetica" w:cs="Helvetica"/>
          <w:color w:val="333333"/>
          <w:sz w:val="21"/>
          <w:szCs w:val="21"/>
        </w:rPr>
      </w:pPr>
      <w:r>
        <w:rPr>
          <w:rStyle w:val="a6"/>
          <w:rFonts w:ascii="Helvetica" w:hAnsi="Helvetica" w:cs="Helvetica"/>
          <w:color w:val="333333"/>
          <w:sz w:val="21"/>
          <w:szCs w:val="21"/>
        </w:rPr>
        <w:t>Завершение письма </w:t>
      </w:r>
      <w:r>
        <w:rPr>
          <w:rFonts w:ascii="Helvetica" w:hAnsi="Helvetica" w:cs="Helvetica"/>
          <w:color w:val="333333"/>
          <w:sz w:val="21"/>
          <w:szCs w:val="21"/>
        </w:rPr>
        <w:t xml:space="preserve">должно быть вежливым с </w:t>
      </w:r>
      <w:proofErr w:type="spellStart"/>
      <w:r>
        <w:rPr>
          <w:rFonts w:ascii="Helvetica" w:hAnsi="Helvetica" w:cs="Helvetica"/>
          <w:color w:val="333333"/>
          <w:sz w:val="21"/>
          <w:szCs w:val="21"/>
        </w:rPr>
        <w:t>обьяснением</w:t>
      </w:r>
      <w:proofErr w:type="spellEnd"/>
      <w:r>
        <w:rPr>
          <w:rFonts w:ascii="Helvetica" w:hAnsi="Helvetica" w:cs="Helvetica"/>
          <w:color w:val="333333"/>
          <w:sz w:val="21"/>
          <w:szCs w:val="21"/>
        </w:rPr>
        <w:t xml:space="preserve"> причины, почему мы заканчиваем письмо:</w:t>
      </w:r>
    </w:p>
    <w:p w:rsidR="00B30BF1" w:rsidRPr="00B30BF1" w:rsidRDefault="00B30BF1" w:rsidP="00B30BF1">
      <w:pPr>
        <w:pStyle w:val="a5"/>
        <w:shd w:val="clear" w:color="auto" w:fill="FFFFFF"/>
        <w:spacing w:before="0" w:beforeAutospacing="0" w:after="135" w:afterAutospacing="0"/>
        <w:rPr>
          <w:rFonts w:ascii="Helvetica" w:hAnsi="Helvetica" w:cs="Helvetica"/>
          <w:color w:val="333333"/>
          <w:sz w:val="21"/>
          <w:szCs w:val="21"/>
          <w:lang w:val="en-US"/>
        </w:rPr>
      </w:pPr>
      <w:r w:rsidRPr="00B30BF1">
        <w:rPr>
          <w:rFonts w:ascii="Helvetica" w:hAnsi="Helvetica" w:cs="Helvetica"/>
          <w:color w:val="333333"/>
          <w:sz w:val="21"/>
          <w:szCs w:val="21"/>
          <w:lang w:val="en-US"/>
        </w:rPr>
        <w:t>Sorry I must prepare for History test.</w:t>
      </w:r>
    </w:p>
    <w:p w:rsidR="00B30BF1" w:rsidRPr="00B30BF1" w:rsidRDefault="00B30BF1" w:rsidP="00B30BF1">
      <w:pPr>
        <w:pStyle w:val="a5"/>
        <w:shd w:val="clear" w:color="auto" w:fill="FFFFFF"/>
        <w:spacing w:before="0" w:beforeAutospacing="0" w:after="135" w:afterAutospacing="0"/>
        <w:rPr>
          <w:rFonts w:ascii="Helvetica" w:hAnsi="Helvetica" w:cs="Helvetica"/>
          <w:color w:val="333333"/>
          <w:sz w:val="21"/>
          <w:szCs w:val="21"/>
          <w:lang w:val="en-US"/>
        </w:rPr>
      </w:pPr>
      <w:r w:rsidRPr="00B30BF1">
        <w:rPr>
          <w:rFonts w:ascii="Helvetica" w:hAnsi="Helvetica" w:cs="Helvetica"/>
          <w:color w:val="333333"/>
          <w:sz w:val="21"/>
          <w:szCs w:val="21"/>
          <w:lang w:val="en-US"/>
        </w:rPr>
        <w:t>Well, I have to go as I promised to help my mum.</w:t>
      </w:r>
    </w:p>
    <w:p w:rsidR="00B30BF1" w:rsidRPr="00B30BF1" w:rsidRDefault="00B30BF1" w:rsidP="00B30BF1">
      <w:pPr>
        <w:pStyle w:val="a5"/>
        <w:shd w:val="clear" w:color="auto" w:fill="FFFFFF"/>
        <w:spacing w:before="0" w:beforeAutospacing="0" w:after="135" w:afterAutospacing="0"/>
        <w:rPr>
          <w:rFonts w:ascii="Helvetica" w:hAnsi="Helvetica" w:cs="Helvetica"/>
          <w:color w:val="333333"/>
          <w:sz w:val="21"/>
          <w:szCs w:val="21"/>
          <w:lang w:val="en-US"/>
        </w:rPr>
      </w:pPr>
      <w:r w:rsidRPr="00B30BF1">
        <w:rPr>
          <w:rFonts w:ascii="Helvetica" w:hAnsi="Helvetica" w:cs="Helvetica"/>
          <w:color w:val="333333"/>
          <w:sz w:val="21"/>
          <w:szCs w:val="21"/>
          <w:lang w:val="en-US"/>
        </w:rPr>
        <w:t>Actually, I have got lots of homework. It is high time to do it.</w:t>
      </w:r>
    </w:p>
    <w:p w:rsidR="00B30BF1" w:rsidRDefault="00B30BF1" w:rsidP="00B30BF1">
      <w:pPr>
        <w:pStyle w:val="a5"/>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При выражении </w:t>
      </w:r>
      <w:r>
        <w:rPr>
          <w:rStyle w:val="a6"/>
          <w:rFonts w:ascii="Helvetica" w:hAnsi="Helvetica" w:cs="Helvetica"/>
          <w:color w:val="333333"/>
          <w:sz w:val="21"/>
          <w:szCs w:val="21"/>
        </w:rPr>
        <w:t>ссылки на будущий контакт </w:t>
      </w:r>
      <w:r>
        <w:rPr>
          <w:rFonts w:ascii="Helvetica" w:hAnsi="Helvetica" w:cs="Helvetica"/>
          <w:color w:val="333333"/>
          <w:sz w:val="21"/>
          <w:szCs w:val="21"/>
        </w:rPr>
        <w:t>необходимо написать, что вы будете рады продолжить переписку:</w:t>
      </w:r>
    </w:p>
    <w:p w:rsidR="00B30BF1" w:rsidRPr="00B30BF1" w:rsidRDefault="00B30BF1" w:rsidP="00B30BF1">
      <w:pPr>
        <w:pStyle w:val="a5"/>
        <w:shd w:val="clear" w:color="auto" w:fill="FFFFFF"/>
        <w:spacing w:before="0" w:beforeAutospacing="0" w:after="135" w:afterAutospacing="0"/>
        <w:rPr>
          <w:rFonts w:ascii="Helvetica" w:hAnsi="Helvetica" w:cs="Helvetica"/>
          <w:color w:val="333333"/>
          <w:sz w:val="21"/>
          <w:szCs w:val="21"/>
          <w:lang w:val="en-US"/>
        </w:rPr>
      </w:pPr>
      <w:r w:rsidRPr="00B30BF1">
        <w:rPr>
          <w:rFonts w:ascii="Helvetica" w:hAnsi="Helvetica" w:cs="Helvetica"/>
          <w:color w:val="333333"/>
          <w:sz w:val="21"/>
          <w:szCs w:val="21"/>
          <w:lang w:val="en-US"/>
        </w:rPr>
        <w:t>Write back soon!</w:t>
      </w:r>
    </w:p>
    <w:p w:rsidR="00B30BF1" w:rsidRPr="00B30BF1" w:rsidRDefault="00B30BF1" w:rsidP="00B30BF1">
      <w:pPr>
        <w:pStyle w:val="a5"/>
        <w:shd w:val="clear" w:color="auto" w:fill="FFFFFF"/>
        <w:spacing w:before="0" w:beforeAutospacing="0" w:after="135" w:afterAutospacing="0"/>
        <w:rPr>
          <w:rFonts w:ascii="Helvetica" w:hAnsi="Helvetica" w:cs="Helvetica"/>
          <w:color w:val="333333"/>
          <w:sz w:val="21"/>
          <w:szCs w:val="21"/>
          <w:lang w:val="en-US"/>
        </w:rPr>
      </w:pPr>
      <w:r w:rsidRPr="00B30BF1">
        <w:rPr>
          <w:rFonts w:ascii="Helvetica" w:hAnsi="Helvetica" w:cs="Helvetica"/>
          <w:color w:val="333333"/>
          <w:sz w:val="21"/>
          <w:szCs w:val="21"/>
          <w:lang w:val="en-US"/>
        </w:rPr>
        <w:t>Hope to hear from you soon.</w:t>
      </w:r>
    </w:p>
    <w:p w:rsidR="00B30BF1" w:rsidRDefault="00B30BF1" w:rsidP="00B30BF1">
      <w:pPr>
        <w:pStyle w:val="a5"/>
        <w:shd w:val="clear" w:color="auto" w:fill="FFFFFF"/>
        <w:spacing w:before="0" w:beforeAutospacing="0" w:after="135" w:afterAutospacing="0"/>
        <w:rPr>
          <w:rFonts w:ascii="Helvetica" w:hAnsi="Helvetica" w:cs="Helvetica"/>
          <w:color w:val="333333"/>
          <w:sz w:val="21"/>
          <w:szCs w:val="21"/>
        </w:rPr>
      </w:pPr>
      <w:proofErr w:type="spellStart"/>
      <w:r>
        <w:rPr>
          <w:rFonts w:ascii="Helvetica" w:hAnsi="Helvetica" w:cs="Helvetica"/>
          <w:color w:val="333333"/>
          <w:sz w:val="21"/>
          <w:szCs w:val="21"/>
        </w:rPr>
        <w:t>Keep</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in</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touch</w:t>
      </w:r>
      <w:proofErr w:type="spellEnd"/>
      <w:r>
        <w:rPr>
          <w:rFonts w:ascii="Helvetica" w:hAnsi="Helvetica" w:cs="Helvetica"/>
          <w:color w:val="333333"/>
          <w:sz w:val="21"/>
          <w:szCs w:val="21"/>
        </w:rPr>
        <w:t>!</w:t>
      </w:r>
    </w:p>
    <w:p w:rsidR="00B30BF1" w:rsidRDefault="00B30BF1" w:rsidP="00B30BF1">
      <w:pPr>
        <w:pStyle w:val="a5"/>
        <w:shd w:val="clear" w:color="auto" w:fill="FFFFFF"/>
        <w:spacing w:before="0" w:beforeAutospacing="0" w:after="135" w:afterAutospacing="0"/>
        <w:rPr>
          <w:rFonts w:ascii="Helvetica" w:hAnsi="Helvetica" w:cs="Helvetica"/>
          <w:color w:val="333333"/>
          <w:sz w:val="21"/>
          <w:szCs w:val="21"/>
        </w:rPr>
      </w:pPr>
      <w:r>
        <w:rPr>
          <w:rStyle w:val="a6"/>
          <w:rFonts w:ascii="Helvetica" w:hAnsi="Helvetica" w:cs="Helvetica"/>
          <w:color w:val="333333"/>
          <w:sz w:val="21"/>
          <w:szCs w:val="21"/>
        </w:rPr>
        <w:t>Завершающая фраза </w:t>
      </w:r>
      <w:r>
        <w:rPr>
          <w:rFonts w:ascii="Helvetica" w:hAnsi="Helvetica" w:cs="Helvetica"/>
          <w:color w:val="333333"/>
          <w:sz w:val="21"/>
          <w:szCs w:val="21"/>
        </w:rPr>
        <w:t>пишется на отдельной строке, после нее ставится запятая:</w:t>
      </w:r>
    </w:p>
    <w:p w:rsidR="00B30BF1" w:rsidRPr="00B30BF1" w:rsidRDefault="00B30BF1" w:rsidP="00B30BF1">
      <w:pPr>
        <w:pStyle w:val="a5"/>
        <w:shd w:val="clear" w:color="auto" w:fill="FFFFFF"/>
        <w:spacing w:before="0" w:beforeAutospacing="0" w:after="135" w:afterAutospacing="0"/>
        <w:rPr>
          <w:rFonts w:ascii="Helvetica" w:hAnsi="Helvetica" w:cs="Helvetica"/>
          <w:color w:val="333333"/>
          <w:sz w:val="21"/>
          <w:szCs w:val="21"/>
          <w:lang w:val="en-US"/>
        </w:rPr>
      </w:pPr>
      <w:r w:rsidRPr="00B30BF1">
        <w:rPr>
          <w:rFonts w:ascii="Helvetica" w:hAnsi="Helvetica" w:cs="Helvetica"/>
          <w:color w:val="333333"/>
          <w:sz w:val="21"/>
          <w:szCs w:val="21"/>
          <w:lang w:val="en-US"/>
        </w:rPr>
        <w:t>Love,</w:t>
      </w:r>
    </w:p>
    <w:p w:rsidR="00B30BF1" w:rsidRPr="00B30BF1" w:rsidRDefault="00B30BF1" w:rsidP="00B30BF1">
      <w:pPr>
        <w:pStyle w:val="a5"/>
        <w:shd w:val="clear" w:color="auto" w:fill="FFFFFF"/>
        <w:spacing w:before="0" w:beforeAutospacing="0" w:after="135" w:afterAutospacing="0"/>
        <w:rPr>
          <w:rFonts w:ascii="Helvetica" w:hAnsi="Helvetica" w:cs="Helvetica"/>
          <w:color w:val="333333"/>
          <w:sz w:val="21"/>
          <w:szCs w:val="21"/>
          <w:lang w:val="en-US"/>
        </w:rPr>
      </w:pPr>
      <w:r w:rsidRPr="00B30BF1">
        <w:rPr>
          <w:rFonts w:ascii="Helvetica" w:hAnsi="Helvetica" w:cs="Helvetica"/>
          <w:color w:val="333333"/>
          <w:sz w:val="21"/>
          <w:szCs w:val="21"/>
          <w:lang w:val="en-US"/>
        </w:rPr>
        <w:t>Lots of love,</w:t>
      </w:r>
    </w:p>
    <w:p w:rsidR="00B30BF1" w:rsidRPr="00B30BF1" w:rsidRDefault="00B30BF1" w:rsidP="00B30BF1">
      <w:pPr>
        <w:pStyle w:val="a5"/>
        <w:shd w:val="clear" w:color="auto" w:fill="FFFFFF"/>
        <w:spacing w:before="0" w:beforeAutospacing="0" w:after="135" w:afterAutospacing="0"/>
        <w:rPr>
          <w:rFonts w:ascii="Helvetica" w:hAnsi="Helvetica" w:cs="Helvetica"/>
          <w:color w:val="333333"/>
          <w:sz w:val="21"/>
          <w:szCs w:val="21"/>
          <w:lang w:val="en-US"/>
        </w:rPr>
      </w:pPr>
      <w:r w:rsidRPr="00B30BF1">
        <w:rPr>
          <w:rFonts w:ascii="Helvetica" w:hAnsi="Helvetica" w:cs="Helvetica"/>
          <w:color w:val="333333"/>
          <w:sz w:val="21"/>
          <w:szCs w:val="21"/>
          <w:lang w:val="en-US"/>
        </w:rPr>
        <w:lastRenderedPageBreak/>
        <w:t>Best wishes,</w:t>
      </w:r>
    </w:p>
    <w:p w:rsidR="00B30BF1" w:rsidRDefault="00B30BF1" w:rsidP="00B30BF1">
      <w:pPr>
        <w:pStyle w:val="a5"/>
        <w:shd w:val="clear" w:color="auto" w:fill="FFFFFF"/>
        <w:spacing w:before="0" w:beforeAutospacing="0" w:after="135" w:afterAutospacing="0"/>
        <w:rPr>
          <w:rFonts w:ascii="Helvetica" w:hAnsi="Helvetica" w:cs="Helvetica"/>
          <w:color w:val="333333"/>
          <w:sz w:val="21"/>
          <w:szCs w:val="21"/>
        </w:rPr>
      </w:pPr>
      <w:proofErr w:type="spellStart"/>
      <w:r>
        <w:rPr>
          <w:rFonts w:ascii="Helvetica" w:hAnsi="Helvetica" w:cs="Helvetica"/>
          <w:color w:val="333333"/>
          <w:sz w:val="21"/>
          <w:szCs w:val="21"/>
        </w:rPr>
        <w:t>All</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the</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best</w:t>
      </w:r>
      <w:proofErr w:type="spellEnd"/>
      <w:r>
        <w:rPr>
          <w:rFonts w:ascii="Helvetica" w:hAnsi="Helvetica" w:cs="Helvetica"/>
          <w:color w:val="333333"/>
          <w:sz w:val="21"/>
          <w:szCs w:val="21"/>
        </w:rPr>
        <w:t>,</w:t>
      </w:r>
    </w:p>
    <w:p w:rsidR="00B30BF1" w:rsidRDefault="00B30BF1" w:rsidP="00B30BF1">
      <w:pPr>
        <w:pStyle w:val="a5"/>
        <w:shd w:val="clear" w:color="auto" w:fill="FFFFFF"/>
        <w:spacing w:before="0" w:beforeAutospacing="0" w:after="135" w:afterAutospacing="0"/>
        <w:rPr>
          <w:rFonts w:ascii="Helvetica" w:hAnsi="Helvetica" w:cs="Helvetica"/>
          <w:color w:val="333333"/>
          <w:sz w:val="21"/>
          <w:szCs w:val="21"/>
        </w:rPr>
      </w:pPr>
      <w:r>
        <w:rPr>
          <w:rStyle w:val="a6"/>
          <w:rFonts w:ascii="Helvetica" w:hAnsi="Helvetica" w:cs="Helvetica"/>
          <w:color w:val="333333"/>
          <w:sz w:val="21"/>
          <w:szCs w:val="21"/>
        </w:rPr>
        <w:t>Имя</w:t>
      </w:r>
      <w:r>
        <w:rPr>
          <w:rFonts w:ascii="Helvetica" w:hAnsi="Helvetica" w:cs="Helvetica"/>
          <w:color w:val="333333"/>
          <w:sz w:val="21"/>
          <w:szCs w:val="21"/>
        </w:rPr>
        <w:t> (без фамилии) - последнее слово личного письма, пишется на отдельной строке. После имени точка не ставится.</w:t>
      </w:r>
    </w:p>
    <w:p w:rsidR="00B30BF1" w:rsidRDefault="00B30BF1" w:rsidP="00B30BF1">
      <w:pPr>
        <w:pStyle w:val="a5"/>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Следует уточнить следующее:</w:t>
      </w:r>
    </w:p>
    <w:p w:rsidR="00B30BF1" w:rsidRDefault="00B30BF1" w:rsidP="00B30BF1">
      <w:pPr>
        <w:pStyle w:val="a5"/>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Что касается критерия подсчета слов, то считаются все слова, с первого слова по последнее, а также вспомогательные глаголы, предлоги, артикли, частицы. При этом:</w:t>
      </w:r>
    </w:p>
    <w:p w:rsidR="00B30BF1" w:rsidRDefault="00B30BF1" w:rsidP="00B30BF1">
      <w:pPr>
        <w:numPr>
          <w:ilvl w:val="0"/>
          <w:numId w:val="5"/>
        </w:numPr>
        <w:shd w:val="clear" w:color="auto" w:fill="FFFFFF"/>
        <w:spacing w:before="100" w:beforeAutospacing="1" w:after="100" w:afterAutospacing="1" w:line="240" w:lineRule="auto"/>
        <w:rPr>
          <w:rFonts w:ascii="Helvetica" w:hAnsi="Helvetica" w:cs="Helvetica"/>
          <w:color w:val="333333"/>
          <w:sz w:val="21"/>
          <w:szCs w:val="21"/>
        </w:rPr>
      </w:pPr>
      <w:proofErr w:type="gramStart"/>
      <w:r>
        <w:rPr>
          <w:rFonts w:ascii="Helvetica" w:hAnsi="Helvetica" w:cs="Helvetica"/>
          <w:color w:val="333333"/>
          <w:sz w:val="21"/>
          <w:szCs w:val="21"/>
        </w:rPr>
        <w:t>числительные, выраженные цифрами, т.е. 7, 33, 1999 и т.п., считаются как одно слово;</w:t>
      </w:r>
      <w:proofErr w:type="gramEnd"/>
    </w:p>
    <w:p w:rsidR="00B30BF1" w:rsidRDefault="00B30BF1" w:rsidP="00B30BF1">
      <w:pPr>
        <w:numPr>
          <w:ilvl w:val="0"/>
          <w:numId w:val="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числительные, написанные цифрами, а также проценты, т.е. 100% и т.п., считаются как одно слово;</w:t>
      </w:r>
    </w:p>
    <w:p w:rsidR="00B30BF1" w:rsidRDefault="00B30BF1" w:rsidP="00B30BF1">
      <w:pPr>
        <w:numPr>
          <w:ilvl w:val="0"/>
          <w:numId w:val="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числительные, написанные словами, считаются как слова;</w:t>
      </w:r>
    </w:p>
    <w:p w:rsidR="00B30BF1" w:rsidRDefault="00B30BF1" w:rsidP="00B30BF1">
      <w:pPr>
        <w:numPr>
          <w:ilvl w:val="0"/>
          <w:numId w:val="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 xml:space="preserve">сложные </w:t>
      </w:r>
      <w:proofErr w:type="spellStart"/>
      <w:r>
        <w:rPr>
          <w:rFonts w:ascii="Helvetica" w:hAnsi="Helvetica" w:cs="Helvetica"/>
          <w:color w:val="333333"/>
          <w:sz w:val="21"/>
          <w:szCs w:val="21"/>
        </w:rPr>
        <w:t>слова</w:t>
      </w:r>
      <w:proofErr w:type="gramStart"/>
      <w:r>
        <w:rPr>
          <w:rFonts w:ascii="Helvetica" w:hAnsi="Helvetica" w:cs="Helvetica"/>
          <w:color w:val="333333"/>
          <w:sz w:val="21"/>
          <w:szCs w:val="21"/>
        </w:rPr>
        <w:t>,п</w:t>
      </w:r>
      <w:proofErr w:type="gramEnd"/>
      <w:r>
        <w:rPr>
          <w:rFonts w:ascii="Helvetica" w:hAnsi="Helvetica" w:cs="Helvetica"/>
          <w:color w:val="333333"/>
          <w:sz w:val="21"/>
          <w:szCs w:val="21"/>
        </w:rPr>
        <w:t>ишущиеся</w:t>
      </w:r>
      <w:proofErr w:type="spellEnd"/>
      <w:r>
        <w:rPr>
          <w:rFonts w:ascii="Helvetica" w:hAnsi="Helvetica" w:cs="Helvetica"/>
          <w:color w:val="333333"/>
          <w:sz w:val="21"/>
          <w:szCs w:val="21"/>
        </w:rPr>
        <w:t xml:space="preserve"> через дефис, такие как </w:t>
      </w:r>
      <w:proofErr w:type="spellStart"/>
      <w:r>
        <w:rPr>
          <w:rFonts w:ascii="Helvetica" w:hAnsi="Helvetica" w:cs="Helvetica"/>
          <w:color w:val="333333"/>
          <w:sz w:val="21"/>
          <w:szCs w:val="21"/>
        </w:rPr>
        <w:t>well-educated</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English-speaking</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fifty-five</w:t>
      </w:r>
      <w:proofErr w:type="spellEnd"/>
      <w:r>
        <w:rPr>
          <w:rFonts w:ascii="Helvetica" w:hAnsi="Helvetica" w:cs="Helvetica"/>
          <w:color w:val="333333"/>
          <w:sz w:val="21"/>
          <w:szCs w:val="21"/>
        </w:rPr>
        <w:t>, считаются как одно слово;</w:t>
      </w:r>
    </w:p>
    <w:p w:rsidR="00B30BF1" w:rsidRDefault="00B30BF1" w:rsidP="00B30BF1">
      <w:pPr>
        <w:numPr>
          <w:ilvl w:val="0"/>
          <w:numId w:val="5"/>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 xml:space="preserve">сокращения, например UK, </w:t>
      </w:r>
      <w:proofErr w:type="spellStart"/>
      <w:r>
        <w:rPr>
          <w:rFonts w:ascii="Helvetica" w:hAnsi="Helvetica" w:cs="Helvetica"/>
          <w:color w:val="333333"/>
          <w:sz w:val="21"/>
          <w:szCs w:val="21"/>
        </w:rPr>
        <w:t>e-mail</w:t>
      </w:r>
      <w:proofErr w:type="spellEnd"/>
      <w:r>
        <w:rPr>
          <w:rFonts w:ascii="Helvetica" w:hAnsi="Helvetica" w:cs="Helvetica"/>
          <w:color w:val="333333"/>
          <w:sz w:val="21"/>
          <w:szCs w:val="21"/>
        </w:rPr>
        <w:t>, TV, считаются как одно слово.</w:t>
      </w:r>
    </w:p>
    <w:p w:rsidR="00B30BF1" w:rsidRDefault="00B30BF1" w:rsidP="00B30BF1">
      <w:pPr>
        <w:pStyle w:val="a5"/>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В личном письме придерживается неформального стиля письма. Это значит, что можно использовать сокращения и разговорную лексику(</w:t>
      </w:r>
      <w:proofErr w:type="spellStart"/>
      <w:r>
        <w:rPr>
          <w:rFonts w:ascii="Helvetica" w:hAnsi="Helvetica" w:cs="Helvetica"/>
          <w:color w:val="333333"/>
          <w:sz w:val="21"/>
          <w:szCs w:val="21"/>
        </w:rPr>
        <w:t>guess</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what</w:t>
      </w:r>
      <w:proofErr w:type="spellEnd"/>
      <w:r>
        <w:rPr>
          <w:rFonts w:ascii="Helvetica" w:hAnsi="Helvetica" w:cs="Helvetica"/>
          <w:color w:val="333333"/>
          <w:sz w:val="21"/>
          <w:szCs w:val="21"/>
        </w:rPr>
        <w:t>?).</w:t>
      </w:r>
    </w:p>
    <w:p w:rsidR="00B30BF1" w:rsidRDefault="00B30BF1" w:rsidP="00B30BF1">
      <w:pPr>
        <w:pStyle w:val="a5"/>
        <w:shd w:val="clear" w:color="auto" w:fill="FFFFFF"/>
        <w:spacing w:before="0" w:beforeAutospacing="0" w:after="135" w:afterAutospacing="0"/>
        <w:rPr>
          <w:rFonts w:ascii="Helvetica" w:hAnsi="Helvetica" w:cs="Helvetica"/>
          <w:color w:val="333333"/>
          <w:sz w:val="21"/>
          <w:szCs w:val="21"/>
        </w:rPr>
      </w:pPr>
      <w:r>
        <w:rPr>
          <w:rStyle w:val="a6"/>
          <w:rFonts w:ascii="Helvetica" w:hAnsi="Helvetica" w:cs="Helvetica"/>
          <w:color w:val="333333"/>
          <w:sz w:val="21"/>
          <w:szCs w:val="21"/>
        </w:rPr>
        <w:t>Литература</w:t>
      </w:r>
    </w:p>
    <w:p w:rsidR="00B30BF1" w:rsidRDefault="00B30BF1" w:rsidP="00B30BF1">
      <w:pPr>
        <w:numPr>
          <w:ilvl w:val="0"/>
          <w:numId w:val="6"/>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ОГЭ 2020. Английский язык. 10 тренировочных вариантов экзаменационных работ. Гудкова Л.М., Терентьева О.В. - Москва: Издательство АСТ, 2019.</w:t>
      </w:r>
    </w:p>
    <w:p w:rsidR="00B30BF1" w:rsidRDefault="00B30BF1" w:rsidP="00B30BF1">
      <w:pPr>
        <w:numPr>
          <w:ilvl w:val="0"/>
          <w:numId w:val="6"/>
        </w:numPr>
        <w:shd w:val="clear" w:color="auto" w:fill="FFFFFF"/>
        <w:spacing w:before="100" w:beforeAutospacing="1" w:after="100" w:afterAutospacing="1" w:line="240" w:lineRule="auto"/>
        <w:rPr>
          <w:rFonts w:ascii="Helvetica" w:hAnsi="Helvetica" w:cs="Helvetica"/>
          <w:color w:val="333333"/>
          <w:sz w:val="21"/>
          <w:szCs w:val="21"/>
        </w:rPr>
      </w:pPr>
      <w:r>
        <w:rPr>
          <w:rFonts w:ascii="Helvetica" w:hAnsi="Helvetica" w:cs="Helvetica"/>
          <w:color w:val="333333"/>
          <w:sz w:val="21"/>
          <w:szCs w:val="21"/>
        </w:rPr>
        <w:t>ОГЭ 2020. Английский язык. Готовимся к итоговой аттестации. Веселова Ю.С. - Москва: Издательство "Интеллект-Центр", 2020.</w:t>
      </w:r>
    </w:p>
    <w:p w:rsidR="00B30BF1" w:rsidRPr="00B30BF1" w:rsidRDefault="00B30BF1"/>
    <w:sectPr w:rsidR="00B30BF1" w:rsidRPr="00B30BF1" w:rsidSect="00C334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50EE"/>
    <w:multiLevelType w:val="hybridMultilevel"/>
    <w:tmpl w:val="EC7ACCA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54305"/>
    <w:multiLevelType w:val="multilevel"/>
    <w:tmpl w:val="A252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3352D"/>
    <w:multiLevelType w:val="multilevel"/>
    <w:tmpl w:val="794C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1A11E0"/>
    <w:multiLevelType w:val="multilevel"/>
    <w:tmpl w:val="AC24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EA0332"/>
    <w:multiLevelType w:val="multilevel"/>
    <w:tmpl w:val="91165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56595D"/>
    <w:multiLevelType w:val="multilevel"/>
    <w:tmpl w:val="FB1C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33528E"/>
    <w:multiLevelType w:val="multilevel"/>
    <w:tmpl w:val="A6D0E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4D17D2"/>
    <w:multiLevelType w:val="hybridMultilevel"/>
    <w:tmpl w:val="4218F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41B6"/>
    <w:rsid w:val="000001A1"/>
    <w:rsid w:val="00000632"/>
    <w:rsid w:val="000037F7"/>
    <w:rsid w:val="00003A3A"/>
    <w:rsid w:val="00003B87"/>
    <w:rsid w:val="00003F38"/>
    <w:rsid w:val="0000424E"/>
    <w:rsid w:val="0000457C"/>
    <w:rsid w:val="00004F8C"/>
    <w:rsid w:val="000051C6"/>
    <w:rsid w:val="000057DD"/>
    <w:rsid w:val="00006152"/>
    <w:rsid w:val="000064FA"/>
    <w:rsid w:val="00006E17"/>
    <w:rsid w:val="00007254"/>
    <w:rsid w:val="00011C8C"/>
    <w:rsid w:val="00012FF8"/>
    <w:rsid w:val="00013E2F"/>
    <w:rsid w:val="000144B4"/>
    <w:rsid w:val="00015339"/>
    <w:rsid w:val="0001543B"/>
    <w:rsid w:val="00015661"/>
    <w:rsid w:val="00015787"/>
    <w:rsid w:val="00015841"/>
    <w:rsid w:val="00015977"/>
    <w:rsid w:val="00017A66"/>
    <w:rsid w:val="0002190E"/>
    <w:rsid w:val="00021927"/>
    <w:rsid w:val="00023FB5"/>
    <w:rsid w:val="00024BCB"/>
    <w:rsid w:val="0002570A"/>
    <w:rsid w:val="00025DC0"/>
    <w:rsid w:val="000260C8"/>
    <w:rsid w:val="0002610D"/>
    <w:rsid w:val="000268D4"/>
    <w:rsid w:val="000272C6"/>
    <w:rsid w:val="00027D38"/>
    <w:rsid w:val="000311B1"/>
    <w:rsid w:val="00032E6B"/>
    <w:rsid w:val="00033DA8"/>
    <w:rsid w:val="00034112"/>
    <w:rsid w:val="0003432C"/>
    <w:rsid w:val="00034AD1"/>
    <w:rsid w:val="000350C9"/>
    <w:rsid w:val="0003539D"/>
    <w:rsid w:val="000373D7"/>
    <w:rsid w:val="00040B9A"/>
    <w:rsid w:val="00040F05"/>
    <w:rsid w:val="0004215A"/>
    <w:rsid w:val="0004237F"/>
    <w:rsid w:val="00042FC1"/>
    <w:rsid w:val="00043895"/>
    <w:rsid w:val="000446F5"/>
    <w:rsid w:val="00044B93"/>
    <w:rsid w:val="00045497"/>
    <w:rsid w:val="00046602"/>
    <w:rsid w:val="000467EA"/>
    <w:rsid w:val="00046EE5"/>
    <w:rsid w:val="00047471"/>
    <w:rsid w:val="00047CE6"/>
    <w:rsid w:val="00050281"/>
    <w:rsid w:val="00050C32"/>
    <w:rsid w:val="0005232C"/>
    <w:rsid w:val="000523FA"/>
    <w:rsid w:val="000543AE"/>
    <w:rsid w:val="000545E8"/>
    <w:rsid w:val="00054F6B"/>
    <w:rsid w:val="00055163"/>
    <w:rsid w:val="0005572E"/>
    <w:rsid w:val="00055BE6"/>
    <w:rsid w:val="00057036"/>
    <w:rsid w:val="000575AA"/>
    <w:rsid w:val="000606B1"/>
    <w:rsid w:val="000612BC"/>
    <w:rsid w:val="00062E99"/>
    <w:rsid w:val="000648F8"/>
    <w:rsid w:val="00065AE3"/>
    <w:rsid w:val="00067925"/>
    <w:rsid w:val="0007025B"/>
    <w:rsid w:val="000706B0"/>
    <w:rsid w:val="000711BE"/>
    <w:rsid w:val="00071FF5"/>
    <w:rsid w:val="00074E2D"/>
    <w:rsid w:val="000754A1"/>
    <w:rsid w:val="0007623D"/>
    <w:rsid w:val="00080E76"/>
    <w:rsid w:val="000812A0"/>
    <w:rsid w:val="000812CC"/>
    <w:rsid w:val="000820D9"/>
    <w:rsid w:val="00082F3B"/>
    <w:rsid w:val="00083B12"/>
    <w:rsid w:val="00084597"/>
    <w:rsid w:val="000845F9"/>
    <w:rsid w:val="00084E3D"/>
    <w:rsid w:val="0008587E"/>
    <w:rsid w:val="000862BB"/>
    <w:rsid w:val="000874B5"/>
    <w:rsid w:val="00090985"/>
    <w:rsid w:val="00090D4C"/>
    <w:rsid w:val="00091F76"/>
    <w:rsid w:val="00092CA4"/>
    <w:rsid w:val="000930BB"/>
    <w:rsid w:val="00093E8C"/>
    <w:rsid w:val="0009473A"/>
    <w:rsid w:val="00095982"/>
    <w:rsid w:val="00096757"/>
    <w:rsid w:val="000A1721"/>
    <w:rsid w:val="000A1D95"/>
    <w:rsid w:val="000A1E0C"/>
    <w:rsid w:val="000A1FC0"/>
    <w:rsid w:val="000A4BD9"/>
    <w:rsid w:val="000A538F"/>
    <w:rsid w:val="000A5406"/>
    <w:rsid w:val="000A5778"/>
    <w:rsid w:val="000A722A"/>
    <w:rsid w:val="000A7C6D"/>
    <w:rsid w:val="000A7C6F"/>
    <w:rsid w:val="000B0538"/>
    <w:rsid w:val="000B1510"/>
    <w:rsid w:val="000B202A"/>
    <w:rsid w:val="000B2591"/>
    <w:rsid w:val="000B3A0B"/>
    <w:rsid w:val="000B3A6F"/>
    <w:rsid w:val="000B46A5"/>
    <w:rsid w:val="000B7787"/>
    <w:rsid w:val="000B781B"/>
    <w:rsid w:val="000C01B6"/>
    <w:rsid w:val="000C035C"/>
    <w:rsid w:val="000C0645"/>
    <w:rsid w:val="000C3273"/>
    <w:rsid w:val="000C4B5C"/>
    <w:rsid w:val="000C526C"/>
    <w:rsid w:val="000C7D62"/>
    <w:rsid w:val="000C7E91"/>
    <w:rsid w:val="000C7EA5"/>
    <w:rsid w:val="000D114B"/>
    <w:rsid w:val="000D2DB9"/>
    <w:rsid w:val="000D32FD"/>
    <w:rsid w:val="000D3F30"/>
    <w:rsid w:val="000D74D2"/>
    <w:rsid w:val="000D78BC"/>
    <w:rsid w:val="000D7C4F"/>
    <w:rsid w:val="000E0F8B"/>
    <w:rsid w:val="000E1545"/>
    <w:rsid w:val="000E1A50"/>
    <w:rsid w:val="000E1DFF"/>
    <w:rsid w:val="000E1EAE"/>
    <w:rsid w:val="000E21B6"/>
    <w:rsid w:val="000E2245"/>
    <w:rsid w:val="000E25B9"/>
    <w:rsid w:val="000E3008"/>
    <w:rsid w:val="000E328C"/>
    <w:rsid w:val="000E35CC"/>
    <w:rsid w:val="000E3955"/>
    <w:rsid w:val="000E4718"/>
    <w:rsid w:val="000E5065"/>
    <w:rsid w:val="000E52B1"/>
    <w:rsid w:val="000E6AEA"/>
    <w:rsid w:val="000E789A"/>
    <w:rsid w:val="000E7DCE"/>
    <w:rsid w:val="000F00DE"/>
    <w:rsid w:val="000F1635"/>
    <w:rsid w:val="000F24A6"/>
    <w:rsid w:val="000F42CB"/>
    <w:rsid w:val="000F61B5"/>
    <w:rsid w:val="000F64DA"/>
    <w:rsid w:val="000F68F4"/>
    <w:rsid w:val="000F70BC"/>
    <w:rsid w:val="000F73C9"/>
    <w:rsid w:val="00101001"/>
    <w:rsid w:val="001022FE"/>
    <w:rsid w:val="00105687"/>
    <w:rsid w:val="00105BB7"/>
    <w:rsid w:val="00106419"/>
    <w:rsid w:val="00106FDC"/>
    <w:rsid w:val="001073A2"/>
    <w:rsid w:val="001074C3"/>
    <w:rsid w:val="00107DDB"/>
    <w:rsid w:val="00110D4A"/>
    <w:rsid w:val="00111373"/>
    <w:rsid w:val="00111433"/>
    <w:rsid w:val="00112C85"/>
    <w:rsid w:val="00112E66"/>
    <w:rsid w:val="00113C74"/>
    <w:rsid w:val="001157FF"/>
    <w:rsid w:val="001216BF"/>
    <w:rsid w:val="00121A96"/>
    <w:rsid w:val="00123315"/>
    <w:rsid w:val="00124383"/>
    <w:rsid w:val="00124945"/>
    <w:rsid w:val="00124A37"/>
    <w:rsid w:val="00124E79"/>
    <w:rsid w:val="00125DF8"/>
    <w:rsid w:val="001305A1"/>
    <w:rsid w:val="00134092"/>
    <w:rsid w:val="001341B6"/>
    <w:rsid w:val="001346EC"/>
    <w:rsid w:val="00137222"/>
    <w:rsid w:val="00137F18"/>
    <w:rsid w:val="00140A14"/>
    <w:rsid w:val="00140BC9"/>
    <w:rsid w:val="001411CF"/>
    <w:rsid w:val="00141331"/>
    <w:rsid w:val="00141AA2"/>
    <w:rsid w:val="001428F3"/>
    <w:rsid w:val="00143390"/>
    <w:rsid w:val="001434ED"/>
    <w:rsid w:val="0014401D"/>
    <w:rsid w:val="001447D5"/>
    <w:rsid w:val="001459AA"/>
    <w:rsid w:val="00147421"/>
    <w:rsid w:val="001501D8"/>
    <w:rsid w:val="001513C6"/>
    <w:rsid w:val="00152766"/>
    <w:rsid w:val="00152ADB"/>
    <w:rsid w:val="00152C5C"/>
    <w:rsid w:val="00154A00"/>
    <w:rsid w:val="00154C3E"/>
    <w:rsid w:val="00154ED8"/>
    <w:rsid w:val="00156697"/>
    <w:rsid w:val="00160902"/>
    <w:rsid w:val="00162235"/>
    <w:rsid w:val="00162457"/>
    <w:rsid w:val="001645A4"/>
    <w:rsid w:val="00164A37"/>
    <w:rsid w:val="00166B45"/>
    <w:rsid w:val="00167DC5"/>
    <w:rsid w:val="0017061B"/>
    <w:rsid w:val="00170AC6"/>
    <w:rsid w:val="00170C86"/>
    <w:rsid w:val="00171F6C"/>
    <w:rsid w:val="001721AF"/>
    <w:rsid w:val="00172462"/>
    <w:rsid w:val="00172D5C"/>
    <w:rsid w:val="00172F2C"/>
    <w:rsid w:val="0017318A"/>
    <w:rsid w:val="00175C90"/>
    <w:rsid w:val="00176D69"/>
    <w:rsid w:val="00177083"/>
    <w:rsid w:val="00180CD3"/>
    <w:rsid w:val="001828F2"/>
    <w:rsid w:val="001831BC"/>
    <w:rsid w:val="0018567A"/>
    <w:rsid w:val="00186ED4"/>
    <w:rsid w:val="00190131"/>
    <w:rsid w:val="00191467"/>
    <w:rsid w:val="00191DD5"/>
    <w:rsid w:val="00192291"/>
    <w:rsid w:val="00192320"/>
    <w:rsid w:val="00192F9D"/>
    <w:rsid w:val="00193F7B"/>
    <w:rsid w:val="00194817"/>
    <w:rsid w:val="00194E20"/>
    <w:rsid w:val="0019503E"/>
    <w:rsid w:val="001953AD"/>
    <w:rsid w:val="00195ED6"/>
    <w:rsid w:val="00196488"/>
    <w:rsid w:val="001A0469"/>
    <w:rsid w:val="001A05A9"/>
    <w:rsid w:val="001A0BE4"/>
    <w:rsid w:val="001A1079"/>
    <w:rsid w:val="001A363F"/>
    <w:rsid w:val="001A4588"/>
    <w:rsid w:val="001A48FF"/>
    <w:rsid w:val="001A4E45"/>
    <w:rsid w:val="001A50F3"/>
    <w:rsid w:val="001A510A"/>
    <w:rsid w:val="001A53E3"/>
    <w:rsid w:val="001A56BA"/>
    <w:rsid w:val="001A5DCB"/>
    <w:rsid w:val="001A5EFF"/>
    <w:rsid w:val="001A6FE9"/>
    <w:rsid w:val="001B0ED7"/>
    <w:rsid w:val="001B226E"/>
    <w:rsid w:val="001B47A8"/>
    <w:rsid w:val="001B61D3"/>
    <w:rsid w:val="001B67D0"/>
    <w:rsid w:val="001C17F0"/>
    <w:rsid w:val="001C22A1"/>
    <w:rsid w:val="001C27F5"/>
    <w:rsid w:val="001C2CAD"/>
    <w:rsid w:val="001C2EAD"/>
    <w:rsid w:val="001C32C5"/>
    <w:rsid w:val="001C3C8C"/>
    <w:rsid w:val="001C5AC5"/>
    <w:rsid w:val="001C60F3"/>
    <w:rsid w:val="001C63EA"/>
    <w:rsid w:val="001C670C"/>
    <w:rsid w:val="001C7446"/>
    <w:rsid w:val="001C7F85"/>
    <w:rsid w:val="001D113B"/>
    <w:rsid w:val="001D21B0"/>
    <w:rsid w:val="001D3127"/>
    <w:rsid w:val="001D79C6"/>
    <w:rsid w:val="001D7AAB"/>
    <w:rsid w:val="001E01C7"/>
    <w:rsid w:val="001E0768"/>
    <w:rsid w:val="001E08B0"/>
    <w:rsid w:val="001E08EB"/>
    <w:rsid w:val="001E1302"/>
    <w:rsid w:val="001E1BE9"/>
    <w:rsid w:val="001E1E59"/>
    <w:rsid w:val="001E20DE"/>
    <w:rsid w:val="001E296B"/>
    <w:rsid w:val="001E2B64"/>
    <w:rsid w:val="001E2D59"/>
    <w:rsid w:val="001E2E36"/>
    <w:rsid w:val="001E3CB1"/>
    <w:rsid w:val="001E5094"/>
    <w:rsid w:val="001F0AF9"/>
    <w:rsid w:val="001F0D0E"/>
    <w:rsid w:val="001F16B9"/>
    <w:rsid w:val="001F2049"/>
    <w:rsid w:val="001F4192"/>
    <w:rsid w:val="001F492D"/>
    <w:rsid w:val="001F5ED6"/>
    <w:rsid w:val="001F73E7"/>
    <w:rsid w:val="001F7441"/>
    <w:rsid w:val="001F76E0"/>
    <w:rsid w:val="00200931"/>
    <w:rsid w:val="00201067"/>
    <w:rsid w:val="00205365"/>
    <w:rsid w:val="00205500"/>
    <w:rsid w:val="00205C9C"/>
    <w:rsid w:val="00205EDE"/>
    <w:rsid w:val="00206092"/>
    <w:rsid w:val="00206C45"/>
    <w:rsid w:val="00210C04"/>
    <w:rsid w:val="00210E65"/>
    <w:rsid w:val="002110EB"/>
    <w:rsid w:val="0021187E"/>
    <w:rsid w:val="00211B57"/>
    <w:rsid w:val="002120F0"/>
    <w:rsid w:val="002127C5"/>
    <w:rsid w:val="00212BC6"/>
    <w:rsid w:val="00213FE4"/>
    <w:rsid w:val="00216B84"/>
    <w:rsid w:val="00216C1F"/>
    <w:rsid w:val="00216DED"/>
    <w:rsid w:val="002216B5"/>
    <w:rsid w:val="00224A26"/>
    <w:rsid w:val="002262E2"/>
    <w:rsid w:val="00226742"/>
    <w:rsid w:val="0022772D"/>
    <w:rsid w:val="002300AB"/>
    <w:rsid w:val="00230EBF"/>
    <w:rsid w:val="00232529"/>
    <w:rsid w:val="00233CC5"/>
    <w:rsid w:val="00233EC6"/>
    <w:rsid w:val="00234258"/>
    <w:rsid w:val="00234287"/>
    <w:rsid w:val="002348BE"/>
    <w:rsid w:val="002354BD"/>
    <w:rsid w:val="00237446"/>
    <w:rsid w:val="00240B56"/>
    <w:rsid w:val="00240E55"/>
    <w:rsid w:val="00240FC5"/>
    <w:rsid w:val="00241FAD"/>
    <w:rsid w:val="00242629"/>
    <w:rsid w:val="0024299C"/>
    <w:rsid w:val="00242B97"/>
    <w:rsid w:val="002435C3"/>
    <w:rsid w:val="00244A3D"/>
    <w:rsid w:val="00244AA4"/>
    <w:rsid w:val="002452C5"/>
    <w:rsid w:val="00247FBB"/>
    <w:rsid w:val="002500D5"/>
    <w:rsid w:val="00252BC7"/>
    <w:rsid w:val="00253A1C"/>
    <w:rsid w:val="00253C1F"/>
    <w:rsid w:val="00253D85"/>
    <w:rsid w:val="00254D03"/>
    <w:rsid w:val="00254F20"/>
    <w:rsid w:val="00255146"/>
    <w:rsid w:val="0025727E"/>
    <w:rsid w:val="0025735E"/>
    <w:rsid w:val="002577C4"/>
    <w:rsid w:val="00260545"/>
    <w:rsid w:val="00260A92"/>
    <w:rsid w:val="00261169"/>
    <w:rsid w:val="0026341B"/>
    <w:rsid w:val="002642B8"/>
    <w:rsid w:val="00266135"/>
    <w:rsid w:val="002667A6"/>
    <w:rsid w:val="00267121"/>
    <w:rsid w:val="00271449"/>
    <w:rsid w:val="00272452"/>
    <w:rsid w:val="00272B17"/>
    <w:rsid w:val="00273D38"/>
    <w:rsid w:val="00274427"/>
    <w:rsid w:val="0027553B"/>
    <w:rsid w:val="0027658E"/>
    <w:rsid w:val="002769BF"/>
    <w:rsid w:val="00277160"/>
    <w:rsid w:val="00277625"/>
    <w:rsid w:val="00280BC9"/>
    <w:rsid w:val="00280CAA"/>
    <w:rsid w:val="00280F4F"/>
    <w:rsid w:val="00281F6F"/>
    <w:rsid w:val="002829CE"/>
    <w:rsid w:val="002829D8"/>
    <w:rsid w:val="00282C1F"/>
    <w:rsid w:val="00284319"/>
    <w:rsid w:val="00284DEE"/>
    <w:rsid w:val="002871A0"/>
    <w:rsid w:val="00287F1E"/>
    <w:rsid w:val="00291620"/>
    <w:rsid w:val="00291621"/>
    <w:rsid w:val="00292BBF"/>
    <w:rsid w:val="00293785"/>
    <w:rsid w:val="002942D6"/>
    <w:rsid w:val="00294688"/>
    <w:rsid w:val="00294949"/>
    <w:rsid w:val="00294B59"/>
    <w:rsid w:val="00297BE5"/>
    <w:rsid w:val="002A0523"/>
    <w:rsid w:val="002A096A"/>
    <w:rsid w:val="002A1B1B"/>
    <w:rsid w:val="002A2E87"/>
    <w:rsid w:val="002A5437"/>
    <w:rsid w:val="002A77B3"/>
    <w:rsid w:val="002A7EE7"/>
    <w:rsid w:val="002B01CC"/>
    <w:rsid w:val="002B0A4A"/>
    <w:rsid w:val="002B0A7B"/>
    <w:rsid w:val="002B0B9B"/>
    <w:rsid w:val="002B0F1C"/>
    <w:rsid w:val="002B2A14"/>
    <w:rsid w:val="002B2E22"/>
    <w:rsid w:val="002B2EF6"/>
    <w:rsid w:val="002B3164"/>
    <w:rsid w:val="002B4065"/>
    <w:rsid w:val="002B40B5"/>
    <w:rsid w:val="002B4362"/>
    <w:rsid w:val="002B5993"/>
    <w:rsid w:val="002B628A"/>
    <w:rsid w:val="002B6436"/>
    <w:rsid w:val="002B70BF"/>
    <w:rsid w:val="002C02D9"/>
    <w:rsid w:val="002C03AB"/>
    <w:rsid w:val="002C0539"/>
    <w:rsid w:val="002C112E"/>
    <w:rsid w:val="002C1AD5"/>
    <w:rsid w:val="002C268A"/>
    <w:rsid w:val="002C4264"/>
    <w:rsid w:val="002C44A8"/>
    <w:rsid w:val="002C4DDC"/>
    <w:rsid w:val="002C5CF3"/>
    <w:rsid w:val="002C5D6E"/>
    <w:rsid w:val="002C74A4"/>
    <w:rsid w:val="002D0D1C"/>
    <w:rsid w:val="002D1B7F"/>
    <w:rsid w:val="002D1F1A"/>
    <w:rsid w:val="002D22F3"/>
    <w:rsid w:val="002D275C"/>
    <w:rsid w:val="002D2D19"/>
    <w:rsid w:val="002D38B8"/>
    <w:rsid w:val="002D3FC7"/>
    <w:rsid w:val="002D4B78"/>
    <w:rsid w:val="002D518C"/>
    <w:rsid w:val="002D676C"/>
    <w:rsid w:val="002D6BA6"/>
    <w:rsid w:val="002D7AA9"/>
    <w:rsid w:val="002E1056"/>
    <w:rsid w:val="002E1426"/>
    <w:rsid w:val="002E1AD4"/>
    <w:rsid w:val="002E5105"/>
    <w:rsid w:val="002E517E"/>
    <w:rsid w:val="002F044A"/>
    <w:rsid w:val="002F1F5C"/>
    <w:rsid w:val="002F32EE"/>
    <w:rsid w:val="002F3660"/>
    <w:rsid w:val="002F5D17"/>
    <w:rsid w:val="002F61BC"/>
    <w:rsid w:val="002F7C50"/>
    <w:rsid w:val="003022EE"/>
    <w:rsid w:val="00302870"/>
    <w:rsid w:val="003029CF"/>
    <w:rsid w:val="003034BF"/>
    <w:rsid w:val="00304B50"/>
    <w:rsid w:val="00305871"/>
    <w:rsid w:val="0030626B"/>
    <w:rsid w:val="00307614"/>
    <w:rsid w:val="00307C41"/>
    <w:rsid w:val="003104B2"/>
    <w:rsid w:val="003111C4"/>
    <w:rsid w:val="003123D7"/>
    <w:rsid w:val="00312787"/>
    <w:rsid w:val="00313937"/>
    <w:rsid w:val="00313D32"/>
    <w:rsid w:val="0031442D"/>
    <w:rsid w:val="00316E2D"/>
    <w:rsid w:val="00316E36"/>
    <w:rsid w:val="00320838"/>
    <w:rsid w:val="00321247"/>
    <w:rsid w:val="00321FC8"/>
    <w:rsid w:val="00322DB5"/>
    <w:rsid w:val="0032442B"/>
    <w:rsid w:val="00325822"/>
    <w:rsid w:val="0032702B"/>
    <w:rsid w:val="00327912"/>
    <w:rsid w:val="003313E4"/>
    <w:rsid w:val="00331CCB"/>
    <w:rsid w:val="00332600"/>
    <w:rsid w:val="003326DC"/>
    <w:rsid w:val="00332BB6"/>
    <w:rsid w:val="003330A7"/>
    <w:rsid w:val="0033329E"/>
    <w:rsid w:val="00334BE1"/>
    <w:rsid w:val="00334FC0"/>
    <w:rsid w:val="00335122"/>
    <w:rsid w:val="003352A7"/>
    <w:rsid w:val="0033548F"/>
    <w:rsid w:val="00335837"/>
    <w:rsid w:val="00335B6B"/>
    <w:rsid w:val="00336512"/>
    <w:rsid w:val="0033656A"/>
    <w:rsid w:val="003400DF"/>
    <w:rsid w:val="003404DE"/>
    <w:rsid w:val="0034183A"/>
    <w:rsid w:val="00341C48"/>
    <w:rsid w:val="00342286"/>
    <w:rsid w:val="003423F5"/>
    <w:rsid w:val="00342834"/>
    <w:rsid w:val="00342ABB"/>
    <w:rsid w:val="00343758"/>
    <w:rsid w:val="003442EF"/>
    <w:rsid w:val="00346AAE"/>
    <w:rsid w:val="00346C65"/>
    <w:rsid w:val="003476E6"/>
    <w:rsid w:val="00350249"/>
    <w:rsid w:val="003506D8"/>
    <w:rsid w:val="00351109"/>
    <w:rsid w:val="00351EBD"/>
    <w:rsid w:val="00352170"/>
    <w:rsid w:val="00353945"/>
    <w:rsid w:val="00353A02"/>
    <w:rsid w:val="0035429A"/>
    <w:rsid w:val="0035562A"/>
    <w:rsid w:val="00355D77"/>
    <w:rsid w:val="0035622E"/>
    <w:rsid w:val="003639AE"/>
    <w:rsid w:val="00363F56"/>
    <w:rsid w:val="0036472E"/>
    <w:rsid w:val="00364D08"/>
    <w:rsid w:val="0036520F"/>
    <w:rsid w:val="00370301"/>
    <w:rsid w:val="00370722"/>
    <w:rsid w:val="00371BBF"/>
    <w:rsid w:val="00372411"/>
    <w:rsid w:val="00372D75"/>
    <w:rsid w:val="00373F06"/>
    <w:rsid w:val="00375061"/>
    <w:rsid w:val="00375E83"/>
    <w:rsid w:val="00376B16"/>
    <w:rsid w:val="00376C69"/>
    <w:rsid w:val="003778ED"/>
    <w:rsid w:val="00381333"/>
    <w:rsid w:val="00381E7E"/>
    <w:rsid w:val="00382BA2"/>
    <w:rsid w:val="00382F98"/>
    <w:rsid w:val="00382F99"/>
    <w:rsid w:val="003833E4"/>
    <w:rsid w:val="0038413C"/>
    <w:rsid w:val="003853C0"/>
    <w:rsid w:val="00385BB9"/>
    <w:rsid w:val="00386EA3"/>
    <w:rsid w:val="00391433"/>
    <w:rsid w:val="0039159F"/>
    <w:rsid w:val="003932AF"/>
    <w:rsid w:val="0039447F"/>
    <w:rsid w:val="00395160"/>
    <w:rsid w:val="003972CF"/>
    <w:rsid w:val="003978BF"/>
    <w:rsid w:val="003A0ECE"/>
    <w:rsid w:val="003A1300"/>
    <w:rsid w:val="003A1CF9"/>
    <w:rsid w:val="003A23BE"/>
    <w:rsid w:val="003A2429"/>
    <w:rsid w:val="003A271A"/>
    <w:rsid w:val="003A37A7"/>
    <w:rsid w:val="003A5181"/>
    <w:rsid w:val="003A5DE9"/>
    <w:rsid w:val="003A77EC"/>
    <w:rsid w:val="003B0574"/>
    <w:rsid w:val="003B17F3"/>
    <w:rsid w:val="003B2035"/>
    <w:rsid w:val="003B2479"/>
    <w:rsid w:val="003B2697"/>
    <w:rsid w:val="003B28BF"/>
    <w:rsid w:val="003B2A78"/>
    <w:rsid w:val="003B2E64"/>
    <w:rsid w:val="003B3075"/>
    <w:rsid w:val="003B3D8E"/>
    <w:rsid w:val="003B411D"/>
    <w:rsid w:val="003B78E2"/>
    <w:rsid w:val="003C0D79"/>
    <w:rsid w:val="003C0D7C"/>
    <w:rsid w:val="003C0F96"/>
    <w:rsid w:val="003C16CF"/>
    <w:rsid w:val="003C194B"/>
    <w:rsid w:val="003C3406"/>
    <w:rsid w:val="003C460B"/>
    <w:rsid w:val="003C468A"/>
    <w:rsid w:val="003C4866"/>
    <w:rsid w:val="003C7C35"/>
    <w:rsid w:val="003C7EA4"/>
    <w:rsid w:val="003D0102"/>
    <w:rsid w:val="003D01E5"/>
    <w:rsid w:val="003D0298"/>
    <w:rsid w:val="003D0B28"/>
    <w:rsid w:val="003D154D"/>
    <w:rsid w:val="003D2658"/>
    <w:rsid w:val="003D316D"/>
    <w:rsid w:val="003D389A"/>
    <w:rsid w:val="003D3DDF"/>
    <w:rsid w:val="003D4FDB"/>
    <w:rsid w:val="003D68CB"/>
    <w:rsid w:val="003D7AD5"/>
    <w:rsid w:val="003E0454"/>
    <w:rsid w:val="003E088A"/>
    <w:rsid w:val="003E10B9"/>
    <w:rsid w:val="003E2808"/>
    <w:rsid w:val="003E2A07"/>
    <w:rsid w:val="003E2C61"/>
    <w:rsid w:val="003E35FC"/>
    <w:rsid w:val="003E3815"/>
    <w:rsid w:val="003E462C"/>
    <w:rsid w:val="003E4BB1"/>
    <w:rsid w:val="003E50CB"/>
    <w:rsid w:val="003E6807"/>
    <w:rsid w:val="003E6814"/>
    <w:rsid w:val="003E777D"/>
    <w:rsid w:val="003F094C"/>
    <w:rsid w:val="003F1EE1"/>
    <w:rsid w:val="003F2977"/>
    <w:rsid w:val="003F437A"/>
    <w:rsid w:val="003F54C4"/>
    <w:rsid w:val="003F6062"/>
    <w:rsid w:val="003F6515"/>
    <w:rsid w:val="003F69AC"/>
    <w:rsid w:val="003F72BB"/>
    <w:rsid w:val="003F7CFA"/>
    <w:rsid w:val="003F7DEB"/>
    <w:rsid w:val="00402457"/>
    <w:rsid w:val="004028F8"/>
    <w:rsid w:val="00402C43"/>
    <w:rsid w:val="004032E9"/>
    <w:rsid w:val="00403708"/>
    <w:rsid w:val="00403C4E"/>
    <w:rsid w:val="00403CB5"/>
    <w:rsid w:val="00404528"/>
    <w:rsid w:val="004056C5"/>
    <w:rsid w:val="00406912"/>
    <w:rsid w:val="004069EA"/>
    <w:rsid w:val="00407261"/>
    <w:rsid w:val="004079C9"/>
    <w:rsid w:val="00412C67"/>
    <w:rsid w:val="00413141"/>
    <w:rsid w:val="00414B25"/>
    <w:rsid w:val="00415C6C"/>
    <w:rsid w:val="00416C11"/>
    <w:rsid w:val="00416D06"/>
    <w:rsid w:val="00417B17"/>
    <w:rsid w:val="00417E7D"/>
    <w:rsid w:val="004204E1"/>
    <w:rsid w:val="00422D33"/>
    <w:rsid w:val="004258A5"/>
    <w:rsid w:val="00425B6E"/>
    <w:rsid w:val="00426369"/>
    <w:rsid w:val="0042769D"/>
    <w:rsid w:val="004276F9"/>
    <w:rsid w:val="00427AC7"/>
    <w:rsid w:val="004301FC"/>
    <w:rsid w:val="00431F67"/>
    <w:rsid w:val="00432682"/>
    <w:rsid w:val="00434C10"/>
    <w:rsid w:val="00435003"/>
    <w:rsid w:val="00435030"/>
    <w:rsid w:val="00436491"/>
    <w:rsid w:val="004401D8"/>
    <w:rsid w:val="004405F1"/>
    <w:rsid w:val="00440FCF"/>
    <w:rsid w:val="0044277E"/>
    <w:rsid w:val="00444D9E"/>
    <w:rsid w:val="0044686C"/>
    <w:rsid w:val="00451149"/>
    <w:rsid w:val="0045174E"/>
    <w:rsid w:val="00451814"/>
    <w:rsid w:val="0045193B"/>
    <w:rsid w:val="00451C4D"/>
    <w:rsid w:val="004520D6"/>
    <w:rsid w:val="00452260"/>
    <w:rsid w:val="00452457"/>
    <w:rsid w:val="00453323"/>
    <w:rsid w:val="00453416"/>
    <w:rsid w:val="004536F5"/>
    <w:rsid w:val="00454F49"/>
    <w:rsid w:val="00455120"/>
    <w:rsid w:val="00455F98"/>
    <w:rsid w:val="00460E55"/>
    <w:rsid w:val="00460EBA"/>
    <w:rsid w:val="00460EF6"/>
    <w:rsid w:val="0046132A"/>
    <w:rsid w:val="004630B9"/>
    <w:rsid w:val="00465612"/>
    <w:rsid w:val="00465FC7"/>
    <w:rsid w:val="00466AF1"/>
    <w:rsid w:val="004671AD"/>
    <w:rsid w:val="004673D9"/>
    <w:rsid w:val="00467470"/>
    <w:rsid w:val="00467B0F"/>
    <w:rsid w:val="004704C9"/>
    <w:rsid w:val="00471547"/>
    <w:rsid w:val="00471E90"/>
    <w:rsid w:val="00472062"/>
    <w:rsid w:val="004723F6"/>
    <w:rsid w:val="00472D98"/>
    <w:rsid w:val="004735A2"/>
    <w:rsid w:val="00474CEE"/>
    <w:rsid w:val="00476936"/>
    <w:rsid w:val="0048011B"/>
    <w:rsid w:val="004802BA"/>
    <w:rsid w:val="004809CA"/>
    <w:rsid w:val="00481185"/>
    <w:rsid w:val="00481523"/>
    <w:rsid w:val="004817E0"/>
    <w:rsid w:val="0048385F"/>
    <w:rsid w:val="00483ED8"/>
    <w:rsid w:val="004849E3"/>
    <w:rsid w:val="00486066"/>
    <w:rsid w:val="00486240"/>
    <w:rsid w:val="0048648C"/>
    <w:rsid w:val="0048772C"/>
    <w:rsid w:val="004920FC"/>
    <w:rsid w:val="00492F8F"/>
    <w:rsid w:val="00493A1B"/>
    <w:rsid w:val="004951DB"/>
    <w:rsid w:val="004951F1"/>
    <w:rsid w:val="0049524B"/>
    <w:rsid w:val="00496277"/>
    <w:rsid w:val="004A0B69"/>
    <w:rsid w:val="004A2EBE"/>
    <w:rsid w:val="004A3EFB"/>
    <w:rsid w:val="004A646B"/>
    <w:rsid w:val="004A6F93"/>
    <w:rsid w:val="004A7712"/>
    <w:rsid w:val="004A7FEA"/>
    <w:rsid w:val="004B1EDF"/>
    <w:rsid w:val="004B23E7"/>
    <w:rsid w:val="004B3396"/>
    <w:rsid w:val="004B350A"/>
    <w:rsid w:val="004B421F"/>
    <w:rsid w:val="004B4FBB"/>
    <w:rsid w:val="004B548B"/>
    <w:rsid w:val="004B58A0"/>
    <w:rsid w:val="004B5D9B"/>
    <w:rsid w:val="004B675C"/>
    <w:rsid w:val="004B6DF7"/>
    <w:rsid w:val="004C0761"/>
    <w:rsid w:val="004C0DC2"/>
    <w:rsid w:val="004C10BF"/>
    <w:rsid w:val="004C1103"/>
    <w:rsid w:val="004C1FF6"/>
    <w:rsid w:val="004C276E"/>
    <w:rsid w:val="004C404F"/>
    <w:rsid w:val="004C41BB"/>
    <w:rsid w:val="004C5341"/>
    <w:rsid w:val="004C57F5"/>
    <w:rsid w:val="004C5D5F"/>
    <w:rsid w:val="004C5E2B"/>
    <w:rsid w:val="004C6103"/>
    <w:rsid w:val="004C7434"/>
    <w:rsid w:val="004D1AE3"/>
    <w:rsid w:val="004D2C2C"/>
    <w:rsid w:val="004D3092"/>
    <w:rsid w:val="004D436E"/>
    <w:rsid w:val="004D4C4D"/>
    <w:rsid w:val="004D4E24"/>
    <w:rsid w:val="004D4ED8"/>
    <w:rsid w:val="004D5D2B"/>
    <w:rsid w:val="004D60F8"/>
    <w:rsid w:val="004D6ED4"/>
    <w:rsid w:val="004E031F"/>
    <w:rsid w:val="004E1D3A"/>
    <w:rsid w:val="004E1E4D"/>
    <w:rsid w:val="004E2D44"/>
    <w:rsid w:val="004E2F1C"/>
    <w:rsid w:val="004E36ED"/>
    <w:rsid w:val="004E4A73"/>
    <w:rsid w:val="004E4EAF"/>
    <w:rsid w:val="004E52BE"/>
    <w:rsid w:val="004E66DD"/>
    <w:rsid w:val="004E7348"/>
    <w:rsid w:val="004E7E7C"/>
    <w:rsid w:val="004F1463"/>
    <w:rsid w:val="004F232E"/>
    <w:rsid w:val="004F2727"/>
    <w:rsid w:val="004F2D88"/>
    <w:rsid w:val="004F3DDE"/>
    <w:rsid w:val="004F427E"/>
    <w:rsid w:val="004F471B"/>
    <w:rsid w:val="004F4C74"/>
    <w:rsid w:val="004F6EB9"/>
    <w:rsid w:val="005019EF"/>
    <w:rsid w:val="00501D8D"/>
    <w:rsid w:val="0050295A"/>
    <w:rsid w:val="00502DEC"/>
    <w:rsid w:val="0050303A"/>
    <w:rsid w:val="00503C6C"/>
    <w:rsid w:val="005047AC"/>
    <w:rsid w:val="00505CEC"/>
    <w:rsid w:val="005065E2"/>
    <w:rsid w:val="00507C59"/>
    <w:rsid w:val="005107D8"/>
    <w:rsid w:val="00511EF9"/>
    <w:rsid w:val="00514E91"/>
    <w:rsid w:val="00515C75"/>
    <w:rsid w:val="00515EBB"/>
    <w:rsid w:val="00516449"/>
    <w:rsid w:val="005168BD"/>
    <w:rsid w:val="00517062"/>
    <w:rsid w:val="00517492"/>
    <w:rsid w:val="00517FAA"/>
    <w:rsid w:val="005206A3"/>
    <w:rsid w:val="005216A7"/>
    <w:rsid w:val="00521CD3"/>
    <w:rsid w:val="0052236D"/>
    <w:rsid w:val="005236A7"/>
    <w:rsid w:val="00524210"/>
    <w:rsid w:val="0052588B"/>
    <w:rsid w:val="0052604C"/>
    <w:rsid w:val="00526253"/>
    <w:rsid w:val="00526CAD"/>
    <w:rsid w:val="00527A4C"/>
    <w:rsid w:val="00527DB0"/>
    <w:rsid w:val="00530D2C"/>
    <w:rsid w:val="00532B9B"/>
    <w:rsid w:val="00534AEE"/>
    <w:rsid w:val="0053569B"/>
    <w:rsid w:val="00535963"/>
    <w:rsid w:val="00537ED6"/>
    <w:rsid w:val="00541D24"/>
    <w:rsid w:val="00541E9B"/>
    <w:rsid w:val="005425B0"/>
    <w:rsid w:val="0054331D"/>
    <w:rsid w:val="005436AE"/>
    <w:rsid w:val="00544C6B"/>
    <w:rsid w:val="005469EC"/>
    <w:rsid w:val="0055169B"/>
    <w:rsid w:val="00552525"/>
    <w:rsid w:val="00552F20"/>
    <w:rsid w:val="005536FA"/>
    <w:rsid w:val="00554730"/>
    <w:rsid w:val="0055522E"/>
    <w:rsid w:val="00555363"/>
    <w:rsid w:val="005553B0"/>
    <w:rsid w:val="0055597D"/>
    <w:rsid w:val="00556669"/>
    <w:rsid w:val="00556CF7"/>
    <w:rsid w:val="005579E2"/>
    <w:rsid w:val="00557D9D"/>
    <w:rsid w:val="005606BF"/>
    <w:rsid w:val="00560E62"/>
    <w:rsid w:val="00561F24"/>
    <w:rsid w:val="00562D9B"/>
    <w:rsid w:val="00563D4F"/>
    <w:rsid w:val="0056416F"/>
    <w:rsid w:val="00564501"/>
    <w:rsid w:val="0056467E"/>
    <w:rsid w:val="00566BF0"/>
    <w:rsid w:val="00567249"/>
    <w:rsid w:val="005677E2"/>
    <w:rsid w:val="00567EE2"/>
    <w:rsid w:val="005703BE"/>
    <w:rsid w:val="00570685"/>
    <w:rsid w:val="00570E62"/>
    <w:rsid w:val="00571403"/>
    <w:rsid w:val="00571D57"/>
    <w:rsid w:val="00572B1B"/>
    <w:rsid w:val="00574E61"/>
    <w:rsid w:val="00575162"/>
    <w:rsid w:val="005758BE"/>
    <w:rsid w:val="00576A66"/>
    <w:rsid w:val="005774A2"/>
    <w:rsid w:val="0057763A"/>
    <w:rsid w:val="00577979"/>
    <w:rsid w:val="00580606"/>
    <w:rsid w:val="00580BE4"/>
    <w:rsid w:val="00581159"/>
    <w:rsid w:val="005819EA"/>
    <w:rsid w:val="00581D27"/>
    <w:rsid w:val="00582A73"/>
    <w:rsid w:val="00583836"/>
    <w:rsid w:val="00585338"/>
    <w:rsid w:val="00585A96"/>
    <w:rsid w:val="005868B5"/>
    <w:rsid w:val="00586C8E"/>
    <w:rsid w:val="00590052"/>
    <w:rsid w:val="00591799"/>
    <w:rsid w:val="00591C04"/>
    <w:rsid w:val="00592C1D"/>
    <w:rsid w:val="00592E77"/>
    <w:rsid w:val="00593519"/>
    <w:rsid w:val="00594071"/>
    <w:rsid w:val="00595570"/>
    <w:rsid w:val="00595605"/>
    <w:rsid w:val="005A007F"/>
    <w:rsid w:val="005A0F99"/>
    <w:rsid w:val="005A1E4C"/>
    <w:rsid w:val="005A1F3C"/>
    <w:rsid w:val="005A3195"/>
    <w:rsid w:val="005A4AAF"/>
    <w:rsid w:val="005A4CD2"/>
    <w:rsid w:val="005A4E42"/>
    <w:rsid w:val="005A520A"/>
    <w:rsid w:val="005A5EB7"/>
    <w:rsid w:val="005A757E"/>
    <w:rsid w:val="005B0D83"/>
    <w:rsid w:val="005B241C"/>
    <w:rsid w:val="005B3007"/>
    <w:rsid w:val="005B39C3"/>
    <w:rsid w:val="005B590F"/>
    <w:rsid w:val="005B7337"/>
    <w:rsid w:val="005B7940"/>
    <w:rsid w:val="005C1512"/>
    <w:rsid w:val="005C1FD5"/>
    <w:rsid w:val="005C25BC"/>
    <w:rsid w:val="005C2C8C"/>
    <w:rsid w:val="005C2D65"/>
    <w:rsid w:val="005C3053"/>
    <w:rsid w:val="005C31FC"/>
    <w:rsid w:val="005C3602"/>
    <w:rsid w:val="005C498E"/>
    <w:rsid w:val="005C549E"/>
    <w:rsid w:val="005C5981"/>
    <w:rsid w:val="005C644F"/>
    <w:rsid w:val="005C67C7"/>
    <w:rsid w:val="005D1800"/>
    <w:rsid w:val="005D1D4C"/>
    <w:rsid w:val="005D2ED7"/>
    <w:rsid w:val="005D37CF"/>
    <w:rsid w:val="005D4C21"/>
    <w:rsid w:val="005D57C1"/>
    <w:rsid w:val="005D62B0"/>
    <w:rsid w:val="005D6BC4"/>
    <w:rsid w:val="005D7928"/>
    <w:rsid w:val="005E0665"/>
    <w:rsid w:val="005E077B"/>
    <w:rsid w:val="005E0D49"/>
    <w:rsid w:val="005E21E8"/>
    <w:rsid w:val="005E569F"/>
    <w:rsid w:val="005E5ACA"/>
    <w:rsid w:val="005E648A"/>
    <w:rsid w:val="005E673B"/>
    <w:rsid w:val="005E765A"/>
    <w:rsid w:val="005F0419"/>
    <w:rsid w:val="005F0E0F"/>
    <w:rsid w:val="005F1F48"/>
    <w:rsid w:val="005F34A0"/>
    <w:rsid w:val="005F4123"/>
    <w:rsid w:val="005F4F4E"/>
    <w:rsid w:val="005F55FA"/>
    <w:rsid w:val="005F65A1"/>
    <w:rsid w:val="005F6AB9"/>
    <w:rsid w:val="005F7407"/>
    <w:rsid w:val="005F77FA"/>
    <w:rsid w:val="005F7FB8"/>
    <w:rsid w:val="0060128B"/>
    <w:rsid w:val="00601346"/>
    <w:rsid w:val="00601B83"/>
    <w:rsid w:val="00601BE8"/>
    <w:rsid w:val="00604D5A"/>
    <w:rsid w:val="00604F1A"/>
    <w:rsid w:val="0060523F"/>
    <w:rsid w:val="00605E93"/>
    <w:rsid w:val="0060633F"/>
    <w:rsid w:val="00606B85"/>
    <w:rsid w:val="0060701B"/>
    <w:rsid w:val="006114D7"/>
    <w:rsid w:val="00611CE1"/>
    <w:rsid w:val="00611E5F"/>
    <w:rsid w:val="00613924"/>
    <w:rsid w:val="0061506B"/>
    <w:rsid w:val="0061520C"/>
    <w:rsid w:val="0061536A"/>
    <w:rsid w:val="006157E0"/>
    <w:rsid w:val="00615B7F"/>
    <w:rsid w:val="006160B9"/>
    <w:rsid w:val="00616F7E"/>
    <w:rsid w:val="00620F31"/>
    <w:rsid w:val="00621289"/>
    <w:rsid w:val="00621AFA"/>
    <w:rsid w:val="00622CA1"/>
    <w:rsid w:val="00623BF3"/>
    <w:rsid w:val="006240AC"/>
    <w:rsid w:val="006250BE"/>
    <w:rsid w:val="00625EE9"/>
    <w:rsid w:val="0062634B"/>
    <w:rsid w:val="00626640"/>
    <w:rsid w:val="00627674"/>
    <w:rsid w:val="00630362"/>
    <w:rsid w:val="0063179D"/>
    <w:rsid w:val="00633A00"/>
    <w:rsid w:val="00633CBF"/>
    <w:rsid w:val="00634013"/>
    <w:rsid w:val="00634EE8"/>
    <w:rsid w:val="00635CBA"/>
    <w:rsid w:val="00636A98"/>
    <w:rsid w:val="00636D85"/>
    <w:rsid w:val="00636FC6"/>
    <w:rsid w:val="00637391"/>
    <w:rsid w:val="00637551"/>
    <w:rsid w:val="0064066D"/>
    <w:rsid w:val="00640BE1"/>
    <w:rsid w:val="00640F62"/>
    <w:rsid w:val="006439F2"/>
    <w:rsid w:val="0064421C"/>
    <w:rsid w:val="006442B5"/>
    <w:rsid w:val="006444DE"/>
    <w:rsid w:val="00644A96"/>
    <w:rsid w:val="00644D59"/>
    <w:rsid w:val="006460BA"/>
    <w:rsid w:val="006463CD"/>
    <w:rsid w:val="00646CCE"/>
    <w:rsid w:val="00646D84"/>
    <w:rsid w:val="006477F7"/>
    <w:rsid w:val="00647D16"/>
    <w:rsid w:val="00651269"/>
    <w:rsid w:val="00651DBA"/>
    <w:rsid w:val="00652125"/>
    <w:rsid w:val="00652158"/>
    <w:rsid w:val="0065380E"/>
    <w:rsid w:val="00654BC0"/>
    <w:rsid w:val="00656D07"/>
    <w:rsid w:val="00656F2C"/>
    <w:rsid w:val="00657894"/>
    <w:rsid w:val="00660102"/>
    <w:rsid w:val="00661078"/>
    <w:rsid w:val="00661363"/>
    <w:rsid w:val="00663B73"/>
    <w:rsid w:val="00663FD6"/>
    <w:rsid w:val="00665035"/>
    <w:rsid w:val="00666718"/>
    <w:rsid w:val="006671D2"/>
    <w:rsid w:val="0067032C"/>
    <w:rsid w:val="00670547"/>
    <w:rsid w:val="00670ACF"/>
    <w:rsid w:val="006713E7"/>
    <w:rsid w:val="006714FB"/>
    <w:rsid w:val="006728F2"/>
    <w:rsid w:val="00672F20"/>
    <w:rsid w:val="006730DD"/>
    <w:rsid w:val="006736BF"/>
    <w:rsid w:val="00674EA5"/>
    <w:rsid w:val="00674F59"/>
    <w:rsid w:val="00674FE4"/>
    <w:rsid w:val="0067568A"/>
    <w:rsid w:val="0067589D"/>
    <w:rsid w:val="00675D8C"/>
    <w:rsid w:val="00676538"/>
    <w:rsid w:val="00677C05"/>
    <w:rsid w:val="006819D9"/>
    <w:rsid w:val="0068298A"/>
    <w:rsid w:val="00682FF5"/>
    <w:rsid w:val="006839F3"/>
    <w:rsid w:val="00684342"/>
    <w:rsid w:val="006855DE"/>
    <w:rsid w:val="00686A6F"/>
    <w:rsid w:val="00687B10"/>
    <w:rsid w:val="00691C65"/>
    <w:rsid w:val="00692D76"/>
    <w:rsid w:val="00692FF2"/>
    <w:rsid w:val="00693B46"/>
    <w:rsid w:val="00693BDD"/>
    <w:rsid w:val="00693F65"/>
    <w:rsid w:val="0069414E"/>
    <w:rsid w:val="006948AF"/>
    <w:rsid w:val="006949E7"/>
    <w:rsid w:val="00694CBC"/>
    <w:rsid w:val="00695105"/>
    <w:rsid w:val="006953A7"/>
    <w:rsid w:val="006957BE"/>
    <w:rsid w:val="006969E9"/>
    <w:rsid w:val="006A01DA"/>
    <w:rsid w:val="006A04BC"/>
    <w:rsid w:val="006A05C4"/>
    <w:rsid w:val="006A1674"/>
    <w:rsid w:val="006A19DC"/>
    <w:rsid w:val="006A247F"/>
    <w:rsid w:val="006A5BE9"/>
    <w:rsid w:val="006A7897"/>
    <w:rsid w:val="006B1038"/>
    <w:rsid w:val="006B1584"/>
    <w:rsid w:val="006B185C"/>
    <w:rsid w:val="006B228E"/>
    <w:rsid w:val="006B255F"/>
    <w:rsid w:val="006B29DA"/>
    <w:rsid w:val="006B3CE7"/>
    <w:rsid w:val="006B3DE5"/>
    <w:rsid w:val="006B4BAA"/>
    <w:rsid w:val="006B4DA3"/>
    <w:rsid w:val="006B5350"/>
    <w:rsid w:val="006B538C"/>
    <w:rsid w:val="006B53BE"/>
    <w:rsid w:val="006B5EFD"/>
    <w:rsid w:val="006C005A"/>
    <w:rsid w:val="006C0692"/>
    <w:rsid w:val="006C2447"/>
    <w:rsid w:val="006C2EC2"/>
    <w:rsid w:val="006C3DD4"/>
    <w:rsid w:val="006C513A"/>
    <w:rsid w:val="006C5D39"/>
    <w:rsid w:val="006C6CD7"/>
    <w:rsid w:val="006D00BA"/>
    <w:rsid w:val="006D1EF4"/>
    <w:rsid w:val="006D240C"/>
    <w:rsid w:val="006D3C0F"/>
    <w:rsid w:val="006D3C5F"/>
    <w:rsid w:val="006D418F"/>
    <w:rsid w:val="006D5114"/>
    <w:rsid w:val="006D6448"/>
    <w:rsid w:val="006D6539"/>
    <w:rsid w:val="006D6691"/>
    <w:rsid w:val="006D680C"/>
    <w:rsid w:val="006D7214"/>
    <w:rsid w:val="006E0F2B"/>
    <w:rsid w:val="006E1997"/>
    <w:rsid w:val="006E29DB"/>
    <w:rsid w:val="006E4A9F"/>
    <w:rsid w:val="006E4CCF"/>
    <w:rsid w:val="006E743B"/>
    <w:rsid w:val="006F04C4"/>
    <w:rsid w:val="006F15A9"/>
    <w:rsid w:val="006F2748"/>
    <w:rsid w:val="006F2885"/>
    <w:rsid w:val="006F35F5"/>
    <w:rsid w:val="006F54D7"/>
    <w:rsid w:val="006F7BCE"/>
    <w:rsid w:val="006F7E76"/>
    <w:rsid w:val="0070090F"/>
    <w:rsid w:val="00701425"/>
    <w:rsid w:val="0070145A"/>
    <w:rsid w:val="00701543"/>
    <w:rsid w:val="00701696"/>
    <w:rsid w:val="007039B9"/>
    <w:rsid w:val="00706243"/>
    <w:rsid w:val="007065FF"/>
    <w:rsid w:val="00710AC9"/>
    <w:rsid w:val="007114D8"/>
    <w:rsid w:val="00712340"/>
    <w:rsid w:val="00712996"/>
    <w:rsid w:val="00712EE0"/>
    <w:rsid w:val="00714BD4"/>
    <w:rsid w:val="0071578F"/>
    <w:rsid w:val="00715CA0"/>
    <w:rsid w:val="00716961"/>
    <w:rsid w:val="0071760D"/>
    <w:rsid w:val="00720174"/>
    <w:rsid w:val="00720C1C"/>
    <w:rsid w:val="00720F54"/>
    <w:rsid w:val="00723B00"/>
    <w:rsid w:val="00723FA1"/>
    <w:rsid w:val="00727463"/>
    <w:rsid w:val="00727E89"/>
    <w:rsid w:val="00730996"/>
    <w:rsid w:val="007320E7"/>
    <w:rsid w:val="0073242A"/>
    <w:rsid w:val="00733006"/>
    <w:rsid w:val="007368DA"/>
    <w:rsid w:val="00736B3C"/>
    <w:rsid w:val="00736CFB"/>
    <w:rsid w:val="007378C6"/>
    <w:rsid w:val="00740D7A"/>
    <w:rsid w:val="007414AA"/>
    <w:rsid w:val="00741B84"/>
    <w:rsid w:val="00742C71"/>
    <w:rsid w:val="0074549C"/>
    <w:rsid w:val="00747B43"/>
    <w:rsid w:val="007511F9"/>
    <w:rsid w:val="00751662"/>
    <w:rsid w:val="00752860"/>
    <w:rsid w:val="007529E2"/>
    <w:rsid w:val="007541F0"/>
    <w:rsid w:val="007543B7"/>
    <w:rsid w:val="00754EA9"/>
    <w:rsid w:val="007557EA"/>
    <w:rsid w:val="00756E1C"/>
    <w:rsid w:val="007609B4"/>
    <w:rsid w:val="00760F71"/>
    <w:rsid w:val="0076134B"/>
    <w:rsid w:val="0076181C"/>
    <w:rsid w:val="00761C7D"/>
    <w:rsid w:val="0076253F"/>
    <w:rsid w:val="00762721"/>
    <w:rsid w:val="00762C36"/>
    <w:rsid w:val="0076517F"/>
    <w:rsid w:val="0076718F"/>
    <w:rsid w:val="007672C4"/>
    <w:rsid w:val="00767C91"/>
    <w:rsid w:val="007706D6"/>
    <w:rsid w:val="0077101E"/>
    <w:rsid w:val="00771F73"/>
    <w:rsid w:val="007723D6"/>
    <w:rsid w:val="007732C0"/>
    <w:rsid w:val="0077489D"/>
    <w:rsid w:val="00776EDF"/>
    <w:rsid w:val="00777C98"/>
    <w:rsid w:val="00780C28"/>
    <w:rsid w:val="00781A25"/>
    <w:rsid w:val="00783B56"/>
    <w:rsid w:val="00786385"/>
    <w:rsid w:val="00786529"/>
    <w:rsid w:val="007867AF"/>
    <w:rsid w:val="00786B6C"/>
    <w:rsid w:val="00787F51"/>
    <w:rsid w:val="00790C84"/>
    <w:rsid w:val="00791013"/>
    <w:rsid w:val="007939EF"/>
    <w:rsid w:val="00794697"/>
    <w:rsid w:val="0079514F"/>
    <w:rsid w:val="00795514"/>
    <w:rsid w:val="0079567F"/>
    <w:rsid w:val="00795A87"/>
    <w:rsid w:val="00795D92"/>
    <w:rsid w:val="00796B4B"/>
    <w:rsid w:val="007971C6"/>
    <w:rsid w:val="007A0318"/>
    <w:rsid w:val="007A31C6"/>
    <w:rsid w:val="007A3628"/>
    <w:rsid w:val="007A39E2"/>
    <w:rsid w:val="007A4304"/>
    <w:rsid w:val="007A4BF3"/>
    <w:rsid w:val="007A4F93"/>
    <w:rsid w:val="007A62FA"/>
    <w:rsid w:val="007A7060"/>
    <w:rsid w:val="007A7B65"/>
    <w:rsid w:val="007A7C64"/>
    <w:rsid w:val="007B0B40"/>
    <w:rsid w:val="007B14C6"/>
    <w:rsid w:val="007B3FA5"/>
    <w:rsid w:val="007B3FF1"/>
    <w:rsid w:val="007B483D"/>
    <w:rsid w:val="007B5A7E"/>
    <w:rsid w:val="007B6473"/>
    <w:rsid w:val="007B6880"/>
    <w:rsid w:val="007B7827"/>
    <w:rsid w:val="007C0013"/>
    <w:rsid w:val="007C0742"/>
    <w:rsid w:val="007C18DC"/>
    <w:rsid w:val="007C2DA1"/>
    <w:rsid w:val="007C2DEC"/>
    <w:rsid w:val="007C3475"/>
    <w:rsid w:val="007C5324"/>
    <w:rsid w:val="007C55B2"/>
    <w:rsid w:val="007D03C6"/>
    <w:rsid w:val="007D0579"/>
    <w:rsid w:val="007D148A"/>
    <w:rsid w:val="007D2604"/>
    <w:rsid w:val="007D2659"/>
    <w:rsid w:val="007D2E82"/>
    <w:rsid w:val="007D2EC1"/>
    <w:rsid w:val="007D4C0F"/>
    <w:rsid w:val="007D51B6"/>
    <w:rsid w:val="007D78FF"/>
    <w:rsid w:val="007D798F"/>
    <w:rsid w:val="007E1C0D"/>
    <w:rsid w:val="007E1DF3"/>
    <w:rsid w:val="007E28DA"/>
    <w:rsid w:val="007E33F3"/>
    <w:rsid w:val="007E36BB"/>
    <w:rsid w:val="007E4738"/>
    <w:rsid w:val="007E53CC"/>
    <w:rsid w:val="007E5A05"/>
    <w:rsid w:val="007E5F87"/>
    <w:rsid w:val="007E6801"/>
    <w:rsid w:val="007E6E2B"/>
    <w:rsid w:val="007E6F80"/>
    <w:rsid w:val="007E7BE9"/>
    <w:rsid w:val="007E7E50"/>
    <w:rsid w:val="007F1E09"/>
    <w:rsid w:val="007F2E59"/>
    <w:rsid w:val="007F3136"/>
    <w:rsid w:val="007F4874"/>
    <w:rsid w:val="00800E6B"/>
    <w:rsid w:val="00800FD4"/>
    <w:rsid w:val="00801C66"/>
    <w:rsid w:val="00801DF2"/>
    <w:rsid w:val="0080257F"/>
    <w:rsid w:val="008034D1"/>
    <w:rsid w:val="00805134"/>
    <w:rsid w:val="00805FF3"/>
    <w:rsid w:val="00806499"/>
    <w:rsid w:val="00806AF6"/>
    <w:rsid w:val="00806C78"/>
    <w:rsid w:val="00807E0C"/>
    <w:rsid w:val="00812EBC"/>
    <w:rsid w:val="00814EA4"/>
    <w:rsid w:val="008153F7"/>
    <w:rsid w:val="00815640"/>
    <w:rsid w:val="0081604D"/>
    <w:rsid w:val="0081630A"/>
    <w:rsid w:val="00816AE9"/>
    <w:rsid w:val="00816BCB"/>
    <w:rsid w:val="008170EC"/>
    <w:rsid w:val="008176EA"/>
    <w:rsid w:val="00817A07"/>
    <w:rsid w:val="0082126C"/>
    <w:rsid w:val="00821741"/>
    <w:rsid w:val="00821CA3"/>
    <w:rsid w:val="0082393A"/>
    <w:rsid w:val="00823D0E"/>
    <w:rsid w:val="00823DE6"/>
    <w:rsid w:val="00825A2D"/>
    <w:rsid w:val="00825E0D"/>
    <w:rsid w:val="00825E29"/>
    <w:rsid w:val="00826530"/>
    <w:rsid w:val="008269CC"/>
    <w:rsid w:val="00826C09"/>
    <w:rsid w:val="00827163"/>
    <w:rsid w:val="00827B25"/>
    <w:rsid w:val="00831A9D"/>
    <w:rsid w:val="00831F90"/>
    <w:rsid w:val="00832424"/>
    <w:rsid w:val="00833517"/>
    <w:rsid w:val="008337FB"/>
    <w:rsid w:val="00833904"/>
    <w:rsid w:val="00834463"/>
    <w:rsid w:val="00834952"/>
    <w:rsid w:val="0083496D"/>
    <w:rsid w:val="00835310"/>
    <w:rsid w:val="00836AEA"/>
    <w:rsid w:val="0084069D"/>
    <w:rsid w:val="00840A20"/>
    <w:rsid w:val="008445CF"/>
    <w:rsid w:val="0084654D"/>
    <w:rsid w:val="00846AB3"/>
    <w:rsid w:val="00846BAB"/>
    <w:rsid w:val="00851AF4"/>
    <w:rsid w:val="008541CF"/>
    <w:rsid w:val="00854B38"/>
    <w:rsid w:val="0085576D"/>
    <w:rsid w:val="00856276"/>
    <w:rsid w:val="00856AFB"/>
    <w:rsid w:val="008574AE"/>
    <w:rsid w:val="00857639"/>
    <w:rsid w:val="00857844"/>
    <w:rsid w:val="00857D88"/>
    <w:rsid w:val="00861937"/>
    <w:rsid w:val="008619A9"/>
    <w:rsid w:val="00861AF8"/>
    <w:rsid w:val="008622E9"/>
    <w:rsid w:val="008624E7"/>
    <w:rsid w:val="0086417A"/>
    <w:rsid w:val="00864200"/>
    <w:rsid w:val="008648ED"/>
    <w:rsid w:val="00864B38"/>
    <w:rsid w:val="008651F0"/>
    <w:rsid w:val="00865F58"/>
    <w:rsid w:val="008679FA"/>
    <w:rsid w:val="008705D5"/>
    <w:rsid w:val="00870D38"/>
    <w:rsid w:val="00870F90"/>
    <w:rsid w:val="00873289"/>
    <w:rsid w:val="0087336D"/>
    <w:rsid w:val="008748F8"/>
    <w:rsid w:val="0087538E"/>
    <w:rsid w:val="00876804"/>
    <w:rsid w:val="00877226"/>
    <w:rsid w:val="0087787E"/>
    <w:rsid w:val="00880423"/>
    <w:rsid w:val="00880A76"/>
    <w:rsid w:val="008844E3"/>
    <w:rsid w:val="00884C3D"/>
    <w:rsid w:val="0088527E"/>
    <w:rsid w:val="0088583C"/>
    <w:rsid w:val="00885F80"/>
    <w:rsid w:val="0088709F"/>
    <w:rsid w:val="00887F33"/>
    <w:rsid w:val="00890FFC"/>
    <w:rsid w:val="00891719"/>
    <w:rsid w:val="00891FDF"/>
    <w:rsid w:val="00893422"/>
    <w:rsid w:val="00894071"/>
    <w:rsid w:val="00895088"/>
    <w:rsid w:val="008955C3"/>
    <w:rsid w:val="00895BED"/>
    <w:rsid w:val="008972B0"/>
    <w:rsid w:val="00897516"/>
    <w:rsid w:val="008978EE"/>
    <w:rsid w:val="008A00C4"/>
    <w:rsid w:val="008A04E0"/>
    <w:rsid w:val="008A1776"/>
    <w:rsid w:val="008A2131"/>
    <w:rsid w:val="008A22F2"/>
    <w:rsid w:val="008A2AA7"/>
    <w:rsid w:val="008A357B"/>
    <w:rsid w:val="008A39DE"/>
    <w:rsid w:val="008A448C"/>
    <w:rsid w:val="008A4991"/>
    <w:rsid w:val="008A4E72"/>
    <w:rsid w:val="008A7631"/>
    <w:rsid w:val="008B09A1"/>
    <w:rsid w:val="008B0A41"/>
    <w:rsid w:val="008B0BC6"/>
    <w:rsid w:val="008B1CB4"/>
    <w:rsid w:val="008B35DA"/>
    <w:rsid w:val="008B4D0A"/>
    <w:rsid w:val="008B4FF1"/>
    <w:rsid w:val="008B63B9"/>
    <w:rsid w:val="008B6422"/>
    <w:rsid w:val="008B6852"/>
    <w:rsid w:val="008B7F10"/>
    <w:rsid w:val="008B7F29"/>
    <w:rsid w:val="008C0684"/>
    <w:rsid w:val="008C0EEB"/>
    <w:rsid w:val="008C223B"/>
    <w:rsid w:val="008C37F9"/>
    <w:rsid w:val="008C404E"/>
    <w:rsid w:val="008C47BE"/>
    <w:rsid w:val="008C4C77"/>
    <w:rsid w:val="008C54D0"/>
    <w:rsid w:val="008C6118"/>
    <w:rsid w:val="008C641F"/>
    <w:rsid w:val="008C6513"/>
    <w:rsid w:val="008C69A1"/>
    <w:rsid w:val="008C6B54"/>
    <w:rsid w:val="008D011B"/>
    <w:rsid w:val="008D088B"/>
    <w:rsid w:val="008D0EAC"/>
    <w:rsid w:val="008D2133"/>
    <w:rsid w:val="008D2F89"/>
    <w:rsid w:val="008D3364"/>
    <w:rsid w:val="008D4543"/>
    <w:rsid w:val="008D4E12"/>
    <w:rsid w:val="008D57D7"/>
    <w:rsid w:val="008D6353"/>
    <w:rsid w:val="008D64AF"/>
    <w:rsid w:val="008D6B00"/>
    <w:rsid w:val="008D71EE"/>
    <w:rsid w:val="008D7DF3"/>
    <w:rsid w:val="008E0F8E"/>
    <w:rsid w:val="008E259B"/>
    <w:rsid w:val="008E467F"/>
    <w:rsid w:val="008E58E5"/>
    <w:rsid w:val="008E59B9"/>
    <w:rsid w:val="008E6640"/>
    <w:rsid w:val="008E7FC5"/>
    <w:rsid w:val="008F0897"/>
    <w:rsid w:val="008F0C34"/>
    <w:rsid w:val="008F0D04"/>
    <w:rsid w:val="008F14CC"/>
    <w:rsid w:val="008F31C2"/>
    <w:rsid w:val="008F50C8"/>
    <w:rsid w:val="008F5A22"/>
    <w:rsid w:val="008F5FA6"/>
    <w:rsid w:val="008F6166"/>
    <w:rsid w:val="008F6686"/>
    <w:rsid w:val="008F66DC"/>
    <w:rsid w:val="008F735E"/>
    <w:rsid w:val="008F7CC2"/>
    <w:rsid w:val="00901467"/>
    <w:rsid w:val="00901926"/>
    <w:rsid w:val="00902F61"/>
    <w:rsid w:val="0090341E"/>
    <w:rsid w:val="00903D9A"/>
    <w:rsid w:val="009041F2"/>
    <w:rsid w:val="009047BD"/>
    <w:rsid w:val="0090583D"/>
    <w:rsid w:val="00913178"/>
    <w:rsid w:val="009142B5"/>
    <w:rsid w:val="0091437C"/>
    <w:rsid w:val="00914695"/>
    <w:rsid w:val="00914899"/>
    <w:rsid w:val="00914973"/>
    <w:rsid w:val="009151D1"/>
    <w:rsid w:val="009158DA"/>
    <w:rsid w:val="00916C00"/>
    <w:rsid w:val="0091719F"/>
    <w:rsid w:val="00920E33"/>
    <w:rsid w:val="00921938"/>
    <w:rsid w:val="0092326C"/>
    <w:rsid w:val="0092473D"/>
    <w:rsid w:val="0092652C"/>
    <w:rsid w:val="0092711F"/>
    <w:rsid w:val="0092752B"/>
    <w:rsid w:val="00927E5F"/>
    <w:rsid w:val="00932599"/>
    <w:rsid w:val="00932C09"/>
    <w:rsid w:val="00932DAD"/>
    <w:rsid w:val="00934408"/>
    <w:rsid w:val="0093470B"/>
    <w:rsid w:val="00934A90"/>
    <w:rsid w:val="00934DAB"/>
    <w:rsid w:val="00936574"/>
    <w:rsid w:val="00940DA3"/>
    <w:rsid w:val="0094112F"/>
    <w:rsid w:val="00943747"/>
    <w:rsid w:val="00943CE6"/>
    <w:rsid w:val="00944C77"/>
    <w:rsid w:val="00945436"/>
    <w:rsid w:val="00945502"/>
    <w:rsid w:val="00946302"/>
    <w:rsid w:val="009474B4"/>
    <w:rsid w:val="00951965"/>
    <w:rsid w:val="00951987"/>
    <w:rsid w:val="00952578"/>
    <w:rsid w:val="0095276D"/>
    <w:rsid w:val="00955937"/>
    <w:rsid w:val="00955D1C"/>
    <w:rsid w:val="00955D72"/>
    <w:rsid w:val="0095719D"/>
    <w:rsid w:val="00960F68"/>
    <w:rsid w:val="00960FB6"/>
    <w:rsid w:val="0096248A"/>
    <w:rsid w:val="009627F6"/>
    <w:rsid w:val="00962B70"/>
    <w:rsid w:val="00962FA7"/>
    <w:rsid w:val="0096311B"/>
    <w:rsid w:val="009651DD"/>
    <w:rsid w:val="009653B9"/>
    <w:rsid w:val="00966A3C"/>
    <w:rsid w:val="00967187"/>
    <w:rsid w:val="00967556"/>
    <w:rsid w:val="009676AF"/>
    <w:rsid w:val="009718A3"/>
    <w:rsid w:val="00971AC8"/>
    <w:rsid w:val="00971DF1"/>
    <w:rsid w:val="00972D6F"/>
    <w:rsid w:val="0097323E"/>
    <w:rsid w:val="0097535B"/>
    <w:rsid w:val="00975A0E"/>
    <w:rsid w:val="00976C2B"/>
    <w:rsid w:val="009774BA"/>
    <w:rsid w:val="009775D5"/>
    <w:rsid w:val="0097793F"/>
    <w:rsid w:val="00981A2E"/>
    <w:rsid w:val="00983242"/>
    <w:rsid w:val="0098634F"/>
    <w:rsid w:val="009870D9"/>
    <w:rsid w:val="00987654"/>
    <w:rsid w:val="00987E14"/>
    <w:rsid w:val="00987E70"/>
    <w:rsid w:val="0099082D"/>
    <w:rsid w:val="0099088B"/>
    <w:rsid w:val="00991CAB"/>
    <w:rsid w:val="0099214B"/>
    <w:rsid w:val="00992908"/>
    <w:rsid w:val="00993193"/>
    <w:rsid w:val="00994498"/>
    <w:rsid w:val="009944B5"/>
    <w:rsid w:val="009945B2"/>
    <w:rsid w:val="00995955"/>
    <w:rsid w:val="00995BA8"/>
    <w:rsid w:val="009972E2"/>
    <w:rsid w:val="00997CDA"/>
    <w:rsid w:val="00997F6C"/>
    <w:rsid w:val="009A02B6"/>
    <w:rsid w:val="009A246D"/>
    <w:rsid w:val="009A4344"/>
    <w:rsid w:val="009A55CF"/>
    <w:rsid w:val="009A64B9"/>
    <w:rsid w:val="009A6C72"/>
    <w:rsid w:val="009A7F3F"/>
    <w:rsid w:val="009B085A"/>
    <w:rsid w:val="009B10BD"/>
    <w:rsid w:val="009B1C26"/>
    <w:rsid w:val="009B2208"/>
    <w:rsid w:val="009B373E"/>
    <w:rsid w:val="009B402B"/>
    <w:rsid w:val="009B40F1"/>
    <w:rsid w:val="009B445F"/>
    <w:rsid w:val="009B58D5"/>
    <w:rsid w:val="009B5C26"/>
    <w:rsid w:val="009B5D60"/>
    <w:rsid w:val="009B725E"/>
    <w:rsid w:val="009B7B56"/>
    <w:rsid w:val="009C0E99"/>
    <w:rsid w:val="009C134F"/>
    <w:rsid w:val="009C1AB6"/>
    <w:rsid w:val="009C1B84"/>
    <w:rsid w:val="009C264B"/>
    <w:rsid w:val="009C272D"/>
    <w:rsid w:val="009C37EC"/>
    <w:rsid w:val="009C3CF6"/>
    <w:rsid w:val="009C45F8"/>
    <w:rsid w:val="009C49FB"/>
    <w:rsid w:val="009C4B81"/>
    <w:rsid w:val="009C4EC2"/>
    <w:rsid w:val="009D1C4F"/>
    <w:rsid w:val="009D42C1"/>
    <w:rsid w:val="009D49D8"/>
    <w:rsid w:val="009D4F84"/>
    <w:rsid w:val="009E001B"/>
    <w:rsid w:val="009E0CA5"/>
    <w:rsid w:val="009E150F"/>
    <w:rsid w:val="009E2081"/>
    <w:rsid w:val="009E2DEC"/>
    <w:rsid w:val="009E4B47"/>
    <w:rsid w:val="009E5117"/>
    <w:rsid w:val="009E60E8"/>
    <w:rsid w:val="009E6C2A"/>
    <w:rsid w:val="009F10C9"/>
    <w:rsid w:val="009F198B"/>
    <w:rsid w:val="009F4707"/>
    <w:rsid w:val="009F492A"/>
    <w:rsid w:val="009F61D6"/>
    <w:rsid w:val="009F6F09"/>
    <w:rsid w:val="009F7C99"/>
    <w:rsid w:val="00A0334E"/>
    <w:rsid w:val="00A04E2C"/>
    <w:rsid w:val="00A050C3"/>
    <w:rsid w:val="00A05C94"/>
    <w:rsid w:val="00A07365"/>
    <w:rsid w:val="00A073C1"/>
    <w:rsid w:val="00A0741C"/>
    <w:rsid w:val="00A11B3B"/>
    <w:rsid w:val="00A13045"/>
    <w:rsid w:val="00A1412F"/>
    <w:rsid w:val="00A14BCC"/>
    <w:rsid w:val="00A159DF"/>
    <w:rsid w:val="00A15E86"/>
    <w:rsid w:val="00A16EB5"/>
    <w:rsid w:val="00A16F31"/>
    <w:rsid w:val="00A1743B"/>
    <w:rsid w:val="00A2005D"/>
    <w:rsid w:val="00A2050B"/>
    <w:rsid w:val="00A210CA"/>
    <w:rsid w:val="00A21FA6"/>
    <w:rsid w:val="00A2230A"/>
    <w:rsid w:val="00A235D5"/>
    <w:rsid w:val="00A23FB9"/>
    <w:rsid w:val="00A245FA"/>
    <w:rsid w:val="00A248AE"/>
    <w:rsid w:val="00A24C01"/>
    <w:rsid w:val="00A27E75"/>
    <w:rsid w:val="00A30646"/>
    <w:rsid w:val="00A31DEB"/>
    <w:rsid w:val="00A3275E"/>
    <w:rsid w:val="00A332B4"/>
    <w:rsid w:val="00A34044"/>
    <w:rsid w:val="00A342C3"/>
    <w:rsid w:val="00A349AF"/>
    <w:rsid w:val="00A3559C"/>
    <w:rsid w:val="00A37E58"/>
    <w:rsid w:val="00A402CD"/>
    <w:rsid w:val="00A405B3"/>
    <w:rsid w:val="00A405D2"/>
    <w:rsid w:val="00A42D1C"/>
    <w:rsid w:val="00A42E28"/>
    <w:rsid w:val="00A447D2"/>
    <w:rsid w:val="00A469F7"/>
    <w:rsid w:val="00A46B0A"/>
    <w:rsid w:val="00A524D0"/>
    <w:rsid w:val="00A52790"/>
    <w:rsid w:val="00A529F7"/>
    <w:rsid w:val="00A52EBF"/>
    <w:rsid w:val="00A53436"/>
    <w:rsid w:val="00A550C6"/>
    <w:rsid w:val="00A5528D"/>
    <w:rsid w:val="00A5583A"/>
    <w:rsid w:val="00A55FD3"/>
    <w:rsid w:val="00A56255"/>
    <w:rsid w:val="00A5700C"/>
    <w:rsid w:val="00A57902"/>
    <w:rsid w:val="00A57A36"/>
    <w:rsid w:val="00A57E7C"/>
    <w:rsid w:val="00A60B67"/>
    <w:rsid w:val="00A621CF"/>
    <w:rsid w:val="00A629FC"/>
    <w:rsid w:val="00A62A96"/>
    <w:rsid w:val="00A6442E"/>
    <w:rsid w:val="00A651B5"/>
    <w:rsid w:val="00A65411"/>
    <w:rsid w:val="00A67473"/>
    <w:rsid w:val="00A67AB7"/>
    <w:rsid w:val="00A67C27"/>
    <w:rsid w:val="00A67E50"/>
    <w:rsid w:val="00A70515"/>
    <w:rsid w:val="00A70565"/>
    <w:rsid w:val="00A72C8C"/>
    <w:rsid w:val="00A73B6F"/>
    <w:rsid w:val="00A74962"/>
    <w:rsid w:val="00A74F59"/>
    <w:rsid w:val="00A761CF"/>
    <w:rsid w:val="00A76D70"/>
    <w:rsid w:val="00A8000B"/>
    <w:rsid w:val="00A813E9"/>
    <w:rsid w:val="00A815B6"/>
    <w:rsid w:val="00A81BAB"/>
    <w:rsid w:val="00A8265E"/>
    <w:rsid w:val="00A845AC"/>
    <w:rsid w:val="00A845B4"/>
    <w:rsid w:val="00A84E71"/>
    <w:rsid w:val="00A85068"/>
    <w:rsid w:val="00A8702D"/>
    <w:rsid w:val="00A876E1"/>
    <w:rsid w:val="00A90931"/>
    <w:rsid w:val="00A91071"/>
    <w:rsid w:val="00A922AD"/>
    <w:rsid w:val="00A92433"/>
    <w:rsid w:val="00A934A6"/>
    <w:rsid w:val="00A9561C"/>
    <w:rsid w:val="00A978B6"/>
    <w:rsid w:val="00AA0B4F"/>
    <w:rsid w:val="00AA2283"/>
    <w:rsid w:val="00AA3BB6"/>
    <w:rsid w:val="00AA4C80"/>
    <w:rsid w:val="00AA540B"/>
    <w:rsid w:val="00AA72AE"/>
    <w:rsid w:val="00AA742B"/>
    <w:rsid w:val="00AA7D63"/>
    <w:rsid w:val="00AB014F"/>
    <w:rsid w:val="00AB0A42"/>
    <w:rsid w:val="00AB0CE9"/>
    <w:rsid w:val="00AB200C"/>
    <w:rsid w:val="00AB2B4E"/>
    <w:rsid w:val="00AB46B2"/>
    <w:rsid w:val="00AB5543"/>
    <w:rsid w:val="00AB6713"/>
    <w:rsid w:val="00AC1372"/>
    <w:rsid w:val="00AC27ED"/>
    <w:rsid w:val="00AC2B6E"/>
    <w:rsid w:val="00AC432E"/>
    <w:rsid w:val="00AC47EA"/>
    <w:rsid w:val="00AC5D0D"/>
    <w:rsid w:val="00AD07C6"/>
    <w:rsid w:val="00AD106E"/>
    <w:rsid w:val="00AD1C6F"/>
    <w:rsid w:val="00AD21E9"/>
    <w:rsid w:val="00AD2A94"/>
    <w:rsid w:val="00AD2B2A"/>
    <w:rsid w:val="00AD315F"/>
    <w:rsid w:val="00AD32F3"/>
    <w:rsid w:val="00AD3EC1"/>
    <w:rsid w:val="00AD3F7A"/>
    <w:rsid w:val="00AD51E9"/>
    <w:rsid w:val="00AD5D34"/>
    <w:rsid w:val="00AD7523"/>
    <w:rsid w:val="00AD7FDB"/>
    <w:rsid w:val="00AE0331"/>
    <w:rsid w:val="00AE1FCA"/>
    <w:rsid w:val="00AE2EFE"/>
    <w:rsid w:val="00AE35FD"/>
    <w:rsid w:val="00AE371D"/>
    <w:rsid w:val="00AE6F06"/>
    <w:rsid w:val="00AF060F"/>
    <w:rsid w:val="00AF3F6C"/>
    <w:rsid w:val="00AF43E8"/>
    <w:rsid w:val="00AF4C2B"/>
    <w:rsid w:val="00AF4F20"/>
    <w:rsid w:val="00AF5268"/>
    <w:rsid w:val="00AF5769"/>
    <w:rsid w:val="00AF66E5"/>
    <w:rsid w:val="00AF6FF0"/>
    <w:rsid w:val="00AF70AB"/>
    <w:rsid w:val="00AF7A4F"/>
    <w:rsid w:val="00B00756"/>
    <w:rsid w:val="00B007A2"/>
    <w:rsid w:val="00B010B3"/>
    <w:rsid w:val="00B018C1"/>
    <w:rsid w:val="00B018E1"/>
    <w:rsid w:val="00B01F97"/>
    <w:rsid w:val="00B02122"/>
    <w:rsid w:val="00B02170"/>
    <w:rsid w:val="00B04727"/>
    <w:rsid w:val="00B0594C"/>
    <w:rsid w:val="00B0611B"/>
    <w:rsid w:val="00B06A5C"/>
    <w:rsid w:val="00B07195"/>
    <w:rsid w:val="00B078AE"/>
    <w:rsid w:val="00B07C46"/>
    <w:rsid w:val="00B101D4"/>
    <w:rsid w:val="00B1132A"/>
    <w:rsid w:val="00B129A0"/>
    <w:rsid w:val="00B1313F"/>
    <w:rsid w:val="00B1368E"/>
    <w:rsid w:val="00B1400C"/>
    <w:rsid w:val="00B14658"/>
    <w:rsid w:val="00B14987"/>
    <w:rsid w:val="00B14A20"/>
    <w:rsid w:val="00B14D5C"/>
    <w:rsid w:val="00B15649"/>
    <w:rsid w:val="00B16554"/>
    <w:rsid w:val="00B16E7D"/>
    <w:rsid w:val="00B170BA"/>
    <w:rsid w:val="00B17A40"/>
    <w:rsid w:val="00B17D34"/>
    <w:rsid w:val="00B2023F"/>
    <w:rsid w:val="00B21CC5"/>
    <w:rsid w:val="00B23CAE"/>
    <w:rsid w:val="00B23F02"/>
    <w:rsid w:val="00B2459F"/>
    <w:rsid w:val="00B24681"/>
    <w:rsid w:val="00B26F1A"/>
    <w:rsid w:val="00B270E7"/>
    <w:rsid w:val="00B271F1"/>
    <w:rsid w:val="00B27809"/>
    <w:rsid w:val="00B30894"/>
    <w:rsid w:val="00B30BF1"/>
    <w:rsid w:val="00B31BE4"/>
    <w:rsid w:val="00B33621"/>
    <w:rsid w:val="00B336DE"/>
    <w:rsid w:val="00B33D8B"/>
    <w:rsid w:val="00B345C6"/>
    <w:rsid w:val="00B347E6"/>
    <w:rsid w:val="00B349FE"/>
    <w:rsid w:val="00B353CA"/>
    <w:rsid w:val="00B362BE"/>
    <w:rsid w:val="00B3687D"/>
    <w:rsid w:val="00B376D7"/>
    <w:rsid w:val="00B40DB0"/>
    <w:rsid w:val="00B42CB9"/>
    <w:rsid w:val="00B43360"/>
    <w:rsid w:val="00B4368B"/>
    <w:rsid w:val="00B44215"/>
    <w:rsid w:val="00B47A2A"/>
    <w:rsid w:val="00B47A74"/>
    <w:rsid w:val="00B509DE"/>
    <w:rsid w:val="00B50A20"/>
    <w:rsid w:val="00B51316"/>
    <w:rsid w:val="00B52DF4"/>
    <w:rsid w:val="00B544F7"/>
    <w:rsid w:val="00B5504F"/>
    <w:rsid w:val="00B56FA6"/>
    <w:rsid w:val="00B57561"/>
    <w:rsid w:val="00B6050C"/>
    <w:rsid w:val="00B61021"/>
    <w:rsid w:val="00B620F3"/>
    <w:rsid w:val="00B644F8"/>
    <w:rsid w:val="00B648E7"/>
    <w:rsid w:val="00B65474"/>
    <w:rsid w:val="00B66265"/>
    <w:rsid w:val="00B66417"/>
    <w:rsid w:val="00B67865"/>
    <w:rsid w:val="00B67D85"/>
    <w:rsid w:val="00B70960"/>
    <w:rsid w:val="00B715EF"/>
    <w:rsid w:val="00B724B8"/>
    <w:rsid w:val="00B7254B"/>
    <w:rsid w:val="00B72F3B"/>
    <w:rsid w:val="00B72F41"/>
    <w:rsid w:val="00B72FAA"/>
    <w:rsid w:val="00B73102"/>
    <w:rsid w:val="00B745A8"/>
    <w:rsid w:val="00B753B4"/>
    <w:rsid w:val="00B757DE"/>
    <w:rsid w:val="00B760FE"/>
    <w:rsid w:val="00B763DF"/>
    <w:rsid w:val="00B7678B"/>
    <w:rsid w:val="00B7688E"/>
    <w:rsid w:val="00B7759B"/>
    <w:rsid w:val="00B80340"/>
    <w:rsid w:val="00B80CE7"/>
    <w:rsid w:val="00B81406"/>
    <w:rsid w:val="00B81BCA"/>
    <w:rsid w:val="00B827E8"/>
    <w:rsid w:val="00B82919"/>
    <w:rsid w:val="00B83D62"/>
    <w:rsid w:val="00B83E7A"/>
    <w:rsid w:val="00B83EC5"/>
    <w:rsid w:val="00B84FB0"/>
    <w:rsid w:val="00B85B45"/>
    <w:rsid w:val="00B860DE"/>
    <w:rsid w:val="00B8743B"/>
    <w:rsid w:val="00B87A2C"/>
    <w:rsid w:val="00B9004D"/>
    <w:rsid w:val="00B90C7D"/>
    <w:rsid w:val="00B90DF5"/>
    <w:rsid w:val="00B91DCB"/>
    <w:rsid w:val="00B91E9E"/>
    <w:rsid w:val="00B92450"/>
    <w:rsid w:val="00B929A9"/>
    <w:rsid w:val="00B929BA"/>
    <w:rsid w:val="00B93669"/>
    <w:rsid w:val="00B93ED1"/>
    <w:rsid w:val="00B94AAD"/>
    <w:rsid w:val="00B95BD9"/>
    <w:rsid w:val="00B95C9A"/>
    <w:rsid w:val="00B975D4"/>
    <w:rsid w:val="00BA05C5"/>
    <w:rsid w:val="00BA339A"/>
    <w:rsid w:val="00BA491B"/>
    <w:rsid w:val="00BA5528"/>
    <w:rsid w:val="00BA6145"/>
    <w:rsid w:val="00BA6279"/>
    <w:rsid w:val="00BA76A7"/>
    <w:rsid w:val="00BA7CC6"/>
    <w:rsid w:val="00BA7D54"/>
    <w:rsid w:val="00BB10DF"/>
    <w:rsid w:val="00BB1630"/>
    <w:rsid w:val="00BB1AD0"/>
    <w:rsid w:val="00BB3041"/>
    <w:rsid w:val="00BB35FE"/>
    <w:rsid w:val="00BB4F64"/>
    <w:rsid w:val="00BB576A"/>
    <w:rsid w:val="00BB6A8B"/>
    <w:rsid w:val="00BB7BCF"/>
    <w:rsid w:val="00BB7E1D"/>
    <w:rsid w:val="00BB7EEC"/>
    <w:rsid w:val="00BC0682"/>
    <w:rsid w:val="00BC1DF4"/>
    <w:rsid w:val="00BC2CE1"/>
    <w:rsid w:val="00BC4DE5"/>
    <w:rsid w:val="00BC6503"/>
    <w:rsid w:val="00BC735F"/>
    <w:rsid w:val="00BD2355"/>
    <w:rsid w:val="00BD2C48"/>
    <w:rsid w:val="00BD4C30"/>
    <w:rsid w:val="00BD50FD"/>
    <w:rsid w:val="00BE0B4A"/>
    <w:rsid w:val="00BE0E24"/>
    <w:rsid w:val="00BE1CD6"/>
    <w:rsid w:val="00BE1E14"/>
    <w:rsid w:val="00BE24A6"/>
    <w:rsid w:val="00BE5E81"/>
    <w:rsid w:val="00BE6264"/>
    <w:rsid w:val="00BE78F4"/>
    <w:rsid w:val="00BF0D5B"/>
    <w:rsid w:val="00BF2542"/>
    <w:rsid w:val="00BF285F"/>
    <w:rsid w:val="00BF3FBE"/>
    <w:rsid w:val="00BF4D8F"/>
    <w:rsid w:val="00BF4DC6"/>
    <w:rsid w:val="00BF60D2"/>
    <w:rsid w:val="00BF70B0"/>
    <w:rsid w:val="00BF74EF"/>
    <w:rsid w:val="00BF7743"/>
    <w:rsid w:val="00BF7BC7"/>
    <w:rsid w:val="00BF7BE5"/>
    <w:rsid w:val="00C01E6B"/>
    <w:rsid w:val="00C02784"/>
    <w:rsid w:val="00C02F50"/>
    <w:rsid w:val="00C0339D"/>
    <w:rsid w:val="00C03898"/>
    <w:rsid w:val="00C03D1B"/>
    <w:rsid w:val="00C04096"/>
    <w:rsid w:val="00C04E58"/>
    <w:rsid w:val="00C074F2"/>
    <w:rsid w:val="00C07FA8"/>
    <w:rsid w:val="00C10289"/>
    <w:rsid w:val="00C10727"/>
    <w:rsid w:val="00C11604"/>
    <w:rsid w:val="00C11EDB"/>
    <w:rsid w:val="00C11F79"/>
    <w:rsid w:val="00C13038"/>
    <w:rsid w:val="00C13C8B"/>
    <w:rsid w:val="00C14276"/>
    <w:rsid w:val="00C14E3D"/>
    <w:rsid w:val="00C164E9"/>
    <w:rsid w:val="00C16A71"/>
    <w:rsid w:val="00C175F3"/>
    <w:rsid w:val="00C177D0"/>
    <w:rsid w:val="00C17CD4"/>
    <w:rsid w:val="00C220D4"/>
    <w:rsid w:val="00C23285"/>
    <w:rsid w:val="00C235EE"/>
    <w:rsid w:val="00C23A0C"/>
    <w:rsid w:val="00C240D2"/>
    <w:rsid w:val="00C253D1"/>
    <w:rsid w:val="00C25961"/>
    <w:rsid w:val="00C261CE"/>
    <w:rsid w:val="00C26E2F"/>
    <w:rsid w:val="00C27363"/>
    <w:rsid w:val="00C303AE"/>
    <w:rsid w:val="00C32377"/>
    <w:rsid w:val="00C3292A"/>
    <w:rsid w:val="00C32A50"/>
    <w:rsid w:val="00C333FF"/>
    <w:rsid w:val="00C334F7"/>
    <w:rsid w:val="00C338E3"/>
    <w:rsid w:val="00C3409A"/>
    <w:rsid w:val="00C360F3"/>
    <w:rsid w:val="00C3661D"/>
    <w:rsid w:val="00C37D6D"/>
    <w:rsid w:val="00C41D47"/>
    <w:rsid w:val="00C43154"/>
    <w:rsid w:val="00C440A1"/>
    <w:rsid w:val="00C453E6"/>
    <w:rsid w:val="00C456C5"/>
    <w:rsid w:val="00C463AF"/>
    <w:rsid w:val="00C500DB"/>
    <w:rsid w:val="00C5104D"/>
    <w:rsid w:val="00C51C07"/>
    <w:rsid w:val="00C539B5"/>
    <w:rsid w:val="00C548E1"/>
    <w:rsid w:val="00C54B13"/>
    <w:rsid w:val="00C55879"/>
    <w:rsid w:val="00C55FD4"/>
    <w:rsid w:val="00C5709F"/>
    <w:rsid w:val="00C575EA"/>
    <w:rsid w:val="00C60367"/>
    <w:rsid w:val="00C60AB4"/>
    <w:rsid w:val="00C61305"/>
    <w:rsid w:val="00C621C7"/>
    <w:rsid w:val="00C63ACA"/>
    <w:rsid w:val="00C64264"/>
    <w:rsid w:val="00C64529"/>
    <w:rsid w:val="00C64CAB"/>
    <w:rsid w:val="00C65444"/>
    <w:rsid w:val="00C65892"/>
    <w:rsid w:val="00C6760D"/>
    <w:rsid w:val="00C67A70"/>
    <w:rsid w:val="00C67C01"/>
    <w:rsid w:val="00C67C13"/>
    <w:rsid w:val="00C67EF6"/>
    <w:rsid w:val="00C715D9"/>
    <w:rsid w:val="00C719BE"/>
    <w:rsid w:val="00C719E9"/>
    <w:rsid w:val="00C72B7C"/>
    <w:rsid w:val="00C730BA"/>
    <w:rsid w:val="00C732E5"/>
    <w:rsid w:val="00C73993"/>
    <w:rsid w:val="00C743F1"/>
    <w:rsid w:val="00C748A1"/>
    <w:rsid w:val="00C74F89"/>
    <w:rsid w:val="00C75129"/>
    <w:rsid w:val="00C75AEF"/>
    <w:rsid w:val="00C76554"/>
    <w:rsid w:val="00C76D24"/>
    <w:rsid w:val="00C7753B"/>
    <w:rsid w:val="00C77796"/>
    <w:rsid w:val="00C779A2"/>
    <w:rsid w:val="00C806DC"/>
    <w:rsid w:val="00C81080"/>
    <w:rsid w:val="00C821E3"/>
    <w:rsid w:val="00C82B4E"/>
    <w:rsid w:val="00C82EE5"/>
    <w:rsid w:val="00C83BBA"/>
    <w:rsid w:val="00C863B5"/>
    <w:rsid w:val="00C873E4"/>
    <w:rsid w:val="00C875F7"/>
    <w:rsid w:val="00C87D09"/>
    <w:rsid w:val="00C91267"/>
    <w:rsid w:val="00C92ECC"/>
    <w:rsid w:val="00C93B14"/>
    <w:rsid w:val="00C93E5C"/>
    <w:rsid w:val="00C951B2"/>
    <w:rsid w:val="00C95408"/>
    <w:rsid w:val="00C955ED"/>
    <w:rsid w:val="00C95D3F"/>
    <w:rsid w:val="00C97701"/>
    <w:rsid w:val="00CA01B3"/>
    <w:rsid w:val="00CA0E34"/>
    <w:rsid w:val="00CA1159"/>
    <w:rsid w:val="00CA2EF4"/>
    <w:rsid w:val="00CA3719"/>
    <w:rsid w:val="00CA37C1"/>
    <w:rsid w:val="00CA3B8B"/>
    <w:rsid w:val="00CA4471"/>
    <w:rsid w:val="00CA485F"/>
    <w:rsid w:val="00CA4AF2"/>
    <w:rsid w:val="00CA711C"/>
    <w:rsid w:val="00CA7A49"/>
    <w:rsid w:val="00CB168E"/>
    <w:rsid w:val="00CB2E3C"/>
    <w:rsid w:val="00CB3CE9"/>
    <w:rsid w:val="00CB3F82"/>
    <w:rsid w:val="00CB6492"/>
    <w:rsid w:val="00CB6BFA"/>
    <w:rsid w:val="00CC0182"/>
    <w:rsid w:val="00CC02B7"/>
    <w:rsid w:val="00CC035D"/>
    <w:rsid w:val="00CC0E87"/>
    <w:rsid w:val="00CC2044"/>
    <w:rsid w:val="00CC210E"/>
    <w:rsid w:val="00CC31A7"/>
    <w:rsid w:val="00CC4A7E"/>
    <w:rsid w:val="00CC576E"/>
    <w:rsid w:val="00CC6236"/>
    <w:rsid w:val="00CC6EFC"/>
    <w:rsid w:val="00CD1575"/>
    <w:rsid w:val="00CD191E"/>
    <w:rsid w:val="00CD1DD3"/>
    <w:rsid w:val="00CD228B"/>
    <w:rsid w:val="00CD2E36"/>
    <w:rsid w:val="00CD3743"/>
    <w:rsid w:val="00CD477A"/>
    <w:rsid w:val="00CD4F45"/>
    <w:rsid w:val="00CE09FE"/>
    <w:rsid w:val="00CE125B"/>
    <w:rsid w:val="00CE17C6"/>
    <w:rsid w:val="00CE2215"/>
    <w:rsid w:val="00CE231B"/>
    <w:rsid w:val="00CE528E"/>
    <w:rsid w:val="00CE61C7"/>
    <w:rsid w:val="00CE76A8"/>
    <w:rsid w:val="00CE7DF3"/>
    <w:rsid w:val="00CF13B4"/>
    <w:rsid w:val="00CF35A6"/>
    <w:rsid w:val="00CF3EAB"/>
    <w:rsid w:val="00CF413E"/>
    <w:rsid w:val="00CF47D9"/>
    <w:rsid w:val="00CF4FF8"/>
    <w:rsid w:val="00CF5347"/>
    <w:rsid w:val="00CF5975"/>
    <w:rsid w:val="00CF694B"/>
    <w:rsid w:val="00CF7ACC"/>
    <w:rsid w:val="00CF7D06"/>
    <w:rsid w:val="00D0034A"/>
    <w:rsid w:val="00D0146B"/>
    <w:rsid w:val="00D0256D"/>
    <w:rsid w:val="00D036A1"/>
    <w:rsid w:val="00D04FD5"/>
    <w:rsid w:val="00D05F03"/>
    <w:rsid w:val="00D06E01"/>
    <w:rsid w:val="00D07DC2"/>
    <w:rsid w:val="00D110C1"/>
    <w:rsid w:val="00D1276C"/>
    <w:rsid w:val="00D12E3F"/>
    <w:rsid w:val="00D148EF"/>
    <w:rsid w:val="00D16255"/>
    <w:rsid w:val="00D163B0"/>
    <w:rsid w:val="00D1699A"/>
    <w:rsid w:val="00D17360"/>
    <w:rsid w:val="00D17537"/>
    <w:rsid w:val="00D210FC"/>
    <w:rsid w:val="00D233AD"/>
    <w:rsid w:val="00D238A1"/>
    <w:rsid w:val="00D23D78"/>
    <w:rsid w:val="00D24462"/>
    <w:rsid w:val="00D24A1A"/>
    <w:rsid w:val="00D26A1C"/>
    <w:rsid w:val="00D27B30"/>
    <w:rsid w:val="00D31361"/>
    <w:rsid w:val="00D32591"/>
    <w:rsid w:val="00D328F0"/>
    <w:rsid w:val="00D32D6D"/>
    <w:rsid w:val="00D33442"/>
    <w:rsid w:val="00D3450E"/>
    <w:rsid w:val="00D34D9A"/>
    <w:rsid w:val="00D34F96"/>
    <w:rsid w:val="00D3507C"/>
    <w:rsid w:val="00D36D15"/>
    <w:rsid w:val="00D40DD1"/>
    <w:rsid w:val="00D42A30"/>
    <w:rsid w:val="00D42E8A"/>
    <w:rsid w:val="00D4343B"/>
    <w:rsid w:val="00D4404F"/>
    <w:rsid w:val="00D442EA"/>
    <w:rsid w:val="00D454C2"/>
    <w:rsid w:val="00D4606F"/>
    <w:rsid w:val="00D468F9"/>
    <w:rsid w:val="00D479E1"/>
    <w:rsid w:val="00D50FD6"/>
    <w:rsid w:val="00D51397"/>
    <w:rsid w:val="00D51F6E"/>
    <w:rsid w:val="00D532CC"/>
    <w:rsid w:val="00D543DE"/>
    <w:rsid w:val="00D5447D"/>
    <w:rsid w:val="00D54D70"/>
    <w:rsid w:val="00D55385"/>
    <w:rsid w:val="00D559BC"/>
    <w:rsid w:val="00D565B7"/>
    <w:rsid w:val="00D57F6D"/>
    <w:rsid w:val="00D6045B"/>
    <w:rsid w:val="00D605F0"/>
    <w:rsid w:val="00D60A16"/>
    <w:rsid w:val="00D620F5"/>
    <w:rsid w:val="00D62F6B"/>
    <w:rsid w:val="00D63F4B"/>
    <w:rsid w:val="00D64A6C"/>
    <w:rsid w:val="00D6528D"/>
    <w:rsid w:val="00D65C74"/>
    <w:rsid w:val="00D65C77"/>
    <w:rsid w:val="00D70FBC"/>
    <w:rsid w:val="00D71493"/>
    <w:rsid w:val="00D71E55"/>
    <w:rsid w:val="00D71F6F"/>
    <w:rsid w:val="00D73103"/>
    <w:rsid w:val="00D74D62"/>
    <w:rsid w:val="00D75F73"/>
    <w:rsid w:val="00D77600"/>
    <w:rsid w:val="00D778FC"/>
    <w:rsid w:val="00D779C2"/>
    <w:rsid w:val="00D807F9"/>
    <w:rsid w:val="00D8119B"/>
    <w:rsid w:val="00D817AB"/>
    <w:rsid w:val="00D83639"/>
    <w:rsid w:val="00D850DD"/>
    <w:rsid w:val="00D85183"/>
    <w:rsid w:val="00D8733F"/>
    <w:rsid w:val="00D878C9"/>
    <w:rsid w:val="00D90226"/>
    <w:rsid w:val="00D9084B"/>
    <w:rsid w:val="00D908E8"/>
    <w:rsid w:val="00D94FE8"/>
    <w:rsid w:val="00D95AC6"/>
    <w:rsid w:val="00D96518"/>
    <w:rsid w:val="00D971B9"/>
    <w:rsid w:val="00DA101B"/>
    <w:rsid w:val="00DA1074"/>
    <w:rsid w:val="00DA26EB"/>
    <w:rsid w:val="00DA2E18"/>
    <w:rsid w:val="00DA377C"/>
    <w:rsid w:val="00DA4103"/>
    <w:rsid w:val="00DA506E"/>
    <w:rsid w:val="00DA7699"/>
    <w:rsid w:val="00DA78D5"/>
    <w:rsid w:val="00DA7A85"/>
    <w:rsid w:val="00DB0AA2"/>
    <w:rsid w:val="00DB0D89"/>
    <w:rsid w:val="00DB1FB7"/>
    <w:rsid w:val="00DB21CA"/>
    <w:rsid w:val="00DB2571"/>
    <w:rsid w:val="00DB34B3"/>
    <w:rsid w:val="00DB4087"/>
    <w:rsid w:val="00DB45F0"/>
    <w:rsid w:val="00DB4821"/>
    <w:rsid w:val="00DB4B98"/>
    <w:rsid w:val="00DB4DBA"/>
    <w:rsid w:val="00DB630B"/>
    <w:rsid w:val="00DB75FF"/>
    <w:rsid w:val="00DB7F49"/>
    <w:rsid w:val="00DC23C6"/>
    <w:rsid w:val="00DC2AF6"/>
    <w:rsid w:val="00DC48D0"/>
    <w:rsid w:val="00DC6489"/>
    <w:rsid w:val="00DC6D37"/>
    <w:rsid w:val="00DC7307"/>
    <w:rsid w:val="00DC7360"/>
    <w:rsid w:val="00DD087B"/>
    <w:rsid w:val="00DD10B0"/>
    <w:rsid w:val="00DD14D0"/>
    <w:rsid w:val="00DD16F5"/>
    <w:rsid w:val="00DD191E"/>
    <w:rsid w:val="00DD2631"/>
    <w:rsid w:val="00DD27F2"/>
    <w:rsid w:val="00DD28C3"/>
    <w:rsid w:val="00DD2F82"/>
    <w:rsid w:val="00DD5A12"/>
    <w:rsid w:val="00DD6546"/>
    <w:rsid w:val="00DD6579"/>
    <w:rsid w:val="00DE0D12"/>
    <w:rsid w:val="00DE1064"/>
    <w:rsid w:val="00DE1C98"/>
    <w:rsid w:val="00DE252A"/>
    <w:rsid w:val="00DE2744"/>
    <w:rsid w:val="00DE33DD"/>
    <w:rsid w:val="00DE44EF"/>
    <w:rsid w:val="00DE4A9F"/>
    <w:rsid w:val="00DE5204"/>
    <w:rsid w:val="00DE5743"/>
    <w:rsid w:val="00DE5C9B"/>
    <w:rsid w:val="00DE61FF"/>
    <w:rsid w:val="00DE66EA"/>
    <w:rsid w:val="00DF0C29"/>
    <w:rsid w:val="00DF1455"/>
    <w:rsid w:val="00DF2B8F"/>
    <w:rsid w:val="00DF462D"/>
    <w:rsid w:val="00DF4BF7"/>
    <w:rsid w:val="00DF550F"/>
    <w:rsid w:val="00DF65FD"/>
    <w:rsid w:val="00DF700B"/>
    <w:rsid w:val="00DF7F0E"/>
    <w:rsid w:val="00E0089D"/>
    <w:rsid w:val="00E013A5"/>
    <w:rsid w:val="00E02A1E"/>
    <w:rsid w:val="00E02FB1"/>
    <w:rsid w:val="00E05AF0"/>
    <w:rsid w:val="00E06481"/>
    <w:rsid w:val="00E07A65"/>
    <w:rsid w:val="00E1178D"/>
    <w:rsid w:val="00E1438A"/>
    <w:rsid w:val="00E1473B"/>
    <w:rsid w:val="00E14878"/>
    <w:rsid w:val="00E14D0E"/>
    <w:rsid w:val="00E154D1"/>
    <w:rsid w:val="00E15A98"/>
    <w:rsid w:val="00E16733"/>
    <w:rsid w:val="00E17728"/>
    <w:rsid w:val="00E1786B"/>
    <w:rsid w:val="00E17F3C"/>
    <w:rsid w:val="00E202C2"/>
    <w:rsid w:val="00E209AA"/>
    <w:rsid w:val="00E21487"/>
    <w:rsid w:val="00E23AC4"/>
    <w:rsid w:val="00E24471"/>
    <w:rsid w:val="00E24C4A"/>
    <w:rsid w:val="00E25037"/>
    <w:rsid w:val="00E2533B"/>
    <w:rsid w:val="00E2579C"/>
    <w:rsid w:val="00E25D6A"/>
    <w:rsid w:val="00E26912"/>
    <w:rsid w:val="00E26CE8"/>
    <w:rsid w:val="00E272B6"/>
    <w:rsid w:val="00E278AD"/>
    <w:rsid w:val="00E27BD5"/>
    <w:rsid w:val="00E3079A"/>
    <w:rsid w:val="00E324DF"/>
    <w:rsid w:val="00E33E8B"/>
    <w:rsid w:val="00E3496E"/>
    <w:rsid w:val="00E35944"/>
    <w:rsid w:val="00E35A40"/>
    <w:rsid w:val="00E36668"/>
    <w:rsid w:val="00E36CB5"/>
    <w:rsid w:val="00E378F7"/>
    <w:rsid w:val="00E37A82"/>
    <w:rsid w:val="00E37EC0"/>
    <w:rsid w:val="00E4045F"/>
    <w:rsid w:val="00E40D63"/>
    <w:rsid w:val="00E41425"/>
    <w:rsid w:val="00E4202C"/>
    <w:rsid w:val="00E4245C"/>
    <w:rsid w:val="00E42B49"/>
    <w:rsid w:val="00E42C49"/>
    <w:rsid w:val="00E42FC0"/>
    <w:rsid w:val="00E43757"/>
    <w:rsid w:val="00E43D0E"/>
    <w:rsid w:val="00E44908"/>
    <w:rsid w:val="00E45E04"/>
    <w:rsid w:val="00E46EB5"/>
    <w:rsid w:val="00E50073"/>
    <w:rsid w:val="00E506FB"/>
    <w:rsid w:val="00E50F72"/>
    <w:rsid w:val="00E51EC9"/>
    <w:rsid w:val="00E537DC"/>
    <w:rsid w:val="00E53D9A"/>
    <w:rsid w:val="00E54E8F"/>
    <w:rsid w:val="00E55230"/>
    <w:rsid w:val="00E56971"/>
    <w:rsid w:val="00E574B6"/>
    <w:rsid w:val="00E60132"/>
    <w:rsid w:val="00E60347"/>
    <w:rsid w:val="00E6060D"/>
    <w:rsid w:val="00E61038"/>
    <w:rsid w:val="00E62A9D"/>
    <w:rsid w:val="00E62C1C"/>
    <w:rsid w:val="00E65BA2"/>
    <w:rsid w:val="00E70FF0"/>
    <w:rsid w:val="00E722E4"/>
    <w:rsid w:val="00E72792"/>
    <w:rsid w:val="00E73B29"/>
    <w:rsid w:val="00E74002"/>
    <w:rsid w:val="00E74BB1"/>
    <w:rsid w:val="00E75B99"/>
    <w:rsid w:val="00E81264"/>
    <w:rsid w:val="00E81CF2"/>
    <w:rsid w:val="00E8348F"/>
    <w:rsid w:val="00E85556"/>
    <w:rsid w:val="00E857E1"/>
    <w:rsid w:val="00E85DD9"/>
    <w:rsid w:val="00E85FBE"/>
    <w:rsid w:val="00E86F01"/>
    <w:rsid w:val="00E87378"/>
    <w:rsid w:val="00E87BF1"/>
    <w:rsid w:val="00E9007B"/>
    <w:rsid w:val="00E9060A"/>
    <w:rsid w:val="00E928AF"/>
    <w:rsid w:val="00E94607"/>
    <w:rsid w:val="00E9468B"/>
    <w:rsid w:val="00E950E4"/>
    <w:rsid w:val="00E9635E"/>
    <w:rsid w:val="00E9665B"/>
    <w:rsid w:val="00E975AC"/>
    <w:rsid w:val="00E9787D"/>
    <w:rsid w:val="00EA0C5F"/>
    <w:rsid w:val="00EA14C2"/>
    <w:rsid w:val="00EA1F18"/>
    <w:rsid w:val="00EA296B"/>
    <w:rsid w:val="00EA29A2"/>
    <w:rsid w:val="00EA301E"/>
    <w:rsid w:val="00EA64A4"/>
    <w:rsid w:val="00EA7207"/>
    <w:rsid w:val="00EB1262"/>
    <w:rsid w:val="00EB142A"/>
    <w:rsid w:val="00EB2068"/>
    <w:rsid w:val="00EB2766"/>
    <w:rsid w:val="00EB29CD"/>
    <w:rsid w:val="00EB4D6B"/>
    <w:rsid w:val="00EB545F"/>
    <w:rsid w:val="00EB55C0"/>
    <w:rsid w:val="00EC033B"/>
    <w:rsid w:val="00EC0926"/>
    <w:rsid w:val="00EC0AFB"/>
    <w:rsid w:val="00EC0E07"/>
    <w:rsid w:val="00EC15C8"/>
    <w:rsid w:val="00EC260D"/>
    <w:rsid w:val="00EC3A50"/>
    <w:rsid w:val="00EC3ADD"/>
    <w:rsid w:val="00EC40FD"/>
    <w:rsid w:val="00EC7F7B"/>
    <w:rsid w:val="00ED00A9"/>
    <w:rsid w:val="00ED07D1"/>
    <w:rsid w:val="00ED1285"/>
    <w:rsid w:val="00ED1AAC"/>
    <w:rsid w:val="00ED228E"/>
    <w:rsid w:val="00ED24AD"/>
    <w:rsid w:val="00ED266E"/>
    <w:rsid w:val="00ED26B1"/>
    <w:rsid w:val="00ED4551"/>
    <w:rsid w:val="00ED5DF5"/>
    <w:rsid w:val="00ED60E0"/>
    <w:rsid w:val="00ED624F"/>
    <w:rsid w:val="00ED795F"/>
    <w:rsid w:val="00EE0D9C"/>
    <w:rsid w:val="00EE139E"/>
    <w:rsid w:val="00EE1C90"/>
    <w:rsid w:val="00EE2975"/>
    <w:rsid w:val="00EE2BF3"/>
    <w:rsid w:val="00EE336A"/>
    <w:rsid w:val="00EE3A91"/>
    <w:rsid w:val="00EE41C6"/>
    <w:rsid w:val="00EE423D"/>
    <w:rsid w:val="00EE5285"/>
    <w:rsid w:val="00EE56EC"/>
    <w:rsid w:val="00EE5952"/>
    <w:rsid w:val="00EE6071"/>
    <w:rsid w:val="00EE60FD"/>
    <w:rsid w:val="00EE72A4"/>
    <w:rsid w:val="00EE7425"/>
    <w:rsid w:val="00EE7904"/>
    <w:rsid w:val="00EE7D5F"/>
    <w:rsid w:val="00EF02C0"/>
    <w:rsid w:val="00EF0F3F"/>
    <w:rsid w:val="00EF2385"/>
    <w:rsid w:val="00EF4244"/>
    <w:rsid w:val="00EF482D"/>
    <w:rsid w:val="00EF4A14"/>
    <w:rsid w:val="00EF5DBF"/>
    <w:rsid w:val="00EF60C8"/>
    <w:rsid w:val="00EF63F9"/>
    <w:rsid w:val="00EF71B3"/>
    <w:rsid w:val="00F00330"/>
    <w:rsid w:val="00F01398"/>
    <w:rsid w:val="00F01486"/>
    <w:rsid w:val="00F01F79"/>
    <w:rsid w:val="00F0290D"/>
    <w:rsid w:val="00F0699A"/>
    <w:rsid w:val="00F06F52"/>
    <w:rsid w:val="00F0720E"/>
    <w:rsid w:val="00F11342"/>
    <w:rsid w:val="00F1222B"/>
    <w:rsid w:val="00F1224F"/>
    <w:rsid w:val="00F12FDC"/>
    <w:rsid w:val="00F13E98"/>
    <w:rsid w:val="00F14499"/>
    <w:rsid w:val="00F14DCA"/>
    <w:rsid w:val="00F15711"/>
    <w:rsid w:val="00F1588E"/>
    <w:rsid w:val="00F15906"/>
    <w:rsid w:val="00F15E8B"/>
    <w:rsid w:val="00F1709A"/>
    <w:rsid w:val="00F177E6"/>
    <w:rsid w:val="00F2055B"/>
    <w:rsid w:val="00F205DB"/>
    <w:rsid w:val="00F20A11"/>
    <w:rsid w:val="00F20DD7"/>
    <w:rsid w:val="00F23FFF"/>
    <w:rsid w:val="00F24181"/>
    <w:rsid w:val="00F25283"/>
    <w:rsid w:val="00F2583D"/>
    <w:rsid w:val="00F26D3A"/>
    <w:rsid w:val="00F26F03"/>
    <w:rsid w:val="00F319E2"/>
    <w:rsid w:val="00F322DB"/>
    <w:rsid w:val="00F33275"/>
    <w:rsid w:val="00F3344C"/>
    <w:rsid w:val="00F3355C"/>
    <w:rsid w:val="00F335CE"/>
    <w:rsid w:val="00F33870"/>
    <w:rsid w:val="00F34144"/>
    <w:rsid w:val="00F35BA2"/>
    <w:rsid w:val="00F35FA2"/>
    <w:rsid w:val="00F3637B"/>
    <w:rsid w:val="00F36A62"/>
    <w:rsid w:val="00F3721D"/>
    <w:rsid w:val="00F4128F"/>
    <w:rsid w:val="00F413A6"/>
    <w:rsid w:val="00F431C8"/>
    <w:rsid w:val="00F43C1E"/>
    <w:rsid w:val="00F4442C"/>
    <w:rsid w:val="00F45F5A"/>
    <w:rsid w:val="00F473C2"/>
    <w:rsid w:val="00F47459"/>
    <w:rsid w:val="00F47CBB"/>
    <w:rsid w:val="00F50E2B"/>
    <w:rsid w:val="00F51AB4"/>
    <w:rsid w:val="00F51F1A"/>
    <w:rsid w:val="00F52325"/>
    <w:rsid w:val="00F53582"/>
    <w:rsid w:val="00F53B10"/>
    <w:rsid w:val="00F57243"/>
    <w:rsid w:val="00F577DF"/>
    <w:rsid w:val="00F60D9C"/>
    <w:rsid w:val="00F61308"/>
    <w:rsid w:val="00F61B49"/>
    <w:rsid w:val="00F62297"/>
    <w:rsid w:val="00F626EB"/>
    <w:rsid w:val="00F638EC"/>
    <w:rsid w:val="00F644B7"/>
    <w:rsid w:val="00F662E0"/>
    <w:rsid w:val="00F665C2"/>
    <w:rsid w:val="00F67E77"/>
    <w:rsid w:val="00F7069F"/>
    <w:rsid w:val="00F70D31"/>
    <w:rsid w:val="00F71162"/>
    <w:rsid w:val="00F71730"/>
    <w:rsid w:val="00F72CC5"/>
    <w:rsid w:val="00F735B0"/>
    <w:rsid w:val="00F752E3"/>
    <w:rsid w:val="00F766BC"/>
    <w:rsid w:val="00F77222"/>
    <w:rsid w:val="00F777E2"/>
    <w:rsid w:val="00F7785F"/>
    <w:rsid w:val="00F80065"/>
    <w:rsid w:val="00F8040C"/>
    <w:rsid w:val="00F82072"/>
    <w:rsid w:val="00F82737"/>
    <w:rsid w:val="00F828AB"/>
    <w:rsid w:val="00F82FBC"/>
    <w:rsid w:val="00F8315B"/>
    <w:rsid w:val="00F83E9B"/>
    <w:rsid w:val="00F84068"/>
    <w:rsid w:val="00F8441B"/>
    <w:rsid w:val="00F850CE"/>
    <w:rsid w:val="00F85C06"/>
    <w:rsid w:val="00F85CC0"/>
    <w:rsid w:val="00F86424"/>
    <w:rsid w:val="00F910B8"/>
    <w:rsid w:val="00F912F5"/>
    <w:rsid w:val="00F91593"/>
    <w:rsid w:val="00F919BA"/>
    <w:rsid w:val="00F920B9"/>
    <w:rsid w:val="00F92C1F"/>
    <w:rsid w:val="00F92D9C"/>
    <w:rsid w:val="00F931E2"/>
    <w:rsid w:val="00F939AA"/>
    <w:rsid w:val="00F9470E"/>
    <w:rsid w:val="00F95731"/>
    <w:rsid w:val="00F958E8"/>
    <w:rsid w:val="00F96034"/>
    <w:rsid w:val="00F97A38"/>
    <w:rsid w:val="00F97C77"/>
    <w:rsid w:val="00FA0051"/>
    <w:rsid w:val="00FA1C4C"/>
    <w:rsid w:val="00FA2F22"/>
    <w:rsid w:val="00FA3C30"/>
    <w:rsid w:val="00FA4E95"/>
    <w:rsid w:val="00FA5BEC"/>
    <w:rsid w:val="00FA6243"/>
    <w:rsid w:val="00FA73CE"/>
    <w:rsid w:val="00FA74C9"/>
    <w:rsid w:val="00FA78FC"/>
    <w:rsid w:val="00FA7B10"/>
    <w:rsid w:val="00FA7B66"/>
    <w:rsid w:val="00FB15B7"/>
    <w:rsid w:val="00FB4367"/>
    <w:rsid w:val="00FB5DDA"/>
    <w:rsid w:val="00FB62BE"/>
    <w:rsid w:val="00FB6D8C"/>
    <w:rsid w:val="00FB7739"/>
    <w:rsid w:val="00FB7A1B"/>
    <w:rsid w:val="00FC14B7"/>
    <w:rsid w:val="00FC1F9A"/>
    <w:rsid w:val="00FC27C9"/>
    <w:rsid w:val="00FC40E3"/>
    <w:rsid w:val="00FC428F"/>
    <w:rsid w:val="00FC4432"/>
    <w:rsid w:val="00FC5481"/>
    <w:rsid w:val="00FC5AD9"/>
    <w:rsid w:val="00FC5C9A"/>
    <w:rsid w:val="00FC79D8"/>
    <w:rsid w:val="00FD1242"/>
    <w:rsid w:val="00FD1DF9"/>
    <w:rsid w:val="00FD3DE4"/>
    <w:rsid w:val="00FD4A8E"/>
    <w:rsid w:val="00FD4E0A"/>
    <w:rsid w:val="00FD5983"/>
    <w:rsid w:val="00FD59AC"/>
    <w:rsid w:val="00FD5AF6"/>
    <w:rsid w:val="00FD5F7C"/>
    <w:rsid w:val="00FD6A27"/>
    <w:rsid w:val="00FD6EC5"/>
    <w:rsid w:val="00FD7693"/>
    <w:rsid w:val="00FD7EF3"/>
    <w:rsid w:val="00FE0121"/>
    <w:rsid w:val="00FE1C10"/>
    <w:rsid w:val="00FE2921"/>
    <w:rsid w:val="00FE2ABA"/>
    <w:rsid w:val="00FE3251"/>
    <w:rsid w:val="00FE427A"/>
    <w:rsid w:val="00FE42E0"/>
    <w:rsid w:val="00FE4959"/>
    <w:rsid w:val="00FE6261"/>
    <w:rsid w:val="00FE69EB"/>
    <w:rsid w:val="00FF1DB1"/>
    <w:rsid w:val="00FF1DBF"/>
    <w:rsid w:val="00FF4997"/>
    <w:rsid w:val="00FF50AB"/>
    <w:rsid w:val="00FF5549"/>
    <w:rsid w:val="00FF58CD"/>
    <w:rsid w:val="00FF6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937"/>
  </w:style>
  <w:style w:type="paragraph" w:styleId="1">
    <w:name w:val="heading 1"/>
    <w:basedOn w:val="a"/>
    <w:link w:val="10"/>
    <w:uiPriority w:val="9"/>
    <w:qFormat/>
    <w:rsid w:val="001341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341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41B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341B6"/>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341B6"/>
    <w:rPr>
      <w:color w:val="0000FF"/>
      <w:u w:val="single"/>
    </w:rPr>
  </w:style>
  <w:style w:type="character" w:styleId="a4">
    <w:name w:val="Emphasis"/>
    <w:basedOn w:val="a0"/>
    <w:uiPriority w:val="20"/>
    <w:qFormat/>
    <w:rsid w:val="001341B6"/>
    <w:rPr>
      <w:i/>
      <w:iCs/>
    </w:rPr>
  </w:style>
  <w:style w:type="paragraph" w:styleId="a5">
    <w:name w:val="Normal (Web)"/>
    <w:basedOn w:val="a"/>
    <w:uiPriority w:val="99"/>
    <w:unhideWhenUsed/>
    <w:rsid w:val="001341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341B6"/>
    <w:rPr>
      <w:b/>
      <w:bCs/>
    </w:rPr>
  </w:style>
  <w:style w:type="paragraph" w:styleId="a7">
    <w:name w:val="List Paragraph"/>
    <w:basedOn w:val="a"/>
    <w:uiPriority w:val="34"/>
    <w:qFormat/>
    <w:rsid w:val="00C456C5"/>
    <w:pPr>
      <w:ind w:left="720"/>
      <w:contextualSpacing/>
    </w:pPr>
  </w:style>
</w:styles>
</file>

<file path=word/webSettings.xml><?xml version="1.0" encoding="utf-8"?>
<w:webSettings xmlns:r="http://schemas.openxmlformats.org/officeDocument/2006/relationships" xmlns:w="http://schemas.openxmlformats.org/wordprocessingml/2006/main">
  <w:divs>
    <w:div w:id="1319116023">
      <w:bodyDiv w:val="1"/>
      <w:marLeft w:val="0"/>
      <w:marRight w:val="0"/>
      <w:marTop w:val="0"/>
      <w:marBottom w:val="0"/>
      <w:divBdr>
        <w:top w:val="none" w:sz="0" w:space="0" w:color="auto"/>
        <w:left w:val="none" w:sz="0" w:space="0" w:color="auto"/>
        <w:bottom w:val="none" w:sz="0" w:space="0" w:color="auto"/>
        <w:right w:val="none" w:sz="0" w:space="0" w:color="auto"/>
      </w:divBdr>
      <w:divsChild>
        <w:div w:id="1322926962">
          <w:marLeft w:val="-225"/>
          <w:marRight w:val="-225"/>
          <w:marTop w:val="0"/>
          <w:marBottom w:val="0"/>
          <w:divBdr>
            <w:top w:val="none" w:sz="0" w:space="0" w:color="auto"/>
            <w:left w:val="none" w:sz="0" w:space="0" w:color="auto"/>
            <w:bottom w:val="none" w:sz="0" w:space="0" w:color="auto"/>
            <w:right w:val="none" w:sz="0" w:space="0" w:color="auto"/>
          </w:divBdr>
        </w:div>
        <w:div w:id="1129274753">
          <w:marLeft w:val="0"/>
          <w:marRight w:val="0"/>
          <w:marTop w:val="0"/>
          <w:marBottom w:val="0"/>
          <w:divBdr>
            <w:top w:val="none" w:sz="0" w:space="0" w:color="auto"/>
            <w:left w:val="none" w:sz="0" w:space="0" w:color="auto"/>
            <w:bottom w:val="none" w:sz="0" w:space="0" w:color="auto"/>
            <w:right w:val="none" w:sz="0" w:space="0" w:color="auto"/>
          </w:divBdr>
        </w:div>
      </w:divsChild>
    </w:div>
    <w:div w:id="1345865839">
      <w:bodyDiv w:val="1"/>
      <w:marLeft w:val="0"/>
      <w:marRight w:val="0"/>
      <w:marTop w:val="0"/>
      <w:marBottom w:val="0"/>
      <w:divBdr>
        <w:top w:val="none" w:sz="0" w:space="0" w:color="auto"/>
        <w:left w:val="none" w:sz="0" w:space="0" w:color="auto"/>
        <w:bottom w:val="none" w:sz="0" w:space="0" w:color="auto"/>
        <w:right w:val="none" w:sz="0" w:space="0" w:color="auto"/>
      </w:divBdr>
      <w:divsChild>
        <w:div w:id="1070733400">
          <w:marLeft w:val="-225"/>
          <w:marRight w:val="-225"/>
          <w:marTop w:val="0"/>
          <w:marBottom w:val="0"/>
          <w:divBdr>
            <w:top w:val="none" w:sz="0" w:space="0" w:color="auto"/>
            <w:left w:val="none" w:sz="0" w:space="0" w:color="auto"/>
            <w:bottom w:val="none" w:sz="0" w:space="0" w:color="auto"/>
            <w:right w:val="none" w:sz="0" w:space="0" w:color="auto"/>
          </w:divBdr>
        </w:div>
        <w:div w:id="1574050880">
          <w:marLeft w:val="0"/>
          <w:marRight w:val="0"/>
          <w:marTop w:val="0"/>
          <w:marBottom w:val="0"/>
          <w:divBdr>
            <w:top w:val="none" w:sz="0" w:space="0" w:color="auto"/>
            <w:left w:val="none" w:sz="0" w:space="0" w:color="auto"/>
            <w:bottom w:val="none" w:sz="0" w:space="0" w:color="auto"/>
            <w:right w:val="none" w:sz="0" w:space="0" w:color="auto"/>
          </w:divBdr>
          <w:divsChild>
            <w:div w:id="2026204849">
              <w:blockQuote w:val="1"/>
              <w:marLeft w:val="0"/>
              <w:marRight w:val="0"/>
              <w:marTop w:val="0"/>
              <w:marBottom w:val="120"/>
              <w:divBdr>
                <w:top w:val="none" w:sz="0" w:space="0" w:color="auto"/>
                <w:left w:val="none" w:sz="0" w:space="0" w:color="auto"/>
                <w:bottom w:val="none" w:sz="0" w:space="0" w:color="auto"/>
                <w:right w:val="none" w:sz="0" w:space="0" w:color="auto"/>
              </w:divBdr>
            </w:div>
            <w:div w:id="67603607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ok.1sept.ru/%D0%BA%D0%BB%D1%8E%D1%87%D0%B5%D0%B2%D1%8B%D0%B5-%D1%81%D0%BB%D0%BE%D0%B2%D0%B0/%D0%BB%D0%B8%D1%87%D0%BD%D0%BE%D0%B5-%D0%BF%D0%B8%D1%81%D1%8C%D0%BC%D0%BE" TargetMode="External"/><Relationship Id="rId3" Type="http://schemas.openxmlformats.org/officeDocument/2006/relationships/settings" Target="settings.xml"/><Relationship Id="rId7" Type="http://schemas.openxmlformats.org/officeDocument/2006/relationships/hyperlink" Target="https://urok.1sept.ru/%D0%BA%D0%BB%D1%8E%D1%87%D0%B5%D0%B2%D1%8B%D0%B5-%D1%81%D0%BB%D0%BE%D0%B2%D0%B0/%D0%B0%D0%BD%D0%B3%D0%BB%D0%B8%D0%B9%D1%81%D0%BA%D0%B8%D0%B9-%D1%8F%D0%B7%D1%8B%D0%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ok.1sept.ru/%D0%B8%D0%BD%D0%BE%D1%81%D1%82%D1%80%D0%B0%D0%BD%D0%BD%D1%8B%D0%B5-%D1%8F%D0%B7%D1%8B%D0%BA%D0%B8" TargetMode="External"/><Relationship Id="rId11" Type="http://schemas.openxmlformats.org/officeDocument/2006/relationships/theme" Target="theme/theme1.xml"/><Relationship Id="rId5" Type="http://schemas.openxmlformats.org/officeDocument/2006/relationships/hyperlink" Target="https://urok.1sept.ru/persons/431-216-59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ok.1sept.ru/%D0%BA%D0%BB%D1%8E%D1%87%D0%B5%D0%B2%D1%8B%D0%B5-%D1%81%D0%BB%D0%BE%D0%B2%D0%B0/%D0%BE%D0%B3%D1%8D-%D0%BF%D0%BE-%D0%B0%D0%BD%D0%B3%D0%BB%D0%B8%D0%B9%D1%81%D0%BA%D0%BE%D0%BC%D1%83-%D1%8F%D0%B7%D1%8B%D0%BA%D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1826</Words>
  <Characters>10413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2021-03-26T16:03:00Z</dcterms:created>
  <dcterms:modified xsi:type="dcterms:W3CDTF">2021-03-26T16:05:00Z</dcterms:modified>
</cp:coreProperties>
</file>