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6E" w:rsidRDefault="00226F6E" w:rsidP="00226F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3C3" w:rsidRPr="00C90756" w:rsidRDefault="00226F6E" w:rsidP="00226F6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90756">
        <w:rPr>
          <w:rFonts w:ascii="Times New Roman" w:hAnsi="Times New Roman" w:cs="Times New Roman"/>
          <w:sz w:val="36"/>
          <w:szCs w:val="36"/>
        </w:rPr>
        <w:t>МБОУ «</w:t>
      </w:r>
      <w:proofErr w:type="spellStart"/>
      <w:r w:rsidRPr="00C90756">
        <w:rPr>
          <w:rFonts w:ascii="Times New Roman" w:hAnsi="Times New Roman" w:cs="Times New Roman"/>
          <w:sz w:val="36"/>
          <w:szCs w:val="36"/>
        </w:rPr>
        <w:t>Криушинская</w:t>
      </w:r>
      <w:proofErr w:type="spellEnd"/>
      <w:r w:rsidRPr="00C90756">
        <w:rPr>
          <w:rFonts w:ascii="Times New Roman" w:hAnsi="Times New Roman" w:cs="Times New Roman"/>
          <w:sz w:val="36"/>
          <w:szCs w:val="36"/>
        </w:rPr>
        <w:t xml:space="preserve"> СОШ»</w:t>
      </w:r>
    </w:p>
    <w:p w:rsidR="00226F6E" w:rsidRDefault="00226F6E"/>
    <w:p w:rsidR="00226F6E" w:rsidRDefault="00226F6E"/>
    <w:p w:rsidR="00226F6E" w:rsidRDefault="00226F6E"/>
    <w:p w:rsidR="00226F6E" w:rsidRDefault="00226F6E"/>
    <w:p w:rsidR="00C90756" w:rsidRDefault="00C90756"/>
    <w:p w:rsidR="00C90756" w:rsidRDefault="00C90756"/>
    <w:p w:rsidR="00C90756" w:rsidRDefault="00C90756"/>
    <w:p w:rsidR="00C90756" w:rsidRDefault="00C90756"/>
    <w:p w:rsidR="00C90756" w:rsidRDefault="00C90756"/>
    <w:p w:rsidR="00C90756" w:rsidRDefault="00C90756"/>
    <w:p w:rsidR="005B3664" w:rsidRDefault="005B3664"/>
    <w:p w:rsidR="005B3664" w:rsidRDefault="005B3664"/>
    <w:p w:rsidR="005B3664" w:rsidRPr="00C90756" w:rsidRDefault="005B3664" w:rsidP="00C90756">
      <w:pPr>
        <w:pStyle w:val="a3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C90756">
        <w:rPr>
          <w:rFonts w:ascii="Monotype Corsiva" w:hAnsi="Monotype Corsiva" w:cs="Times New Roman"/>
          <w:b/>
          <w:sz w:val="44"/>
          <w:szCs w:val="44"/>
        </w:rPr>
        <w:t>Урок русского языка в 3 классе</w:t>
      </w:r>
      <w:r w:rsidR="00C90756" w:rsidRPr="00C90756">
        <w:rPr>
          <w:rFonts w:ascii="Monotype Corsiva" w:hAnsi="Monotype Corsiva" w:cs="Times New Roman"/>
          <w:b/>
          <w:sz w:val="44"/>
          <w:szCs w:val="44"/>
        </w:rPr>
        <w:t xml:space="preserve"> по теме</w:t>
      </w:r>
    </w:p>
    <w:p w:rsidR="00C90756" w:rsidRDefault="005B3664" w:rsidP="00C90756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C90756">
        <w:rPr>
          <w:rFonts w:ascii="Times New Roman" w:hAnsi="Times New Roman" w:cs="Times New Roman"/>
          <w:sz w:val="44"/>
          <w:szCs w:val="44"/>
        </w:rPr>
        <w:t>«Правописание мягкого знака после шипящих</w:t>
      </w:r>
    </w:p>
    <w:p w:rsidR="005B3664" w:rsidRPr="00C90756" w:rsidRDefault="005B3664" w:rsidP="00C90756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C90756">
        <w:rPr>
          <w:rFonts w:ascii="Times New Roman" w:hAnsi="Times New Roman" w:cs="Times New Roman"/>
          <w:sz w:val="44"/>
          <w:szCs w:val="44"/>
        </w:rPr>
        <w:t>у имён существительных»</w:t>
      </w:r>
    </w:p>
    <w:p w:rsidR="005B3664" w:rsidRPr="00C90756" w:rsidRDefault="00C90756" w:rsidP="00C90756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</w:t>
      </w:r>
      <w:r w:rsidR="005B3664" w:rsidRPr="00C90756">
        <w:rPr>
          <w:rFonts w:ascii="Times New Roman" w:hAnsi="Times New Roman" w:cs="Times New Roman"/>
          <w:sz w:val="44"/>
          <w:szCs w:val="44"/>
        </w:rPr>
        <w:t>о программе «Начальная школа 21 века»</w:t>
      </w:r>
    </w:p>
    <w:p w:rsidR="005B3664" w:rsidRDefault="005B3664"/>
    <w:p w:rsidR="005B3664" w:rsidRDefault="005B3664"/>
    <w:p w:rsidR="005B3664" w:rsidRDefault="005B3664"/>
    <w:p w:rsidR="005B3664" w:rsidRDefault="005B3664"/>
    <w:p w:rsidR="005B3664" w:rsidRDefault="005B3664"/>
    <w:p w:rsidR="005B3664" w:rsidRDefault="005B3664"/>
    <w:p w:rsidR="005B3664" w:rsidRDefault="005B3664"/>
    <w:p w:rsidR="005B3664" w:rsidRPr="00C90756" w:rsidRDefault="005B3664" w:rsidP="005B36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90756">
        <w:rPr>
          <w:rFonts w:ascii="Times New Roman" w:hAnsi="Times New Roman" w:cs="Times New Roman"/>
          <w:sz w:val="28"/>
          <w:szCs w:val="28"/>
        </w:rPr>
        <w:t xml:space="preserve">Составила и провела: </w:t>
      </w:r>
    </w:p>
    <w:p w:rsidR="005B3664" w:rsidRPr="00C90756" w:rsidRDefault="005B3664" w:rsidP="005B36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90756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C90756" w:rsidRPr="00C90756" w:rsidRDefault="00C90756" w:rsidP="005B36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90756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5B3664" w:rsidRPr="00C90756" w:rsidRDefault="005B3664" w:rsidP="005B36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90756">
        <w:rPr>
          <w:rFonts w:ascii="Times New Roman" w:hAnsi="Times New Roman" w:cs="Times New Roman"/>
          <w:sz w:val="28"/>
          <w:szCs w:val="28"/>
        </w:rPr>
        <w:t>Куницина</w:t>
      </w:r>
      <w:proofErr w:type="spellEnd"/>
      <w:r w:rsidRPr="00C90756">
        <w:rPr>
          <w:rFonts w:ascii="Times New Roman" w:hAnsi="Times New Roman" w:cs="Times New Roman"/>
          <w:sz w:val="28"/>
          <w:szCs w:val="28"/>
        </w:rPr>
        <w:t xml:space="preserve"> Ю.Ю.</w:t>
      </w:r>
    </w:p>
    <w:p w:rsidR="005B3664" w:rsidRDefault="005B3664" w:rsidP="005B3664">
      <w:pPr>
        <w:pStyle w:val="a3"/>
        <w:jc w:val="right"/>
      </w:pPr>
    </w:p>
    <w:p w:rsidR="005B3664" w:rsidRDefault="005B3664"/>
    <w:p w:rsidR="005B3664" w:rsidRDefault="005B3664"/>
    <w:p w:rsidR="005B3664" w:rsidRDefault="005B3664"/>
    <w:p w:rsidR="00C90756" w:rsidRDefault="00C90756"/>
    <w:p w:rsidR="005B3664" w:rsidRPr="00C90756" w:rsidRDefault="00C90756" w:rsidP="00C90756">
      <w:pPr>
        <w:jc w:val="center"/>
        <w:rPr>
          <w:rFonts w:ascii="Times New Roman" w:hAnsi="Times New Roman" w:cs="Times New Roman"/>
          <w:sz w:val="28"/>
          <w:szCs w:val="28"/>
        </w:rPr>
        <w:sectPr w:rsidR="005B3664" w:rsidRPr="00C90756" w:rsidSect="00C90756">
          <w:pgSz w:w="11906" w:h="16838"/>
          <w:pgMar w:top="709" w:right="850" w:bottom="1134" w:left="851" w:header="708" w:footer="708" w:gutter="0"/>
          <w:cols w:space="708"/>
          <w:docGrid w:linePitch="360"/>
        </w:sectPr>
      </w:pPr>
      <w:proofErr w:type="spellStart"/>
      <w:r w:rsidRPr="00C9075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Криуша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2017г.</w:t>
      </w:r>
    </w:p>
    <w:p w:rsidR="005B3664" w:rsidRDefault="00226F6E" w:rsidP="005B3664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B3664">
        <w:rPr>
          <w:rFonts w:ascii="Times New Roman" w:hAnsi="Times New Roman" w:cs="Times New Roman"/>
          <w:b/>
          <w:i/>
          <w:sz w:val="32"/>
          <w:szCs w:val="32"/>
        </w:rPr>
        <w:lastRenderedPageBreak/>
        <w:t>Технологическая карта урока</w:t>
      </w:r>
      <w:r w:rsidR="005B3664" w:rsidRPr="005B3664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5B3664" w:rsidRDefault="005B3664" w:rsidP="005B366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8"/>
        <w:gridCol w:w="12607"/>
      </w:tblGrid>
      <w:tr w:rsidR="005B3664" w:rsidTr="005B3664">
        <w:tc>
          <w:tcPr>
            <w:tcW w:w="1980" w:type="dxa"/>
          </w:tcPr>
          <w:p w:rsidR="005B3664" w:rsidRPr="000F2061" w:rsidRDefault="005B3664" w:rsidP="005B366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20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</w:p>
        </w:tc>
        <w:tc>
          <w:tcPr>
            <w:tcW w:w="13005" w:type="dxa"/>
          </w:tcPr>
          <w:p w:rsidR="005B3664" w:rsidRPr="000F2061" w:rsidRDefault="005B3664" w:rsidP="005B3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206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B3664" w:rsidTr="005B3664">
        <w:tc>
          <w:tcPr>
            <w:tcW w:w="1980" w:type="dxa"/>
          </w:tcPr>
          <w:p w:rsidR="005B3664" w:rsidRPr="000F2061" w:rsidRDefault="005B3664" w:rsidP="005B366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20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Учебно-методический комплекс</w:t>
            </w:r>
          </w:p>
        </w:tc>
        <w:tc>
          <w:tcPr>
            <w:tcW w:w="13005" w:type="dxa"/>
          </w:tcPr>
          <w:p w:rsidR="005B3664" w:rsidRPr="000F2061" w:rsidRDefault="005B3664" w:rsidP="005B3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2061">
              <w:rPr>
                <w:rFonts w:ascii="Times New Roman" w:hAnsi="Times New Roman" w:cs="Times New Roman"/>
                <w:sz w:val="28"/>
                <w:szCs w:val="28"/>
              </w:rPr>
              <w:t>«Начальная школа 21 века»</w:t>
            </w:r>
          </w:p>
        </w:tc>
      </w:tr>
      <w:tr w:rsidR="005B3664" w:rsidTr="005B3664">
        <w:tc>
          <w:tcPr>
            <w:tcW w:w="1980" w:type="dxa"/>
          </w:tcPr>
          <w:p w:rsidR="005B3664" w:rsidRPr="000F2061" w:rsidRDefault="005B3664" w:rsidP="005B366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20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13005" w:type="dxa"/>
          </w:tcPr>
          <w:p w:rsidR="005B3664" w:rsidRPr="000F2061" w:rsidRDefault="005B3664" w:rsidP="005B3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20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3664" w:rsidTr="005B3664">
        <w:tc>
          <w:tcPr>
            <w:tcW w:w="1980" w:type="dxa"/>
          </w:tcPr>
          <w:p w:rsidR="005B3664" w:rsidRPr="000F2061" w:rsidRDefault="005B3664" w:rsidP="005B366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20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13005" w:type="dxa"/>
          </w:tcPr>
          <w:p w:rsidR="005B3664" w:rsidRPr="000F2061" w:rsidRDefault="005B3664" w:rsidP="005B3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2061">
              <w:rPr>
                <w:rFonts w:ascii="Times New Roman" w:hAnsi="Times New Roman" w:cs="Times New Roman"/>
                <w:sz w:val="28"/>
                <w:szCs w:val="28"/>
              </w:rPr>
              <w:t>«Правописание мягкого знака после шипящих у имён существительных»</w:t>
            </w:r>
          </w:p>
        </w:tc>
      </w:tr>
      <w:tr w:rsidR="005B3664" w:rsidTr="005B3664">
        <w:tc>
          <w:tcPr>
            <w:tcW w:w="1980" w:type="dxa"/>
          </w:tcPr>
          <w:p w:rsidR="005B3664" w:rsidRPr="000F2061" w:rsidRDefault="005B3664" w:rsidP="005B366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20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Цели урока</w:t>
            </w:r>
          </w:p>
        </w:tc>
        <w:tc>
          <w:tcPr>
            <w:tcW w:w="13005" w:type="dxa"/>
          </w:tcPr>
          <w:p w:rsidR="005B3664" w:rsidRPr="000F2061" w:rsidRDefault="005B3664" w:rsidP="005B3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Способствовать формированию навыков правописания мягкого знака после шипящих </w:t>
            </w:r>
            <w:r w:rsidRPr="003B7DB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0F2061">
              <w:rPr>
                <w:rFonts w:ascii="Times New Roman" w:eastAsia="Times New Roman" w:hAnsi="Times New Roman" w:cs="Times New Roman"/>
                <w:color w:val="B087B7"/>
                <w:sz w:val="28"/>
                <w:szCs w:val="28"/>
              </w:rPr>
              <w:t xml:space="preserve"> </w:t>
            </w:r>
            <w:r w:rsidRPr="000F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имен существительных</w:t>
            </w:r>
          </w:p>
        </w:tc>
      </w:tr>
      <w:tr w:rsidR="005B3664" w:rsidTr="005B3664">
        <w:tc>
          <w:tcPr>
            <w:tcW w:w="1980" w:type="dxa"/>
          </w:tcPr>
          <w:p w:rsidR="005B3664" w:rsidRPr="000F2061" w:rsidRDefault="005B3664" w:rsidP="005B366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20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13005" w:type="dxa"/>
          </w:tcPr>
          <w:p w:rsidR="005B3664" w:rsidRPr="000F2061" w:rsidRDefault="005B3664" w:rsidP="005B3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Повторение, обобщение и систематизация знаний и способов действий</w:t>
            </w:r>
          </w:p>
        </w:tc>
      </w:tr>
      <w:tr w:rsidR="005B3664" w:rsidTr="005B3664">
        <w:tc>
          <w:tcPr>
            <w:tcW w:w="1980" w:type="dxa"/>
          </w:tcPr>
          <w:p w:rsidR="005B3664" w:rsidRPr="000F2061" w:rsidRDefault="005B3664" w:rsidP="005B366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20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13005" w:type="dxa"/>
          </w:tcPr>
          <w:p w:rsidR="005B3664" w:rsidRPr="000F2061" w:rsidRDefault="000F2061" w:rsidP="005B3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0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="005B3664" w:rsidRPr="000F20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ред</w:t>
            </w:r>
            <w:r w:rsidRPr="000F20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метные</w:t>
            </w:r>
          </w:p>
          <w:p w:rsidR="005B3664" w:rsidRPr="000F2061" w:rsidRDefault="005B3664" w:rsidP="005B3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Применяют орфографические правила; находят, сравнивают, классифицируют, характеризуют такие языковые едини</w:t>
            </w:r>
            <w:r w:rsidRPr="000F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цы, как звук, буква, часть слова, часть речи; контролируют свои действия, проверяют написанное</w:t>
            </w:r>
            <w:r w:rsidR="000F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B3664" w:rsidRPr="000F2061" w:rsidRDefault="005B3664" w:rsidP="005B3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0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Универсальны</w:t>
            </w:r>
            <w:r w:rsidR="000F20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 учебные действия (</w:t>
            </w:r>
            <w:proofErr w:type="spellStart"/>
            <w:r w:rsidR="000F20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метапредмет</w:t>
            </w:r>
            <w:r w:rsidRPr="000F20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ные</w:t>
            </w:r>
            <w:proofErr w:type="spellEnd"/>
            <w:r w:rsidRPr="000F20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p w:rsidR="005B3664" w:rsidRPr="000F2061" w:rsidRDefault="005B3664" w:rsidP="005B3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06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0F20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F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формулируют познавательную цель; осуществляют анализ, сравнение, классификацию; делают вы</w:t>
            </w:r>
            <w:r w:rsidRPr="000F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воды.</w:t>
            </w:r>
          </w:p>
          <w:p w:rsidR="005B3664" w:rsidRDefault="005B3664" w:rsidP="003B7D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206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Регулятивные</w:t>
            </w:r>
            <w:r w:rsidRPr="000F20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0F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учатся планировать, контролировать и оценивать учебные </w:t>
            </w:r>
            <w:r w:rsidR="003B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действия в соответствии с поставленной задачей и условиями её реализации; проговар</w:t>
            </w:r>
            <w:r w:rsidRPr="000F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ивают последовательность действий на уроке.</w:t>
            </w:r>
          </w:p>
          <w:p w:rsidR="003B7DBD" w:rsidRPr="003B7DBD" w:rsidRDefault="003B7DBD" w:rsidP="003B7D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DB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строят понятное для слушателя высказывание, задают уточняющие вопросы, формулируют простые выводы.</w:t>
            </w:r>
          </w:p>
          <w:p w:rsidR="000F2061" w:rsidRPr="000F2061" w:rsidRDefault="000F2061" w:rsidP="000F2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0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Личностные результаты</w:t>
            </w:r>
          </w:p>
          <w:p w:rsidR="005B3664" w:rsidRPr="003B7DBD" w:rsidRDefault="000F2061" w:rsidP="005B3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Используют усвоенные приемы работы для решения учебных задач; осуществляют самоконтроль при выполнении письменных заданий</w:t>
            </w:r>
          </w:p>
        </w:tc>
      </w:tr>
      <w:tr w:rsidR="005B3664" w:rsidTr="005B3664">
        <w:tc>
          <w:tcPr>
            <w:tcW w:w="1980" w:type="dxa"/>
          </w:tcPr>
          <w:p w:rsidR="005B3664" w:rsidRPr="000F2061" w:rsidRDefault="005B3664" w:rsidP="005B366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20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Методы и формы обучения</w:t>
            </w:r>
          </w:p>
        </w:tc>
        <w:tc>
          <w:tcPr>
            <w:tcW w:w="13005" w:type="dxa"/>
          </w:tcPr>
          <w:p w:rsidR="005B3664" w:rsidRPr="00844020" w:rsidRDefault="00844020" w:rsidP="005B3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Объяснительно-иллюстративный; индивидуальная, фронтальная.</w:t>
            </w:r>
          </w:p>
        </w:tc>
      </w:tr>
      <w:tr w:rsidR="005B3664" w:rsidTr="005B3664">
        <w:tc>
          <w:tcPr>
            <w:tcW w:w="1980" w:type="dxa"/>
          </w:tcPr>
          <w:p w:rsidR="005B3664" w:rsidRPr="000F2061" w:rsidRDefault="005B3664" w:rsidP="005B366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20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Средства обучения</w:t>
            </w:r>
          </w:p>
        </w:tc>
        <w:tc>
          <w:tcPr>
            <w:tcW w:w="13005" w:type="dxa"/>
          </w:tcPr>
          <w:p w:rsidR="005B3664" w:rsidRDefault="00844020" w:rsidP="005B3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Основные: учебник «Русский язык» 3 класс, 1 часть; автор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844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С.В.Иванов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А.О.Евдокимова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44020" w:rsidRPr="00844020" w:rsidRDefault="00844020" w:rsidP="005B3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Рабочая тетрадь «Пишем грамотно» 3 класс №1; автор: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М.И.Кузнецова</w:t>
            </w:r>
            <w:proofErr w:type="spellEnd"/>
          </w:p>
          <w:p w:rsidR="00844020" w:rsidRDefault="00844020" w:rsidP="005B3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44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Дополнительные: иллюстративный материал; карточки с заданием; мультимедийный проектор, интерактивная доска, компьютер.</w:t>
            </w:r>
          </w:p>
        </w:tc>
      </w:tr>
    </w:tbl>
    <w:p w:rsidR="005B3664" w:rsidRPr="005B3664" w:rsidRDefault="005B3664" w:rsidP="005B3664">
      <w:pPr>
        <w:pStyle w:val="a3"/>
        <w:rPr>
          <w:rFonts w:ascii="Times New Roman" w:hAnsi="Times New Roman" w:cs="Times New Roman"/>
          <w:sz w:val="32"/>
          <w:szCs w:val="32"/>
        </w:rPr>
        <w:sectPr w:rsidR="005B3664" w:rsidRPr="005B3664" w:rsidSect="00C90756">
          <w:pgSz w:w="16838" w:h="11906" w:orient="landscape"/>
          <w:pgMar w:top="426" w:right="1134" w:bottom="851" w:left="709" w:header="709" w:footer="709" w:gutter="0"/>
          <w:cols w:space="708"/>
          <w:docGrid w:linePitch="360"/>
        </w:sectPr>
      </w:pPr>
    </w:p>
    <w:p w:rsidR="00226F6E" w:rsidRPr="00844020" w:rsidRDefault="00844020" w:rsidP="00844020">
      <w:pPr>
        <w:shd w:val="clear" w:color="auto" w:fill="FFFFFF"/>
        <w:tabs>
          <w:tab w:val="left" w:pos="19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Сценарий   урока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47"/>
        <w:gridCol w:w="1699"/>
        <w:gridCol w:w="4656"/>
        <w:gridCol w:w="2813"/>
        <w:gridCol w:w="2410"/>
        <w:gridCol w:w="1171"/>
      </w:tblGrid>
      <w:tr w:rsidR="00226F6E">
        <w:trPr>
          <w:trHeight w:val="269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6F6E" w:rsidRDefault="00226F6E" w:rsidP="008440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Этапы урока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6F6E" w:rsidRDefault="00226F6E" w:rsidP="008440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Формы, методы,</w:t>
            </w:r>
          </w:p>
          <w:p w:rsidR="00226F6E" w:rsidRDefault="00226F6E" w:rsidP="008440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методические</w:t>
            </w:r>
          </w:p>
          <w:p w:rsidR="00226F6E" w:rsidRDefault="00226F6E" w:rsidP="008440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приемы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6F6E" w:rsidRDefault="00226F6E" w:rsidP="008440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Деятельность учителя</w:t>
            </w:r>
          </w:p>
        </w:tc>
        <w:tc>
          <w:tcPr>
            <w:tcW w:w="5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6E" w:rsidRDefault="00226F6E" w:rsidP="008440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Деятельность учащихся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6F6E" w:rsidRDefault="00226F6E" w:rsidP="008440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Форма контроля</w:t>
            </w:r>
          </w:p>
        </w:tc>
      </w:tr>
      <w:tr w:rsidR="00226F6E">
        <w:trPr>
          <w:trHeight w:val="490"/>
        </w:trPr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6E" w:rsidRDefault="00226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6E" w:rsidRDefault="00226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6E" w:rsidRDefault="00226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6E" w:rsidRDefault="00226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6E" w:rsidRDefault="00226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6E" w:rsidRDefault="00226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6E" w:rsidRDefault="00226F6E" w:rsidP="008440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осуществляемые действия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6E" w:rsidRDefault="00226F6E" w:rsidP="008440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формируемые умения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6E" w:rsidRDefault="00226F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6E" w:rsidRDefault="00226F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6E">
        <w:trPr>
          <w:trHeight w:val="230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6E" w:rsidRDefault="00226F6E" w:rsidP="008440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6E" w:rsidRDefault="00226F6E" w:rsidP="008440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6E" w:rsidRDefault="00226F6E" w:rsidP="008440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6E" w:rsidRDefault="00226F6E" w:rsidP="008440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6E" w:rsidRDefault="00226F6E" w:rsidP="008440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6E" w:rsidRDefault="00226F6E" w:rsidP="008440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226F6E">
        <w:trPr>
          <w:trHeight w:val="1613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6E" w:rsidRDefault="00226F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 w:rsidRPr="00226F6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Мотивиро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вание к учеб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ной деятель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ности (органи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зационный момент)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6E" w:rsidRDefault="00226F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Фронтальная. Словесный. Слово учителя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6E" w:rsidRDefault="00226F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Приветствие учащихся.</w:t>
            </w:r>
          </w:p>
          <w:p w:rsidR="00226F6E" w:rsidRDefault="00226F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Проверим готовность к уроку</w:t>
            </w:r>
          </w:p>
          <w:p w:rsidR="00844020" w:rsidRDefault="00844020" w:rsidP="008440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44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Внимание! Проверь, дружок,</w:t>
            </w:r>
          </w:p>
          <w:p w:rsidR="00844020" w:rsidRPr="00844020" w:rsidRDefault="00844020" w:rsidP="008440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44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 ли ты начать урок.</w:t>
            </w:r>
            <w:r w:rsidRPr="00844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44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ль на месте, все ль в порядке?</w:t>
            </w:r>
            <w:r w:rsidRPr="00844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44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Книги, ручка и тетрадки?</w:t>
            </w:r>
          </w:p>
          <w:p w:rsidR="00844020" w:rsidRDefault="008440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6E" w:rsidRDefault="00226F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Приветствуют учителя. Организуют свое рабочее место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6E" w:rsidRDefault="00226F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Проявляют эмоцио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нальную отзывчивость на слова учителя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6E" w:rsidRDefault="00226F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6E">
        <w:trPr>
          <w:trHeight w:val="797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6E" w:rsidRDefault="00226F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Чистописа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ние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6E" w:rsidRDefault="00226F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ная. Практиче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ский. Письмо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6E" w:rsidRDefault="00380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Правила посадки.</w:t>
            </w:r>
          </w:p>
          <w:p w:rsidR="00380942" w:rsidRDefault="00380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Ш  Т</w:t>
            </w:r>
            <w:proofErr w:type="gramEnd"/>
          </w:p>
          <w:p w:rsidR="00226F6E" w:rsidRDefault="00226F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Книга в счастье украшает, а в несчастье</w:t>
            </w:r>
          </w:p>
          <w:p w:rsidR="00380942" w:rsidRDefault="00380942" w:rsidP="00380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</w:t>
            </w:r>
            <w:r w:rsidR="00226F6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тешает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 </w:t>
            </w:r>
          </w:p>
          <w:p w:rsidR="00380942" w:rsidRPr="00380942" w:rsidRDefault="00380942" w:rsidP="00380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80942">
              <w:rPr>
                <w:rFonts w:ascii="Times New Roman" w:eastAsia="Times New Roman" w:hAnsi="Times New Roman" w:cs="Times New Roman"/>
                <w:iCs/>
                <w:color w:val="000000"/>
              </w:rPr>
              <w:t>(Что вы записали? Это пословица –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краткое</w:t>
            </w:r>
            <w:r w:rsidRPr="0038094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изречени</w:t>
            </w:r>
            <w:bookmarkStart w:id="0" w:name="_GoBack"/>
            <w:bookmarkEnd w:id="0"/>
            <w:r w:rsidRPr="00380942">
              <w:rPr>
                <w:rFonts w:ascii="Times New Roman" w:eastAsia="Times New Roman" w:hAnsi="Times New Roman" w:cs="Times New Roman"/>
                <w:iCs/>
                <w:color w:val="000000"/>
              </w:rPr>
              <w:t>е с поучительным смыслом)</w:t>
            </w:r>
          </w:p>
          <w:p w:rsidR="00226F6E" w:rsidRDefault="00380942" w:rsidP="00380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42">
              <w:rPr>
                <w:rFonts w:ascii="Times New Roman" w:eastAsia="Times New Roman" w:hAnsi="Times New Roman" w:cs="Times New Roman"/>
                <w:iCs/>
                <w:color w:val="000000"/>
              </w:rPr>
              <w:t>Работаем с орфограммами в предложении.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6E" w:rsidRDefault="00226F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Выполняют письмо по об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разцу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6E" w:rsidRDefault="00226F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Вырабатывают калли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графический почерк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6E" w:rsidRDefault="00226F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Правиль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ное напи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сание</w:t>
            </w:r>
          </w:p>
        </w:tc>
      </w:tr>
      <w:tr w:rsidR="00226F6E">
        <w:trPr>
          <w:trHeight w:val="2141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6E" w:rsidRDefault="00226F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3809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Словарная работа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6E" w:rsidRDefault="00226F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Фронтальная, индивидуаль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ная. Словесный, практический. Чтение, беседа, упражнение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6E" w:rsidRDefault="00226F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5AA2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Отгадайте загадку.</w:t>
            </w:r>
          </w:p>
          <w:p w:rsidR="00380942" w:rsidRDefault="00E960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226F6E">
              <w:rPr>
                <w:rFonts w:ascii="Times New Roman" w:eastAsia="Times New Roman" w:hAnsi="Times New Roman" w:cs="Times New Roman"/>
                <w:color w:val="000000"/>
              </w:rPr>
              <w:t xml:space="preserve">Круглый, зрелый, загорелый. </w:t>
            </w:r>
          </w:p>
          <w:p w:rsidR="00380942" w:rsidRDefault="00E960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226F6E">
              <w:rPr>
                <w:rFonts w:ascii="Times New Roman" w:eastAsia="Times New Roman" w:hAnsi="Times New Roman" w:cs="Times New Roman"/>
                <w:color w:val="000000"/>
              </w:rPr>
              <w:t xml:space="preserve">Он попался на зубок, </w:t>
            </w:r>
          </w:p>
          <w:p w:rsidR="00380942" w:rsidRDefault="00E960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226F6E">
              <w:rPr>
                <w:rFonts w:ascii="Times New Roman" w:eastAsia="Times New Roman" w:hAnsi="Times New Roman" w:cs="Times New Roman"/>
                <w:color w:val="000000"/>
              </w:rPr>
              <w:t xml:space="preserve">Расколоться все не мог. </w:t>
            </w:r>
          </w:p>
          <w:p w:rsidR="00380942" w:rsidRDefault="00E960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226F6E">
              <w:rPr>
                <w:rFonts w:ascii="Times New Roman" w:eastAsia="Times New Roman" w:hAnsi="Times New Roman" w:cs="Times New Roman"/>
                <w:color w:val="000000"/>
              </w:rPr>
              <w:t xml:space="preserve">Но попал под молоток. </w:t>
            </w:r>
          </w:p>
          <w:p w:rsidR="00226F6E" w:rsidRDefault="00E960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226F6E">
              <w:rPr>
                <w:rFonts w:ascii="Times New Roman" w:eastAsia="Times New Roman" w:hAnsi="Times New Roman" w:cs="Times New Roman"/>
                <w:color w:val="000000"/>
              </w:rPr>
              <w:t xml:space="preserve">Хрустнул раз </w:t>
            </w:r>
            <w:r w:rsidR="00226F6E">
              <w:rPr>
                <w:rFonts w:ascii="Times New Roman" w:eastAsia="Times New Roman" w:hAnsi="Times New Roman" w:cs="Times New Roman"/>
                <w:color w:val="665AA2"/>
              </w:rPr>
              <w:t xml:space="preserve">- </w:t>
            </w:r>
            <w:r w:rsidR="00226F6E" w:rsidRPr="00380942">
              <w:rPr>
                <w:rFonts w:ascii="Times New Roman" w:eastAsia="Times New Roman" w:hAnsi="Times New Roman" w:cs="Times New Roman"/>
              </w:rPr>
              <w:t>и</w:t>
            </w:r>
            <w:r w:rsidR="00226F6E">
              <w:rPr>
                <w:rFonts w:ascii="Times New Roman" w:eastAsia="Times New Roman" w:hAnsi="Times New Roman" w:cs="Times New Roman"/>
                <w:color w:val="665AA2"/>
              </w:rPr>
              <w:t xml:space="preserve"> </w:t>
            </w:r>
            <w:r w:rsidR="00226F6E">
              <w:rPr>
                <w:rFonts w:ascii="Times New Roman" w:eastAsia="Times New Roman" w:hAnsi="Times New Roman" w:cs="Times New Roman"/>
                <w:color w:val="000000"/>
              </w:rPr>
              <w:t>треснул бок.</w:t>
            </w:r>
          </w:p>
          <w:p w:rsidR="00226F6E" w:rsidRDefault="00E960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226F6E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226F6E">
              <w:rPr>
                <w:rFonts w:ascii="Times New Roman" w:eastAsia="Times New Roman" w:hAnsi="Times New Roman" w:cs="Times New Roman"/>
                <w:color w:val="000000"/>
              </w:rPr>
              <w:t xml:space="preserve">Запишите отгадку </w:t>
            </w:r>
            <w:r w:rsidR="00226F6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(орех), </w:t>
            </w:r>
            <w:r w:rsidR="00226F6E">
              <w:rPr>
                <w:rFonts w:ascii="Times New Roman" w:eastAsia="Times New Roman" w:hAnsi="Times New Roman" w:cs="Times New Roman"/>
                <w:color w:val="000000"/>
              </w:rPr>
              <w:t xml:space="preserve">определите род </w:t>
            </w:r>
            <w:r w:rsidR="00226F6E" w:rsidRPr="00380942">
              <w:rPr>
                <w:rFonts w:ascii="Times New Roman" w:eastAsia="Times New Roman" w:hAnsi="Times New Roman" w:cs="Times New Roman"/>
              </w:rPr>
              <w:t>и</w:t>
            </w:r>
            <w:r w:rsidR="00226F6E">
              <w:rPr>
                <w:rFonts w:ascii="Times New Roman" w:eastAsia="Times New Roman" w:hAnsi="Times New Roman" w:cs="Times New Roman"/>
                <w:color w:val="665AA2"/>
              </w:rPr>
              <w:t xml:space="preserve"> </w:t>
            </w:r>
            <w:r w:rsidR="00226F6E">
              <w:rPr>
                <w:rFonts w:ascii="Times New Roman" w:eastAsia="Times New Roman" w:hAnsi="Times New Roman" w:cs="Times New Roman"/>
                <w:color w:val="000000"/>
              </w:rPr>
              <w:t>число</w:t>
            </w:r>
            <w:r w:rsidR="003809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80942" w:rsidRPr="00380942"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proofErr w:type="spellStart"/>
            <w:r w:rsidR="00380942" w:rsidRPr="00380942">
              <w:rPr>
                <w:rFonts w:ascii="Times New Roman" w:eastAsia="Times New Roman" w:hAnsi="Times New Roman" w:cs="Times New Roman"/>
                <w:i/>
                <w:color w:val="000000"/>
              </w:rPr>
              <w:t>ед.ч</w:t>
            </w:r>
            <w:proofErr w:type="spellEnd"/>
            <w:r w:rsidR="00380942" w:rsidRPr="003809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="00380942" w:rsidRPr="00380942">
              <w:rPr>
                <w:rFonts w:ascii="Times New Roman" w:eastAsia="Times New Roman" w:hAnsi="Times New Roman" w:cs="Times New Roman"/>
                <w:i/>
                <w:color w:val="000000"/>
              </w:rPr>
              <w:t>м.р</w:t>
            </w:r>
            <w:proofErr w:type="spellEnd"/>
            <w:r w:rsidR="00380942" w:rsidRPr="00380942">
              <w:rPr>
                <w:rFonts w:ascii="Times New Roman" w:eastAsia="Times New Roman" w:hAnsi="Times New Roman" w:cs="Times New Roman"/>
                <w:i/>
                <w:color w:val="000000"/>
              </w:rPr>
              <w:t>.)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6E" w:rsidRDefault="00226F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Слушают и отгадывают загадку; определяют род и число имени существи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тельного «орех»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6E" w:rsidRDefault="00226F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Эмоционально воспри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нимают стихотворные строки; учатся работать по предложенному учителем плану; осу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ществляют анализ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6E" w:rsidRDefault="00226F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нение</w:t>
            </w:r>
          </w:p>
        </w:tc>
      </w:tr>
      <w:tr w:rsidR="00226F6E">
        <w:trPr>
          <w:trHeight w:val="1075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6E" w:rsidRDefault="00226F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IV.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Постанов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ка учебной задачи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B55" w:rsidRDefault="00226F6E" w:rsidP="00DE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Фронтальная. </w:t>
            </w:r>
            <w:r w:rsidR="00DE5B55">
              <w:rPr>
                <w:rFonts w:ascii="Times New Roman" w:eastAsia="Times New Roman" w:hAnsi="Times New Roman" w:cs="Times New Roman"/>
                <w:color w:val="000000"/>
              </w:rPr>
              <w:t>Словесный, практический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DE5B55" w:rsidRDefault="00DE5B55" w:rsidP="00DE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Чтение, письмо, задание </w:t>
            </w:r>
          </w:p>
          <w:p w:rsidR="00DE5B55" w:rsidRDefault="00DE5B55" w:rsidP="00DE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5B55" w:rsidRDefault="00DE5B55" w:rsidP="00DE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5B55" w:rsidRDefault="00DE5B55" w:rsidP="00DE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5B55" w:rsidRDefault="00DE5B55" w:rsidP="00DE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5B55" w:rsidRDefault="00DE5B55" w:rsidP="00DE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5B55" w:rsidRDefault="00DE5B55" w:rsidP="00DE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5B55" w:rsidRDefault="00DE5B55" w:rsidP="00DE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5B55" w:rsidRDefault="00DE5B55" w:rsidP="00DE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5B55" w:rsidRDefault="00DE5B55" w:rsidP="00DE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6F6E" w:rsidRDefault="00226F6E" w:rsidP="00DE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Сообщение учителя, беседа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78E" w:rsidRDefault="00EA5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Знакомит с темой, предлагает сформулировать учебную задачу.</w:t>
            </w:r>
          </w:p>
          <w:p w:rsidR="00226F6E" w:rsidRPr="003133BB" w:rsidRDefault="00E960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  </w:t>
            </w:r>
            <w:r w:rsidR="003133BB" w:rsidRPr="003133B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Задание </w:t>
            </w:r>
            <w:r w:rsidR="00EA4DD4" w:rsidRPr="003133B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«Запишите одним словом»</w:t>
            </w:r>
          </w:p>
          <w:p w:rsidR="00EA4DD4" w:rsidRPr="00E960A0" w:rsidRDefault="00EA4DD4" w:rsidP="006C1538">
            <w:pPr>
              <w:pStyle w:val="a5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96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суток с вечера до утра? </w:t>
            </w:r>
            <w:r w:rsidRPr="00E960A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(ночь)</w:t>
            </w:r>
          </w:p>
          <w:p w:rsidR="00EA4DD4" w:rsidRPr="00E960A0" w:rsidRDefault="00EA4DD4" w:rsidP="006C1538">
            <w:pPr>
              <w:pStyle w:val="a5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3"/>
              <w:rPr>
                <w:rFonts w:ascii="Times New Roman" w:hAnsi="Times New Roman" w:cs="Times New Roman"/>
                <w:sz w:val="24"/>
                <w:szCs w:val="24"/>
              </w:rPr>
            </w:pPr>
            <w:r w:rsidRPr="00E96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Приспособление, с помощью которого открывают замок. </w:t>
            </w:r>
            <w:r w:rsidRPr="00E960A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(ключ)</w:t>
            </w:r>
          </w:p>
          <w:p w:rsidR="00EA4DD4" w:rsidRPr="00E960A0" w:rsidRDefault="00EA4DD4" w:rsidP="006C1538">
            <w:pPr>
              <w:pStyle w:val="a5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3"/>
              <w:rPr>
                <w:rFonts w:ascii="Times New Roman" w:hAnsi="Times New Roman" w:cs="Times New Roman"/>
                <w:sz w:val="24"/>
                <w:szCs w:val="24"/>
              </w:rPr>
            </w:pPr>
            <w:r w:rsidRPr="00E960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Сооружение из кирпича для отопления дома? </w:t>
            </w:r>
            <w:r w:rsidRPr="00E960A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(печь)</w:t>
            </w:r>
          </w:p>
          <w:p w:rsidR="003133BB" w:rsidRPr="00E960A0" w:rsidRDefault="003133BB" w:rsidP="006C1538">
            <w:pPr>
              <w:pStyle w:val="a5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3"/>
              <w:rPr>
                <w:rFonts w:ascii="Times New Roman" w:hAnsi="Times New Roman" w:cs="Times New Roman"/>
                <w:sz w:val="24"/>
                <w:szCs w:val="24"/>
              </w:rPr>
            </w:pPr>
            <w:r w:rsidRPr="00E96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Человек, лечащий больных </w:t>
            </w:r>
            <w:r w:rsidRPr="00E960A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(врач)</w:t>
            </w:r>
          </w:p>
          <w:p w:rsidR="003133BB" w:rsidRPr="00E960A0" w:rsidRDefault="003133BB" w:rsidP="006C1538">
            <w:pPr>
              <w:pStyle w:val="a5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0A0">
              <w:rPr>
                <w:rFonts w:ascii="Times New Roman" w:hAnsi="Times New Roman" w:cs="Times New Roman"/>
                <w:bCs/>
                <w:sz w:val="24"/>
                <w:szCs w:val="24"/>
              </w:rPr>
              <w:t>Суп со свеклой и другими овощами</w:t>
            </w:r>
            <w:r w:rsidRPr="00E960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60A0">
              <w:rPr>
                <w:rFonts w:ascii="Times New Roman" w:hAnsi="Times New Roman" w:cs="Times New Roman"/>
                <w:i/>
                <w:sz w:val="24"/>
                <w:szCs w:val="24"/>
              </w:rPr>
              <w:t>(борщ)</w:t>
            </w:r>
          </w:p>
          <w:p w:rsidR="003133BB" w:rsidRPr="00E960A0" w:rsidRDefault="003133BB" w:rsidP="006C1538">
            <w:pPr>
              <w:pStyle w:val="a5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96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Бывает и устная, и письменная </w:t>
            </w:r>
            <w:r w:rsidRPr="00E960A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(речь)</w:t>
            </w:r>
          </w:p>
          <w:p w:rsidR="003133BB" w:rsidRPr="00E960A0" w:rsidRDefault="00E960A0" w:rsidP="00E960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653D7" w:rsidRPr="00E96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какой части речи относятся записанные вами слова? </w:t>
            </w:r>
            <w:r w:rsidR="009653D7" w:rsidRPr="00E960A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(имена существительные)</w:t>
            </w:r>
            <w:r w:rsidR="009653D7" w:rsidRPr="00E96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653D7" w:rsidRDefault="00E960A0" w:rsidP="00313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653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Вспоминаем правило. </w:t>
            </w:r>
            <w:r w:rsidR="009653D7" w:rsidRPr="009653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такое имя существительное?</w:t>
            </w:r>
          </w:p>
          <w:p w:rsidR="009653D7" w:rsidRPr="009653D7" w:rsidRDefault="00E960A0" w:rsidP="00313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="009653D7" w:rsidRPr="009653D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  <w:r w:rsidR="009653D7" w:rsidRPr="009653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какое правило необходимо было вспомнить для правильной записи слов?</w:t>
            </w:r>
            <w:r w:rsidR="009653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53D7" w:rsidRPr="009653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(правописание мягкого знака после шипящих у имён существительных)</w:t>
            </w:r>
          </w:p>
          <w:p w:rsidR="009653D7" w:rsidRDefault="00E960A0" w:rsidP="00313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653D7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Выстраиваем алгоритм правильного написание мягкого знака после шипящих у имен существительных.</w:t>
            </w:r>
          </w:p>
          <w:p w:rsidR="009653D7" w:rsidRDefault="009653D7" w:rsidP="00313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53D7" w:rsidRPr="009653D7" w:rsidRDefault="009653D7" w:rsidP="009653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сущ.</w:t>
            </w:r>
          </w:p>
          <w:p w:rsidR="009653D7" w:rsidRDefault="009653D7" w:rsidP="009653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  ж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ш   щ</w:t>
            </w:r>
          </w:p>
          <w:p w:rsidR="009653D7" w:rsidRDefault="009653D7" w:rsidP="009653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ж.р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653D7" w:rsidRDefault="009653D7" w:rsidP="009653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                                       </w:t>
            </w:r>
            <w:proofErr w:type="spellStart"/>
            <w:r w:rsidRPr="009653D7"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  <w:t>ь</w:t>
            </w:r>
            <w:proofErr w:type="spellEnd"/>
          </w:p>
          <w:p w:rsidR="00EA4DD4" w:rsidRDefault="00EA4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B37" w:rsidRDefault="007B1B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B1B37" w:rsidRDefault="007B1B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B1B37" w:rsidRDefault="007B1B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Слушают и отгадывают загадки; записывают отгадки в тетрадь</w:t>
            </w:r>
          </w:p>
          <w:p w:rsidR="007B1B37" w:rsidRDefault="007B1B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B1B37" w:rsidRDefault="007B1B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B1B37" w:rsidRDefault="007B1B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B1B37" w:rsidRDefault="007B1B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B1B37" w:rsidRDefault="007B1B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B1B37" w:rsidRDefault="007B1B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B1B37" w:rsidRDefault="007B1B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B1B37" w:rsidRDefault="007B1B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B1B37" w:rsidRDefault="007B1B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226F6E" w:rsidRDefault="00226F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Слушают учителя, форму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лируют учебную задачу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6E" w:rsidRDefault="00226F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Принимают учебную задачу, сформулиро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ванную вместе с учи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телем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6E" w:rsidRDefault="00F300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Упраж-нение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0F9" w:rsidRDefault="00F300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F9" w:rsidRDefault="00F300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F9" w:rsidRDefault="00F300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F9" w:rsidRDefault="00F300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F9" w:rsidRDefault="00F300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F9" w:rsidRDefault="00F300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F9" w:rsidRDefault="00F300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F9" w:rsidRDefault="00F300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F9" w:rsidRDefault="00F300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F9" w:rsidRDefault="00F300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F9" w:rsidRDefault="00F300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вопросам</w:t>
            </w:r>
          </w:p>
          <w:p w:rsidR="00F300F9" w:rsidRDefault="00F300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F9" w:rsidRDefault="00F300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F9" w:rsidRDefault="00F300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F9" w:rsidRDefault="00F300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F9" w:rsidRDefault="00F300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F9" w:rsidRDefault="00F300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F9" w:rsidRDefault="00F300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F9" w:rsidRDefault="00F300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F9" w:rsidRDefault="00F300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6E" w:rsidTr="00E960A0">
        <w:trPr>
          <w:trHeight w:val="554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6E" w:rsidRDefault="00226F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>V</w:t>
            </w:r>
            <w:r w:rsidRPr="00226F6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Закрепление знаний и спо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собов дей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ствий.</w:t>
            </w:r>
          </w:p>
          <w:p w:rsidR="00226F6E" w:rsidRDefault="009653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E5B55">
              <w:rPr>
                <w:rFonts w:ascii="Times New Roman" w:hAnsi="Times New Roman" w:cs="Times New Roman"/>
                <w:sz w:val="24"/>
                <w:szCs w:val="24"/>
              </w:rPr>
              <w:t>Упражнение в применении правила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6E" w:rsidRDefault="00226F6E" w:rsidP="00DE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Фронтальная. </w:t>
            </w:r>
            <w:r w:rsidR="00DE5B55">
              <w:rPr>
                <w:rFonts w:ascii="Times New Roman" w:eastAsia="Times New Roman" w:hAnsi="Times New Roman" w:cs="Times New Roman"/>
                <w:color w:val="000000"/>
              </w:rPr>
              <w:t>Практический. Чтение, письмо, задание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3D7" w:rsidRDefault="00226F6E" w:rsidP="009653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Организует работу </w:t>
            </w:r>
            <w:r w:rsidR="009653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 словами. </w:t>
            </w:r>
          </w:p>
          <w:p w:rsidR="009653D7" w:rsidRPr="009653D7" w:rsidRDefault="00E960A0" w:rsidP="009653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  </w:t>
            </w:r>
            <w:r w:rsidR="009653D7" w:rsidRPr="009653D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Слова-загадки.</w:t>
            </w:r>
          </w:p>
          <w:p w:rsidR="009653D7" w:rsidRDefault="00E960A0" w:rsidP="009653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</w:t>
            </w:r>
            <w:r w:rsidR="00F82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(один ученик работает</w:t>
            </w:r>
            <w:r w:rsidR="009653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у доски, записывает, проговаривает правило)</w:t>
            </w:r>
          </w:p>
          <w:p w:rsidR="009653D7" w:rsidRPr="00E960A0" w:rsidRDefault="009653D7" w:rsidP="00E960A0">
            <w:pPr>
              <w:pStyle w:val="a5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3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60A0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Место, где купаются и загорают. </w:t>
            </w:r>
            <w:r w:rsidRPr="00E960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(пляж – </w:t>
            </w:r>
            <w:proofErr w:type="spellStart"/>
            <w:r w:rsidRPr="00E960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м.р</w:t>
            </w:r>
            <w:proofErr w:type="spellEnd"/>
            <w:r w:rsidRPr="00E960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.)</w:t>
            </w:r>
          </w:p>
          <w:p w:rsidR="009653D7" w:rsidRPr="00E960A0" w:rsidRDefault="009653D7" w:rsidP="00E960A0">
            <w:pPr>
              <w:pStyle w:val="a5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3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960A0">
              <w:rPr>
                <w:rFonts w:ascii="Times New Roman" w:eastAsia="Times New Roman" w:hAnsi="Times New Roman" w:cs="Times New Roman"/>
                <w:iCs/>
                <w:color w:val="000000"/>
              </w:rPr>
              <w:t>Чёрная птица – вестник весны</w:t>
            </w:r>
            <w:r w:rsidRPr="00E960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 (грач – </w:t>
            </w:r>
            <w:proofErr w:type="spellStart"/>
            <w:r w:rsidRPr="00E960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м.р</w:t>
            </w:r>
            <w:proofErr w:type="spellEnd"/>
            <w:r w:rsidRPr="00E960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.)</w:t>
            </w:r>
          </w:p>
          <w:p w:rsidR="009653D7" w:rsidRPr="00E960A0" w:rsidRDefault="009653D7" w:rsidP="009653D7">
            <w:pPr>
              <w:pStyle w:val="a5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3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60A0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Маленький серый грызун. </w:t>
            </w:r>
            <w:r w:rsidRPr="00E960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(мышь – </w:t>
            </w:r>
            <w:proofErr w:type="spellStart"/>
            <w:r w:rsidRPr="00E960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ж.р</w:t>
            </w:r>
            <w:proofErr w:type="spellEnd"/>
            <w:r w:rsidRPr="00E960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.)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6E" w:rsidRDefault="00226F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Применяют правило «Мяг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кий знак после шипящих </w:t>
            </w:r>
            <w:r w:rsidRPr="009653D7">
              <w:rPr>
                <w:rFonts w:ascii="Times New Roman" w:eastAsia="Times New Roman" w:hAnsi="Times New Roman" w:cs="Times New Roman"/>
                <w:i/>
                <w:iCs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имен существительных»</w:t>
            </w:r>
            <w:r w:rsidR="00F826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 записываю слова в тетрадь, определяют род, подчёркивают орфограмму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6E" w:rsidRDefault="00226F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Проговаривают вслух последовательность производимых дей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ствий, составляющих основу осваиваемой деятельности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6E" w:rsidRDefault="00F300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Упражне-ние</w:t>
            </w:r>
            <w:proofErr w:type="spellEnd"/>
            <w:proofErr w:type="gramEnd"/>
          </w:p>
        </w:tc>
      </w:tr>
      <w:tr w:rsidR="003B7DBD">
        <w:trPr>
          <w:trHeight w:val="1622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DBD" w:rsidRPr="00DE5B55" w:rsidRDefault="00DE5B55" w:rsidP="00DE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E5B55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2. Работа с учебником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DBD" w:rsidRDefault="00DE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ИндивидуальнаяПрактический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Упражнение 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31F" w:rsidRPr="002C231F" w:rsidRDefault="002C231F" w:rsidP="002C2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231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Организует работу по заданию: </w:t>
            </w:r>
          </w:p>
          <w:p w:rsidR="003B7DBD" w:rsidRDefault="002C2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- </w:t>
            </w:r>
            <w:r w:rsidR="00DE5B5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Выполните </w:t>
            </w:r>
            <w:r w:rsidR="00DE5B55" w:rsidRPr="006C15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упражнение 2</w:t>
            </w:r>
            <w:r w:rsidR="00DE5B55">
              <w:rPr>
                <w:rFonts w:ascii="Times New Roman" w:eastAsia="Times New Roman" w:hAnsi="Times New Roman" w:cs="Times New Roman"/>
                <w:iCs/>
                <w:color w:val="000000"/>
              </w:rPr>
              <w:t>,</w:t>
            </w:r>
            <w:r w:rsidR="007B1B37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запишите пословицы,</w:t>
            </w:r>
            <w:r w:rsidR="00DE5B5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замените звуковую запись слов на буквенную.</w:t>
            </w:r>
          </w:p>
          <w:p w:rsidR="007B1B37" w:rsidRDefault="006C15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 </w:t>
            </w:r>
            <w:r w:rsidR="007B1B37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Умную </w:t>
            </w:r>
            <w:r w:rsidR="007B1B37" w:rsidRPr="007B1B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речь</w:t>
            </w:r>
            <w:r w:rsidR="007B1B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</w:t>
            </w:r>
            <w:proofErr w:type="spellStart"/>
            <w:r w:rsidR="007B1B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ж.р</w:t>
            </w:r>
            <w:proofErr w:type="spellEnd"/>
            <w:r w:rsidR="007B1B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.)</w:t>
            </w:r>
            <w:r w:rsidR="007B1B37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приятно и слушать.</w:t>
            </w:r>
          </w:p>
          <w:p w:rsidR="007B1B37" w:rsidRDefault="006C15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 </w:t>
            </w:r>
            <w:r w:rsidR="007B1B37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Бой красен мужеством, а </w:t>
            </w:r>
            <w:r w:rsidR="007B1B37" w:rsidRPr="007B1B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товарищ</w:t>
            </w:r>
            <w:r w:rsidR="007B1B37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="007B1B37" w:rsidRPr="007B1B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="007B1B37" w:rsidRPr="007B1B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м.р</w:t>
            </w:r>
            <w:proofErr w:type="spellEnd"/>
            <w:r w:rsidR="007B1B37" w:rsidRPr="007B1B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.)</w:t>
            </w:r>
            <w:r w:rsidR="007B1B37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дружеством.</w:t>
            </w:r>
          </w:p>
          <w:p w:rsidR="00DE5B55" w:rsidRDefault="006C15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 </w:t>
            </w:r>
            <w:r w:rsidR="007B1B37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Всякая </w:t>
            </w:r>
            <w:r w:rsidR="007B1B37" w:rsidRPr="007B1B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вещь</w:t>
            </w:r>
            <w:r w:rsidR="007B1B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</w:t>
            </w:r>
            <w:proofErr w:type="spellStart"/>
            <w:r w:rsidR="007B1B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ж.р</w:t>
            </w:r>
            <w:proofErr w:type="spellEnd"/>
            <w:r w:rsidR="007B1B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.) </w:t>
            </w:r>
            <w:r w:rsidR="007B1B37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хороша на своём месте.</w:t>
            </w:r>
          </w:p>
          <w:p w:rsidR="007B1B37" w:rsidRPr="00DE5B55" w:rsidRDefault="006C15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 </w:t>
            </w:r>
            <w:r w:rsidR="007B1B37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Мал </w:t>
            </w:r>
            <w:r w:rsidR="007B1B37" w:rsidRPr="007B1B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ёрш</w:t>
            </w:r>
            <w:r w:rsidR="007B1B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</w:t>
            </w:r>
            <w:proofErr w:type="spellStart"/>
            <w:r w:rsidR="007B1B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м.р</w:t>
            </w:r>
            <w:proofErr w:type="spellEnd"/>
            <w:r w:rsidR="007B1B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.)</w:t>
            </w:r>
            <w:r w:rsidR="007B1B37">
              <w:rPr>
                <w:rFonts w:ascii="Times New Roman" w:eastAsia="Times New Roman" w:hAnsi="Times New Roman" w:cs="Times New Roman"/>
                <w:iCs/>
                <w:color w:val="000000"/>
              </w:rPr>
              <w:t>, да колюч.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DBD" w:rsidRDefault="00F82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Заменяют звук</w:t>
            </w:r>
            <w:r w:rsidR="005A67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овую запись слов на буквенную, определяю род существительного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DBD" w:rsidRDefault="005A67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Учатся работать по предложенному учителем плану; осуществляют выбор наиболее эффективных способов решения задач в зависимости от конкретных условий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DBD" w:rsidRDefault="003B7D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1B37">
        <w:trPr>
          <w:trHeight w:val="1622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B37" w:rsidRPr="007B1B37" w:rsidRDefault="007B1B37" w:rsidP="00DE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1B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VΙ. </w:t>
            </w:r>
            <w:proofErr w:type="spellStart"/>
            <w:proofErr w:type="gramStart"/>
            <w:r w:rsidRPr="007B1B37">
              <w:rPr>
                <w:rFonts w:ascii="Times New Roman" w:hAnsi="Times New Roman" w:cs="Times New Roman"/>
                <w:b/>
                <w:bCs/>
                <w:color w:val="000000"/>
              </w:rPr>
              <w:t>Физкульт</w:t>
            </w:r>
            <w:proofErr w:type="spellEnd"/>
            <w:r w:rsidRPr="007B1B37">
              <w:rPr>
                <w:rFonts w:ascii="Times New Roman" w:hAnsi="Times New Roman" w:cs="Times New Roman"/>
                <w:b/>
                <w:bCs/>
                <w:color w:val="000000"/>
              </w:rPr>
              <w:t>-минутка</w:t>
            </w:r>
            <w:proofErr w:type="gram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B37" w:rsidRDefault="00675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="007B1B37">
              <w:rPr>
                <w:rFonts w:ascii="Times New Roman" w:eastAsia="Times New Roman" w:hAnsi="Times New Roman" w:cs="Times New Roman"/>
                <w:color w:val="000000"/>
              </w:rPr>
              <w:t>ронтальная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B37" w:rsidRPr="007B1B37" w:rsidRDefault="007B1B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B1B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Организует музыкальную </w:t>
            </w:r>
            <w:proofErr w:type="spellStart"/>
            <w:r w:rsidRPr="007B1B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физминутку</w:t>
            </w:r>
            <w:proofErr w:type="spellEnd"/>
            <w:r w:rsidRPr="007B1B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 контролирует учащихся, следит за техникой безопасности.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B37" w:rsidRDefault="007B1B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Повторяют упражнения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B37" w:rsidRDefault="007B1B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Снятие усталости, напряжения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B37" w:rsidRPr="007B1B37" w:rsidRDefault="00675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7B1B37" w:rsidRPr="007B1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аблюдение</w:t>
            </w:r>
          </w:p>
        </w:tc>
      </w:tr>
      <w:tr w:rsidR="007B1B37">
        <w:trPr>
          <w:trHeight w:val="1622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B37" w:rsidRDefault="007B1B37" w:rsidP="00DE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B37">
              <w:rPr>
                <w:rFonts w:ascii="Times New Roman" w:hAnsi="Times New Roman" w:cs="Times New Roman"/>
                <w:b/>
                <w:bCs/>
                <w:color w:val="000000"/>
              </w:rPr>
              <w:t>VΙΙ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Закрепление знаний и спо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собов дей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ствий.</w:t>
            </w:r>
          </w:p>
          <w:p w:rsidR="007B1B37" w:rsidRPr="007B1B37" w:rsidRDefault="007B1B37" w:rsidP="00DE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B1B3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Работа в печатной тетради № 1.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B37" w:rsidRDefault="00F300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 Практический. Игра, упражнение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0F9" w:rsidRPr="00F300F9" w:rsidRDefault="00F300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300F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Игра «Кто быстрее?»</w:t>
            </w:r>
          </w:p>
          <w:p w:rsidR="007B1B37" w:rsidRPr="00F300F9" w:rsidRDefault="006C15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  </w:t>
            </w:r>
            <w:r w:rsidR="00F300F9" w:rsidRPr="00F300F9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Выполните </w:t>
            </w:r>
            <w:r w:rsidR="00F300F9" w:rsidRPr="00C907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упражнение 1</w:t>
            </w:r>
            <w:r w:rsidR="00F300F9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в рабочей тетради. Запишите в таблицу свои примеры слов, оканчивающихся на шипящий.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B37" w:rsidRDefault="00F300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Записывают слова по столбикам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B37" w:rsidRDefault="00F300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Осуществляют классификацию объектов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B37" w:rsidRPr="007B1B37" w:rsidRDefault="00F82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Упражнение </w:t>
            </w:r>
          </w:p>
        </w:tc>
      </w:tr>
      <w:tr w:rsidR="006757DD">
        <w:trPr>
          <w:trHeight w:val="1622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7DD" w:rsidRPr="006757DD" w:rsidRDefault="006757DD" w:rsidP="00DE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4. Р</w:t>
            </w:r>
            <w:r w:rsidRPr="006757DD">
              <w:rPr>
                <w:rFonts w:ascii="Times New Roman" w:hAnsi="Times New Roman" w:cs="Times New Roman"/>
                <w:bCs/>
                <w:color w:val="000000"/>
              </w:rPr>
              <w:t>абота в парах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7DD" w:rsidRDefault="00F82662" w:rsidP="00F82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Фронтальная. Работа в паре. Задание 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31F" w:rsidRPr="002C231F" w:rsidRDefault="002C2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C231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Организует работу по заданию: </w:t>
            </w:r>
          </w:p>
          <w:p w:rsidR="006757DD" w:rsidRPr="002C231F" w:rsidRDefault="002C2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  <w:r w:rsidR="006757DD" w:rsidRPr="002C231F">
              <w:rPr>
                <w:rFonts w:ascii="Times New Roman" w:eastAsia="Times New Roman" w:hAnsi="Times New Roman" w:cs="Times New Roman"/>
                <w:iCs/>
                <w:color w:val="000000"/>
              </w:rPr>
              <w:t>Давайте поработаем в паре. У вас на столе лежит карточка с заданием. Внимательно прочитайте задание и выполните его.</w:t>
            </w:r>
          </w:p>
          <w:p w:rsidR="006757DD" w:rsidRPr="006757DD" w:rsidRDefault="006757DD" w:rsidP="006757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66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Задание: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75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Найдите слова,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которых на конце после шипящих нужно написать </w:t>
            </w:r>
            <w:r w:rsidRPr="00675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Ь.</w:t>
            </w:r>
          </w:p>
          <w:p w:rsidR="006757DD" w:rsidRPr="006757DD" w:rsidRDefault="006757DD" w:rsidP="006757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Допишите и закрасьте ячейку. Не забывай пользоваться алгоритмом.</w:t>
            </w:r>
          </w:p>
          <w:tbl>
            <w:tblPr>
              <w:tblpPr w:leftFromText="180" w:rightFromText="180" w:vertAnchor="text" w:horzAnchor="margin" w:tblpX="416" w:tblpY="42"/>
              <w:tblOverlap w:val="never"/>
              <w:tblW w:w="3676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1276"/>
              <w:gridCol w:w="1276"/>
            </w:tblGrid>
            <w:tr w:rsidR="006757DD" w:rsidRPr="00552631" w:rsidTr="006757DD">
              <w:trPr>
                <w:trHeight w:val="259"/>
              </w:trPr>
              <w:tc>
                <w:tcPr>
                  <w:tcW w:w="11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57DD" w:rsidRPr="006757DD" w:rsidRDefault="006757DD" w:rsidP="006757DD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757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мелоч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57DD" w:rsidRPr="006757DD" w:rsidRDefault="006757DD" w:rsidP="006757DD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7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57DD" w:rsidRPr="006757DD" w:rsidRDefault="006757DD" w:rsidP="006757DD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7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вещ</w:t>
                  </w:r>
                </w:p>
              </w:tc>
            </w:tr>
            <w:tr w:rsidR="006757DD" w:rsidRPr="00552631" w:rsidTr="006757DD">
              <w:tc>
                <w:tcPr>
                  <w:tcW w:w="11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57DD" w:rsidRPr="006757DD" w:rsidRDefault="006757DD" w:rsidP="006757DD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7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марш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57DD" w:rsidRPr="006757DD" w:rsidRDefault="006757DD" w:rsidP="006757DD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757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брош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57DD" w:rsidRPr="006757DD" w:rsidRDefault="006757DD" w:rsidP="006757DD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7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циркач</w:t>
                  </w:r>
                </w:p>
              </w:tc>
            </w:tr>
            <w:tr w:rsidR="006757DD" w:rsidRPr="00552631" w:rsidTr="006757DD">
              <w:tc>
                <w:tcPr>
                  <w:tcW w:w="11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57DD" w:rsidRPr="006757DD" w:rsidRDefault="006757DD" w:rsidP="006757DD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7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лож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57DD" w:rsidRPr="006757DD" w:rsidRDefault="006757DD" w:rsidP="006757DD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57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калач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57DD" w:rsidRPr="006757DD" w:rsidRDefault="006757DD" w:rsidP="006757DD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757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ноч</w:t>
                  </w:r>
                  <w:proofErr w:type="spellEnd"/>
                </w:p>
              </w:tc>
            </w:tr>
          </w:tbl>
          <w:p w:rsidR="006757DD" w:rsidRPr="006757DD" w:rsidRDefault="00675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757DD">
              <w:rPr>
                <w:rFonts w:ascii="Times New Roman" w:eastAsia="Times New Roman" w:hAnsi="Times New Roman" w:cs="Times New Roman"/>
                <w:iCs/>
                <w:color w:val="000000"/>
              </w:rPr>
              <w:t>Проверка.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7DD" w:rsidRDefault="00F82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Работают в паре; находят слова, дописывают мягкий знак на конце существительного после шипящих, закрашивают соответствующую ячейку, проводят проверку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7DD" w:rsidRDefault="00F82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Принимают и сохраняют учебную задачу, соответствующую этапу обучения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7DD" w:rsidRPr="007B1B37" w:rsidRDefault="00F82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Упражнение </w:t>
            </w:r>
          </w:p>
        </w:tc>
      </w:tr>
      <w:tr w:rsidR="00F82662">
        <w:trPr>
          <w:trHeight w:val="1622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662" w:rsidRDefault="00E960A0" w:rsidP="00E960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B1B3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VΙ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Ι</w:t>
            </w:r>
            <w:r w:rsidRPr="007B1B37">
              <w:rPr>
                <w:rFonts w:ascii="Times New Roman" w:hAnsi="Times New Roman" w:cs="Times New Roman"/>
                <w:b/>
                <w:bCs/>
                <w:color w:val="000000"/>
              </w:rPr>
              <w:t>Ι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Рефлексия учебной деятельности на уроке (итог)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662" w:rsidRDefault="00E960A0" w:rsidP="00F82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Фронтальная. Словесный. Беседа.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39F" w:rsidRDefault="003543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543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Организация подведения итогов урока. Оценка результатов выполнения заданий на уроке.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</w:p>
          <w:p w:rsidR="00F82662" w:rsidRPr="00E960A0" w:rsidRDefault="003543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- </w:t>
            </w:r>
            <w:r w:rsidR="00E960A0" w:rsidRPr="00E960A0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Наш урок подходит к концу. Молодцы, вы все сегодня хорошо и активно работали. </w:t>
            </w:r>
          </w:p>
          <w:p w:rsidR="00E960A0" w:rsidRPr="00E960A0" w:rsidRDefault="00E960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960A0">
              <w:rPr>
                <w:rFonts w:ascii="Times New Roman" w:eastAsia="Times New Roman" w:hAnsi="Times New Roman" w:cs="Times New Roman"/>
                <w:iCs/>
                <w:color w:val="000000"/>
              </w:rPr>
              <w:t>- Что нового узнали о правописании имён существительных?</w:t>
            </w:r>
          </w:p>
          <w:p w:rsidR="00E960A0" w:rsidRPr="00E960A0" w:rsidRDefault="00E960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960A0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- </w:t>
            </w:r>
            <w:proofErr w:type="gramStart"/>
            <w:r w:rsidR="006C1538">
              <w:rPr>
                <w:rFonts w:ascii="Times New Roman" w:eastAsia="Times New Roman" w:hAnsi="Times New Roman" w:cs="Times New Roman"/>
                <w:iCs/>
                <w:color w:val="000000"/>
              </w:rPr>
              <w:t>В</w:t>
            </w:r>
            <w:proofErr w:type="gramEnd"/>
            <w:r w:rsidRPr="00E960A0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каких случаях у имён существительных, оканчивающихся на шипящий звук, пишется ь знак?</w:t>
            </w:r>
          </w:p>
          <w:p w:rsidR="00E960A0" w:rsidRDefault="00E960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960A0">
              <w:rPr>
                <w:rFonts w:ascii="Times New Roman" w:eastAsia="Times New Roman" w:hAnsi="Times New Roman" w:cs="Times New Roman"/>
                <w:iCs/>
                <w:color w:val="000000"/>
              </w:rPr>
              <w:t>- Достигли ли м</w:t>
            </w:r>
            <w:r w:rsidR="006C1538">
              <w:rPr>
                <w:rFonts w:ascii="Times New Roman" w:eastAsia="Times New Roman" w:hAnsi="Times New Roman" w:cs="Times New Roman"/>
                <w:iCs/>
                <w:color w:val="000000"/>
              </w:rPr>
              <w:t>ы поставленной цели?</w:t>
            </w:r>
          </w:p>
          <w:p w:rsidR="006C1538" w:rsidRDefault="006C15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- Как чувствовали себя на уроке?</w:t>
            </w:r>
          </w:p>
          <w:p w:rsidR="006C1538" w:rsidRDefault="006C15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- Чья работа на уроке вам понравилась?</w:t>
            </w:r>
          </w:p>
          <w:p w:rsidR="00274B1A" w:rsidRDefault="006C1538" w:rsidP="00274B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- А мне понравилась сегодня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работа….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.  А мало активны были….</w:t>
            </w:r>
          </w:p>
          <w:p w:rsidR="00274B1A" w:rsidRPr="00274B1A" w:rsidRDefault="00274B1A" w:rsidP="00274B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   </w:t>
            </w:r>
            <w:r w:rsidRPr="00274B1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Упражнение «</w:t>
            </w:r>
            <w:proofErr w:type="spellStart"/>
            <w:r w:rsidRPr="00274B1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Яблоня»</w:t>
            </w:r>
            <w:proofErr w:type="spellEnd"/>
          </w:p>
          <w:p w:rsidR="00274B1A" w:rsidRPr="00274B1A" w:rsidRDefault="00274B1A" w:rsidP="00274B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274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доске нарисована яблоня. Детям раздаются нарисованные яблоки двух цветов – красные и зелёные. Они приклеивают яблоки на яблоню: зелёные – я считаю, что сделал всё на отлично, у меня хорошее настроение; красные – не справился с заданием, у меня грустное настроение.</w:t>
            </w:r>
          </w:p>
          <w:p w:rsidR="00274B1A" w:rsidRPr="006C1538" w:rsidRDefault="00274B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662" w:rsidRDefault="00104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Отвечают на вопросы</w:t>
            </w:r>
            <w:r w:rsidR="0059041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 Определяют своё эмоциональное состояние на уроке. Проговаривают цель. Проводят самооценку, рефлексию.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662" w:rsidRDefault="00104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Открыт</w:t>
            </w:r>
            <w:r w:rsidR="002C231F">
              <w:rPr>
                <w:rFonts w:ascii="Times New Roman" w:eastAsia="Times New Roman" w:hAnsi="Times New Roman" w:cs="Times New Roman"/>
                <w:color w:val="000000"/>
              </w:rPr>
              <w:t>о осмысливают и оценивают свою деятельность на уроке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662" w:rsidRPr="007B1B37" w:rsidRDefault="002C2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Беседа по вопросам.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Саморегуля-ция</w:t>
            </w:r>
            <w:proofErr w:type="spellEnd"/>
          </w:p>
        </w:tc>
      </w:tr>
      <w:tr w:rsidR="005A678D">
        <w:trPr>
          <w:trHeight w:val="1622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78D" w:rsidRPr="00104331" w:rsidRDefault="00104331" w:rsidP="00DE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43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ΙX. </w:t>
            </w:r>
            <w:r w:rsidRPr="00104331">
              <w:rPr>
                <w:rFonts w:ascii="Times New Roman" w:hAnsi="Times New Roman" w:cs="Times New Roman"/>
                <w:b/>
                <w:bCs/>
                <w:color w:val="000000"/>
              </w:rPr>
              <w:t>Домашнее задание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78D" w:rsidRDefault="00104331" w:rsidP="00F82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Фронтальная. Словесный. Объяснение учителя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78D" w:rsidRDefault="006A3C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Организует объяснение домашнего задания </w:t>
            </w:r>
            <w:r w:rsidR="00104331" w:rsidRPr="001043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с.173, упр.3</w:t>
            </w:r>
            <w:r w:rsidR="00104331" w:rsidRPr="00104331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Выпиши слова с орфограммой «Мягкий знак после шипящих на конце имён существительных»</w:t>
            </w:r>
          </w:p>
          <w:p w:rsidR="006A3CE1" w:rsidRPr="00104331" w:rsidRDefault="006A3C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    </w:t>
            </w:r>
          </w:p>
          <w:p w:rsidR="00104331" w:rsidRDefault="00A07CD4" w:rsidP="00A07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  <w:r w:rsidR="001043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Потрудились вы не зря, вас спасибо от меня!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78D" w:rsidRDefault="006A3C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Слушают объяснение учителя. Делают соответствующие записи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78D" w:rsidRDefault="006A3C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Принимают учебную задачу. Понимают цели, содержание и способы выполнения задания.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78D" w:rsidRPr="007B1B37" w:rsidRDefault="006A3C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Упражнение </w:t>
            </w:r>
          </w:p>
        </w:tc>
      </w:tr>
    </w:tbl>
    <w:p w:rsidR="00226F6E" w:rsidRDefault="00226F6E">
      <w:pPr>
        <w:sectPr w:rsidR="00226F6E" w:rsidSect="00E960A0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226F6E" w:rsidRDefault="00226F6E" w:rsidP="00274B1A"/>
    <w:sectPr w:rsidR="00226F6E" w:rsidSect="00A07C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9527B"/>
    <w:multiLevelType w:val="hybridMultilevel"/>
    <w:tmpl w:val="2E98034A"/>
    <w:lvl w:ilvl="0" w:tplc="D0E45D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45F68"/>
    <w:multiLevelType w:val="multilevel"/>
    <w:tmpl w:val="C47689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6E"/>
    <w:rsid w:val="00091DC1"/>
    <w:rsid w:val="000F2061"/>
    <w:rsid w:val="00104331"/>
    <w:rsid w:val="00226F6E"/>
    <w:rsid w:val="00274B1A"/>
    <w:rsid w:val="002C231F"/>
    <w:rsid w:val="003133BB"/>
    <w:rsid w:val="0035439F"/>
    <w:rsid w:val="003643C3"/>
    <w:rsid w:val="00380942"/>
    <w:rsid w:val="003B7DBD"/>
    <w:rsid w:val="00516AE1"/>
    <w:rsid w:val="00590416"/>
    <w:rsid w:val="005A678D"/>
    <w:rsid w:val="005B3664"/>
    <w:rsid w:val="006757DD"/>
    <w:rsid w:val="006A3CE1"/>
    <w:rsid w:val="006C1538"/>
    <w:rsid w:val="007B1B37"/>
    <w:rsid w:val="00844020"/>
    <w:rsid w:val="009653D7"/>
    <w:rsid w:val="00A07CD4"/>
    <w:rsid w:val="00AA4913"/>
    <w:rsid w:val="00B53C95"/>
    <w:rsid w:val="00C90756"/>
    <w:rsid w:val="00DE5B55"/>
    <w:rsid w:val="00E960A0"/>
    <w:rsid w:val="00EA4DD4"/>
    <w:rsid w:val="00EA578E"/>
    <w:rsid w:val="00F300F9"/>
    <w:rsid w:val="00F8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F4A53-69F3-451A-BBBC-51246601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F6E"/>
    <w:pPr>
      <w:spacing w:after="0" w:line="240" w:lineRule="auto"/>
    </w:pPr>
  </w:style>
  <w:style w:type="table" w:styleId="a4">
    <w:name w:val="Table Grid"/>
    <w:basedOn w:val="a1"/>
    <w:uiPriority w:val="39"/>
    <w:rsid w:val="005B3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96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Kriusha_school_nach1</dc:creator>
  <cp:keywords/>
  <dc:description/>
  <cp:lastModifiedBy>Kriusha_school_nach1</cp:lastModifiedBy>
  <cp:revision>9</cp:revision>
  <dcterms:created xsi:type="dcterms:W3CDTF">2017-01-24T06:15:00Z</dcterms:created>
  <dcterms:modified xsi:type="dcterms:W3CDTF">2017-02-08T08:23:00Z</dcterms:modified>
</cp:coreProperties>
</file>