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93" w:rsidRPr="00FA5393" w:rsidRDefault="00FA5393" w:rsidP="00FA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9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A5393" w:rsidRPr="00FA5393" w:rsidRDefault="00FA5393" w:rsidP="00FA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93">
        <w:rPr>
          <w:rFonts w:ascii="Times New Roman" w:hAnsi="Times New Roman" w:cs="Times New Roman"/>
          <w:b/>
          <w:sz w:val="28"/>
          <w:szCs w:val="28"/>
        </w:rPr>
        <w:t>САРАТОВСКИЙ ГОСУДАРСТВЕННЫЙ УНИВЕРСИТЕТ</w:t>
      </w:r>
    </w:p>
    <w:p w:rsidR="00FA5393" w:rsidRPr="00FA5393" w:rsidRDefault="00FA5393" w:rsidP="00FA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93">
        <w:rPr>
          <w:rFonts w:ascii="Times New Roman" w:hAnsi="Times New Roman" w:cs="Times New Roman"/>
          <w:b/>
          <w:sz w:val="28"/>
          <w:szCs w:val="28"/>
        </w:rPr>
        <w:t>ИМЕНИ Н.Г.ЧЕРНЫШЕВСКОГО</w:t>
      </w:r>
    </w:p>
    <w:p w:rsidR="00FA5393" w:rsidRPr="00FA5393" w:rsidRDefault="00FA5393" w:rsidP="00FA5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колледж</w:t>
      </w:r>
    </w:p>
    <w:p w:rsidR="00FA5393" w:rsidRPr="003F6009" w:rsidRDefault="00FA5393" w:rsidP="00FA5393">
      <w:pPr>
        <w:jc w:val="center"/>
      </w:pPr>
    </w:p>
    <w:p w:rsidR="00F7035F" w:rsidRDefault="00F7035F" w:rsidP="00C355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B5203" w:rsidRDefault="00EB5203" w:rsidP="00EB5203">
      <w:pPr>
        <w:pStyle w:val="a4"/>
        <w:jc w:val="center"/>
        <w:rPr>
          <w:b/>
          <w:sz w:val="32"/>
          <w:szCs w:val="32"/>
        </w:rPr>
      </w:pPr>
    </w:p>
    <w:p w:rsidR="00EB5203" w:rsidRPr="00FA5393" w:rsidRDefault="00EB5203" w:rsidP="00EB5203">
      <w:pPr>
        <w:pStyle w:val="a4"/>
        <w:jc w:val="center"/>
        <w:rPr>
          <w:b/>
          <w:sz w:val="32"/>
          <w:szCs w:val="32"/>
        </w:rPr>
      </w:pPr>
      <w:r w:rsidRPr="00EB5203">
        <w:rPr>
          <w:b/>
          <w:sz w:val="32"/>
          <w:szCs w:val="32"/>
        </w:rPr>
        <w:t>Методическая разработка</w:t>
      </w:r>
    </w:p>
    <w:p w:rsidR="00C35566" w:rsidRPr="00EB5203" w:rsidRDefault="00F7035F" w:rsidP="00C355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203">
        <w:rPr>
          <w:rFonts w:ascii="Times New Roman" w:hAnsi="Times New Roman" w:cs="Times New Roman"/>
          <w:sz w:val="32"/>
          <w:szCs w:val="32"/>
        </w:rPr>
        <w:t>Урок - и</w:t>
      </w:r>
      <w:r w:rsidR="00C35566" w:rsidRPr="00EB5203">
        <w:rPr>
          <w:rFonts w:ascii="Times New Roman" w:hAnsi="Times New Roman" w:cs="Times New Roman"/>
          <w:sz w:val="32"/>
          <w:szCs w:val="32"/>
        </w:rPr>
        <w:t>гра</w:t>
      </w:r>
    </w:p>
    <w:p w:rsidR="0047460B" w:rsidRPr="00EB5203" w:rsidRDefault="00F7035F" w:rsidP="00C355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203">
        <w:rPr>
          <w:rFonts w:ascii="Times New Roman" w:hAnsi="Times New Roman" w:cs="Times New Roman"/>
          <w:sz w:val="32"/>
          <w:szCs w:val="32"/>
        </w:rPr>
        <w:t>в в</w:t>
      </w:r>
      <w:r w:rsidR="00C35566" w:rsidRPr="00EB5203">
        <w:rPr>
          <w:rFonts w:ascii="Times New Roman" w:hAnsi="Times New Roman" w:cs="Times New Roman"/>
          <w:sz w:val="32"/>
          <w:szCs w:val="32"/>
        </w:rPr>
        <w:t>олшебной стране "Физика"</w:t>
      </w:r>
    </w:p>
    <w:p w:rsidR="00C35566" w:rsidRPr="00EB5203" w:rsidRDefault="00C35566" w:rsidP="00C355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566" w:rsidRPr="00C249F8" w:rsidRDefault="00C35566" w:rsidP="00C355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5566" w:rsidRPr="00C249F8" w:rsidRDefault="00C35566" w:rsidP="00C355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5566" w:rsidRPr="00C249F8" w:rsidRDefault="00C35566" w:rsidP="00C355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C35566" w:rsidRDefault="00C35566" w:rsidP="00C35566">
      <w:pPr>
        <w:jc w:val="center"/>
      </w:pPr>
    </w:p>
    <w:p w:rsidR="00EB5203" w:rsidRPr="00EB5203" w:rsidRDefault="00EB5203" w:rsidP="00EB5203">
      <w:pPr>
        <w:spacing w:before="94" w:after="94" w:line="240" w:lineRule="auto"/>
        <w:ind w:left="94" w:right="94" w:firstLine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игры: </w:t>
      </w:r>
      <w:r w:rsidRPr="00EB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обучающихся в  предметной области «Физика», а также выявление одаренных обучающихся, способных  применять полученные знания в нестандартной ситуации.</w:t>
      </w:r>
    </w:p>
    <w:p w:rsidR="00EB5203" w:rsidRPr="00EB5203" w:rsidRDefault="00EB5203" w:rsidP="00EB5203">
      <w:pPr>
        <w:spacing w:before="94" w:after="94" w:line="240" w:lineRule="auto"/>
        <w:ind w:left="94" w:right="94" w:firstLine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5203" w:rsidRPr="00EB5203" w:rsidRDefault="00EB5203" w:rsidP="00EB5203">
      <w:pPr>
        <w:numPr>
          <w:ilvl w:val="0"/>
          <w:numId w:val="10"/>
        </w:num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обучающихся к физике, как одному из предметов естественно-научного цикла;</w:t>
      </w:r>
    </w:p>
    <w:p w:rsidR="00EB5203" w:rsidRPr="00EB5203" w:rsidRDefault="00EB5203" w:rsidP="00EB5203">
      <w:pPr>
        <w:numPr>
          <w:ilvl w:val="0"/>
          <w:numId w:val="10"/>
        </w:num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познавательную активность и творчество обучающихся, их смекалку, наблюдательность;</w:t>
      </w:r>
    </w:p>
    <w:p w:rsidR="00EB5203" w:rsidRPr="00EB5203" w:rsidRDefault="00EB5203" w:rsidP="00EB5203">
      <w:pPr>
        <w:numPr>
          <w:ilvl w:val="0"/>
          <w:numId w:val="10"/>
        </w:num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знания в новой ситуации, а также  грамотно объяснять происходящие физические явления;</w:t>
      </w:r>
    </w:p>
    <w:p w:rsidR="00EB5203" w:rsidRPr="00EB5203" w:rsidRDefault="00EB5203" w:rsidP="00EB5203">
      <w:pPr>
        <w:numPr>
          <w:ilvl w:val="0"/>
          <w:numId w:val="10"/>
        </w:num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коммуникативные навыки, умения работать  в группах, умения оценивать деятельность товарища.</w:t>
      </w:r>
    </w:p>
    <w:p w:rsidR="00F7035F" w:rsidRDefault="00F7035F" w:rsidP="00F7035F">
      <w:pPr>
        <w:pStyle w:val="msonormalcxspmiddle"/>
        <w:jc w:val="both"/>
        <w:rPr>
          <w:sz w:val="28"/>
          <w:szCs w:val="28"/>
        </w:rPr>
      </w:pPr>
      <w:r w:rsidRPr="00643D18">
        <w:rPr>
          <w:sz w:val="28"/>
          <w:szCs w:val="28"/>
        </w:rPr>
        <w:t xml:space="preserve">В проведении </w:t>
      </w:r>
      <w:r w:rsidR="00EB5203">
        <w:rPr>
          <w:sz w:val="28"/>
          <w:szCs w:val="28"/>
        </w:rPr>
        <w:t xml:space="preserve">игры </w:t>
      </w:r>
      <w:r w:rsidRPr="00643D18">
        <w:rPr>
          <w:sz w:val="28"/>
          <w:szCs w:val="28"/>
        </w:rPr>
        <w:t xml:space="preserve">принимают участие 2 команды по </w:t>
      </w:r>
      <w:r>
        <w:rPr>
          <w:sz w:val="28"/>
          <w:szCs w:val="28"/>
        </w:rPr>
        <w:t>6</w:t>
      </w:r>
      <w:r w:rsidRPr="00643D18">
        <w:rPr>
          <w:sz w:val="28"/>
          <w:szCs w:val="28"/>
        </w:rPr>
        <w:t xml:space="preserve"> человек. Остальные </w:t>
      </w:r>
      <w:r w:rsidRPr="00F7035F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- болельщики. За каждый правильный ответ - 1 балл. </w:t>
      </w:r>
    </w:p>
    <w:p w:rsidR="00C35566" w:rsidRPr="00C35566" w:rsidRDefault="00C35566" w:rsidP="00C35566">
      <w:p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Игра состоит из разминки и 8 туров: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Галерея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Вам письмо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Лампа Аладдина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Цветик - семицветик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Малахитовая шкатулка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Волшебный сундучок</w:t>
      </w:r>
    </w:p>
    <w:p w:rsidR="00C35566" w:rsidRP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Любимые герои</w:t>
      </w:r>
    </w:p>
    <w:p w:rsidR="00C35566" w:rsidRDefault="00C35566" w:rsidP="00C35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Тайна планеты</w:t>
      </w:r>
    </w:p>
    <w:p w:rsidR="003E7086" w:rsidRPr="009B4E23" w:rsidRDefault="00C35566" w:rsidP="00C355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23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E23">
        <w:rPr>
          <w:rFonts w:ascii="Times New Roman" w:hAnsi="Times New Roman" w:cs="Times New Roman"/>
          <w:i/>
          <w:sz w:val="28"/>
          <w:szCs w:val="28"/>
        </w:rPr>
        <w:t>Вопросы для первой команды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1. Прибор для измерения напряжения. (вольтметр)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 xml:space="preserve">2. Мельчайшая частица данного вещества.   (молекула)    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 xml:space="preserve">3. Перемещение, совершаемое в единицу времени. (скорость)     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4.Силовая характеристика электрического поля.(напряженность)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5. Механическая колебательная система, может быть математической и физической. (маятник)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6. Направленное движение заряженных частиц (ток)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7. Сколько ньютонов в 1 мН? (0,001 Н 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8. В каком состоянии вещество не имеет собственной формы и объема?(газ)</w:t>
      </w:r>
    </w:p>
    <w:p w:rsidR="00C35566" w:rsidRP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 xml:space="preserve">9. Единица измерения силы.  (ньютон)             </w:t>
      </w:r>
    </w:p>
    <w:p w:rsidR="00C35566" w:rsidRDefault="00C3556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>10. Прибор для измерения влажности воздуха. (психрометр)</w:t>
      </w:r>
    </w:p>
    <w:p w:rsid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393" w:rsidRDefault="00FA5393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E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Вопросы для второй команды         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1. Прибор для измерения температуры.</w:t>
      </w:r>
      <w:r>
        <w:rPr>
          <w:rFonts w:ascii="Times New Roman" w:hAnsi="Times New Roman" w:cs="Times New Roman"/>
          <w:sz w:val="28"/>
          <w:szCs w:val="28"/>
        </w:rPr>
        <w:t>(термометр)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2. Масса в единице объема вещества.</w:t>
      </w:r>
      <w:r>
        <w:rPr>
          <w:rFonts w:ascii="Times New Roman" w:hAnsi="Times New Roman" w:cs="Times New Roman"/>
          <w:sz w:val="28"/>
          <w:szCs w:val="28"/>
        </w:rPr>
        <w:t xml:space="preserve"> (плотность)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3. Величина, измеряемая в Омах.</w:t>
      </w:r>
      <w:r>
        <w:rPr>
          <w:rFonts w:ascii="Times New Roman" w:hAnsi="Times New Roman" w:cs="Times New Roman"/>
          <w:sz w:val="28"/>
          <w:szCs w:val="28"/>
        </w:rPr>
        <w:t xml:space="preserve"> (сопротивление)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4. Прибор для измерения скорости. </w:t>
      </w:r>
      <w:r>
        <w:rPr>
          <w:rFonts w:ascii="Times New Roman" w:hAnsi="Times New Roman" w:cs="Times New Roman"/>
          <w:sz w:val="28"/>
          <w:szCs w:val="28"/>
        </w:rPr>
        <w:t>(спидометр)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5. Явление сохранения скорости тела при отсутствии на него других тел.</w:t>
      </w:r>
      <w:r>
        <w:rPr>
          <w:rFonts w:ascii="Times New Roman" w:hAnsi="Times New Roman" w:cs="Times New Roman"/>
          <w:sz w:val="28"/>
          <w:szCs w:val="28"/>
        </w:rPr>
        <w:t xml:space="preserve"> (инерция)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6. В каком состоянии вещество имеет собственный объём и форму ?</w:t>
      </w:r>
      <w:r>
        <w:rPr>
          <w:rFonts w:ascii="Times New Roman" w:hAnsi="Times New Roman" w:cs="Times New Roman"/>
          <w:sz w:val="28"/>
          <w:szCs w:val="28"/>
        </w:rPr>
        <w:t xml:space="preserve"> (в твердом)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7. Молекула состоит из …… </w:t>
      </w:r>
      <w:r>
        <w:rPr>
          <w:rFonts w:ascii="Times New Roman" w:hAnsi="Times New Roman" w:cs="Times New Roman"/>
          <w:sz w:val="28"/>
          <w:szCs w:val="28"/>
        </w:rPr>
        <w:t>(атомов)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8.  5 кДЖ, сколько будет ДЖоулей</w:t>
      </w:r>
      <w:r>
        <w:rPr>
          <w:rFonts w:ascii="Times New Roman" w:hAnsi="Times New Roman" w:cs="Times New Roman"/>
          <w:sz w:val="28"/>
          <w:szCs w:val="28"/>
        </w:rPr>
        <w:t xml:space="preserve"> (5000 Дж)</w:t>
      </w:r>
    </w:p>
    <w:p w:rsidR="009B4E23" w:rsidRP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9. Прибор для измерения давления в баллоне с газом.</w:t>
      </w:r>
      <w:r>
        <w:rPr>
          <w:rFonts w:ascii="Times New Roman" w:hAnsi="Times New Roman" w:cs="Times New Roman"/>
          <w:sz w:val="28"/>
          <w:szCs w:val="28"/>
        </w:rPr>
        <w:t xml:space="preserve"> (манометр)</w:t>
      </w:r>
    </w:p>
    <w:p w:rsidR="009B4E23" w:rsidRDefault="009B4E2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10. Величина равная отношению силы, действующей перпендикулярно поверхности, к площади этой поверхности </w:t>
      </w:r>
      <w:r>
        <w:rPr>
          <w:rFonts w:ascii="Times New Roman" w:hAnsi="Times New Roman" w:cs="Times New Roman"/>
          <w:sz w:val="28"/>
          <w:szCs w:val="28"/>
        </w:rPr>
        <w:t>. (давление)</w:t>
      </w:r>
    </w:p>
    <w:p w:rsidR="00FA5393" w:rsidRDefault="00FA5393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E23" w:rsidRDefault="003E7086" w:rsidP="00A20B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9B4E23" w:rsidRPr="009B4E23">
        <w:rPr>
          <w:rFonts w:ascii="Times New Roman" w:hAnsi="Times New Roman" w:cs="Times New Roman"/>
          <w:b/>
          <w:sz w:val="28"/>
          <w:szCs w:val="28"/>
        </w:rPr>
        <w:t>"Галерея"</w:t>
      </w:r>
    </w:p>
    <w:p w:rsidR="003E7086" w:rsidRPr="009B4E23" w:rsidRDefault="003E7086" w:rsidP="00A20B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Один из крупнейших российских ученых в области физики и техники </w:t>
      </w:r>
      <w:r w:rsidRPr="009B4E23">
        <w:rPr>
          <w:rFonts w:ascii="Times New Roman" w:hAnsi="Times New Roman" w:cs="Times New Roman"/>
          <w:bCs/>
          <w:sz w:val="28"/>
          <w:szCs w:val="28"/>
        </w:rPr>
        <w:t>полупроводников</w:t>
      </w:r>
      <w:r w:rsidRPr="009B4E23">
        <w:rPr>
          <w:rFonts w:ascii="Times New Roman" w:hAnsi="Times New Roman" w:cs="Times New Roman"/>
          <w:sz w:val="28"/>
          <w:szCs w:val="28"/>
        </w:rPr>
        <w:t xml:space="preserve">. С 1953 г. работает в Физико-техническом институте им. А. Ф. Иоффе РАН; с 1987 и  по настоящее время занимает в институте пост директора. </w:t>
      </w:r>
      <w:r>
        <w:rPr>
          <w:rFonts w:ascii="Times New Roman" w:hAnsi="Times New Roman" w:cs="Times New Roman"/>
          <w:sz w:val="28"/>
          <w:szCs w:val="28"/>
        </w:rPr>
        <w:t>(Жорес Алферов)</w:t>
      </w:r>
    </w:p>
    <w:p w:rsidR="009B4E23" w:rsidRP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Открыл закон падения тел и качания маятника, первый указал на существование инерции. Открыл спутник Юпитера, солнечные пятна и фазы Венеры.</w:t>
      </w:r>
      <w:r>
        <w:rPr>
          <w:rFonts w:ascii="Times New Roman" w:hAnsi="Times New Roman" w:cs="Times New Roman"/>
          <w:sz w:val="28"/>
          <w:szCs w:val="28"/>
        </w:rPr>
        <w:t>(Галилео Галилей)</w:t>
      </w:r>
    </w:p>
    <w:p w:rsidR="009B4E23" w:rsidRP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Кто из великих ученых получил пожизненное место директора монетного двора ? </w:t>
      </w:r>
      <w:r>
        <w:rPr>
          <w:rFonts w:ascii="Times New Roman" w:hAnsi="Times New Roman" w:cs="Times New Roman"/>
          <w:sz w:val="28"/>
          <w:szCs w:val="28"/>
        </w:rPr>
        <w:t>(Исаак Ньютон)</w:t>
      </w:r>
    </w:p>
    <w:p w:rsidR="009B4E23" w:rsidRP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Его крутильные весы с успехом использовались в самых тонких </w:t>
      </w:r>
      <w:hyperlink r:id="rId5" w:history="1">
        <w:r w:rsidRPr="009B4E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измерительных приборах</w:t>
        </w:r>
      </w:hyperlink>
      <w:r w:rsidRPr="009B4E23">
        <w:rPr>
          <w:rFonts w:ascii="Times New Roman" w:hAnsi="Times New Roman" w:cs="Times New Roman"/>
          <w:sz w:val="28"/>
          <w:szCs w:val="28"/>
        </w:rPr>
        <w:t xml:space="preserve"> и в других областях физики. В честь него названа единица электрического заряда. </w:t>
      </w:r>
      <w:r>
        <w:rPr>
          <w:rFonts w:ascii="Times New Roman" w:hAnsi="Times New Roman" w:cs="Times New Roman"/>
          <w:sz w:val="28"/>
          <w:szCs w:val="28"/>
        </w:rPr>
        <w:t>(Шарль Кулон)</w:t>
      </w:r>
    </w:p>
    <w:p w:rsidR="009B4E23" w:rsidRP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 xml:space="preserve">Открыл и исследовал ряд важных свойств жидкостей и газов. Опытами подтвердил существование атмосферного давления. </w:t>
      </w:r>
      <w:r>
        <w:rPr>
          <w:rFonts w:ascii="Times New Roman" w:hAnsi="Times New Roman" w:cs="Times New Roman"/>
          <w:sz w:val="28"/>
          <w:szCs w:val="28"/>
        </w:rPr>
        <w:t>(Блез Паскаль)</w:t>
      </w:r>
    </w:p>
    <w:p w:rsidR="009B4E23" w:rsidRPr="009B4E23" w:rsidRDefault="009B4E23" w:rsidP="003E708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B4E23">
        <w:rPr>
          <w:rFonts w:ascii="Times New Roman" w:hAnsi="Times New Roman" w:cs="Times New Roman"/>
          <w:sz w:val="28"/>
          <w:szCs w:val="28"/>
        </w:rPr>
        <w:t>Жил в 17 веке. Итальянский физик и математик. Изобрел ртутный барометр.</w:t>
      </w:r>
      <w:r w:rsidRPr="009B4E23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A20B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</w:t>
      </w:r>
      <w:r w:rsidR="00A20BBE">
        <w:rPr>
          <w:rFonts w:ascii="Times New Roman" w:hAnsi="Times New Roman" w:cs="Times New Roman"/>
          <w:sz w:val="28"/>
          <w:szCs w:val="28"/>
        </w:rPr>
        <w:t>Э. Торричели)</w:t>
      </w:r>
    </w:p>
    <w:p w:rsidR="00A20BBE" w:rsidRPr="00A20BBE" w:rsidRDefault="00A20BBE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sz w:val="28"/>
          <w:szCs w:val="28"/>
        </w:rPr>
        <w:t>Английский физик. В честь него названа единица работы. Установил зависимость количества теплоты , выделяемого в проводнике при прохождении тока, от величины тока и сопротивления проводника.</w:t>
      </w:r>
      <w:r>
        <w:rPr>
          <w:rFonts w:ascii="Times New Roman" w:hAnsi="Times New Roman" w:cs="Times New Roman"/>
          <w:sz w:val="28"/>
          <w:szCs w:val="28"/>
        </w:rPr>
        <w:t>(Д. Джоуль)</w:t>
      </w:r>
    </w:p>
    <w:p w:rsidR="00A20BBE" w:rsidRDefault="00A20BBE" w:rsidP="003E70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sz w:val="28"/>
          <w:szCs w:val="28"/>
        </w:rPr>
        <w:t xml:space="preserve">Его закон звучит так: «При упругой деформации тела, напряжение прямо пропорционально относительному удлинению тела» </w:t>
      </w:r>
      <w:r>
        <w:rPr>
          <w:rFonts w:ascii="Times New Roman" w:hAnsi="Times New Roman" w:cs="Times New Roman"/>
          <w:sz w:val="28"/>
          <w:szCs w:val="28"/>
        </w:rPr>
        <w:t>(Гук)</w:t>
      </w:r>
    </w:p>
    <w:p w:rsidR="003E7086" w:rsidRPr="00A20BBE" w:rsidRDefault="003E708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E23" w:rsidRPr="00A20BBE" w:rsidRDefault="003E7086" w:rsidP="00A20BB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="00A20BBE" w:rsidRPr="00A20BBE">
        <w:rPr>
          <w:rFonts w:ascii="Times New Roman" w:hAnsi="Times New Roman" w:cs="Times New Roman"/>
          <w:b/>
          <w:sz w:val="28"/>
          <w:szCs w:val="28"/>
        </w:rPr>
        <w:t>"Вам письмо"</w:t>
      </w:r>
    </w:p>
    <w:p w:rsid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1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BBE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Pr="00A20BBE">
        <w:rPr>
          <w:rFonts w:ascii="Times New Roman" w:hAnsi="Times New Roman" w:cs="Times New Roman"/>
          <w:i/>
          <w:sz w:val="28"/>
          <w:szCs w:val="28"/>
        </w:rPr>
        <w:t>Назовите имя горной нимфы, которая согласно древнегреческой мифологии, была безответно влюблена в Нарцисса. От тоски по возлюбленному она высохла и окаменела так, что от нее остался лишь голос, способный повторять окончания произнесенных в ее присутствии слов.</w:t>
      </w:r>
      <w:r w:rsidRPr="00A2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(Эхо)</w:t>
      </w:r>
    </w:p>
    <w:p w:rsidR="003E7086" w:rsidRDefault="003E708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2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BBE">
        <w:rPr>
          <w:rFonts w:ascii="Times New Roman" w:hAnsi="Times New Roman" w:cs="Times New Roman"/>
          <w:b/>
          <w:bCs/>
          <w:sz w:val="28"/>
          <w:szCs w:val="28"/>
        </w:rPr>
        <w:t>Носов Н.</w:t>
      </w:r>
      <w:r w:rsidRPr="00A20BBE">
        <w:rPr>
          <w:rFonts w:ascii="Times New Roman" w:hAnsi="Times New Roman" w:cs="Times New Roman"/>
          <w:sz w:val="28"/>
          <w:szCs w:val="28"/>
        </w:rPr>
        <w:t xml:space="preserve"> «Витя Малеев в школе и дома». </w:t>
      </w:r>
    </w:p>
    <w:p w:rsid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«За лето нашу школу отремонтировали. Стены в классе заново побелили, и они были такие чистые, свежие, без единого пятнышка, просто любо смотреть. Всё было как новое. Приятно все-таки заниматься в таком классе!» </w:t>
      </w:r>
      <w:r w:rsidRPr="00A20BBE">
        <w:rPr>
          <w:rFonts w:ascii="Times New Roman" w:hAnsi="Times New Roman" w:cs="Times New Roman"/>
          <w:bCs/>
          <w:i/>
          <w:iCs/>
          <w:sz w:val="28"/>
          <w:szCs w:val="28"/>
        </w:rPr>
        <w:t>На каком физическом явлении основана</w:t>
      </w:r>
      <w:r w:rsidRPr="00A20BBE">
        <w:rPr>
          <w:rFonts w:ascii="Times New Roman" w:hAnsi="Times New Roman" w:cs="Times New Roman"/>
          <w:bCs/>
          <w:iCs/>
          <w:sz w:val="28"/>
          <w:szCs w:val="28"/>
        </w:rPr>
        <w:t xml:space="preserve"> побелка стен?</w:t>
      </w:r>
      <w:r w:rsidRPr="00A2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(диффузия)</w:t>
      </w:r>
    </w:p>
    <w:p w:rsidR="003E7086" w:rsidRDefault="003E708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7086" w:rsidRDefault="003E708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3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b/>
          <w:bCs/>
          <w:sz w:val="28"/>
          <w:szCs w:val="28"/>
        </w:rPr>
        <w:t>М.А.Дудин</w:t>
      </w:r>
      <w:r w:rsidRPr="00A20BBE">
        <w:rPr>
          <w:rFonts w:ascii="Times New Roman" w:hAnsi="Times New Roman" w:cs="Times New Roman"/>
          <w:sz w:val="28"/>
          <w:szCs w:val="28"/>
        </w:rPr>
        <w:t>.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Ах! Как играет этот Север!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Ах, как пылают надо мной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Разнообразных радуг веер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В его короне ледяной!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Ему, наверно, по натуре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Холодной страсти красота,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 xml:space="preserve">Усилием магнитной бури 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i/>
          <w:sz w:val="28"/>
          <w:szCs w:val="28"/>
        </w:rPr>
        <w:t>Преображенная в цвета</w:t>
      </w:r>
      <w:r w:rsidRPr="00A20BB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BE">
        <w:rPr>
          <w:rFonts w:ascii="Times New Roman" w:hAnsi="Times New Roman" w:cs="Times New Roman"/>
          <w:i/>
          <w:iCs/>
          <w:sz w:val="28"/>
          <w:szCs w:val="28"/>
        </w:rPr>
        <w:t>О каком явлении идет речь?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0BBE">
        <w:rPr>
          <w:rFonts w:ascii="Times New Roman" w:hAnsi="Times New Roman" w:cs="Times New Roman"/>
          <w:iCs/>
          <w:sz w:val="28"/>
          <w:szCs w:val="28"/>
        </w:rPr>
        <w:t>(Полярное сияние )</w:t>
      </w:r>
    </w:p>
    <w:p w:rsid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0BBE" w:rsidRPr="00A20BBE" w:rsidRDefault="00A20BBE" w:rsidP="003E70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20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5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BBE">
        <w:rPr>
          <w:rFonts w:ascii="Times New Roman" w:hAnsi="Times New Roman" w:cs="Times New Roman"/>
          <w:i/>
          <w:sz w:val="28"/>
          <w:szCs w:val="28"/>
        </w:rPr>
        <w:t>Смотри, закат в горах, - как рана.</w:t>
      </w:r>
      <w:r w:rsidRPr="00A20BBE">
        <w:rPr>
          <w:rFonts w:ascii="Times New Roman" w:hAnsi="Times New Roman" w:cs="Times New Roman"/>
          <w:i/>
          <w:sz w:val="28"/>
          <w:szCs w:val="28"/>
        </w:rPr>
        <w:br/>
        <w:t>Почиет в мирной тишине</w:t>
      </w:r>
      <w:r w:rsidRPr="00A20BBE">
        <w:rPr>
          <w:rFonts w:ascii="Times New Roman" w:hAnsi="Times New Roman" w:cs="Times New Roman"/>
          <w:i/>
          <w:sz w:val="28"/>
          <w:szCs w:val="28"/>
        </w:rPr>
        <w:br/>
        <w:t>Лес горный в легкой кисее тумана.</w:t>
      </w:r>
      <w:r w:rsidRPr="00A20BBE">
        <w:rPr>
          <w:rFonts w:ascii="Times New Roman" w:hAnsi="Times New Roman" w:cs="Times New Roman"/>
          <w:i/>
          <w:sz w:val="28"/>
          <w:szCs w:val="28"/>
        </w:rPr>
        <w:br/>
        <w:t xml:space="preserve">С чего туман? - Ответь ты мне. </w:t>
      </w:r>
    </w:p>
    <w:p w:rsid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sz w:val="28"/>
          <w:szCs w:val="28"/>
        </w:rPr>
        <w:lastRenderedPageBreak/>
        <w:t>(После захода солнца нагретая за день земля остывает быстрее, чем воздух. Слои воздуха, соприкасающиеся с землей, охлаждаются и пары, содержащиеся в нем, конденсируются, образуется туман. )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BBE" w:rsidRPr="00A20BBE" w:rsidRDefault="00A20BBE" w:rsidP="003E70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20BBE">
        <w:rPr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6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К.Г.Паустовский</w:t>
      </w:r>
      <w:r w:rsidRPr="00A20BBE">
        <w:rPr>
          <w:rFonts w:ascii="Times New Roman" w:hAnsi="Times New Roman" w:cs="Times New Roman"/>
          <w:b/>
          <w:bCs/>
          <w:sz w:val="28"/>
          <w:szCs w:val="28"/>
        </w:rPr>
        <w:t> «Подарок».</w:t>
      </w:r>
      <w:r w:rsidRPr="00A20BBE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i/>
          <w:iCs/>
          <w:sz w:val="28"/>
          <w:szCs w:val="28"/>
        </w:rPr>
        <w:t>Дед Митрий узнал о том, что в Москве для приготовления пищи используют электрический ток. Он спросил о нём у Рувима: «А ты этот электрический ток видал? Как же ты его видал, когда он видимости не имеет, вроде как воздух?»</w:t>
      </w:r>
      <w:r w:rsidRPr="00A20BBE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bCs/>
          <w:sz w:val="28"/>
          <w:szCs w:val="28"/>
        </w:rPr>
        <w:t>Назовите частицу, движение которых образует электрический ток.</w:t>
      </w:r>
    </w:p>
    <w:p w:rsidR="00A20BBE" w:rsidRPr="00A20BBE" w:rsidRDefault="00A20BBE" w:rsidP="003E70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(электрон)</w:t>
      </w:r>
    </w:p>
    <w:p w:rsidR="00A20BBE" w:rsidRPr="00A20BBE" w:rsidRDefault="00A20B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BBE" w:rsidRDefault="00A20BBE" w:rsidP="003E70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20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7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А.П.Чехов «</w:t>
      </w:r>
      <w:r w:rsidRPr="00A20BBE">
        <w:rPr>
          <w:rFonts w:ascii="Times New Roman" w:hAnsi="Times New Roman" w:cs="Times New Roman"/>
          <w:b/>
          <w:bCs/>
          <w:sz w:val="28"/>
          <w:szCs w:val="28"/>
        </w:rPr>
        <w:t>Степь».</w:t>
      </w:r>
      <w:r w:rsidRPr="00A20BBE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i/>
          <w:iCs/>
          <w:sz w:val="28"/>
          <w:szCs w:val="28"/>
        </w:rPr>
        <w:t>«Егорушка… разбежался и полетел с полуторасаженной вышины. Описав в воздухе дугу, он упал в воду, глубоко погрузился, но дна не достал; какая-то сила, холодная и приятная на ощупь, подхватила его и понесла обратно наверх. Он вынырнул и… опять нырнул … Опять та же сила, не давая ему коснуться дна и побывать в прохладе, понесла его наверх».</w:t>
      </w:r>
      <w:r w:rsidR="00242930">
        <w:rPr>
          <w:rFonts w:ascii="Times New Roman" w:hAnsi="Times New Roman" w:cs="Times New Roman"/>
          <w:sz w:val="28"/>
          <w:szCs w:val="28"/>
        </w:rPr>
        <w:br/>
      </w:r>
      <w:r w:rsidRPr="00A20BBE">
        <w:rPr>
          <w:rFonts w:ascii="Times New Roman" w:hAnsi="Times New Roman" w:cs="Times New Roman"/>
          <w:sz w:val="28"/>
          <w:szCs w:val="28"/>
        </w:rPr>
        <w:t>Вспомните учёного, в честь которого названа сила, помешавшая Егорушке.</w:t>
      </w:r>
      <w:r w:rsidR="00242930">
        <w:rPr>
          <w:rFonts w:ascii="Times New Roman" w:hAnsi="Times New Roman" w:cs="Times New Roman"/>
          <w:sz w:val="28"/>
          <w:szCs w:val="28"/>
        </w:rPr>
        <w:t xml:space="preserve"> (Архимед)</w:t>
      </w:r>
    </w:p>
    <w:p w:rsidR="003E7086" w:rsidRDefault="003E7086" w:rsidP="003E70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8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930">
        <w:rPr>
          <w:rFonts w:ascii="Times New Roman" w:hAnsi="Times New Roman" w:cs="Times New Roman"/>
          <w:i/>
          <w:sz w:val="28"/>
          <w:szCs w:val="28"/>
        </w:rPr>
        <w:t xml:space="preserve">"После зрелого размышления Сайрес Смит решил изготовить самую "простой прибор", похожий на тот, который изобрел Беккерель в 1820 году".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 xml:space="preserve">Изготовил несколько стеклянных банок и наполнил их азотной кислотой.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 xml:space="preserve">Закупорил каждую банку пробкой, прорезал  посредине отверстие и вставил в него стеклянную трубку.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 xml:space="preserve">Нижний конец трубки заткнул глиняной втулкой и обмотал лоскутком ткани.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 xml:space="preserve">Опустив в кислоту трубку, он влил в ее верхнее отверстие раствор поташа, добытый из золы некоторых растений; таким образом, пройдя сквозь глиняную втулку, поташ вступал в реакцию с азотной кислотой.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Взял две цинковые пластинки, погрузил одну в азотную кислоту, а другую в раствор поташа. </w:t>
      </w:r>
    </w:p>
    <w:p w:rsidR="00242930" w:rsidRDefault="00242930" w:rsidP="003E7086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42930">
        <w:rPr>
          <w:rFonts w:ascii="Times New Roman" w:hAnsi="Times New Roman" w:cs="Times New Roman"/>
          <w:bCs/>
          <w:sz w:val="28"/>
          <w:szCs w:val="28"/>
        </w:rPr>
        <w:t>Вопрос:  О каком "простом приборе"  и  произведении идет речь?</w:t>
      </w:r>
    </w:p>
    <w:p w:rsidR="00242930" w:rsidRDefault="00242930" w:rsidP="003E7086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(батарейка, Жюль Верн произведение "Таинственный остров")</w:t>
      </w:r>
    </w:p>
    <w:p w:rsidR="003E7086" w:rsidRDefault="003E7086" w:rsidP="003E7086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42930" w:rsidRPr="00242930" w:rsidRDefault="00242930" w:rsidP="003E70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29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75" cy="437129"/>
            <wp:effectExtent l="57150" t="38100" r="48225" b="20071"/>
            <wp:docPr id="9" name="Рисунок 1" descr="character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racter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3276">
                      <a:off x="0" y="0"/>
                      <a:ext cx="369514" cy="4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30">
        <w:rPr>
          <w:rFonts w:ascii="Times New Roman" w:hAnsi="Times New Roman" w:cs="Times New Roman"/>
          <w:b/>
          <w:bCs/>
          <w:sz w:val="28"/>
          <w:szCs w:val="28"/>
        </w:rPr>
        <w:t xml:space="preserve">Поэма Лукреция Кара 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30">
        <w:rPr>
          <w:rFonts w:ascii="Times New Roman" w:hAnsi="Times New Roman" w:cs="Times New Roman"/>
          <w:b/>
          <w:bCs/>
          <w:sz w:val="28"/>
          <w:szCs w:val="28"/>
        </w:rPr>
        <w:t>" О природе  вещей".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>Вот посмотри: всякий раз, когда солнечный свет проникает в наши жилища и мрак прорезает своими лучами, множество маленьких тел в темноте, ты увидишь, мелькая.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>Будто бы в вечной борьбе они бьются в сраженьях и битвах...</w:t>
      </w:r>
    </w:p>
    <w:p w:rsidR="00242930" w:rsidRPr="00242930" w:rsidRDefault="00242930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i/>
          <w:sz w:val="28"/>
          <w:szCs w:val="28"/>
        </w:rPr>
        <w:t>Увидишь ты там, как много пылинок меняют путь свой, от скрытых толчков и опять отлетают обратно, всюду туда и сюда разбегаясь во всех направленьях...</w:t>
      </w:r>
    </w:p>
    <w:p w:rsidR="00A20BBE" w:rsidRDefault="00242930" w:rsidP="003E7086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2930">
        <w:rPr>
          <w:rFonts w:ascii="Times New Roman" w:hAnsi="Times New Roman" w:cs="Times New Roman"/>
          <w:bCs/>
          <w:iCs/>
          <w:sz w:val="28"/>
          <w:szCs w:val="28"/>
        </w:rPr>
        <w:t>О каком явлении пишет Лукреций Кар?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(Броуновское движение)</w:t>
      </w:r>
    </w:p>
    <w:p w:rsidR="00242930" w:rsidRDefault="00242930" w:rsidP="0024293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086" w:rsidRPr="003E7086" w:rsidRDefault="003E7086" w:rsidP="003E7086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ТУР </w:t>
      </w:r>
      <w:r w:rsidR="00242930" w:rsidRPr="00242930">
        <w:rPr>
          <w:rFonts w:ascii="Times New Roman" w:hAnsi="Times New Roman" w:cs="Times New Roman"/>
          <w:b/>
          <w:bCs/>
          <w:iCs/>
          <w:sz w:val="28"/>
          <w:szCs w:val="28"/>
        </w:rPr>
        <w:t>"Лампа Аладдина"</w:t>
      </w:r>
    </w:p>
    <w:p w:rsidR="00242930" w:rsidRPr="00242930" w:rsidRDefault="00242930" w:rsidP="0024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30">
        <w:rPr>
          <w:rFonts w:ascii="Times New Roman" w:hAnsi="Times New Roman" w:cs="Times New Roman"/>
          <w:sz w:val="28"/>
          <w:szCs w:val="28"/>
        </w:rPr>
        <w:t xml:space="preserve">Необходимо подобрать к каждому понятию фамилию ученого </w:t>
      </w:r>
    </w:p>
    <w:tbl>
      <w:tblPr>
        <w:tblStyle w:val="a8"/>
        <w:tblW w:w="0" w:type="auto"/>
        <w:tblInd w:w="720" w:type="dxa"/>
        <w:tblLook w:val="04A0"/>
      </w:tblPr>
      <w:tblGrid>
        <w:gridCol w:w="4423"/>
        <w:gridCol w:w="4428"/>
      </w:tblGrid>
      <w:tr w:rsidR="00242930" w:rsidTr="00242930">
        <w:tc>
          <w:tcPr>
            <w:tcW w:w="4423" w:type="dxa"/>
          </w:tcPr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1. Шкала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2. Камера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3. Модуль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4. Эффект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5. Маятник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6. Азбука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7. Постулат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8. Кольца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9. Счетчик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10. Цикл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 xml:space="preserve">11. Принцип </w:t>
            </w:r>
          </w:p>
          <w:p w:rsidR="00242930" w:rsidRPr="00242930" w:rsidRDefault="00242930" w:rsidP="00242930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30" w:rsidRDefault="00242930" w:rsidP="002429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1. Гюйгенс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2. Карно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3. Доплера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4. Бора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5. Ньютона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6. Вильсона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7. Фуко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8. Юнга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9. Морзе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>10. Гейгера</w:t>
            </w:r>
          </w:p>
          <w:p w:rsidR="00242930" w:rsidRPr="00242930" w:rsidRDefault="00242930" w:rsidP="00242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30">
              <w:rPr>
                <w:rFonts w:ascii="Times New Roman" w:hAnsi="Times New Roman" w:cs="Times New Roman"/>
                <w:sz w:val="28"/>
                <w:szCs w:val="28"/>
              </w:rPr>
              <w:t xml:space="preserve">11. Кельвина </w:t>
            </w:r>
          </w:p>
          <w:p w:rsidR="00242930" w:rsidRDefault="00242930" w:rsidP="002429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930" w:rsidRPr="00242930" w:rsidRDefault="00242930" w:rsidP="00242930">
      <w:pPr>
        <w:pStyle w:val="a3"/>
        <w:jc w:val="both"/>
        <w:rPr>
          <w:bCs/>
          <w:sz w:val="28"/>
          <w:szCs w:val="28"/>
        </w:rPr>
      </w:pPr>
      <w:r w:rsidRPr="00242930">
        <w:rPr>
          <w:rFonts w:ascii="Times New Roman" w:hAnsi="Times New Roman" w:cs="Times New Roman"/>
          <w:bCs/>
          <w:sz w:val="28"/>
          <w:szCs w:val="28"/>
        </w:rPr>
        <w:t xml:space="preserve">Ответы </w:t>
      </w:r>
      <w:r w:rsidRPr="00242930">
        <w:rPr>
          <w:bCs/>
          <w:sz w:val="28"/>
          <w:szCs w:val="28"/>
        </w:rPr>
        <w:t>1-11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2 -6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3 -8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4 -3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5 -7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6 -9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7 -4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8 -5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9 -10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10-2</w:t>
      </w:r>
      <w:r>
        <w:rPr>
          <w:bCs/>
          <w:sz w:val="28"/>
          <w:szCs w:val="28"/>
        </w:rPr>
        <w:t xml:space="preserve">, </w:t>
      </w:r>
      <w:r w:rsidRPr="00242930">
        <w:rPr>
          <w:rFonts w:ascii="Times New Roman" w:hAnsi="Times New Roman" w:cs="Times New Roman"/>
          <w:bCs/>
          <w:sz w:val="28"/>
          <w:szCs w:val="28"/>
        </w:rPr>
        <w:t>11-1</w:t>
      </w:r>
    </w:p>
    <w:p w:rsidR="00242930" w:rsidRPr="00242930" w:rsidRDefault="00242930" w:rsidP="0024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393" w:rsidRDefault="00FA5393" w:rsidP="002429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93" w:rsidRDefault="00FA5393" w:rsidP="002429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93" w:rsidRDefault="00FA5393" w:rsidP="002429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93" w:rsidRDefault="00FA5393" w:rsidP="002429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930" w:rsidRPr="00242930" w:rsidRDefault="003E7086" w:rsidP="002429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ТУР </w:t>
      </w:r>
      <w:r w:rsidR="00242930" w:rsidRPr="00242930">
        <w:rPr>
          <w:rFonts w:ascii="Times New Roman" w:hAnsi="Times New Roman" w:cs="Times New Roman"/>
          <w:b/>
          <w:sz w:val="28"/>
          <w:szCs w:val="28"/>
        </w:rPr>
        <w:t>«Цветик -семицветик»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>ЛЕТИТ, ЛЕТИТ, ЛЕПЕСТОК,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>ЧЕРЕЗ ЗАПАД НА ВОСТОК,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>ЧЕРЕЗ СЕВЕР ЧЕРЕЗ ЮГ,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>ОБЕРНЕТСЯ, СДЕЛАВ КРУГ.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>ЛИШЬ КОСНЕТСЯ ОН ЗЕМЛИ</w:t>
      </w:r>
    </w:p>
    <w:p w:rsid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2930">
        <w:rPr>
          <w:rFonts w:ascii="Times New Roman" w:hAnsi="Times New Roman" w:cs="Times New Roman"/>
          <w:bCs/>
          <w:iCs/>
          <w:sz w:val="24"/>
          <w:szCs w:val="24"/>
        </w:rPr>
        <w:t xml:space="preserve">ОТВЕЧАЙ И НЕ ТЯНИ! </w:t>
      </w:r>
    </w:p>
    <w:p w:rsidR="00242930" w:rsidRPr="00242930" w:rsidRDefault="00242930" w:rsidP="002429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5566" w:rsidRPr="007E3FBE" w:rsidRDefault="00242930" w:rsidP="003E708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930">
        <w:rPr>
          <w:rFonts w:ascii="Times New Roman" w:hAnsi="Times New Roman" w:cs="Times New Roman"/>
          <w:sz w:val="28"/>
          <w:szCs w:val="28"/>
        </w:rPr>
        <w:t>Без этого растения не обойтись в парфюмерии, его употребляют в пищу, одновременно с этим - при неправильном использовании оно ядовито. А если в него воткнуть медную и цинковую пластинки, то получается источник тока, способный питать 1,5 В</w:t>
      </w:r>
      <w:r w:rsid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7E3FBE" w:rsidRPr="007E3FBE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7E3FBE" w:rsidRPr="007E3FBE" w:rsidRDefault="007E3FBE" w:rsidP="003E708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Прослушайте данную информацию: </w:t>
      </w:r>
    </w:p>
    <w:p w:rsidR="007E3FBE" w:rsidRPr="007E3FBE" w:rsidRDefault="007E3F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>В листьях растений третьей планеты, под действием лучей этой звезды, дающий непрерывный спектр, протекает процесс фотосинтеза, и листья становятся зелеными. Это замечают и птицы семейства воробьиных, которые летят к нам в постройки, и мы судим о смене времен года.</w:t>
      </w:r>
      <w:r w:rsidRPr="007E3F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E3FBE" w:rsidRPr="007E3FBE" w:rsidRDefault="007E3F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Cs/>
          <w:iCs/>
          <w:sz w:val="28"/>
          <w:szCs w:val="28"/>
        </w:rPr>
        <w:t>Какое стихотворение закодировано в этом эпизоде?</w:t>
      </w:r>
      <w:r w:rsidRPr="007E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BE" w:rsidRPr="007E3FBE" w:rsidRDefault="007E3FBE" w:rsidP="003E7086">
      <w:pPr>
        <w:pStyle w:val="a3"/>
        <w:ind w:left="0"/>
        <w:rPr>
          <w:i/>
          <w:sz w:val="28"/>
          <w:szCs w:val="28"/>
        </w:rPr>
      </w:pPr>
      <w:r w:rsidRPr="007E3FBE">
        <w:rPr>
          <w:rFonts w:ascii="Times New Roman" w:hAnsi="Times New Roman" w:cs="Times New Roman"/>
          <w:i/>
          <w:sz w:val="28"/>
          <w:szCs w:val="28"/>
        </w:rPr>
        <w:t>(</w:t>
      </w:r>
      <w:r w:rsidRPr="007E3FBE">
        <w:rPr>
          <w:i/>
          <w:sz w:val="28"/>
          <w:szCs w:val="28"/>
        </w:rPr>
        <w:t>Травка зеленеет,</w:t>
      </w:r>
      <w:r w:rsidRPr="007E3FBE">
        <w:rPr>
          <w:i/>
          <w:sz w:val="28"/>
          <w:szCs w:val="28"/>
        </w:rPr>
        <w:br/>
        <w:t>Солнышко блестит,</w:t>
      </w:r>
      <w:r w:rsidRPr="007E3FBE">
        <w:rPr>
          <w:i/>
          <w:sz w:val="28"/>
          <w:szCs w:val="28"/>
        </w:rPr>
        <w:br/>
        <w:t>Ласточка с весною</w:t>
      </w:r>
      <w:r w:rsidRPr="007E3FBE">
        <w:rPr>
          <w:i/>
          <w:sz w:val="28"/>
          <w:szCs w:val="28"/>
        </w:rPr>
        <w:br/>
        <w:t xml:space="preserve">В сени к нам летит </w:t>
      </w:r>
      <w:r w:rsidRPr="007E3FBE">
        <w:rPr>
          <w:rFonts w:ascii="Times New Roman" w:hAnsi="Times New Roman" w:cs="Times New Roman"/>
          <w:i/>
          <w:sz w:val="28"/>
          <w:szCs w:val="28"/>
        </w:rPr>
        <w:t>)</w:t>
      </w:r>
    </w:p>
    <w:p w:rsidR="007E3FBE" w:rsidRDefault="007E3FBE" w:rsidP="003E708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У вас есть зеленые и красные помидоры, все перемешены и находятся в одной большой корзине. Как за минимально короткое время рассортировать их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FBE">
        <w:rPr>
          <w:rFonts w:ascii="Times New Roman" w:hAnsi="Times New Roman" w:cs="Times New Roman"/>
          <w:sz w:val="28"/>
          <w:szCs w:val="28"/>
        </w:rPr>
        <w:t>красные - отдельно, зеленые - 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FBE" w:rsidRPr="007E3FBE" w:rsidRDefault="007E3FBE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i/>
          <w:sz w:val="28"/>
          <w:szCs w:val="28"/>
        </w:rPr>
        <w:t>(Помидоры можно высыпать в ванну с водой. Из-за разницы в удельном весе спелые помидоры тонут, а зеленые плавают )</w:t>
      </w:r>
    </w:p>
    <w:p w:rsidR="007E3FBE" w:rsidRPr="007E3FBE" w:rsidRDefault="007E3FBE" w:rsidP="003E708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Почему стебель любого растения обычно растет вверх, а корень вниз? 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3FBE">
        <w:rPr>
          <w:rFonts w:ascii="Times New Roman" w:hAnsi="Times New Roman" w:cs="Times New Roman"/>
          <w:i/>
          <w:sz w:val="28"/>
          <w:szCs w:val="28"/>
        </w:rPr>
        <w:t>стебель и корень по-разному отвечают на действие силы тяжести. Стебель растет в направлении, противоположном действию силы тяжести, а корень – по направлению действия этой силы.)</w:t>
      </w:r>
    </w:p>
    <w:p w:rsidR="007E3FBE" w:rsidRPr="007E3FBE" w:rsidRDefault="007E3FBE" w:rsidP="003E7086">
      <w:pPr>
        <w:pStyle w:val="a3"/>
        <w:numPr>
          <w:ilvl w:val="0"/>
          <w:numId w:val="3"/>
        </w:numPr>
        <w:ind w:left="0" w:firstLine="0"/>
        <w:jc w:val="both"/>
        <w:rPr>
          <w:bCs/>
          <w:i/>
          <w:sz w:val="28"/>
          <w:szCs w:val="28"/>
        </w:rPr>
      </w:pPr>
      <w:r w:rsidRPr="007E3FBE">
        <w:rPr>
          <w:rFonts w:ascii="Times New Roman" w:hAnsi="Times New Roman" w:cs="Times New Roman"/>
          <w:bCs/>
          <w:sz w:val="28"/>
          <w:szCs w:val="28"/>
        </w:rPr>
        <w:t>Почему гальванометр показывает наличие тока, если к нему присоединить стальной и алюминиевый провода, другие концы которых воткнуть в лимон или свежее яблоко</w:t>
      </w:r>
      <w:r w:rsidRPr="007E3FBE">
        <w:rPr>
          <w:rFonts w:ascii="Times New Roman" w:hAnsi="Times New Roman" w:cs="Times New Roman"/>
          <w:bCs/>
          <w:i/>
          <w:sz w:val="28"/>
          <w:szCs w:val="28"/>
        </w:rPr>
        <w:t>?(</w:t>
      </w:r>
      <w:r w:rsidRPr="007E3FBE">
        <w:rPr>
          <w:rFonts w:ascii="Times New Roman" w:eastAsia="+mn-ea" w:hAnsi="Times New Roman" w:cs="Times New Roman"/>
          <w:i/>
          <w:color w:val="000000"/>
          <w:kern w:val="24"/>
          <w:sz w:val="64"/>
          <w:szCs w:val="64"/>
          <w:lang w:eastAsia="ru-RU"/>
        </w:rPr>
        <w:t xml:space="preserve"> </w:t>
      </w:r>
      <w:r w:rsidRPr="007E3FBE">
        <w:rPr>
          <w:bCs/>
          <w:i/>
          <w:sz w:val="28"/>
          <w:szCs w:val="28"/>
        </w:rPr>
        <w:t xml:space="preserve">Все фрукты содержат фруктовые кислоты , являющиеся электролитами. </w:t>
      </w:r>
      <w:r w:rsidRPr="007E3F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3FBE" w:rsidRPr="007E3FBE" w:rsidRDefault="007E3FBE" w:rsidP="003E708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E3FBE">
        <w:rPr>
          <w:rFonts w:ascii="Times New Roman" w:hAnsi="Times New Roman" w:cs="Times New Roman"/>
          <w:b/>
          <w:bCs/>
          <w:iCs/>
          <w:sz w:val="28"/>
          <w:szCs w:val="28"/>
        </w:rPr>
        <w:t>А.М.Волков «</w:t>
      </w:r>
      <w:r w:rsidRPr="007E3FBE">
        <w:rPr>
          <w:rFonts w:ascii="Times New Roman" w:hAnsi="Times New Roman" w:cs="Times New Roman"/>
          <w:b/>
          <w:bCs/>
          <w:sz w:val="28"/>
          <w:szCs w:val="28"/>
        </w:rPr>
        <w:t>Волшебник Изумрудного города».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E3FBE">
        <w:rPr>
          <w:rFonts w:ascii="Times New Roman" w:hAnsi="Times New Roman" w:cs="Times New Roman"/>
          <w:bCs/>
          <w:iCs/>
          <w:sz w:val="28"/>
          <w:szCs w:val="28"/>
        </w:rPr>
        <w:t>«Скоро путешественники оказались среди необозримого макового поля. Запах мака усыпляет, но Элли этого не знала и продолжала идти, беспечно вдыхая сл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адковатый и усыпляющий аромат …</w:t>
      </w:r>
      <w:r w:rsidRPr="007E3FBE">
        <w:rPr>
          <w:rFonts w:ascii="Times New Roman" w:hAnsi="Times New Roman" w:cs="Times New Roman"/>
          <w:bCs/>
          <w:iCs/>
          <w:sz w:val="28"/>
          <w:szCs w:val="28"/>
        </w:rPr>
        <w:t xml:space="preserve">Веки её отяжелели, и ей </w:t>
      </w:r>
      <w:r w:rsidRPr="007E3F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ужасно захотелось спать».</w:t>
      </w:r>
      <w:r w:rsidRPr="007E3FBE">
        <w:rPr>
          <w:rFonts w:ascii="Times New Roman" w:hAnsi="Times New Roman" w:cs="Times New Roman"/>
          <w:bCs/>
          <w:sz w:val="28"/>
          <w:szCs w:val="28"/>
        </w:rPr>
        <w:br/>
        <w:t>Какое явление усыпляло Элли?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E3FBE">
        <w:rPr>
          <w:rFonts w:ascii="Times New Roman" w:hAnsi="Times New Roman" w:cs="Times New Roman"/>
          <w:bCs/>
          <w:i/>
          <w:sz w:val="28"/>
          <w:szCs w:val="28"/>
        </w:rPr>
        <w:t>Конвекция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E3FBE" w:rsidRPr="007E3FBE" w:rsidRDefault="007E3FBE" w:rsidP="003E708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E3FBE">
        <w:rPr>
          <w:rFonts w:ascii="Times New Roman" w:hAnsi="Times New Roman" w:cs="Times New Roman"/>
          <w:bCs/>
          <w:sz w:val="28"/>
          <w:szCs w:val="28"/>
        </w:rPr>
        <w:t>Как-то раз спросили розу:</w:t>
      </w:r>
      <w:r w:rsidRPr="007E3FBE">
        <w:rPr>
          <w:rFonts w:ascii="Times New Roman" w:hAnsi="Times New Roman" w:cs="Times New Roman"/>
          <w:bCs/>
          <w:sz w:val="28"/>
          <w:szCs w:val="28"/>
        </w:rPr>
        <w:br/>
        <w:t>«Отчего, чаруя око,</w:t>
      </w:r>
      <w:r w:rsidRPr="007E3FBE">
        <w:rPr>
          <w:rFonts w:ascii="Times New Roman" w:hAnsi="Times New Roman" w:cs="Times New Roman"/>
          <w:bCs/>
          <w:sz w:val="28"/>
          <w:szCs w:val="28"/>
        </w:rPr>
        <w:br/>
        <w:t>Ты колючими шипами</w:t>
      </w:r>
      <w:r w:rsidRPr="007E3FBE">
        <w:rPr>
          <w:rFonts w:ascii="Times New Roman" w:hAnsi="Times New Roman" w:cs="Times New Roman"/>
          <w:bCs/>
          <w:sz w:val="28"/>
          <w:szCs w:val="28"/>
        </w:rPr>
        <w:br/>
        <w:t xml:space="preserve">Нас царапаешь жестоко?» </w:t>
      </w:r>
    </w:p>
    <w:p w:rsidR="007E3FBE" w:rsidRDefault="007E3FBE" w:rsidP="003E7086">
      <w:pPr>
        <w:pStyle w:val="a3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7E3FBE">
        <w:rPr>
          <w:rFonts w:ascii="Times New Roman" w:hAnsi="Times New Roman" w:cs="Times New Roman"/>
          <w:bCs/>
          <w:i/>
          <w:sz w:val="28"/>
          <w:szCs w:val="28"/>
        </w:rPr>
        <w:t>(Остриё шипа имеет маленькую площадь опоры, следовательно, давление будет больше)</w:t>
      </w:r>
    </w:p>
    <w:p w:rsidR="007E3FBE" w:rsidRPr="007E3FBE" w:rsidRDefault="007E3FBE" w:rsidP="003E708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7E3FBE">
        <w:rPr>
          <w:rFonts w:ascii="Times New Roman" w:hAnsi="Times New Roman" w:cs="Times New Roman"/>
          <w:bCs/>
          <w:sz w:val="28"/>
          <w:szCs w:val="28"/>
        </w:rPr>
        <w:t xml:space="preserve">Какое физическое явление позволяет корневищу питать всё растение?  </w:t>
      </w:r>
      <w:r w:rsidRPr="007E3FBE">
        <w:rPr>
          <w:rFonts w:ascii="Times New Roman" w:hAnsi="Times New Roman" w:cs="Times New Roman"/>
          <w:bCs/>
          <w:i/>
          <w:sz w:val="28"/>
          <w:szCs w:val="28"/>
        </w:rPr>
        <w:t>(диффузия)</w:t>
      </w:r>
    </w:p>
    <w:p w:rsidR="007E3FBE" w:rsidRDefault="007E3FBE" w:rsidP="007E3FB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3FBE" w:rsidRDefault="003E7086" w:rsidP="007E3FB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ТУР </w:t>
      </w:r>
      <w:r w:rsidR="007E3FBE" w:rsidRPr="007E3FBE">
        <w:rPr>
          <w:rFonts w:ascii="Times New Roman" w:hAnsi="Times New Roman" w:cs="Times New Roman"/>
          <w:b/>
          <w:bCs/>
          <w:sz w:val="28"/>
          <w:szCs w:val="28"/>
        </w:rPr>
        <w:t>«Малахитовая шкатулка»</w:t>
      </w:r>
    </w:p>
    <w:p w:rsidR="003E7086" w:rsidRPr="007E3FBE" w:rsidRDefault="003E7086" w:rsidP="007E3FB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7E3FBE" w:rsidRPr="007E3FBE" w:rsidRDefault="007E3FBE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FBE">
        <w:rPr>
          <w:rFonts w:ascii="Times New Roman" w:hAnsi="Times New Roman" w:cs="Times New Roman"/>
          <w:bCs/>
          <w:sz w:val="28"/>
          <w:szCs w:val="28"/>
        </w:rPr>
        <w:t>В 6 веке  до нашей эры древнекитайские ученые обнаружили минерал, кторый назвали «чу - ши», что означает «любящий камень». Как называется этот минерал?</w:t>
      </w:r>
      <w:r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Pr="007E3FBE">
        <w:rPr>
          <w:rFonts w:ascii="Times New Roman" w:hAnsi="Times New Roman" w:cs="Times New Roman"/>
          <w:i/>
          <w:sz w:val="28"/>
          <w:szCs w:val="28"/>
        </w:rPr>
        <w:t>(магнит)</w:t>
      </w:r>
    </w:p>
    <w:p w:rsidR="007E3FBE" w:rsidRPr="007E3FBE" w:rsidRDefault="007E3FBE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Cs/>
          <w:sz w:val="28"/>
          <w:szCs w:val="28"/>
        </w:rPr>
        <w:t>Ископаемая смола хвойных деревьев, от которой повзаимствовано название «электричество». Его еще называют солнечным камнем.</w:t>
      </w:r>
      <w:r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Pr="007E3FBE">
        <w:rPr>
          <w:rFonts w:ascii="Times New Roman" w:hAnsi="Times New Roman" w:cs="Times New Roman"/>
          <w:i/>
          <w:sz w:val="28"/>
          <w:szCs w:val="28"/>
        </w:rPr>
        <w:t>(янтарь)</w:t>
      </w:r>
    </w:p>
    <w:p w:rsidR="007E3FBE" w:rsidRPr="007E3FBE" w:rsidRDefault="007E3FBE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Драгоценный камень с большой твердостью и показателем преломления. Древние греки верили, что   это частицы звезд, упавших на землю.  В переводе с греческого  означает  неукротимый. </w:t>
      </w:r>
      <w:r w:rsidRPr="00BF4799">
        <w:rPr>
          <w:rFonts w:ascii="Times New Roman" w:hAnsi="Times New Roman" w:cs="Times New Roman"/>
          <w:i/>
          <w:sz w:val="28"/>
          <w:szCs w:val="28"/>
        </w:rPr>
        <w:t>(</w:t>
      </w:r>
      <w:r w:rsidR="00BF4799" w:rsidRPr="00BF4799">
        <w:rPr>
          <w:rFonts w:ascii="Times New Roman" w:hAnsi="Times New Roman" w:cs="Times New Roman"/>
          <w:i/>
          <w:sz w:val="28"/>
          <w:szCs w:val="28"/>
        </w:rPr>
        <w:t>алмаз)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>Как называется алмаз, подвергнутый ювелирной обработке — огранке, шлифовке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086">
        <w:rPr>
          <w:rFonts w:ascii="Times New Roman" w:hAnsi="Times New Roman" w:cs="Times New Roman"/>
          <w:i/>
          <w:sz w:val="28"/>
          <w:szCs w:val="28"/>
        </w:rPr>
        <w:t>(бриллиант )</w:t>
      </w:r>
      <w:r w:rsidRPr="00BF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>Очень мягкий металл, легко полируется и обладает высокой отражательной способностью.</w:t>
      </w:r>
      <w:r w:rsidRPr="00BF4799">
        <w:rPr>
          <w:rFonts w:ascii="Cambria" w:eastAsia="+mn-ea" w:hAnsi="Cambria" w:cs="+mn-cs"/>
          <w:color w:val="FFFFFF"/>
          <w:kern w:val="24"/>
          <w:sz w:val="56"/>
          <w:szCs w:val="56"/>
          <w:lang w:eastAsia="ru-RU"/>
        </w:rPr>
        <w:t xml:space="preserve"> </w:t>
      </w:r>
      <w:r w:rsidRPr="00BF4799">
        <w:rPr>
          <w:rFonts w:ascii="Times New Roman" w:hAnsi="Times New Roman" w:cs="Times New Roman"/>
          <w:sz w:val="28"/>
          <w:szCs w:val="28"/>
        </w:rPr>
        <w:t xml:space="preserve">У всех народов  оно ассоциируется  с  Солнцем. </w:t>
      </w:r>
      <w:r w:rsidRPr="00BF4799">
        <w:rPr>
          <w:rFonts w:ascii="Times New Roman" w:hAnsi="Times New Roman" w:cs="Times New Roman"/>
          <w:i/>
          <w:sz w:val="28"/>
          <w:szCs w:val="28"/>
        </w:rPr>
        <w:t>(золото)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 xml:space="preserve">На основе этого камня  был изобретен лазер, позволивший точно измерить расстояние от Земли до Луны. Позже оказалось, что с помощью технологии синтеза, возможно, получать и другие ценные кристаллы - сапфиры и гранаты. </w:t>
      </w:r>
      <w:r w:rsidRPr="00BF4799">
        <w:rPr>
          <w:rFonts w:ascii="Times New Roman" w:hAnsi="Times New Roman" w:cs="Times New Roman"/>
          <w:i/>
          <w:sz w:val="28"/>
          <w:szCs w:val="28"/>
        </w:rPr>
        <w:t>(рубин)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 xml:space="preserve">В 1968 году российские физики получили прозрачный кристалл, не имеющий природного близнеца, и назвали его в честь своего Физического института Академии наук. Хотя первые опыты по синтезу подобных кристаллов осуществлялись еще в 20-х годах французскими химиками.  А для хирургии выпускается скальпель с этим камнем. </w:t>
      </w:r>
      <w:r w:rsidRPr="00BF4799">
        <w:rPr>
          <w:rFonts w:ascii="Times New Roman" w:hAnsi="Times New Roman" w:cs="Times New Roman"/>
          <w:i/>
          <w:sz w:val="28"/>
          <w:szCs w:val="28"/>
        </w:rPr>
        <w:t>(фианит)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99">
        <w:rPr>
          <w:rFonts w:ascii="Times New Roman" w:hAnsi="Times New Roman" w:cs="Times New Roman"/>
          <w:b/>
          <w:bCs/>
          <w:sz w:val="28"/>
          <w:szCs w:val="28"/>
        </w:rPr>
        <w:t>Камень</w:t>
      </w:r>
      <w:r w:rsidRPr="00BF4799">
        <w:rPr>
          <w:rFonts w:ascii="Times New Roman" w:hAnsi="Times New Roman" w:cs="Times New Roman"/>
          <w:sz w:val="28"/>
          <w:szCs w:val="28"/>
        </w:rPr>
        <w:t xml:space="preserve"> очаровывает нас своей восхитительной игрой света. Своим именем он обязан таинственному мерцанию, которое меняется при вращении камня. В литературе это световое явление называется «адуляризацией». </w:t>
      </w:r>
      <w:r w:rsidRPr="00BF4799">
        <w:rPr>
          <w:rFonts w:ascii="Times New Roman" w:hAnsi="Times New Roman" w:cs="Times New Roman"/>
          <w:sz w:val="28"/>
          <w:szCs w:val="28"/>
        </w:rPr>
        <w:lastRenderedPageBreak/>
        <w:t xml:space="preserve">Раньше верили, что это мерцание связано с фазами луны. О нем говорится в произведении Незнайка. </w:t>
      </w:r>
      <w:r w:rsidRPr="00BF4799">
        <w:rPr>
          <w:rFonts w:ascii="Times New Roman" w:hAnsi="Times New Roman" w:cs="Times New Roman"/>
          <w:i/>
          <w:sz w:val="28"/>
          <w:szCs w:val="28"/>
        </w:rPr>
        <w:t>(лунный камень)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>Явление, которое «включил» Знайка в Солнечном городе с помощью лунного камня.</w:t>
      </w:r>
      <w:r w:rsidRPr="00BF4799">
        <w:rPr>
          <w:rFonts w:ascii="Times New Roman" w:hAnsi="Times New Roman" w:cs="Times New Roman"/>
          <w:i/>
          <w:sz w:val="28"/>
          <w:szCs w:val="28"/>
        </w:rPr>
        <w:t>(невесомость)</w:t>
      </w:r>
    </w:p>
    <w:p w:rsidR="00BF4799" w:rsidRPr="00BF4799" w:rsidRDefault="00BF4799" w:rsidP="003E70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99">
        <w:rPr>
          <w:rFonts w:ascii="Times New Roman" w:hAnsi="Times New Roman" w:cs="Times New Roman"/>
          <w:sz w:val="28"/>
          <w:szCs w:val="28"/>
        </w:rPr>
        <w:t>Впервые этот камень  получили в Сибирской Академии наук при давлении 150000 атмосфер и температуре 1550°С,  такие синтетические камни  используют в СВЧ-усилителях и маузерах (квантовых генераторах в радиодиапазоне).</w:t>
      </w:r>
      <w:r w:rsidRPr="00BF4799">
        <w:rPr>
          <w:rFonts w:ascii="Cambria" w:eastAsia="+mn-ea" w:hAnsi="Cambria" w:cs="+mn-cs"/>
          <w:color w:val="FFFFFF"/>
          <w:kern w:val="24"/>
          <w:sz w:val="36"/>
          <w:szCs w:val="36"/>
          <w:lang w:eastAsia="ru-RU"/>
        </w:rPr>
        <w:t xml:space="preserve"> </w:t>
      </w:r>
      <w:r w:rsidRPr="00BF4799">
        <w:rPr>
          <w:rFonts w:ascii="Times New Roman" w:hAnsi="Times New Roman" w:cs="Times New Roman"/>
          <w:sz w:val="28"/>
          <w:szCs w:val="28"/>
        </w:rPr>
        <w:t xml:space="preserve">В  одном произведении Александра Волкова , крыши башни   были из этого камня.  </w:t>
      </w:r>
      <w:r w:rsidRPr="00BF4799">
        <w:rPr>
          <w:rFonts w:ascii="Times New Roman" w:hAnsi="Times New Roman" w:cs="Times New Roman"/>
          <w:i/>
          <w:sz w:val="28"/>
          <w:szCs w:val="28"/>
        </w:rPr>
        <w:t>(изумруд)</w:t>
      </w:r>
    </w:p>
    <w:p w:rsidR="007E3FBE" w:rsidRPr="007E3FBE" w:rsidRDefault="007E3FBE" w:rsidP="00BF4799">
      <w:pPr>
        <w:pStyle w:val="a3"/>
        <w:ind w:left="1287"/>
        <w:rPr>
          <w:sz w:val="28"/>
          <w:szCs w:val="28"/>
        </w:rPr>
      </w:pPr>
    </w:p>
    <w:p w:rsidR="007E3FBE" w:rsidRDefault="003E7086" w:rsidP="00BF479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ТУР </w:t>
      </w:r>
      <w:r w:rsidR="00BF4799" w:rsidRPr="00BF4799">
        <w:rPr>
          <w:rFonts w:ascii="Times New Roman" w:hAnsi="Times New Roman" w:cs="Times New Roman"/>
          <w:b/>
          <w:sz w:val="28"/>
          <w:szCs w:val="28"/>
        </w:rPr>
        <w:t>«Волшебный сундучок»</w:t>
      </w:r>
    </w:p>
    <w:p w:rsidR="00BF4799" w:rsidRPr="00BF4799" w:rsidRDefault="00BF4799" w:rsidP="00CE56D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BF4799" w:rsidRPr="00BF4799" w:rsidRDefault="00BF4799" w:rsidP="008028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7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68244" cy="543018"/>
            <wp:effectExtent l="19050" t="0" r="0" b="0"/>
            <wp:docPr id="10" name="Рисунок 10" descr="http://vr.oi-music.ru/uploads/vrimgs/vr-morozko1326715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vr.oi-music.ru/uploads/vrimgs/vr-morozko1326715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4" cy="542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799">
        <w:rPr>
          <w:rFonts w:ascii="Times New Roman" w:hAnsi="Times New Roman" w:cs="Times New Roman"/>
          <w:i/>
          <w:sz w:val="28"/>
          <w:szCs w:val="28"/>
        </w:rPr>
        <w:t xml:space="preserve">      Из названия взять 3,4,5 букву.</w:t>
      </w:r>
    </w:p>
    <w:p w:rsidR="00BF4799" w:rsidRPr="00BF4799" w:rsidRDefault="00BF4799" w:rsidP="008028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7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29609" cy="537147"/>
            <wp:effectExtent l="19050" t="0" r="8591" b="0"/>
            <wp:docPr id="11" name="Рисунок 11" descr="http://www.lhpanto.co.uk/lhpg_Pumpkin_Carria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lhpanto.co.uk/lhpg_Pumpkin_Carri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" cy="53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799">
        <w:rPr>
          <w:rFonts w:ascii="Times New Roman" w:hAnsi="Times New Roman" w:cs="Times New Roman"/>
          <w:i/>
          <w:sz w:val="28"/>
          <w:szCs w:val="28"/>
        </w:rPr>
        <w:t xml:space="preserve">    Из   рисунка , взять 4,5 букву</w:t>
      </w:r>
    </w:p>
    <w:p w:rsidR="00BF4799" w:rsidRPr="00BF4799" w:rsidRDefault="00BF4799" w:rsidP="008028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7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647" cy="595635"/>
            <wp:effectExtent l="19050" t="0" r="0" b="0"/>
            <wp:docPr id="12" name="Рисунок 12" descr="http://malenkie-gnomiki.ru/wp-content/uploads/2012/02/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malenkie-gnomiki.ru/wp-content/uploads/2012/02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1" cy="596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6D0" w:rsidRPr="003E7086" w:rsidRDefault="00BF4799" w:rsidP="008028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7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12856" cy="601865"/>
            <wp:effectExtent l="19050" t="0" r="1494" b="0"/>
            <wp:docPr id="13" name="Рисунок 13" descr="http://www-history.mcs.st-andrews.ac.uk/BigPictures/Ampere_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4" name="Picture 2" descr="http://www-history.mcs.st-andrews.ac.uk/BigPictures/Ampere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5" cy="601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799">
        <w:rPr>
          <w:rFonts w:ascii="Times New Roman" w:hAnsi="Times New Roman" w:cs="Times New Roman"/>
          <w:i/>
          <w:sz w:val="28"/>
          <w:szCs w:val="28"/>
        </w:rPr>
        <w:t>На последнем рисунке изображен портрет ученого физика, взять первую букву.</w:t>
      </w:r>
      <w:r>
        <w:rPr>
          <w:rFonts w:ascii="Times New Roman" w:hAnsi="Times New Roman" w:cs="Times New Roman"/>
          <w:b/>
          <w:sz w:val="28"/>
          <w:szCs w:val="28"/>
        </w:rPr>
        <w:t>Ответ: розетк</w:t>
      </w:r>
      <w:r w:rsidR="003E7086">
        <w:rPr>
          <w:rFonts w:ascii="Times New Roman" w:hAnsi="Times New Roman" w:cs="Times New Roman"/>
          <w:b/>
          <w:sz w:val="28"/>
          <w:szCs w:val="28"/>
        </w:rPr>
        <w:t>а</w:t>
      </w:r>
    </w:p>
    <w:p w:rsidR="00CE56D0" w:rsidRPr="00CE56D0" w:rsidRDefault="00CE56D0" w:rsidP="008028C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385" cy="585684"/>
            <wp:effectExtent l="19050" t="0" r="0" b="0"/>
            <wp:docPr id="14" name="Рисунок 14" descr="http://im5-tub-ru.yandex.net/i?id=34568554-5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im5-tub-ru.yandex.net/i?id=34568554-54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" cy="585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742" cy="531906"/>
            <wp:effectExtent l="19050" t="0" r="0" b="0"/>
            <wp:docPr id="15" name="Рисунок 15" descr="http://www.muziksel.com/urun-resim/buyuk/19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42" name="Picture 6" descr="http://www.muziksel.com/urun-resim/buyuk/1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3" cy="53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762" cy="669365"/>
            <wp:effectExtent l="19050" t="0" r="0" b="0"/>
            <wp:docPr id="16" name="Рисунок 16" descr="http://opentorrent.ru/photos/0805032222177743_f15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Picture 2" descr="http://opentorrent.ru/photos/0805032222177743_f15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2" cy="67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6D0">
        <w:rPr>
          <w:rFonts w:ascii="Times New Roman" w:hAnsi="Times New Roman" w:cs="Times New Roman"/>
          <w:b/>
          <w:sz w:val="96"/>
          <w:szCs w:val="96"/>
        </w:rPr>
        <w:t>Р</w:t>
      </w:r>
    </w:p>
    <w:p w:rsidR="00F353AD" w:rsidRPr="00CE56D0" w:rsidRDefault="00C249F8" w:rsidP="008028C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>Писатель – сказочник. Взять 1 букву,    вторую и третью  заменить, Н=М ,Д= П,  взять 4  и 5 букву .</w:t>
      </w:r>
    </w:p>
    <w:p w:rsidR="00F353AD" w:rsidRPr="00CE56D0" w:rsidRDefault="00C249F8" w:rsidP="008028C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>Механический прибор в физике.  Взять 3, 4 букву.</w:t>
      </w:r>
    </w:p>
    <w:p w:rsidR="00F353AD" w:rsidRDefault="00C249F8" w:rsidP="008028C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>Из третьего рисунка взять первую   букву</w:t>
      </w:r>
    </w:p>
    <w:p w:rsidR="00CE56D0" w:rsidRDefault="00CE56D0" w:rsidP="008028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(амперметр)</w:t>
      </w:r>
    </w:p>
    <w:p w:rsidR="00CE56D0" w:rsidRDefault="00CE56D0" w:rsidP="008028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56D0" w:rsidRPr="00CE56D0" w:rsidRDefault="00CE56D0" w:rsidP="008028C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4198" cy="585694"/>
            <wp:effectExtent l="19050" t="0" r="0" b="0"/>
            <wp:docPr id="17" name="Рисунок 17" descr="http://media7.fast-torrent.ru/media/files/s4/wr/ei/priklyucheniya-myunhgauz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media7.fast-torrent.ru/media/files/s4/wr/ei/priklyucheniya-myunhgauze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48" cy="58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56D0">
        <w:rPr>
          <w:rFonts w:ascii="Times New Roman" w:hAnsi="Times New Roman" w:cs="Times New Roman"/>
          <w:i/>
          <w:sz w:val="28"/>
          <w:szCs w:val="28"/>
        </w:rPr>
        <w:t xml:space="preserve">История о том, как барон Мюнхгаузен поехал на Восток, чтобы услышать пение этой птицы. </w:t>
      </w:r>
    </w:p>
    <w:p w:rsidR="00CE56D0" w:rsidRPr="00CE56D0" w:rsidRDefault="00CE56D0" w:rsidP="008028C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 xml:space="preserve">Нужно взять 3 последние буквы. </w:t>
      </w:r>
    </w:p>
    <w:p w:rsidR="00CE56D0" w:rsidRPr="00CE56D0" w:rsidRDefault="00CE56D0" w:rsidP="008028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56D0" w:rsidRDefault="00CE56D0" w:rsidP="008028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4221" cy="662548"/>
            <wp:effectExtent l="19050" t="0" r="0" b="0"/>
            <wp:docPr id="18" name="Рисунок 18" descr="http://www.kino-teatr.ru/movie/kadr/84049/2559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6" name="Picture 6" descr="http://www.kino-teatr.ru/movie/kadr/84049/2559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5" cy="66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56D0">
        <w:rPr>
          <w:rFonts w:ascii="Times New Roman" w:hAnsi="Times New Roman" w:cs="Times New Roman"/>
          <w:i/>
          <w:sz w:val="28"/>
          <w:szCs w:val="28"/>
        </w:rPr>
        <w:t xml:space="preserve">Из рисунка взять первые 2 буквы </w:t>
      </w:r>
    </w:p>
    <w:p w:rsidR="00CE56D0" w:rsidRDefault="00CE56D0" w:rsidP="008028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(линза)</w:t>
      </w:r>
    </w:p>
    <w:p w:rsidR="00CE56D0" w:rsidRPr="00CE56D0" w:rsidRDefault="00CE56D0" w:rsidP="008028C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>Прочитайте изречение И. Ньютона, двигаясь по часовой стрелке, пропуская определенное количество кружков</w:t>
      </w:r>
      <w:r w:rsidRPr="00CE56D0">
        <w:rPr>
          <w:rFonts w:ascii="Times New Roman" w:hAnsi="Times New Roman" w:cs="Times New Roman"/>
          <w:sz w:val="28"/>
          <w:szCs w:val="28"/>
        </w:rPr>
        <w:t>.</w:t>
      </w:r>
    </w:p>
    <w:p w:rsidR="00CE56D0" w:rsidRDefault="00CE56D0" w:rsidP="008028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1585" cy="1422400"/>
            <wp:effectExtent l="1905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0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18" cy="14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D0" w:rsidRDefault="00CE56D0" w:rsidP="008028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6D0">
        <w:rPr>
          <w:rFonts w:ascii="Times New Roman" w:hAnsi="Times New Roman" w:cs="Times New Roman"/>
          <w:sz w:val="28"/>
          <w:szCs w:val="28"/>
        </w:rPr>
        <w:t>(</w:t>
      </w:r>
      <w:r w:rsidRPr="00CE56D0">
        <w:rPr>
          <w:rFonts w:ascii="Times New Roman" w:hAnsi="Times New Roman" w:cs="Times New Roman"/>
          <w:b/>
          <w:bCs/>
          <w:sz w:val="28"/>
          <w:szCs w:val="28"/>
        </w:rPr>
        <w:t>Гипотез не сочиняю</w:t>
      </w:r>
      <w:r w:rsidRPr="00CE56D0">
        <w:rPr>
          <w:rFonts w:ascii="Times New Roman" w:hAnsi="Times New Roman" w:cs="Times New Roman"/>
          <w:sz w:val="28"/>
          <w:szCs w:val="28"/>
        </w:rPr>
        <w:t>)</w:t>
      </w:r>
    </w:p>
    <w:p w:rsidR="003E7086" w:rsidRPr="00CE56D0" w:rsidRDefault="003E7086" w:rsidP="008028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6D0" w:rsidRPr="00CE56D0" w:rsidRDefault="00CE56D0" w:rsidP="008028C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 xml:space="preserve">Наложите лист с затемненными  клеточками в первом квадрате  на второй. Поворачивая его четыре раза, прочитаете слова Рене Декарта. </w:t>
      </w:r>
    </w:p>
    <w:p w:rsidR="00CE56D0" w:rsidRDefault="00CE56D0" w:rsidP="003E708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65836" cy="1368612"/>
            <wp:effectExtent l="1905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54" cy="13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5538" cy="1326776"/>
            <wp:effectExtent l="1905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38" cy="13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D0" w:rsidRDefault="00CE56D0" w:rsidP="008028C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E56D0">
        <w:rPr>
          <w:rFonts w:ascii="Times New Roman" w:hAnsi="Times New Roman" w:cs="Times New Roman"/>
          <w:b/>
          <w:bCs/>
          <w:sz w:val="28"/>
          <w:szCs w:val="28"/>
        </w:rPr>
        <w:t>«Дайте мне материю и движение, и я построю мир»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49F8" w:rsidRPr="003E7086" w:rsidRDefault="00CE56D0" w:rsidP="008028C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6D0">
        <w:rPr>
          <w:rFonts w:ascii="Times New Roman" w:hAnsi="Times New Roman" w:cs="Times New Roman"/>
          <w:i/>
          <w:sz w:val="28"/>
          <w:szCs w:val="28"/>
        </w:rPr>
        <w:t xml:space="preserve">У жителей Механиксбурга есть достопримечательность – волшебные спички. Длина каждой спички 4см 2мм. Предложите способ, как с помощью 15 спичек выложить единицу измерения. </w:t>
      </w:r>
      <w:r w:rsidRPr="00CE56D0">
        <w:rPr>
          <w:rFonts w:ascii="Times New Roman" w:hAnsi="Times New Roman" w:cs="Times New Roman"/>
          <w:sz w:val="28"/>
          <w:szCs w:val="28"/>
        </w:rPr>
        <w:t>(метр)</w:t>
      </w:r>
    </w:p>
    <w:p w:rsidR="003E7086" w:rsidRDefault="003E7086" w:rsidP="003E70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086" w:rsidRDefault="003E7086" w:rsidP="00C249F8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ТУР </w:t>
      </w:r>
      <w:r w:rsidR="00C249F8" w:rsidRPr="00C249F8">
        <w:rPr>
          <w:rFonts w:ascii="Times New Roman" w:hAnsi="Times New Roman" w:cs="Times New Roman"/>
          <w:b/>
          <w:sz w:val="28"/>
          <w:szCs w:val="28"/>
        </w:rPr>
        <w:t>«Любимые герои»</w:t>
      </w:r>
    </w:p>
    <w:p w:rsidR="00C249F8" w:rsidRPr="00C249F8" w:rsidRDefault="00C249F8" w:rsidP="00C249F8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52" w:rsidRPr="00A63A52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>Мультипликационный фильм о том, как школьники </w:t>
      </w:r>
      <w:r w:rsidRPr="00A63A52">
        <w:rPr>
          <w:rFonts w:ascii="Times New Roman" w:hAnsi="Times New Roman" w:cs="Times New Roman"/>
          <w:b/>
          <w:bCs/>
          <w:sz w:val="28"/>
          <w:szCs w:val="28"/>
        </w:rPr>
        <w:t>Коля</w:t>
      </w:r>
      <w:r w:rsidRPr="00A63A52">
        <w:rPr>
          <w:rFonts w:ascii="Times New Roman" w:hAnsi="Times New Roman" w:cs="Times New Roman"/>
          <w:sz w:val="28"/>
          <w:szCs w:val="28"/>
        </w:rPr>
        <w:t> и </w:t>
      </w:r>
      <w:r w:rsidRPr="00A63A52">
        <w:rPr>
          <w:rFonts w:ascii="Times New Roman" w:hAnsi="Times New Roman" w:cs="Times New Roman"/>
          <w:b/>
          <w:bCs/>
          <w:sz w:val="28"/>
          <w:szCs w:val="28"/>
        </w:rPr>
        <w:t>Оля</w:t>
      </w:r>
      <w:r w:rsidRPr="00A63A52">
        <w:rPr>
          <w:rFonts w:ascii="Times New Roman" w:hAnsi="Times New Roman" w:cs="Times New Roman"/>
          <w:sz w:val="28"/>
          <w:szCs w:val="28"/>
        </w:rPr>
        <w:t xml:space="preserve"> попали в древний город Сиракузы и познакомились с ученым и его изобретениями. Как звали этого ученого? </w:t>
      </w:r>
      <w:r w:rsidRPr="00A63A52">
        <w:rPr>
          <w:rFonts w:ascii="Times New Roman" w:hAnsi="Times New Roman" w:cs="Times New Roman"/>
          <w:i/>
          <w:sz w:val="28"/>
          <w:szCs w:val="28"/>
        </w:rPr>
        <w:t>(</w:t>
      </w:r>
      <w:r w:rsidRPr="00A63A52">
        <w:rPr>
          <w:bCs/>
          <w:i/>
          <w:sz w:val="28"/>
          <w:szCs w:val="28"/>
        </w:rPr>
        <w:t xml:space="preserve">Мультфильм </w:t>
      </w:r>
      <w:r w:rsidRPr="00A63A52">
        <w:rPr>
          <w:rFonts w:ascii="Times New Roman" w:hAnsi="Times New Roman" w:cs="Times New Roman"/>
          <w:bCs/>
          <w:i/>
          <w:sz w:val="28"/>
          <w:szCs w:val="28"/>
        </w:rPr>
        <w:t xml:space="preserve">«Коля, Оля и Архимед» </w:t>
      </w:r>
      <w:r w:rsidRPr="00A63A52">
        <w:rPr>
          <w:rFonts w:ascii="Times New Roman" w:hAnsi="Times New Roman" w:cs="Times New Roman"/>
          <w:i/>
          <w:sz w:val="28"/>
          <w:szCs w:val="28"/>
        </w:rPr>
        <w:t>)</w:t>
      </w:r>
    </w:p>
    <w:p w:rsidR="00A63A52" w:rsidRPr="00A63A52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>Этот мультфильм  рассказывает об открытии, достигнутом на стыке многих наук: кибернетики, астрофизики, телепатии и ветеринарии. Советскими учёными сделано сенсационное открытие — спроектирован прибор «ТВ — 1» (</w:t>
      </w:r>
      <w:hyperlink r:id="rId19" w:history="1">
        <w:r w:rsidRPr="00A63A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транзистор</w:t>
        </w:r>
      </w:hyperlink>
      <w:r w:rsidRPr="00A63A52">
        <w:rPr>
          <w:rFonts w:ascii="Times New Roman" w:hAnsi="Times New Roman" w:cs="Times New Roman"/>
          <w:sz w:val="28"/>
          <w:szCs w:val="28"/>
        </w:rPr>
        <w:t xml:space="preserve"> времени). Как называется этот мультфильм? </w:t>
      </w:r>
      <w:r w:rsidRPr="00A63A52">
        <w:rPr>
          <w:rFonts w:ascii="Times New Roman" w:hAnsi="Times New Roman" w:cs="Times New Roman"/>
          <w:i/>
          <w:sz w:val="28"/>
          <w:szCs w:val="28"/>
        </w:rPr>
        <w:t>(Мультфильм «Машина времени»)</w:t>
      </w:r>
    </w:p>
    <w:p w:rsidR="00A63A52" w:rsidRPr="00A63A52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lastRenderedPageBreak/>
        <w:t xml:space="preserve">Этот фильм называется в честь ученого, который </w:t>
      </w:r>
      <w:r w:rsidRPr="00A6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A52">
        <w:rPr>
          <w:rFonts w:ascii="Times New Roman" w:hAnsi="Times New Roman" w:cs="Times New Roman"/>
          <w:sz w:val="28"/>
          <w:szCs w:val="28"/>
        </w:rPr>
        <w:t xml:space="preserve">внёс значительный вклад в развитие физической науки. Его активная творческая деятельность была посвящена самым актуальным в то время направлениям физики и, говоря современным научным языком, смежным с физикой областям: физической химии, геофизике, астрономии, </w:t>
      </w:r>
      <w:r w:rsidRPr="00A63A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3A52">
        <w:rPr>
          <w:rFonts w:ascii="Times New Roman" w:hAnsi="Times New Roman" w:cs="Times New Roman"/>
          <w:sz w:val="28"/>
          <w:szCs w:val="28"/>
        </w:rPr>
        <w:t xml:space="preserve"> физической минералогии, математической физике. Исследовал атмосферное электричество. </w:t>
      </w:r>
      <w:r w:rsidRPr="00A63A52">
        <w:rPr>
          <w:rFonts w:ascii="Times New Roman" w:hAnsi="Times New Roman" w:cs="Times New Roman"/>
          <w:i/>
          <w:sz w:val="28"/>
          <w:szCs w:val="28"/>
        </w:rPr>
        <w:t>(Михайло Ломоносов )</w:t>
      </w:r>
    </w:p>
    <w:p w:rsidR="00A63A52" w:rsidRPr="00A63A52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 xml:space="preserve">В фильме , представленном на слайде показано прозрачное озеро – где себя видно, а дна не найдёшь, языка нет, а правду скажет.. Про них изучают в разделе «Оптика» .О чем речь? И как называется этот фильм? </w:t>
      </w:r>
      <w:r w:rsidRPr="00A63A52">
        <w:rPr>
          <w:rFonts w:ascii="Times New Roman" w:hAnsi="Times New Roman" w:cs="Times New Roman"/>
          <w:i/>
          <w:sz w:val="28"/>
          <w:szCs w:val="28"/>
        </w:rPr>
        <w:t>(Королевство кривых зеркал)</w:t>
      </w:r>
    </w:p>
    <w:p w:rsidR="00A63A52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>Как называется мультфильм, он насыщен  различными физическими явлениями и физическими силами</w:t>
      </w:r>
      <w:r w:rsidRPr="00A63A52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A63A52" w:rsidRPr="00A63A52" w:rsidRDefault="00A63A52" w:rsidP="008028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A52">
        <w:rPr>
          <w:rFonts w:ascii="Times New Roman" w:hAnsi="Times New Roman" w:cs="Times New Roman"/>
          <w:i/>
          <w:sz w:val="28"/>
          <w:szCs w:val="28"/>
        </w:rPr>
        <w:t xml:space="preserve">(“Ледниковый период 2: Глобальное потепление”) </w:t>
      </w:r>
    </w:p>
    <w:p w:rsidR="00A63A52" w:rsidRPr="003E7086" w:rsidRDefault="00A63A52" w:rsidP="008028C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 xml:space="preserve">Явление, в результате которого в мультфильме «Каникулы в Простоквашино» Шарик падает с телеги после выстрела из ружья. </w:t>
      </w:r>
      <w:r w:rsidRPr="00A63A5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63A52">
        <w:rPr>
          <w:rFonts w:ascii="Times New Roman" w:hAnsi="Times New Roman" w:cs="Times New Roman"/>
          <w:i/>
          <w:sz w:val="28"/>
          <w:szCs w:val="28"/>
        </w:rPr>
        <w:t>тдача)</w:t>
      </w:r>
    </w:p>
    <w:p w:rsidR="003E7086" w:rsidRPr="00A63A52" w:rsidRDefault="003E7086" w:rsidP="003E70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A52" w:rsidRPr="003E7086" w:rsidRDefault="003E7086" w:rsidP="00A63A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86">
        <w:rPr>
          <w:rFonts w:ascii="Times New Roman" w:hAnsi="Times New Roman" w:cs="Times New Roman"/>
          <w:b/>
          <w:sz w:val="28"/>
          <w:szCs w:val="28"/>
        </w:rPr>
        <w:t xml:space="preserve">8 ТУР </w:t>
      </w:r>
      <w:r w:rsidR="00A63A52" w:rsidRPr="003E7086">
        <w:rPr>
          <w:rFonts w:ascii="Times New Roman" w:hAnsi="Times New Roman" w:cs="Times New Roman"/>
          <w:b/>
          <w:sz w:val="28"/>
          <w:szCs w:val="28"/>
        </w:rPr>
        <w:t>"Тайна планеты"</w:t>
      </w:r>
    </w:p>
    <w:p w:rsidR="003E7086" w:rsidRPr="00A63A52" w:rsidRDefault="003E7086" w:rsidP="00A63A5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8CB" w:rsidRPr="008028CB" w:rsidRDefault="00A63A52" w:rsidP="008028CB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63A52">
        <w:rPr>
          <w:rFonts w:ascii="Times New Roman" w:hAnsi="Times New Roman" w:cs="Times New Roman"/>
          <w:sz w:val="28"/>
          <w:szCs w:val="28"/>
        </w:rPr>
        <w:t>Планета была известна людям с глубокой древности, что нашло своё отражение в мифологии и религиозных верованиях различных культур: месопотамской, вавилонской, греческой и других. Современное название этой планеты происходит от имени древнеримского верховного бога-громовержца. Пятая планета от Солнца.</w:t>
      </w:r>
      <w:r w:rsidR="008028CB" w:rsidRPr="008028CB">
        <w:rPr>
          <w:rFonts w:ascii="Times New Roman" w:hAnsi="Times New Roman" w:cs="Times New Roman"/>
          <w:i/>
          <w:sz w:val="28"/>
          <w:szCs w:val="28"/>
        </w:rPr>
        <w:t>(Юпитер)</w:t>
      </w:r>
      <w:r w:rsidR="008028CB" w:rsidRPr="008028CB">
        <w:rPr>
          <w:i/>
          <w:sz w:val="28"/>
          <w:szCs w:val="28"/>
        </w:rPr>
        <w:t xml:space="preserve"> </w:t>
      </w:r>
    </w:p>
    <w:p w:rsidR="008028CB" w:rsidRDefault="008028CB" w:rsidP="008028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8CB">
        <w:rPr>
          <w:rFonts w:ascii="Times New Roman" w:hAnsi="Times New Roman" w:cs="Times New Roman"/>
          <w:sz w:val="28"/>
          <w:szCs w:val="28"/>
        </w:rPr>
        <w:t>Большая планета, состоящая из газа. Ее диаметр в 9 раз больше диаметра Земли. Полосы, которые можно наблюдать на поверхности этой планеты– это длинные слои облаков. Ее окружают яркие кольца; сотня маленьких колец, прилегающих друг к другу; они состоят из частиц льда и камня</w:t>
      </w:r>
      <w:r w:rsidRPr="008028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8CB">
        <w:rPr>
          <w:rFonts w:ascii="Times New Roman" w:hAnsi="Times New Roman" w:cs="Times New Roman"/>
          <w:i/>
          <w:sz w:val="28"/>
          <w:szCs w:val="28"/>
        </w:rPr>
        <w:t>(Сатурн)</w:t>
      </w:r>
    </w:p>
    <w:p w:rsidR="008028CB" w:rsidRDefault="008028CB" w:rsidP="008028C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028CB">
        <w:rPr>
          <w:rFonts w:ascii="Times New Roman" w:hAnsi="Times New Roman" w:cs="Times New Roman"/>
          <w:sz w:val="28"/>
          <w:szCs w:val="28"/>
        </w:rPr>
        <w:t xml:space="preserve"> Сокрыв свой лик за белоснежной паранджой, </w:t>
      </w:r>
      <w:r w:rsidRPr="008028CB">
        <w:rPr>
          <w:rFonts w:ascii="Times New Roman" w:hAnsi="Times New Roman" w:cs="Times New Roman"/>
          <w:sz w:val="28"/>
          <w:szCs w:val="28"/>
        </w:rPr>
        <w:br/>
        <w:t>За солнцем следуя Прекрасной Дамой в свите, </w:t>
      </w:r>
      <w:r w:rsidRPr="008028CB">
        <w:rPr>
          <w:rFonts w:ascii="Times New Roman" w:hAnsi="Times New Roman" w:cs="Times New Roman"/>
          <w:sz w:val="28"/>
          <w:szCs w:val="28"/>
        </w:rPr>
        <w:br/>
        <w:t>Ты вновь и вновь свершаешь путь по круговой, </w:t>
      </w:r>
      <w:r w:rsidRPr="008028CB">
        <w:rPr>
          <w:rFonts w:ascii="Times New Roman" w:hAnsi="Times New Roman" w:cs="Times New Roman"/>
          <w:sz w:val="28"/>
          <w:szCs w:val="28"/>
        </w:rPr>
        <w:br/>
        <w:t>Всевышним з</w:t>
      </w:r>
      <w:r>
        <w:rPr>
          <w:rFonts w:ascii="Times New Roman" w:hAnsi="Times New Roman" w:cs="Times New Roman"/>
          <w:sz w:val="28"/>
          <w:szCs w:val="28"/>
        </w:rPr>
        <w:t>аданной космической орбите... </w:t>
      </w:r>
      <w:r>
        <w:rPr>
          <w:rFonts w:ascii="Times New Roman" w:hAnsi="Times New Roman" w:cs="Times New Roman"/>
          <w:sz w:val="28"/>
          <w:szCs w:val="28"/>
        </w:rPr>
        <w:br/>
      </w:r>
      <w:r w:rsidRPr="008028CB">
        <w:rPr>
          <w:rFonts w:ascii="Times New Roman" w:hAnsi="Times New Roman" w:cs="Times New Roman"/>
          <w:sz w:val="28"/>
          <w:szCs w:val="28"/>
        </w:rPr>
        <w:t>Ты с давних пор притягиваешь взоры, </w:t>
      </w:r>
      <w:r w:rsidRPr="008028CB">
        <w:rPr>
          <w:rFonts w:ascii="Times New Roman" w:hAnsi="Times New Roman" w:cs="Times New Roman"/>
          <w:sz w:val="28"/>
          <w:szCs w:val="28"/>
        </w:rPr>
        <w:br/>
        <w:t>Являясь эталоном Красоты! </w:t>
      </w:r>
      <w:r w:rsidRPr="008028CB">
        <w:rPr>
          <w:rFonts w:ascii="Times New Roman" w:hAnsi="Times New Roman" w:cs="Times New Roman"/>
          <w:sz w:val="28"/>
          <w:szCs w:val="28"/>
        </w:rPr>
        <w:br/>
        <w:t>И меркнут звёзд брильянтовых узоры, </w:t>
      </w:r>
      <w:r w:rsidRPr="008028CB">
        <w:rPr>
          <w:rFonts w:ascii="Times New Roman" w:hAnsi="Times New Roman" w:cs="Times New Roman"/>
          <w:sz w:val="28"/>
          <w:szCs w:val="28"/>
        </w:rPr>
        <w:br/>
        <w:t xml:space="preserve">Когда сверкнёшь с небесной высоты.  </w:t>
      </w:r>
    </w:p>
    <w:p w:rsidR="008028CB" w:rsidRPr="008028CB" w:rsidRDefault="008028CB" w:rsidP="008028CB">
      <w:pPr>
        <w:rPr>
          <w:rFonts w:ascii="Times New Roman" w:hAnsi="Times New Roman" w:cs="Times New Roman"/>
          <w:i/>
          <w:sz w:val="28"/>
          <w:szCs w:val="28"/>
        </w:rPr>
      </w:pPr>
      <w:r w:rsidRPr="008028CB">
        <w:rPr>
          <w:rFonts w:ascii="Times New Roman" w:hAnsi="Times New Roman" w:cs="Times New Roman"/>
          <w:i/>
          <w:sz w:val="28"/>
          <w:szCs w:val="28"/>
        </w:rPr>
        <w:t xml:space="preserve">                    (Венера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028CB" w:rsidRPr="00F7035F" w:rsidRDefault="008028CB" w:rsidP="008028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8CB">
        <w:rPr>
          <w:rFonts w:ascii="Times New Roman" w:hAnsi="Times New Roman" w:cs="Times New Roman"/>
          <w:sz w:val="28"/>
          <w:szCs w:val="28"/>
        </w:rPr>
        <w:lastRenderedPageBreak/>
        <w:t>Коля из фильма «Гости из будущего», разбираемый любопытством, решает ненадолго слетать на </w:t>
      </w:r>
      <w:hyperlink r:id="rId20" w:history="1">
        <w:r w:rsidRPr="008028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Луну</w:t>
        </w:r>
      </w:hyperlink>
      <w:r w:rsidRPr="008028CB">
        <w:rPr>
          <w:rFonts w:ascii="Times New Roman" w:hAnsi="Times New Roman" w:cs="Times New Roman"/>
          <w:sz w:val="28"/>
          <w:szCs w:val="28"/>
        </w:rPr>
        <w:t> или, на планету, седьмая по удалённости от Солнца. Была открыта в 1781 году знаменитым английским астрономом Уильямом Гершелем, и названа в честь греческого бога неба . Как называется эта планета?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5F">
        <w:rPr>
          <w:rFonts w:ascii="Times New Roman" w:hAnsi="Times New Roman" w:cs="Times New Roman"/>
          <w:i/>
          <w:sz w:val="28"/>
          <w:szCs w:val="28"/>
        </w:rPr>
        <w:t>(</w:t>
      </w:r>
      <w:r w:rsidR="00F7035F" w:rsidRPr="00F7035F">
        <w:rPr>
          <w:rFonts w:ascii="Times New Roman" w:hAnsi="Times New Roman" w:cs="Times New Roman"/>
          <w:i/>
          <w:sz w:val="28"/>
          <w:szCs w:val="28"/>
        </w:rPr>
        <w:t>Уран</w:t>
      </w:r>
      <w:r w:rsidRPr="00F7035F">
        <w:rPr>
          <w:rFonts w:ascii="Times New Roman" w:hAnsi="Times New Roman" w:cs="Times New Roman"/>
          <w:i/>
          <w:sz w:val="28"/>
          <w:szCs w:val="28"/>
        </w:rPr>
        <w:t>)</w:t>
      </w:r>
    </w:p>
    <w:p w:rsidR="008028CB" w:rsidRPr="008028CB" w:rsidRDefault="008028CB" w:rsidP="008028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8CB">
        <w:rPr>
          <w:rFonts w:ascii="Times New Roman" w:hAnsi="Times New Roman" w:cs="Times New Roman"/>
          <w:sz w:val="28"/>
          <w:szCs w:val="28"/>
        </w:rPr>
        <w:t>Древние римляне считали эту планету покровителем торговли, путешественников и воров, а также вестником богов. Самая близкая к Солнцу </w:t>
      </w:r>
      <w:r w:rsidRPr="008028CB">
        <w:rPr>
          <w:rFonts w:ascii="Times New Roman" w:hAnsi="Times New Roman" w:cs="Times New Roman"/>
          <w:bCs/>
          <w:sz w:val="28"/>
          <w:szCs w:val="28"/>
        </w:rPr>
        <w:t>планета</w:t>
      </w:r>
      <w:r w:rsidRPr="008028CB">
        <w:rPr>
          <w:rFonts w:ascii="Times New Roman" w:hAnsi="Times New Roman" w:cs="Times New Roman"/>
          <w:sz w:val="28"/>
          <w:szCs w:val="28"/>
        </w:rPr>
        <w:t xml:space="preserve"> Солнечной системы. </w:t>
      </w:r>
      <w:r w:rsidRPr="008028CB">
        <w:rPr>
          <w:rFonts w:ascii="Times New Roman" w:hAnsi="Times New Roman" w:cs="Times New Roman"/>
          <w:i/>
          <w:sz w:val="28"/>
          <w:szCs w:val="28"/>
        </w:rPr>
        <w:t>(Меркурий)</w:t>
      </w:r>
    </w:p>
    <w:p w:rsidR="008028CB" w:rsidRPr="008028CB" w:rsidRDefault="008028CB" w:rsidP="008028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8CB">
        <w:rPr>
          <w:rFonts w:ascii="Times New Roman" w:hAnsi="Times New Roman" w:cs="Times New Roman"/>
          <w:bCs/>
          <w:sz w:val="28"/>
          <w:szCs w:val="28"/>
        </w:rPr>
        <w:t xml:space="preserve">Самая «железная» планета. Ее назвали в честь бога войны? </w:t>
      </w:r>
      <w:r w:rsidRPr="008028CB">
        <w:rPr>
          <w:rFonts w:ascii="Times New Roman" w:hAnsi="Times New Roman" w:cs="Times New Roman"/>
          <w:sz w:val="28"/>
          <w:szCs w:val="28"/>
        </w:rPr>
        <w:t>Этой планете посвящено наибольшее число фантастических романов, повестей, рассказов.</w:t>
      </w:r>
      <w:r w:rsidRPr="00802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8CB">
        <w:rPr>
          <w:rFonts w:ascii="Times New Roman" w:hAnsi="Times New Roman" w:cs="Times New Roman"/>
          <w:bCs/>
          <w:i/>
          <w:sz w:val="28"/>
          <w:szCs w:val="28"/>
        </w:rPr>
        <w:t>(Марс)</w:t>
      </w:r>
    </w:p>
    <w:p w:rsidR="00F7035F" w:rsidRPr="008028CB" w:rsidRDefault="00F7035F" w:rsidP="00F703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5F" w:rsidRPr="00F7035F" w:rsidRDefault="00F7035F" w:rsidP="00F703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35F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итогов, награждение команд.</w:t>
      </w:r>
    </w:p>
    <w:p w:rsidR="00F7035F" w:rsidRPr="00F7035F" w:rsidRDefault="00F7035F" w:rsidP="00F7035F">
      <w:pPr>
        <w:rPr>
          <w:sz w:val="28"/>
          <w:szCs w:val="28"/>
        </w:rPr>
      </w:pPr>
    </w:p>
    <w:p w:rsidR="00CE56D0" w:rsidRPr="008028CB" w:rsidRDefault="00CE56D0" w:rsidP="008028CB">
      <w:pPr>
        <w:pStyle w:val="a3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E56D0" w:rsidRPr="008028CB" w:rsidSect="004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B5B"/>
    <w:multiLevelType w:val="hybridMultilevel"/>
    <w:tmpl w:val="A162AE16"/>
    <w:lvl w:ilvl="0" w:tplc="0BE4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5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83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4B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48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89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63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6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EB2"/>
    <w:multiLevelType w:val="hybridMultilevel"/>
    <w:tmpl w:val="EAF6A61A"/>
    <w:lvl w:ilvl="0" w:tplc="B232BE6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E6ECF"/>
    <w:multiLevelType w:val="hybridMultilevel"/>
    <w:tmpl w:val="7234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32C"/>
    <w:multiLevelType w:val="hybridMultilevel"/>
    <w:tmpl w:val="CDFCFA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C7C4DF0"/>
    <w:multiLevelType w:val="hybridMultilevel"/>
    <w:tmpl w:val="8EF84A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7584E"/>
    <w:multiLevelType w:val="hybridMultilevel"/>
    <w:tmpl w:val="D2988E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40F34"/>
    <w:multiLevelType w:val="hybridMultilevel"/>
    <w:tmpl w:val="069023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438D4"/>
    <w:multiLevelType w:val="hybridMultilevel"/>
    <w:tmpl w:val="ADA2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02019"/>
    <w:multiLevelType w:val="hybridMultilevel"/>
    <w:tmpl w:val="329AB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8608D4"/>
    <w:multiLevelType w:val="multilevel"/>
    <w:tmpl w:val="B87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C35566"/>
    <w:rsid w:val="000000C8"/>
    <w:rsid w:val="000019BA"/>
    <w:rsid w:val="00002442"/>
    <w:rsid w:val="00003BCB"/>
    <w:rsid w:val="00006577"/>
    <w:rsid w:val="000079D2"/>
    <w:rsid w:val="000114C3"/>
    <w:rsid w:val="0001325F"/>
    <w:rsid w:val="000152BA"/>
    <w:rsid w:val="000156E5"/>
    <w:rsid w:val="00015FF6"/>
    <w:rsid w:val="00017321"/>
    <w:rsid w:val="00017A6F"/>
    <w:rsid w:val="00020B89"/>
    <w:rsid w:val="00022181"/>
    <w:rsid w:val="00023D6A"/>
    <w:rsid w:val="00024ADF"/>
    <w:rsid w:val="00033CF1"/>
    <w:rsid w:val="00035311"/>
    <w:rsid w:val="00035846"/>
    <w:rsid w:val="00035850"/>
    <w:rsid w:val="0003683F"/>
    <w:rsid w:val="00036AD5"/>
    <w:rsid w:val="00041325"/>
    <w:rsid w:val="0004184D"/>
    <w:rsid w:val="0004399F"/>
    <w:rsid w:val="00047D3E"/>
    <w:rsid w:val="000515B4"/>
    <w:rsid w:val="00052695"/>
    <w:rsid w:val="00052CEC"/>
    <w:rsid w:val="00057378"/>
    <w:rsid w:val="00057379"/>
    <w:rsid w:val="00060A68"/>
    <w:rsid w:val="00062E9D"/>
    <w:rsid w:val="00063639"/>
    <w:rsid w:val="00064B7F"/>
    <w:rsid w:val="000661C2"/>
    <w:rsid w:val="00066F22"/>
    <w:rsid w:val="0007512F"/>
    <w:rsid w:val="0007587A"/>
    <w:rsid w:val="000801D7"/>
    <w:rsid w:val="00080692"/>
    <w:rsid w:val="000818DB"/>
    <w:rsid w:val="00084E4E"/>
    <w:rsid w:val="00085885"/>
    <w:rsid w:val="000860DF"/>
    <w:rsid w:val="00086732"/>
    <w:rsid w:val="000901A5"/>
    <w:rsid w:val="00092A45"/>
    <w:rsid w:val="000962E4"/>
    <w:rsid w:val="00097D39"/>
    <w:rsid w:val="000A01EB"/>
    <w:rsid w:val="000A3E48"/>
    <w:rsid w:val="000A6F5F"/>
    <w:rsid w:val="000B0AC3"/>
    <w:rsid w:val="000B10B6"/>
    <w:rsid w:val="000B12A0"/>
    <w:rsid w:val="000B34CD"/>
    <w:rsid w:val="000B577B"/>
    <w:rsid w:val="000B69AF"/>
    <w:rsid w:val="000B7246"/>
    <w:rsid w:val="000B7D70"/>
    <w:rsid w:val="000C5484"/>
    <w:rsid w:val="000C7B33"/>
    <w:rsid w:val="000D0A4C"/>
    <w:rsid w:val="000D0ED8"/>
    <w:rsid w:val="000D444D"/>
    <w:rsid w:val="000D5144"/>
    <w:rsid w:val="000E263B"/>
    <w:rsid w:val="000E296F"/>
    <w:rsid w:val="000E3826"/>
    <w:rsid w:val="000E4095"/>
    <w:rsid w:val="000E4D32"/>
    <w:rsid w:val="000E5CB2"/>
    <w:rsid w:val="000E6BDF"/>
    <w:rsid w:val="000E6DCC"/>
    <w:rsid w:val="000F0AF1"/>
    <w:rsid w:val="000F3754"/>
    <w:rsid w:val="000F52F8"/>
    <w:rsid w:val="000F6D38"/>
    <w:rsid w:val="000F7D42"/>
    <w:rsid w:val="00101E51"/>
    <w:rsid w:val="00103127"/>
    <w:rsid w:val="00105F7E"/>
    <w:rsid w:val="001065FD"/>
    <w:rsid w:val="00106BCA"/>
    <w:rsid w:val="0010775B"/>
    <w:rsid w:val="00107F96"/>
    <w:rsid w:val="001103D5"/>
    <w:rsid w:val="00110508"/>
    <w:rsid w:val="00110A8F"/>
    <w:rsid w:val="001114B3"/>
    <w:rsid w:val="001132C5"/>
    <w:rsid w:val="00113B93"/>
    <w:rsid w:val="00113D5C"/>
    <w:rsid w:val="001147BE"/>
    <w:rsid w:val="00114ACB"/>
    <w:rsid w:val="00117E3C"/>
    <w:rsid w:val="00121069"/>
    <w:rsid w:val="0012253D"/>
    <w:rsid w:val="00123470"/>
    <w:rsid w:val="00125F7C"/>
    <w:rsid w:val="0013139E"/>
    <w:rsid w:val="00131799"/>
    <w:rsid w:val="00131E4A"/>
    <w:rsid w:val="001328E2"/>
    <w:rsid w:val="00140595"/>
    <w:rsid w:val="00142412"/>
    <w:rsid w:val="001459BF"/>
    <w:rsid w:val="00146BE1"/>
    <w:rsid w:val="00147F0E"/>
    <w:rsid w:val="0016197B"/>
    <w:rsid w:val="00163C7A"/>
    <w:rsid w:val="00164842"/>
    <w:rsid w:val="00165316"/>
    <w:rsid w:val="00165582"/>
    <w:rsid w:val="0016720B"/>
    <w:rsid w:val="00171616"/>
    <w:rsid w:val="001775A3"/>
    <w:rsid w:val="001815BB"/>
    <w:rsid w:val="001817AE"/>
    <w:rsid w:val="001842BE"/>
    <w:rsid w:val="0018654D"/>
    <w:rsid w:val="00192275"/>
    <w:rsid w:val="001942ED"/>
    <w:rsid w:val="00194ECD"/>
    <w:rsid w:val="0019535C"/>
    <w:rsid w:val="00195F6A"/>
    <w:rsid w:val="001A1EA3"/>
    <w:rsid w:val="001A606C"/>
    <w:rsid w:val="001B1A0A"/>
    <w:rsid w:val="001B2AA7"/>
    <w:rsid w:val="001B6165"/>
    <w:rsid w:val="001B678B"/>
    <w:rsid w:val="001B6D8E"/>
    <w:rsid w:val="001B7C69"/>
    <w:rsid w:val="001C16D3"/>
    <w:rsid w:val="001C2461"/>
    <w:rsid w:val="001C273A"/>
    <w:rsid w:val="001C2B6E"/>
    <w:rsid w:val="001C4707"/>
    <w:rsid w:val="001C5E9F"/>
    <w:rsid w:val="001C602C"/>
    <w:rsid w:val="001D0608"/>
    <w:rsid w:val="001D1AD0"/>
    <w:rsid w:val="001D2446"/>
    <w:rsid w:val="001D2E38"/>
    <w:rsid w:val="001D4429"/>
    <w:rsid w:val="001E395B"/>
    <w:rsid w:val="001F0C73"/>
    <w:rsid w:val="001F2884"/>
    <w:rsid w:val="001F6942"/>
    <w:rsid w:val="0020348A"/>
    <w:rsid w:val="002038B2"/>
    <w:rsid w:val="0020420A"/>
    <w:rsid w:val="00204AAD"/>
    <w:rsid w:val="00205A8D"/>
    <w:rsid w:val="002071ED"/>
    <w:rsid w:val="002109E6"/>
    <w:rsid w:val="00213CC2"/>
    <w:rsid w:val="00214378"/>
    <w:rsid w:val="0021515D"/>
    <w:rsid w:val="002166A9"/>
    <w:rsid w:val="00216778"/>
    <w:rsid w:val="00217A85"/>
    <w:rsid w:val="0022013C"/>
    <w:rsid w:val="00220E00"/>
    <w:rsid w:val="00225DA9"/>
    <w:rsid w:val="00226452"/>
    <w:rsid w:val="002276E2"/>
    <w:rsid w:val="00227A0B"/>
    <w:rsid w:val="002326B1"/>
    <w:rsid w:val="00232A9E"/>
    <w:rsid w:val="0024230F"/>
    <w:rsid w:val="002427AA"/>
    <w:rsid w:val="00242930"/>
    <w:rsid w:val="00244A32"/>
    <w:rsid w:val="00244C9D"/>
    <w:rsid w:val="002454DC"/>
    <w:rsid w:val="0024695B"/>
    <w:rsid w:val="00247579"/>
    <w:rsid w:val="00247C46"/>
    <w:rsid w:val="0025506D"/>
    <w:rsid w:val="00260CEC"/>
    <w:rsid w:val="002641C8"/>
    <w:rsid w:val="002647E3"/>
    <w:rsid w:val="00266F2E"/>
    <w:rsid w:val="002671E1"/>
    <w:rsid w:val="00270C6C"/>
    <w:rsid w:val="0027179E"/>
    <w:rsid w:val="00275CFD"/>
    <w:rsid w:val="00280A38"/>
    <w:rsid w:val="00281CC2"/>
    <w:rsid w:val="00282BC1"/>
    <w:rsid w:val="002838E0"/>
    <w:rsid w:val="00283A2A"/>
    <w:rsid w:val="00283B86"/>
    <w:rsid w:val="00285424"/>
    <w:rsid w:val="00286309"/>
    <w:rsid w:val="00292D63"/>
    <w:rsid w:val="002933CF"/>
    <w:rsid w:val="002936AD"/>
    <w:rsid w:val="00296CE6"/>
    <w:rsid w:val="002A0688"/>
    <w:rsid w:val="002A1184"/>
    <w:rsid w:val="002A3821"/>
    <w:rsid w:val="002A55F3"/>
    <w:rsid w:val="002A63FD"/>
    <w:rsid w:val="002A6BBF"/>
    <w:rsid w:val="002A73BD"/>
    <w:rsid w:val="002A7AA8"/>
    <w:rsid w:val="002B0FFB"/>
    <w:rsid w:val="002B6142"/>
    <w:rsid w:val="002B737B"/>
    <w:rsid w:val="002C1A58"/>
    <w:rsid w:val="002C486B"/>
    <w:rsid w:val="002C640F"/>
    <w:rsid w:val="002D231C"/>
    <w:rsid w:val="002D2F92"/>
    <w:rsid w:val="002E009D"/>
    <w:rsid w:val="002E45D7"/>
    <w:rsid w:val="002E46A7"/>
    <w:rsid w:val="002E5F68"/>
    <w:rsid w:val="002F1530"/>
    <w:rsid w:val="002F21EC"/>
    <w:rsid w:val="002F3519"/>
    <w:rsid w:val="002F3EE5"/>
    <w:rsid w:val="002F4FB8"/>
    <w:rsid w:val="002F5C3F"/>
    <w:rsid w:val="0030375C"/>
    <w:rsid w:val="00303B31"/>
    <w:rsid w:val="003063B2"/>
    <w:rsid w:val="00307130"/>
    <w:rsid w:val="00311E11"/>
    <w:rsid w:val="00314834"/>
    <w:rsid w:val="0032030E"/>
    <w:rsid w:val="0032134A"/>
    <w:rsid w:val="0032384D"/>
    <w:rsid w:val="00325464"/>
    <w:rsid w:val="003259CB"/>
    <w:rsid w:val="0032743A"/>
    <w:rsid w:val="00334336"/>
    <w:rsid w:val="00334D55"/>
    <w:rsid w:val="003363BA"/>
    <w:rsid w:val="003375DC"/>
    <w:rsid w:val="00342380"/>
    <w:rsid w:val="003463AB"/>
    <w:rsid w:val="0035051F"/>
    <w:rsid w:val="00357806"/>
    <w:rsid w:val="0036075A"/>
    <w:rsid w:val="00365443"/>
    <w:rsid w:val="00367381"/>
    <w:rsid w:val="003741DD"/>
    <w:rsid w:val="0037421A"/>
    <w:rsid w:val="00377111"/>
    <w:rsid w:val="003818C9"/>
    <w:rsid w:val="003827AC"/>
    <w:rsid w:val="00382B44"/>
    <w:rsid w:val="00383F1D"/>
    <w:rsid w:val="00384759"/>
    <w:rsid w:val="00384B7D"/>
    <w:rsid w:val="003859CE"/>
    <w:rsid w:val="00385E02"/>
    <w:rsid w:val="0038616C"/>
    <w:rsid w:val="00392233"/>
    <w:rsid w:val="00393B41"/>
    <w:rsid w:val="003A002F"/>
    <w:rsid w:val="003A380C"/>
    <w:rsid w:val="003B1115"/>
    <w:rsid w:val="003B1DAF"/>
    <w:rsid w:val="003B51ED"/>
    <w:rsid w:val="003B5965"/>
    <w:rsid w:val="003B6A8B"/>
    <w:rsid w:val="003C0305"/>
    <w:rsid w:val="003D133A"/>
    <w:rsid w:val="003D2873"/>
    <w:rsid w:val="003D7D74"/>
    <w:rsid w:val="003E061B"/>
    <w:rsid w:val="003E08E3"/>
    <w:rsid w:val="003E114F"/>
    <w:rsid w:val="003E2907"/>
    <w:rsid w:val="003E436B"/>
    <w:rsid w:val="003E7086"/>
    <w:rsid w:val="003E7F05"/>
    <w:rsid w:val="003F2B35"/>
    <w:rsid w:val="003F2CB4"/>
    <w:rsid w:val="003F76CD"/>
    <w:rsid w:val="004023E5"/>
    <w:rsid w:val="004052F1"/>
    <w:rsid w:val="004063B8"/>
    <w:rsid w:val="00406FB1"/>
    <w:rsid w:val="004107EF"/>
    <w:rsid w:val="00411437"/>
    <w:rsid w:val="00411577"/>
    <w:rsid w:val="00412F5B"/>
    <w:rsid w:val="00413E31"/>
    <w:rsid w:val="00413E8E"/>
    <w:rsid w:val="00415B4C"/>
    <w:rsid w:val="00416710"/>
    <w:rsid w:val="00416D93"/>
    <w:rsid w:val="00420660"/>
    <w:rsid w:val="00426713"/>
    <w:rsid w:val="00426B97"/>
    <w:rsid w:val="00427957"/>
    <w:rsid w:val="004342D1"/>
    <w:rsid w:val="0043505A"/>
    <w:rsid w:val="00440DAF"/>
    <w:rsid w:val="00442C8A"/>
    <w:rsid w:val="00443BB1"/>
    <w:rsid w:val="00443FB4"/>
    <w:rsid w:val="00444330"/>
    <w:rsid w:val="00444643"/>
    <w:rsid w:val="00444C9F"/>
    <w:rsid w:val="004462A8"/>
    <w:rsid w:val="00447D06"/>
    <w:rsid w:val="004513F3"/>
    <w:rsid w:val="00452073"/>
    <w:rsid w:val="004535F4"/>
    <w:rsid w:val="004541A0"/>
    <w:rsid w:val="004563E9"/>
    <w:rsid w:val="004574CD"/>
    <w:rsid w:val="00461305"/>
    <w:rsid w:val="00463924"/>
    <w:rsid w:val="00466231"/>
    <w:rsid w:val="00467A12"/>
    <w:rsid w:val="00472A3D"/>
    <w:rsid w:val="004733DB"/>
    <w:rsid w:val="0047460B"/>
    <w:rsid w:val="004759DF"/>
    <w:rsid w:val="00475A9C"/>
    <w:rsid w:val="00476652"/>
    <w:rsid w:val="00476B90"/>
    <w:rsid w:val="00482D3A"/>
    <w:rsid w:val="004860AF"/>
    <w:rsid w:val="0048670E"/>
    <w:rsid w:val="00492792"/>
    <w:rsid w:val="00496ED7"/>
    <w:rsid w:val="00497088"/>
    <w:rsid w:val="004A0F38"/>
    <w:rsid w:val="004A476E"/>
    <w:rsid w:val="004A54D6"/>
    <w:rsid w:val="004A57F1"/>
    <w:rsid w:val="004A708B"/>
    <w:rsid w:val="004A7193"/>
    <w:rsid w:val="004B175F"/>
    <w:rsid w:val="004B2799"/>
    <w:rsid w:val="004B3532"/>
    <w:rsid w:val="004B3C7C"/>
    <w:rsid w:val="004B437B"/>
    <w:rsid w:val="004B6574"/>
    <w:rsid w:val="004C1ECE"/>
    <w:rsid w:val="004C37A6"/>
    <w:rsid w:val="004C4164"/>
    <w:rsid w:val="004C4257"/>
    <w:rsid w:val="004C63AD"/>
    <w:rsid w:val="004C74D8"/>
    <w:rsid w:val="004C77E6"/>
    <w:rsid w:val="004D140B"/>
    <w:rsid w:val="004D20DE"/>
    <w:rsid w:val="004D2BA6"/>
    <w:rsid w:val="004D565C"/>
    <w:rsid w:val="004D56D4"/>
    <w:rsid w:val="004D5ABC"/>
    <w:rsid w:val="004D6364"/>
    <w:rsid w:val="004E3F8F"/>
    <w:rsid w:val="004E5681"/>
    <w:rsid w:val="004F15E5"/>
    <w:rsid w:val="004F1F87"/>
    <w:rsid w:val="004F4CB4"/>
    <w:rsid w:val="005008C7"/>
    <w:rsid w:val="005065DF"/>
    <w:rsid w:val="00510012"/>
    <w:rsid w:val="0051208C"/>
    <w:rsid w:val="00512BD3"/>
    <w:rsid w:val="00516D81"/>
    <w:rsid w:val="00517434"/>
    <w:rsid w:val="00517E1E"/>
    <w:rsid w:val="005217FB"/>
    <w:rsid w:val="00521892"/>
    <w:rsid w:val="005223E9"/>
    <w:rsid w:val="00522577"/>
    <w:rsid w:val="00523F79"/>
    <w:rsid w:val="00524CD4"/>
    <w:rsid w:val="00524FA2"/>
    <w:rsid w:val="00531DE2"/>
    <w:rsid w:val="005335EF"/>
    <w:rsid w:val="00534851"/>
    <w:rsid w:val="00535B11"/>
    <w:rsid w:val="00540787"/>
    <w:rsid w:val="00540A2A"/>
    <w:rsid w:val="0054170E"/>
    <w:rsid w:val="00542A43"/>
    <w:rsid w:val="005446B8"/>
    <w:rsid w:val="00546C47"/>
    <w:rsid w:val="005474EC"/>
    <w:rsid w:val="00551E23"/>
    <w:rsid w:val="00551FDB"/>
    <w:rsid w:val="0055381D"/>
    <w:rsid w:val="00553B12"/>
    <w:rsid w:val="00554DA4"/>
    <w:rsid w:val="00560234"/>
    <w:rsid w:val="005628B8"/>
    <w:rsid w:val="00562E00"/>
    <w:rsid w:val="00562F97"/>
    <w:rsid w:val="00563A02"/>
    <w:rsid w:val="00564878"/>
    <w:rsid w:val="0056517B"/>
    <w:rsid w:val="00566BCB"/>
    <w:rsid w:val="005728AF"/>
    <w:rsid w:val="005750A4"/>
    <w:rsid w:val="00575A6A"/>
    <w:rsid w:val="005769FE"/>
    <w:rsid w:val="0058083F"/>
    <w:rsid w:val="00581F39"/>
    <w:rsid w:val="005849BC"/>
    <w:rsid w:val="00585742"/>
    <w:rsid w:val="005866D5"/>
    <w:rsid w:val="00586A9C"/>
    <w:rsid w:val="00587AA4"/>
    <w:rsid w:val="00590DAE"/>
    <w:rsid w:val="00595124"/>
    <w:rsid w:val="0059584C"/>
    <w:rsid w:val="00595CB8"/>
    <w:rsid w:val="005A01CC"/>
    <w:rsid w:val="005A0610"/>
    <w:rsid w:val="005A5326"/>
    <w:rsid w:val="005A55BD"/>
    <w:rsid w:val="005B42D7"/>
    <w:rsid w:val="005B5ACB"/>
    <w:rsid w:val="005B61CE"/>
    <w:rsid w:val="005C0BAA"/>
    <w:rsid w:val="005C2939"/>
    <w:rsid w:val="005C37B5"/>
    <w:rsid w:val="005C4177"/>
    <w:rsid w:val="005C5B99"/>
    <w:rsid w:val="005C6512"/>
    <w:rsid w:val="005C65FD"/>
    <w:rsid w:val="005C7BAD"/>
    <w:rsid w:val="005D24F9"/>
    <w:rsid w:val="005D4954"/>
    <w:rsid w:val="005D5B9D"/>
    <w:rsid w:val="005D7852"/>
    <w:rsid w:val="005E25EC"/>
    <w:rsid w:val="005E3638"/>
    <w:rsid w:val="005F09FC"/>
    <w:rsid w:val="005F2479"/>
    <w:rsid w:val="005F2A07"/>
    <w:rsid w:val="00601AAF"/>
    <w:rsid w:val="00604E28"/>
    <w:rsid w:val="00605C29"/>
    <w:rsid w:val="006079E9"/>
    <w:rsid w:val="00607BE1"/>
    <w:rsid w:val="00611523"/>
    <w:rsid w:val="00613B91"/>
    <w:rsid w:val="00614E3B"/>
    <w:rsid w:val="00615C9F"/>
    <w:rsid w:val="00615E39"/>
    <w:rsid w:val="006214EE"/>
    <w:rsid w:val="00623138"/>
    <w:rsid w:val="00624F17"/>
    <w:rsid w:val="00625905"/>
    <w:rsid w:val="00626A4D"/>
    <w:rsid w:val="00630307"/>
    <w:rsid w:val="00631B94"/>
    <w:rsid w:val="006327D3"/>
    <w:rsid w:val="00633736"/>
    <w:rsid w:val="006341E0"/>
    <w:rsid w:val="0063478A"/>
    <w:rsid w:val="00634EB3"/>
    <w:rsid w:val="006368FE"/>
    <w:rsid w:val="00637FD9"/>
    <w:rsid w:val="00643307"/>
    <w:rsid w:val="00645167"/>
    <w:rsid w:val="00651A56"/>
    <w:rsid w:val="00651DE8"/>
    <w:rsid w:val="00653912"/>
    <w:rsid w:val="00655400"/>
    <w:rsid w:val="006566A4"/>
    <w:rsid w:val="00656EFF"/>
    <w:rsid w:val="00660C2F"/>
    <w:rsid w:val="006620C7"/>
    <w:rsid w:val="00662430"/>
    <w:rsid w:val="00662CE0"/>
    <w:rsid w:val="00663E63"/>
    <w:rsid w:val="0066418D"/>
    <w:rsid w:val="006669D6"/>
    <w:rsid w:val="00666C7D"/>
    <w:rsid w:val="006736FE"/>
    <w:rsid w:val="00673971"/>
    <w:rsid w:val="00673D22"/>
    <w:rsid w:val="006800F1"/>
    <w:rsid w:val="00681B46"/>
    <w:rsid w:val="00683DF5"/>
    <w:rsid w:val="0069029E"/>
    <w:rsid w:val="00690EF2"/>
    <w:rsid w:val="006951C1"/>
    <w:rsid w:val="0069650C"/>
    <w:rsid w:val="00696E03"/>
    <w:rsid w:val="006A17FB"/>
    <w:rsid w:val="006A3FA1"/>
    <w:rsid w:val="006A69C4"/>
    <w:rsid w:val="006A70D7"/>
    <w:rsid w:val="006A77F8"/>
    <w:rsid w:val="006B0BF7"/>
    <w:rsid w:val="006B23E6"/>
    <w:rsid w:val="006B2E0C"/>
    <w:rsid w:val="006B3C4D"/>
    <w:rsid w:val="006B4857"/>
    <w:rsid w:val="006B661C"/>
    <w:rsid w:val="006B7216"/>
    <w:rsid w:val="006B7C16"/>
    <w:rsid w:val="006C3A48"/>
    <w:rsid w:val="006C433E"/>
    <w:rsid w:val="006C4974"/>
    <w:rsid w:val="006C5429"/>
    <w:rsid w:val="006C5506"/>
    <w:rsid w:val="006C7483"/>
    <w:rsid w:val="006D4287"/>
    <w:rsid w:val="006D6164"/>
    <w:rsid w:val="006D65ED"/>
    <w:rsid w:val="006D66B9"/>
    <w:rsid w:val="006D7521"/>
    <w:rsid w:val="006E2072"/>
    <w:rsid w:val="006E216E"/>
    <w:rsid w:val="006E2C15"/>
    <w:rsid w:val="006E33FF"/>
    <w:rsid w:val="006E3463"/>
    <w:rsid w:val="006E44DE"/>
    <w:rsid w:val="006E4FAC"/>
    <w:rsid w:val="006E6D69"/>
    <w:rsid w:val="006E75BD"/>
    <w:rsid w:val="006F0034"/>
    <w:rsid w:val="006F3111"/>
    <w:rsid w:val="006F38F0"/>
    <w:rsid w:val="007002EC"/>
    <w:rsid w:val="0070426F"/>
    <w:rsid w:val="00704DDD"/>
    <w:rsid w:val="00704FA0"/>
    <w:rsid w:val="00706607"/>
    <w:rsid w:val="00710682"/>
    <w:rsid w:val="0071183F"/>
    <w:rsid w:val="00711A26"/>
    <w:rsid w:val="00716DF7"/>
    <w:rsid w:val="00722393"/>
    <w:rsid w:val="0072487C"/>
    <w:rsid w:val="0072512C"/>
    <w:rsid w:val="007251A8"/>
    <w:rsid w:val="007261E8"/>
    <w:rsid w:val="00727991"/>
    <w:rsid w:val="007336AB"/>
    <w:rsid w:val="007344E2"/>
    <w:rsid w:val="007356F0"/>
    <w:rsid w:val="00736499"/>
    <w:rsid w:val="0074379C"/>
    <w:rsid w:val="00744D3D"/>
    <w:rsid w:val="00752D37"/>
    <w:rsid w:val="0075394D"/>
    <w:rsid w:val="00754544"/>
    <w:rsid w:val="00754B7F"/>
    <w:rsid w:val="00754F64"/>
    <w:rsid w:val="00756228"/>
    <w:rsid w:val="00757AD6"/>
    <w:rsid w:val="007608AB"/>
    <w:rsid w:val="00761319"/>
    <w:rsid w:val="007624A4"/>
    <w:rsid w:val="00764C59"/>
    <w:rsid w:val="00765FBA"/>
    <w:rsid w:val="0076775C"/>
    <w:rsid w:val="007763BD"/>
    <w:rsid w:val="00783A05"/>
    <w:rsid w:val="00784910"/>
    <w:rsid w:val="0078521A"/>
    <w:rsid w:val="00785640"/>
    <w:rsid w:val="00785764"/>
    <w:rsid w:val="0078762D"/>
    <w:rsid w:val="0079047B"/>
    <w:rsid w:val="00790E97"/>
    <w:rsid w:val="00790EBE"/>
    <w:rsid w:val="007923F2"/>
    <w:rsid w:val="007945D5"/>
    <w:rsid w:val="00795CC3"/>
    <w:rsid w:val="00796962"/>
    <w:rsid w:val="007974C0"/>
    <w:rsid w:val="007A056E"/>
    <w:rsid w:val="007A0E61"/>
    <w:rsid w:val="007A0ED2"/>
    <w:rsid w:val="007A155F"/>
    <w:rsid w:val="007A2BF1"/>
    <w:rsid w:val="007A2F1D"/>
    <w:rsid w:val="007A3388"/>
    <w:rsid w:val="007B059E"/>
    <w:rsid w:val="007B1E3C"/>
    <w:rsid w:val="007B3092"/>
    <w:rsid w:val="007B42FC"/>
    <w:rsid w:val="007B5A10"/>
    <w:rsid w:val="007C0926"/>
    <w:rsid w:val="007C1768"/>
    <w:rsid w:val="007C1B6D"/>
    <w:rsid w:val="007C3AB3"/>
    <w:rsid w:val="007C3C7D"/>
    <w:rsid w:val="007C3F3D"/>
    <w:rsid w:val="007C5965"/>
    <w:rsid w:val="007C6612"/>
    <w:rsid w:val="007D093C"/>
    <w:rsid w:val="007D10CB"/>
    <w:rsid w:val="007D3095"/>
    <w:rsid w:val="007D63FD"/>
    <w:rsid w:val="007D778D"/>
    <w:rsid w:val="007E1969"/>
    <w:rsid w:val="007E1A4D"/>
    <w:rsid w:val="007E27A4"/>
    <w:rsid w:val="007E34A0"/>
    <w:rsid w:val="007E3FBE"/>
    <w:rsid w:val="007E4915"/>
    <w:rsid w:val="007E5192"/>
    <w:rsid w:val="007F003F"/>
    <w:rsid w:val="007F2285"/>
    <w:rsid w:val="008028CB"/>
    <w:rsid w:val="008045CC"/>
    <w:rsid w:val="00806A6E"/>
    <w:rsid w:val="0081068B"/>
    <w:rsid w:val="00811F3C"/>
    <w:rsid w:val="00814BC3"/>
    <w:rsid w:val="00814C1E"/>
    <w:rsid w:val="008152A2"/>
    <w:rsid w:val="0081603A"/>
    <w:rsid w:val="00817FF5"/>
    <w:rsid w:val="008209B8"/>
    <w:rsid w:val="00820C0C"/>
    <w:rsid w:val="00821079"/>
    <w:rsid w:val="00822638"/>
    <w:rsid w:val="008253B4"/>
    <w:rsid w:val="00827010"/>
    <w:rsid w:val="00830703"/>
    <w:rsid w:val="00831995"/>
    <w:rsid w:val="008402F0"/>
    <w:rsid w:val="0084212F"/>
    <w:rsid w:val="008467A5"/>
    <w:rsid w:val="00852387"/>
    <w:rsid w:val="00861321"/>
    <w:rsid w:val="00862C0B"/>
    <w:rsid w:val="008639D9"/>
    <w:rsid w:val="0086760F"/>
    <w:rsid w:val="00867754"/>
    <w:rsid w:val="008677AF"/>
    <w:rsid w:val="00867FE0"/>
    <w:rsid w:val="00873360"/>
    <w:rsid w:val="008737EB"/>
    <w:rsid w:val="00873FA3"/>
    <w:rsid w:val="00880488"/>
    <w:rsid w:val="00880F77"/>
    <w:rsid w:val="008820B5"/>
    <w:rsid w:val="00886B53"/>
    <w:rsid w:val="008918D2"/>
    <w:rsid w:val="008936C0"/>
    <w:rsid w:val="00895C88"/>
    <w:rsid w:val="00896B7C"/>
    <w:rsid w:val="00896D67"/>
    <w:rsid w:val="00897BE9"/>
    <w:rsid w:val="008A29C5"/>
    <w:rsid w:val="008A34FE"/>
    <w:rsid w:val="008A5339"/>
    <w:rsid w:val="008A5A9E"/>
    <w:rsid w:val="008A65A6"/>
    <w:rsid w:val="008B0023"/>
    <w:rsid w:val="008B0024"/>
    <w:rsid w:val="008B4769"/>
    <w:rsid w:val="008B6F7B"/>
    <w:rsid w:val="008B7048"/>
    <w:rsid w:val="008B712A"/>
    <w:rsid w:val="008C0B60"/>
    <w:rsid w:val="008C1A53"/>
    <w:rsid w:val="008C1B1C"/>
    <w:rsid w:val="008C2968"/>
    <w:rsid w:val="008C2C27"/>
    <w:rsid w:val="008C43B5"/>
    <w:rsid w:val="008D1F26"/>
    <w:rsid w:val="008D50C7"/>
    <w:rsid w:val="008D66B2"/>
    <w:rsid w:val="008E0D72"/>
    <w:rsid w:val="008F0337"/>
    <w:rsid w:val="008F1340"/>
    <w:rsid w:val="008F1C95"/>
    <w:rsid w:val="008F7393"/>
    <w:rsid w:val="00900F50"/>
    <w:rsid w:val="00902597"/>
    <w:rsid w:val="00902968"/>
    <w:rsid w:val="0091029E"/>
    <w:rsid w:val="00912323"/>
    <w:rsid w:val="00913058"/>
    <w:rsid w:val="00914065"/>
    <w:rsid w:val="009141E8"/>
    <w:rsid w:val="0091633E"/>
    <w:rsid w:val="009163C5"/>
    <w:rsid w:val="00917D67"/>
    <w:rsid w:val="00924F03"/>
    <w:rsid w:val="00925250"/>
    <w:rsid w:val="0092692D"/>
    <w:rsid w:val="00926EBC"/>
    <w:rsid w:val="00931556"/>
    <w:rsid w:val="009335EB"/>
    <w:rsid w:val="00933AAD"/>
    <w:rsid w:val="00935CEE"/>
    <w:rsid w:val="0094295C"/>
    <w:rsid w:val="00943285"/>
    <w:rsid w:val="00945731"/>
    <w:rsid w:val="00945C2B"/>
    <w:rsid w:val="00947E97"/>
    <w:rsid w:val="009511B7"/>
    <w:rsid w:val="00956EB6"/>
    <w:rsid w:val="009605B5"/>
    <w:rsid w:val="00961B5D"/>
    <w:rsid w:val="0096426A"/>
    <w:rsid w:val="009645B3"/>
    <w:rsid w:val="009664F2"/>
    <w:rsid w:val="0096697C"/>
    <w:rsid w:val="00971EB9"/>
    <w:rsid w:val="0097437C"/>
    <w:rsid w:val="0097590F"/>
    <w:rsid w:val="00980161"/>
    <w:rsid w:val="0098068B"/>
    <w:rsid w:val="00981073"/>
    <w:rsid w:val="00982555"/>
    <w:rsid w:val="00982B90"/>
    <w:rsid w:val="00986BEC"/>
    <w:rsid w:val="00992BB8"/>
    <w:rsid w:val="00992DE6"/>
    <w:rsid w:val="009934A4"/>
    <w:rsid w:val="00995E9E"/>
    <w:rsid w:val="00996D7F"/>
    <w:rsid w:val="009A253D"/>
    <w:rsid w:val="009A296F"/>
    <w:rsid w:val="009A485F"/>
    <w:rsid w:val="009A6963"/>
    <w:rsid w:val="009B40FE"/>
    <w:rsid w:val="009B42B3"/>
    <w:rsid w:val="009B4E23"/>
    <w:rsid w:val="009C5C6E"/>
    <w:rsid w:val="009D07EF"/>
    <w:rsid w:val="009D3B36"/>
    <w:rsid w:val="009D406A"/>
    <w:rsid w:val="009D5605"/>
    <w:rsid w:val="009D6BB8"/>
    <w:rsid w:val="009D6DFD"/>
    <w:rsid w:val="009E3090"/>
    <w:rsid w:val="009E7FF2"/>
    <w:rsid w:val="009F227C"/>
    <w:rsid w:val="009F380E"/>
    <w:rsid w:val="009F4579"/>
    <w:rsid w:val="009F622F"/>
    <w:rsid w:val="00A001EA"/>
    <w:rsid w:val="00A01E09"/>
    <w:rsid w:val="00A03037"/>
    <w:rsid w:val="00A0386E"/>
    <w:rsid w:val="00A068BB"/>
    <w:rsid w:val="00A11230"/>
    <w:rsid w:val="00A11363"/>
    <w:rsid w:val="00A11631"/>
    <w:rsid w:val="00A11CA7"/>
    <w:rsid w:val="00A123EF"/>
    <w:rsid w:val="00A1379F"/>
    <w:rsid w:val="00A168B5"/>
    <w:rsid w:val="00A16B83"/>
    <w:rsid w:val="00A173D1"/>
    <w:rsid w:val="00A20BBE"/>
    <w:rsid w:val="00A22455"/>
    <w:rsid w:val="00A23554"/>
    <w:rsid w:val="00A2395C"/>
    <w:rsid w:val="00A25D1B"/>
    <w:rsid w:val="00A301DF"/>
    <w:rsid w:val="00A31963"/>
    <w:rsid w:val="00A319EA"/>
    <w:rsid w:val="00A32FD0"/>
    <w:rsid w:val="00A32FFE"/>
    <w:rsid w:val="00A35270"/>
    <w:rsid w:val="00A40EB1"/>
    <w:rsid w:val="00A42FB9"/>
    <w:rsid w:val="00A45503"/>
    <w:rsid w:val="00A513E3"/>
    <w:rsid w:val="00A532D3"/>
    <w:rsid w:val="00A54FA9"/>
    <w:rsid w:val="00A556EC"/>
    <w:rsid w:val="00A60B30"/>
    <w:rsid w:val="00A63182"/>
    <w:rsid w:val="00A63A52"/>
    <w:rsid w:val="00A642D8"/>
    <w:rsid w:val="00A650B2"/>
    <w:rsid w:val="00A65262"/>
    <w:rsid w:val="00A74A8E"/>
    <w:rsid w:val="00A74BB9"/>
    <w:rsid w:val="00A76542"/>
    <w:rsid w:val="00A771F5"/>
    <w:rsid w:val="00A77C49"/>
    <w:rsid w:val="00A80081"/>
    <w:rsid w:val="00A80310"/>
    <w:rsid w:val="00A81269"/>
    <w:rsid w:val="00A83C67"/>
    <w:rsid w:val="00A846FD"/>
    <w:rsid w:val="00A8778B"/>
    <w:rsid w:val="00A91B78"/>
    <w:rsid w:val="00A94574"/>
    <w:rsid w:val="00A94D16"/>
    <w:rsid w:val="00A96AF9"/>
    <w:rsid w:val="00A96B0A"/>
    <w:rsid w:val="00A977BA"/>
    <w:rsid w:val="00AA07CB"/>
    <w:rsid w:val="00AA122F"/>
    <w:rsid w:val="00AA279B"/>
    <w:rsid w:val="00AA68D5"/>
    <w:rsid w:val="00AA747A"/>
    <w:rsid w:val="00AB02D9"/>
    <w:rsid w:val="00AB0C39"/>
    <w:rsid w:val="00AB2790"/>
    <w:rsid w:val="00AB30D3"/>
    <w:rsid w:val="00AC114E"/>
    <w:rsid w:val="00AC30B5"/>
    <w:rsid w:val="00AC45A8"/>
    <w:rsid w:val="00AC7CE6"/>
    <w:rsid w:val="00AC7F6E"/>
    <w:rsid w:val="00AD373C"/>
    <w:rsid w:val="00AE10CF"/>
    <w:rsid w:val="00AE2010"/>
    <w:rsid w:val="00AF09C7"/>
    <w:rsid w:val="00AF2884"/>
    <w:rsid w:val="00AF3110"/>
    <w:rsid w:val="00AF4878"/>
    <w:rsid w:val="00AF6D50"/>
    <w:rsid w:val="00AF7C88"/>
    <w:rsid w:val="00B0155E"/>
    <w:rsid w:val="00B053FC"/>
    <w:rsid w:val="00B104B8"/>
    <w:rsid w:val="00B10513"/>
    <w:rsid w:val="00B12412"/>
    <w:rsid w:val="00B14ADD"/>
    <w:rsid w:val="00B1533C"/>
    <w:rsid w:val="00B2096A"/>
    <w:rsid w:val="00B20BF2"/>
    <w:rsid w:val="00B21A50"/>
    <w:rsid w:val="00B24E82"/>
    <w:rsid w:val="00B25080"/>
    <w:rsid w:val="00B26002"/>
    <w:rsid w:val="00B308A6"/>
    <w:rsid w:val="00B32B54"/>
    <w:rsid w:val="00B32EC0"/>
    <w:rsid w:val="00B33921"/>
    <w:rsid w:val="00B3522C"/>
    <w:rsid w:val="00B41448"/>
    <w:rsid w:val="00B439ED"/>
    <w:rsid w:val="00B44067"/>
    <w:rsid w:val="00B46708"/>
    <w:rsid w:val="00B47D9E"/>
    <w:rsid w:val="00B54339"/>
    <w:rsid w:val="00B57F4F"/>
    <w:rsid w:val="00B603BE"/>
    <w:rsid w:val="00B62437"/>
    <w:rsid w:val="00B671D6"/>
    <w:rsid w:val="00B67557"/>
    <w:rsid w:val="00B734D6"/>
    <w:rsid w:val="00B74CC1"/>
    <w:rsid w:val="00B750C5"/>
    <w:rsid w:val="00B75BE6"/>
    <w:rsid w:val="00B7651F"/>
    <w:rsid w:val="00B80B24"/>
    <w:rsid w:val="00B82419"/>
    <w:rsid w:val="00B82CB8"/>
    <w:rsid w:val="00B83794"/>
    <w:rsid w:val="00B8554F"/>
    <w:rsid w:val="00B90E59"/>
    <w:rsid w:val="00B90F4B"/>
    <w:rsid w:val="00B91B01"/>
    <w:rsid w:val="00B92A0A"/>
    <w:rsid w:val="00B92F2A"/>
    <w:rsid w:val="00B932AC"/>
    <w:rsid w:val="00B964D9"/>
    <w:rsid w:val="00B9749E"/>
    <w:rsid w:val="00BA7DA7"/>
    <w:rsid w:val="00BB04B7"/>
    <w:rsid w:val="00BB0EF2"/>
    <w:rsid w:val="00BB3A5E"/>
    <w:rsid w:val="00BB561F"/>
    <w:rsid w:val="00BB7E65"/>
    <w:rsid w:val="00BC303E"/>
    <w:rsid w:val="00BC4A95"/>
    <w:rsid w:val="00BC7105"/>
    <w:rsid w:val="00BC72E1"/>
    <w:rsid w:val="00BD08FA"/>
    <w:rsid w:val="00BD0AE5"/>
    <w:rsid w:val="00BD0E60"/>
    <w:rsid w:val="00BD22A4"/>
    <w:rsid w:val="00BD23EA"/>
    <w:rsid w:val="00BD319A"/>
    <w:rsid w:val="00BD5E6A"/>
    <w:rsid w:val="00BD62FC"/>
    <w:rsid w:val="00BD7139"/>
    <w:rsid w:val="00BD73D4"/>
    <w:rsid w:val="00BD7BEC"/>
    <w:rsid w:val="00BE0C1C"/>
    <w:rsid w:val="00BE4EA1"/>
    <w:rsid w:val="00BF1D40"/>
    <w:rsid w:val="00BF1EBC"/>
    <w:rsid w:val="00BF22CA"/>
    <w:rsid w:val="00BF37DB"/>
    <w:rsid w:val="00BF3A65"/>
    <w:rsid w:val="00BF4799"/>
    <w:rsid w:val="00BF4E39"/>
    <w:rsid w:val="00BF57DD"/>
    <w:rsid w:val="00BF5D8C"/>
    <w:rsid w:val="00C00188"/>
    <w:rsid w:val="00C00617"/>
    <w:rsid w:val="00C0147D"/>
    <w:rsid w:val="00C05A17"/>
    <w:rsid w:val="00C107F5"/>
    <w:rsid w:val="00C11631"/>
    <w:rsid w:val="00C12073"/>
    <w:rsid w:val="00C14FB7"/>
    <w:rsid w:val="00C1628A"/>
    <w:rsid w:val="00C20331"/>
    <w:rsid w:val="00C21195"/>
    <w:rsid w:val="00C22CA2"/>
    <w:rsid w:val="00C249F8"/>
    <w:rsid w:val="00C262C9"/>
    <w:rsid w:val="00C26BDE"/>
    <w:rsid w:val="00C26F90"/>
    <w:rsid w:val="00C306FE"/>
    <w:rsid w:val="00C31AF5"/>
    <w:rsid w:val="00C31BFA"/>
    <w:rsid w:val="00C329CF"/>
    <w:rsid w:val="00C35566"/>
    <w:rsid w:val="00C3777C"/>
    <w:rsid w:val="00C37E15"/>
    <w:rsid w:val="00C404A3"/>
    <w:rsid w:val="00C40550"/>
    <w:rsid w:val="00C406E9"/>
    <w:rsid w:val="00C4117B"/>
    <w:rsid w:val="00C415E6"/>
    <w:rsid w:val="00C41856"/>
    <w:rsid w:val="00C442B6"/>
    <w:rsid w:val="00C454A3"/>
    <w:rsid w:val="00C4786C"/>
    <w:rsid w:val="00C47E6C"/>
    <w:rsid w:val="00C47F5B"/>
    <w:rsid w:val="00C50BEA"/>
    <w:rsid w:val="00C50BFC"/>
    <w:rsid w:val="00C52D96"/>
    <w:rsid w:val="00C55E1E"/>
    <w:rsid w:val="00C60596"/>
    <w:rsid w:val="00C60EA1"/>
    <w:rsid w:val="00C6246D"/>
    <w:rsid w:val="00C63234"/>
    <w:rsid w:val="00C63249"/>
    <w:rsid w:val="00C64066"/>
    <w:rsid w:val="00C64194"/>
    <w:rsid w:val="00C66DD1"/>
    <w:rsid w:val="00C67DC5"/>
    <w:rsid w:val="00C70BEF"/>
    <w:rsid w:val="00C71ECF"/>
    <w:rsid w:val="00C73C71"/>
    <w:rsid w:val="00C76A19"/>
    <w:rsid w:val="00C811E6"/>
    <w:rsid w:val="00C82DA2"/>
    <w:rsid w:val="00C84F23"/>
    <w:rsid w:val="00C85970"/>
    <w:rsid w:val="00C92DBD"/>
    <w:rsid w:val="00C941C8"/>
    <w:rsid w:val="00CA2336"/>
    <w:rsid w:val="00CA3F09"/>
    <w:rsid w:val="00CA48FF"/>
    <w:rsid w:val="00CA60AD"/>
    <w:rsid w:val="00CB0A63"/>
    <w:rsid w:val="00CB1D41"/>
    <w:rsid w:val="00CB409D"/>
    <w:rsid w:val="00CB4917"/>
    <w:rsid w:val="00CB4C83"/>
    <w:rsid w:val="00CB54ED"/>
    <w:rsid w:val="00CB6D9D"/>
    <w:rsid w:val="00CB7445"/>
    <w:rsid w:val="00CC2F60"/>
    <w:rsid w:val="00CC51D1"/>
    <w:rsid w:val="00CC6446"/>
    <w:rsid w:val="00CC79C3"/>
    <w:rsid w:val="00CD641F"/>
    <w:rsid w:val="00CE06E7"/>
    <w:rsid w:val="00CE2234"/>
    <w:rsid w:val="00CE2E55"/>
    <w:rsid w:val="00CE56D0"/>
    <w:rsid w:val="00CE6E62"/>
    <w:rsid w:val="00CF0E42"/>
    <w:rsid w:val="00CF28BC"/>
    <w:rsid w:val="00CF3C75"/>
    <w:rsid w:val="00CF62D9"/>
    <w:rsid w:val="00CF6BDF"/>
    <w:rsid w:val="00D0009D"/>
    <w:rsid w:val="00D00DCC"/>
    <w:rsid w:val="00D04061"/>
    <w:rsid w:val="00D04AA1"/>
    <w:rsid w:val="00D10F38"/>
    <w:rsid w:val="00D11A92"/>
    <w:rsid w:val="00D11E06"/>
    <w:rsid w:val="00D127D8"/>
    <w:rsid w:val="00D12FCD"/>
    <w:rsid w:val="00D1458D"/>
    <w:rsid w:val="00D16135"/>
    <w:rsid w:val="00D16814"/>
    <w:rsid w:val="00D31F72"/>
    <w:rsid w:val="00D32EDD"/>
    <w:rsid w:val="00D33491"/>
    <w:rsid w:val="00D3500A"/>
    <w:rsid w:val="00D358F1"/>
    <w:rsid w:val="00D40B56"/>
    <w:rsid w:val="00D4157A"/>
    <w:rsid w:val="00D4274C"/>
    <w:rsid w:val="00D429A5"/>
    <w:rsid w:val="00D43AFA"/>
    <w:rsid w:val="00D43C18"/>
    <w:rsid w:val="00D50017"/>
    <w:rsid w:val="00D54D8A"/>
    <w:rsid w:val="00D6029E"/>
    <w:rsid w:val="00D6150A"/>
    <w:rsid w:val="00D626BF"/>
    <w:rsid w:val="00D6442B"/>
    <w:rsid w:val="00D64C73"/>
    <w:rsid w:val="00D64D7A"/>
    <w:rsid w:val="00D67973"/>
    <w:rsid w:val="00D70D20"/>
    <w:rsid w:val="00D71124"/>
    <w:rsid w:val="00D715AC"/>
    <w:rsid w:val="00D71F80"/>
    <w:rsid w:val="00D72033"/>
    <w:rsid w:val="00D724D0"/>
    <w:rsid w:val="00D73512"/>
    <w:rsid w:val="00D7357A"/>
    <w:rsid w:val="00D73A39"/>
    <w:rsid w:val="00D7578D"/>
    <w:rsid w:val="00D75BE7"/>
    <w:rsid w:val="00D7707E"/>
    <w:rsid w:val="00D77219"/>
    <w:rsid w:val="00D81E1A"/>
    <w:rsid w:val="00D82A28"/>
    <w:rsid w:val="00D8483D"/>
    <w:rsid w:val="00D8585B"/>
    <w:rsid w:val="00D85C10"/>
    <w:rsid w:val="00D87C56"/>
    <w:rsid w:val="00D90C08"/>
    <w:rsid w:val="00D945A5"/>
    <w:rsid w:val="00D969A9"/>
    <w:rsid w:val="00DA016E"/>
    <w:rsid w:val="00DA0718"/>
    <w:rsid w:val="00DA0912"/>
    <w:rsid w:val="00DA0922"/>
    <w:rsid w:val="00DA2E05"/>
    <w:rsid w:val="00DA2EC5"/>
    <w:rsid w:val="00DA3778"/>
    <w:rsid w:val="00DA6274"/>
    <w:rsid w:val="00DA656F"/>
    <w:rsid w:val="00DA7225"/>
    <w:rsid w:val="00DB0E3D"/>
    <w:rsid w:val="00DB3D47"/>
    <w:rsid w:val="00DB7662"/>
    <w:rsid w:val="00DB7B01"/>
    <w:rsid w:val="00DC0508"/>
    <w:rsid w:val="00DC1340"/>
    <w:rsid w:val="00DC3082"/>
    <w:rsid w:val="00DC30BF"/>
    <w:rsid w:val="00DC4A35"/>
    <w:rsid w:val="00DC54ED"/>
    <w:rsid w:val="00DC633F"/>
    <w:rsid w:val="00DD04D4"/>
    <w:rsid w:val="00DD0982"/>
    <w:rsid w:val="00DD3E96"/>
    <w:rsid w:val="00DD4748"/>
    <w:rsid w:val="00DD5755"/>
    <w:rsid w:val="00DD602E"/>
    <w:rsid w:val="00DD6187"/>
    <w:rsid w:val="00DD7C36"/>
    <w:rsid w:val="00DE23DC"/>
    <w:rsid w:val="00DE3173"/>
    <w:rsid w:val="00DE3F17"/>
    <w:rsid w:val="00DE45A8"/>
    <w:rsid w:val="00DE62F5"/>
    <w:rsid w:val="00DE7B2D"/>
    <w:rsid w:val="00DF2104"/>
    <w:rsid w:val="00DF364A"/>
    <w:rsid w:val="00DF4B99"/>
    <w:rsid w:val="00DF6353"/>
    <w:rsid w:val="00E013AA"/>
    <w:rsid w:val="00E01CB4"/>
    <w:rsid w:val="00E02391"/>
    <w:rsid w:val="00E04613"/>
    <w:rsid w:val="00E04BFE"/>
    <w:rsid w:val="00E05508"/>
    <w:rsid w:val="00E07E25"/>
    <w:rsid w:val="00E105F7"/>
    <w:rsid w:val="00E114D1"/>
    <w:rsid w:val="00E11E44"/>
    <w:rsid w:val="00E14540"/>
    <w:rsid w:val="00E14FF1"/>
    <w:rsid w:val="00E15F31"/>
    <w:rsid w:val="00E16EF6"/>
    <w:rsid w:val="00E171B9"/>
    <w:rsid w:val="00E236B4"/>
    <w:rsid w:val="00E23EFB"/>
    <w:rsid w:val="00E25645"/>
    <w:rsid w:val="00E2746E"/>
    <w:rsid w:val="00E30864"/>
    <w:rsid w:val="00E327E3"/>
    <w:rsid w:val="00E3403C"/>
    <w:rsid w:val="00E35DF1"/>
    <w:rsid w:val="00E37DA4"/>
    <w:rsid w:val="00E41FAB"/>
    <w:rsid w:val="00E43B8E"/>
    <w:rsid w:val="00E44656"/>
    <w:rsid w:val="00E449BB"/>
    <w:rsid w:val="00E44DD9"/>
    <w:rsid w:val="00E4783E"/>
    <w:rsid w:val="00E56204"/>
    <w:rsid w:val="00E57BE2"/>
    <w:rsid w:val="00E60772"/>
    <w:rsid w:val="00E60DEA"/>
    <w:rsid w:val="00E622A7"/>
    <w:rsid w:val="00E642A2"/>
    <w:rsid w:val="00E66B84"/>
    <w:rsid w:val="00E7077A"/>
    <w:rsid w:val="00E72AC2"/>
    <w:rsid w:val="00E75241"/>
    <w:rsid w:val="00E80C0C"/>
    <w:rsid w:val="00E81213"/>
    <w:rsid w:val="00E819A2"/>
    <w:rsid w:val="00E82575"/>
    <w:rsid w:val="00E844E0"/>
    <w:rsid w:val="00E846FB"/>
    <w:rsid w:val="00E84779"/>
    <w:rsid w:val="00E84A5B"/>
    <w:rsid w:val="00E862A6"/>
    <w:rsid w:val="00E87252"/>
    <w:rsid w:val="00E87809"/>
    <w:rsid w:val="00E907AB"/>
    <w:rsid w:val="00E90E24"/>
    <w:rsid w:val="00E91C94"/>
    <w:rsid w:val="00E91D57"/>
    <w:rsid w:val="00E928F4"/>
    <w:rsid w:val="00E945C2"/>
    <w:rsid w:val="00E946FB"/>
    <w:rsid w:val="00EA0E64"/>
    <w:rsid w:val="00EA12F1"/>
    <w:rsid w:val="00EA74C3"/>
    <w:rsid w:val="00EA7969"/>
    <w:rsid w:val="00EA7C70"/>
    <w:rsid w:val="00EB058E"/>
    <w:rsid w:val="00EB15D1"/>
    <w:rsid w:val="00EB2606"/>
    <w:rsid w:val="00EB30BD"/>
    <w:rsid w:val="00EB5203"/>
    <w:rsid w:val="00EB6B00"/>
    <w:rsid w:val="00EB6CF5"/>
    <w:rsid w:val="00EB6F03"/>
    <w:rsid w:val="00EC2898"/>
    <w:rsid w:val="00EC3BE6"/>
    <w:rsid w:val="00EC50AF"/>
    <w:rsid w:val="00EC53E4"/>
    <w:rsid w:val="00EC6187"/>
    <w:rsid w:val="00ED0C71"/>
    <w:rsid w:val="00ED108E"/>
    <w:rsid w:val="00ED5228"/>
    <w:rsid w:val="00ED57E0"/>
    <w:rsid w:val="00ED7352"/>
    <w:rsid w:val="00ED7EDB"/>
    <w:rsid w:val="00EE01BD"/>
    <w:rsid w:val="00EE292B"/>
    <w:rsid w:val="00EE6D09"/>
    <w:rsid w:val="00EE736C"/>
    <w:rsid w:val="00EE7929"/>
    <w:rsid w:val="00EE7D85"/>
    <w:rsid w:val="00EF01C3"/>
    <w:rsid w:val="00EF1CD9"/>
    <w:rsid w:val="00EF46EE"/>
    <w:rsid w:val="00F00B51"/>
    <w:rsid w:val="00F00E9F"/>
    <w:rsid w:val="00F04DF4"/>
    <w:rsid w:val="00F0545E"/>
    <w:rsid w:val="00F06607"/>
    <w:rsid w:val="00F067A7"/>
    <w:rsid w:val="00F07829"/>
    <w:rsid w:val="00F07A86"/>
    <w:rsid w:val="00F10F0C"/>
    <w:rsid w:val="00F1663F"/>
    <w:rsid w:val="00F2031B"/>
    <w:rsid w:val="00F26001"/>
    <w:rsid w:val="00F264F2"/>
    <w:rsid w:val="00F2721F"/>
    <w:rsid w:val="00F27BCB"/>
    <w:rsid w:val="00F31FA3"/>
    <w:rsid w:val="00F322F0"/>
    <w:rsid w:val="00F353AD"/>
    <w:rsid w:val="00F35713"/>
    <w:rsid w:val="00F37F11"/>
    <w:rsid w:val="00F37F17"/>
    <w:rsid w:val="00F42E3E"/>
    <w:rsid w:val="00F43B54"/>
    <w:rsid w:val="00F451E6"/>
    <w:rsid w:val="00F51CAE"/>
    <w:rsid w:val="00F53FAC"/>
    <w:rsid w:val="00F54936"/>
    <w:rsid w:val="00F552B4"/>
    <w:rsid w:val="00F61C40"/>
    <w:rsid w:val="00F63003"/>
    <w:rsid w:val="00F64C3A"/>
    <w:rsid w:val="00F657D0"/>
    <w:rsid w:val="00F66EEB"/>
    <w:rsid w:val="00F7035F"/>
    <w:rsid w:val="00F72CC1"/>
    <w:rsid w:val="00F72D05"/>
    <w:rsid w:val="00F75491"/>
    <w:rsid w:val="00F77ED8"/>
    <w:rsid w:val="00F80B71"/>
    <w:rsid w:val="00F80CBE"/>
    <w:rsid w:val="00F80DA1"/>
    <w:rsid w:val="00F8133B"/>
    <w:rsid w:val="00F83E63"/>
    <w:rsid w:val="00F86208"/>
    <w:rsid w:val="00F900F3"/>
    <w:rsid w:val="00F9141F"/>
    <w:rsid w:val="00F91723"/>
    <w:rsid w:val="00F92E8E"/>
    <w:rsid w:val="00F97B7B"/>
    <w:rsid w:val="00F97FF4"/>
    <w:rsid w:val="00FA011E"/>
    <w:rsid w:val="00FA203F"/>
    <w:rsid w:val="00FA29CA"/>
    <w:rsid w:val="00FA4AE0"/>
    <w:rsid w:val="00FA5393"/>
    <w:rsid w:val="00FB3075"/>
    <w:rsid w:val="00FB31AF"/>
    <w:rsid w:val="00FC24D7"/>
    <w:rsid w:val="00FC2569"/>
    <w:rsid w:val="00FC257C"/>
    <w:rsid w:val="00FC4250"/>
    <w:rsid w:val="00FC4D88"/>
    <w:rsid w:val="00FD077A"/>
    <w:rsid w:val="00FD08BD"/>
    <w:rsid w:val="00FD1498"/>
    <w:rsid w:val="00FD2AD4"/>
    <w:rsid w:val="00FD6942"/>
    <w:rsid w:val="00FD71A1"/>
    <w:rsid w:val="00FE3C78"/>
    <w:rsid w:val="00FE4672"/>
    <w:rsid w:val="00FE4869"/>
    <w:rsid w:val="00FE5190"/>
    <w:rsid w:val="00FE6FDD"/>
    <w:rsid w:val="00FE7DCD"/>
    <w:rsid w:val="00FF2114"/>
    <w:rsid w:val="00FF4A26"/>
    <w:rsid w:val="00FF7116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66"/>
    <w:pPr>
      <w:ind w:left="720"/>
      <w:contextualSpacing/>
    </w:pPr>
  </w:style>
  <w:style w:type="paragraph" w:styleId="a4">
    <w:name w:val="Normal (Web)"/>
    <w:basedOn w:val="a"/>
    <w:unhideWhenUsed/>
    <w:rsid w:val="00C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4E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5203"/>
    <w:rPr>
      <w:b/>
      <w:bCs/>
    </w:rPr>
  </w:style>
  <w:style w:type="character" w:customStyle="1" w:styleId="apple-converted-space">
    <w:name w:val="apple-converted-space"/>
    <w:basedOn w:val="a0"/>
    <w:rsid w:val="00EB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ru.wikipedia.org/wiki/%D0%9B%D1%83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electrolibrary.info/history/electropriborostroenieielectrometriya.ht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/%D0%A2%D1%80%D0%B0%D0%BD%D0%B7%D0%B8%D1%81%D1%82%D0%BE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</cp:lastModifiedBy>
  <cp:revision>8</cp:revision>
  <dcterms:created xsi:type="dcterms:W3CDTF">2013-07-03T19:18:00Z</dcterms:created>
  <dcterms:modified xsi:type="dcterms:W3CDTF">2017-02-06T04:49:00Z</dcterms:modified>
</cp:coreProperties>
</file>