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47" w:rsidRPr="006543A6" w:rsidRDefault="000901FB" w:rsidP="00C42A47">
      <w:pPr>
        <w:pStyle w:val="a3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6543A6">
        <w:rPr>
          <w:rFonts w:ascii="Times New Roman" w:hAnsi="Times New Roman" w:cs="Times New Roman"/>
          <w:sz w:val="16"/>
          <w:szCs w:val="16"/>
        </w:rPr>
        <w:t>Чернецова</w:t>
      </w:r>
      <w:proofErr w:type="spellEnd"/>
      <w:r w:rsidRPr="006543A6">
        <w:rPr>
          <w:rFonts w:ascii="Times New Roman" w:hAnsi="Times New Roman" w:cs="Times New Roman"/>
          <w:sz w:val="16"/>
          <w:szCs w:val="16"/>
        </w:rPr>
        <w:t xml:space="preserve"> Ольга Викторовна</w:t>
      </w:r>
      <w:r w:rsidR="00C42A47" w:rsidRPr="006543A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42A47" w:rsidRPr="006543A6" w:rsidRDefault="000901FB" w:rsidP="00C42A47">
      <w:pPr>
        <w:pStyle w:val="a3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Воспитатель МДОУ «Детский сад №109»</w:t>
      </w:r>
    </w:p>
    <w:p w:rsidR="00C42A47" w:rsidRPr="006543A6" w:rsidRDefault="00C42A47" w:rsidP="00C42A47">
      <w:pPr>
        <w:pStyle w:val="a3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C42A47" w:rsidRPr="006543A6" w:rsidRDefault="00C42A47" w:rsidP="00C42A47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43A6">
        <w:rPr>
          <w:rFonts w:ascii="Times New Roman" w:hAnsi="Times New Roman" w:cs="Times New Roman"/>
          <w:b/>
          <w:sz w:val="16"/>
          <w:szCs w:val="16"/>
        </w:rPr>
        <w:t>Методическая р</w:t>
      </w:r>
      <w:bookmarkStart w:id="0" w:name="_GoBack"/>
      <w:bookmarkEnd w:id="0"/>
      <w:r w:rsidRPr="006543A6">
        <w:rPr>
          <w:rFonts w:ascii="Times New Roman" w:hAnsi="Times New Roman" w:cs="Times New Roman"/>
          <w:b/>
          <w:sz w:val="16"/>
          <w:szCs w:val="16"/>
        </w:rPr>
        <w:t>азработка воспитательного мероприятия:</w:t>
      </w:r>
    </w:p>
    <w:p w:rsidR="00C42A47" w:rsidRPr="006543A6" w:rsidRDefault="00C42A47" w:rsidP="00C42A47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43A6">
        <w:rPr>
          <w:rFonts w:ascii="Times New Roman" w:hAnsi="Times New Roman" w:cs="Times New Roman"/>
          <w:b/>
          <w:sz w:val="16"/>
          <w:szCs w:val="16"/>
        </w:rPr>
        <w:t>Музыкально-тематическое занятие для дошкольников</w:t>
      </w:r>
    </w:p>
    <w:p w:rsidR="00C42A47" w:rsidRPr="006543A6" w:rsidRDefault="00C42A47" w:rsidP="00C42A47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43A6">
        <w:rPr>
          <w:rFonts w:ascii="Times New Roman" w:hAnsi="Times New Roman" w:cs="Times New Roman"/>
          <w:b/>
          <w:sz w:val="16"/>
          <w:szCs w:val="16"/>
        </w:rPr>
        <w:t xml:space="preserve"> «Остров дружбы»</w:t>
      </w:r>
    </w:p>
    <w:p w:rsidR="00C42A47" w:rsidRPr="006543A6" w:rsidRDefault="00C42A47" w:rsidP="00C42A47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b/>
          <w:i/>
          <w:sz w:val="16"/>
          <w:szCs w:val="16"/>
        </w:rPr>
        <w:t>Цель:</w:t>
      </w:r>
      <w:r w:rsidRPr="006543A6">
        <w:rPr>
          <w:rFonts w:ascii="Times New Roman" w:hAnsi="Times New Roman" w:cs="Times New Roman"/>
          <w:sz w:val="16"/>
          <w:szCs w:val="16"/>
        </w:rPr>
        <w:t xml:space="preserve"> сплочение детского коллектива и построение эффективного взаимодействия между участниками.</w:t>
      </w: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543A6">
        <w:rPr>
          <w:rFonts w:ascii="Times New Roman" w:hAnsi="Times New Roman" w:cs="Times New Roman"/>
          <w:b/>
          <w:i/>
          <w:sz w:val="16"/>
          <w:szCs w:val="16"/>
        </w:rPr>
        <w:t>Задачи:</w:t>
      </w: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1. Формирование благоприятного психологического климата в группе.</w:t>
      </w: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2. Более близкое знакомство, сближение.</w:t>
      </w: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3. Развитие коммуникативных навыков, умения работать в команде.</w:t>
      </w: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4. Музыкально-эстетического развитие дошкольников.</w:t>
      </w: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 xml:space="preserve">5. Снятие </w:t>
      </w:r>
      <w:proofErr w:type="spellStart"/>
      <w:proofErr w:type="gramStart"/>
      <w:r w:rsidRPr="006543A6">
        <w:rPr>
          <w:rFonts w:ascii="Times New Roman" w:hAnsi="Times New Roman" w:cs="Times New Roman"/>
          <w:sz w:val="16"/>
          <w:szCs w:val="16"/>
        </w:rPr>
        <w:t>психо</w:t>
      </w:r>
      <w:proofErr w:type="spellEnd"/>
      <w:r w:rsidRPr="006543A6">
        <w:rPr>
          <w:rFonts w:ascii="Times New Roman" w:hAnsi="Times New Roman" w:cs="Times New Roman"/>
          <w:sz w:val="16"/>
          <w:szCs w:val="16"/>
        </w:rPr>
        <w:t>-эмоционального</w:t>
      </w:r>
      <w:proofErr w:type="gramEnd"/>
      <w:r w:rsidRPr="006543A6">
        <w:rPr>
          <w:rFonts w:ascii="Times New Roman" w:hAnsi="Times New Roman" w:cs="Times New Roman"/>
          <w:sz w:val="16"/>
          <w:szCs w:val="16"/>
        </w:rPr>
        <w:t xml:space="preserve"> напряжения между участни</w:t>
      </w:r>
      <w:r w:rsidR="00BA7C11" w:rsidRPr="006543A6">
        <w:rPr>
          <w:rFonts w:ascii="Times New Roman" w:hAnsi="Times New Roman" w:cs="Times New Roman"/>
          <w:sz w:val="16"/>
          <w:szCs w:val="16"/>
        </w:rPr>
        <w:t>ками группы, воспитание бережного и уважительного отношения к окружающим.</w:t>
      </w: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b/>
          <w:i/>
          <w:sz w:val="16"/>
          <w:szCs w:val="16"/>
        </w:rPr>
        <w:t>Форма проведения</w:t>
      </w:r>
      <w:r w:rsidRPr="006543A6">
        <w:rPr>
          <w:rFonts w:ascii="Times New Roman" w:hAnsi="Times New Roman" w:cs="Times New Roman"/>
          <w:sz w:val="16"/>
          <w:szCs w:val="16"/>
        </w:rPr>
        <w:t>: групповая.</w:t>
      </w:r>
    </w:p>
    <w:p w:rsidR="00812E62" w:rsidRPr="006543A6" w:rsidRDefault="00812E62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b/>
          <w:i/>
          <w:sz w:val="16"/>
          <w:szCs w:val="16"/>
        </w:rPr>
        <w:t>Продолжительность</w:t>
      </w:r>
      <w:r w:rsidRPr="006543A6">
        <w:rPr>
          <w:rFonts w:ascii="Times New Roman" w:hAnsi="Times New Roman" w:cs="Times New Roman"/>
          <w:sz w:val="16"/>
          <w:szCs w:val="16"/>
        </w:rPr>
        <w:t xml:space="preserve">: </w:t>
      </w:r>
      <w:r w:rsidR="00BA7C11" w:rsidRPr="006543A6">
        <w:rPr>
          <w:rFonts w:ascii="Times New Roman" w:hAnsi="Times New Roman" w:cs="Times New Roman"/>
          <w:sz w:val="16"/>
          <w:szCs w:val="16"/>
        </w:rPr>
        <w:t>30 – 45 мин.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b/>
          <w:i/>
          <w:sz w:val="16"/>
          <w:szCs w:val="16"/>
        </w:rPr>
        <w:t xml:space="preserve">Материалы и оборудование: 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 xml:space="preserve">1. Музыкальная композиция «Пальма» </w:t>
      </w:r>
      <w:proofErr w:type="spellStart"/>
      <w:r w:rsidRPr="006543A6">
        <w:rPr>
          <w:rFonts w:ascii="Times New Roman" w:hAnsi="Times New Roman" w:cs="Times New Roman"/>
          <w:sz w:val="16"/>
          <w:szCs w:val="16"/>
        </w:rPr>
        <w:t>Е.Железновой</w:t>
      </w:r>
      <w:proofErr w:type="spellEnd"/>
      <w:r w:rsidRPr="006543A6">
        <w:rPr>
          <w:rFonts w:ascii="Times New Roman" w:hAnsi="Times New Roman" w:cs="Times New Roman"/>
          <w:sz w:val="16"/>
          <w:szCs w:val="16"/>
        </w:rPr>
        <w:t>.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2. Стулья поставлены кругом.</w:t>
      </w:r>
    </w:p>
    <w:p w:rsidR="00A93B79" w:rsidRPr="006543A6" w:rsidRDefault="00A93B79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3. Нарисованный на ватмане остров. Листы бумаги А4, цветные карандаши, фломастеры, ножницы.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7C11" w:rsidRPr="006543A6" w:rsidRDefault="00BA7C11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7C11" w:rsidRPr="006543A6" w:rsidRDefault="00BA7C11" w:rsidP="00BA7C1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543A6">
        <w:rPr>
          <w:rFonts w:ascii="Times New Roman" w:hAnsi="Times New Roman" w:cs="Times New Roman"/>
          <w:b/>
          <w:i/>
          <w:sz w:val="16"/>
          <w:szCs w:val="16"/>
        </w:rPr>
        <w:t>Ход занятия</w:t>
      </w:r>
    </w:p>
    <w:p w:rsidR="00BA7C11" w:rsidRPr="006543A6" w:rsidRDefault="00BA7C11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7C11" w:rsidRPr="006543A6" w:rsidRDefault="00BA7C11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1. Упражнение «Поздороваемся»</w:t>
      </w:r>
    </w:p>
    <w:p w:rsidR="00BA7C11" w:rsidRPr="006543A6" w:rsidRDefault="00BA7C11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Цель: снятие напряжение, установление контакта, настройка на дальнейшую работу.</w:t>
      </w:r>
    </w:p>
    <w:p w:rsidR="00BA7C11" w:rsidRPr="006543A6" w:rsidRDefault="00BA7C11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Слово ведущего: «Ребята, а вы знаете, что в разных уголках мира люди по-разному здороваются. К примеру, в России взрослые люди жмут друг другу руки, а вот в Японии делают лёгкий поклон. Давайте сейчас каждый из вас поздоровается с соседом справа и слева по традиции разных стран:</w:t>
      </w:r>
    </w:p>
    <w:p w:rsidR="00BA7C11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- в России: пожали руки или</w:t>
      </w:r>
      <w:r w:rsidR="00BA7C11" w:rsidRPr="006543A6">
        <w:rPr>
          <w:rFonts w:ascii="Times New Roman" w:hAnsi="Times New Roman" w:cs="Times New Roman"/>
          <w:sz w:val="16"/>
          <w:szCs w:val="16"/>
        </w:rPr>
        <w:t xml:space="preserve"> </w:t>
      </w:r>
      <w:r w:rsidRPr="006543A6">
        <w:rPr>
          <w:rFonts w:ascii="Times New Roman" w:hAnsi="Times New Roman" w:cs="Times New Roman"/>
          <w:sz w:val="16"/>
          <w:szCs w:val="16"/>
        </w:rPr>
        <w:t>обнялись;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- в Японии: лёгкий поклон (руки вдоль туловища);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 xml:space="preserve">- в </w:t>
      </w:r>
      <w:proofErr w:type="spellStart"/>
      <w:r w:rsidRPr="006543A6">
        <w:rPr>
          <w:rFonts w:ascii="Times New Roman" w:hAnsi="Times New Roman" w:cs="Times New Roman"/>
          <w:sz w:val="16"/>
          <w:szCs w:val="16"/>
        </w:rPr>
        <w:t>Тайланде</w:t>
      </w:r>
      <w:proofErr w:type="spellEnd"/>
      <w:r w:rsidRPr="006543A6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6543A6">
        <w:rPr>
          <w:rFonts w:ascii="Times New Roman" w:hAnsi="Times New Roman" w:cs="Times New Roman"/>
          <w:sz w:val="16"/>
          <w:szCs w:val="16"/>
        </w:rPr>
        <w:t>намастэ</w:t>
      </w:r>
      <w:proofErr w:type="spellEnd"/>
      <w:r w:rsidRPr="006543A6">
        <w:rPr>
          <w:rFonts w:ascii="Times New Roman" w:hAnsi="Times New Roman" w:cs="Times New Roman"/>
          <w:sz w:val="16"/>
          <w:szCs w:val="16"/>
        </w:rPr>
        <w:t xml:space="preserve"> (ладони сложены перед собой и легкий кивок головой);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 xml:space="preserve">- в </w:t>
      </w:r>
      <w:proofErr w:type="gramStart"/>
      <w:r w:rsidRPr="006543A6">
        <w:rPr>
          <w:rFonts w:ascii="Times New Roman" w:hAnsi="Times New Roman" w:cs="Times New Roman"/>
          <w:sz w:val="16"/>
          <w:szCs w:val="16"/>
        </w:rPr>
        <w:t>Америке:  дай</w:t>
      </w:r>
      <w:proofErr w:type="gramEnd"/>
      <w:r w:rsidRPr="006543A6">
        <w:rPr>
          <w:rFonts w:ascii="Times New Roman" w:hAnsi="Times New Roman" w:cs="Times New Roman"/>
          <w:sz w:val="16"/>
          <w:szCs w:val="16"/>
        </w:rPr>
        <w:t xml:space="preserve"> пять;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- Тибет: показать язык.</w:t>
      </w: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C6B4D" w:rsidRPr="006543A6" w:rsidRDefault="007C6B4D" w:rsidP="00812E6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2. Музыкальное упражнение «А под пальмой краб сидит».</w:t>
      </w:r>
    </w:p>
    <w:p w:rsidR="007C6B4D" w:rsidRPr="006543A6" w:rsidRDefault="007C6B4D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 xml:space="preserve">Слово ведущего: «Сегодня мы с вами отправимся в необычное путешествие на остров Дружбы. Где </w:t>
      </w:r>
      <w:proofErr w:type="gramStart"/>
      <w:r w:rsidRPr="006543A6">
        <w:rPr>
          <w:rFonts w:ascii="Times New Roman" w:hAnsi="Times New Roman" w:cs="Times New Roman"/>
          <w:sz w:val="16"/>
          <w:szCs w:val="16"/>
        </w:rPr>
        <w:t>в океана</w:t>
      </w:r>
      <w:proofErr w:type="gramEnd"/>
      <w:r w:rsidRPr="006543A6">
        <w:rPr>
          <w:rFonts w:ascii="Times New Roman" w:hAnsi="Times New Roman" w:cs="Times New Roman"/>
          <w:sz w:val="16"/>
          <w:szCs w:val="16"/>
        </w:rPr>
        <w:t xml:space="preserve"> есть пустой островок, на котором мы с вами создадим особое место, там вы узнаете друг друга поближе и станете настоящими друзьями. Ну что готовы? Для того чтобы переместиться повторяйте за мной слова и движения».</w:t>
      </w:r>
    </w:p>
    <w:p w:rsidR="007C6B4D" w:rsidRPr="006543A6" w:rsidRDefault="007C6B4D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Под музыку дети повторяют за ведущим движения руками под слова песни.</w:t>
      </w:r>
    </w:p>
    <w:p w:rsidR="007C6B4D" w:rsidRPr="006543A6" w:rsidRDefault="007C6B4D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C6B4D" w:rsidRPr="006543A6" w:rsidRDefault="007C6B4D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3. Игра «Атомы-молекулы»</w:t>
      </w:r>
    </w:p>
    <w:p w:rsidR="007C6B4D" w:rsidRPr="006543A6" w:rsidRDefault="007C6B4D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Слово ведущего: «</w:t>
      </w:r>
      <w:r w:rsidR="00A93B79" w:rsidRPr="006543A6">
        <w:rPr>
          <w:rFonts w:ascii="Times New Roman" w:hAnsi="Times New Roman" w:cs="Times New Roman"/>
          <w:sz w:val="16"/>
          <w:szCs w:val="16"/>
        </w:rPr>
        <w:t xml:space="preserve">Ну вот мы с вами и оказались на острове. Теперь давайте построим здесь свой добрый и красивый мир. </w:t>
      </w:r>
      <w:r w:rsidRPr="006543A6">
        <w:rPr>
          <w:rFonts w:ascii="Times New Roman" w:hAnsi="Times New Roman" w:cs="Times New Roman"/>
          <w:sz w:val="16"/>
          <w:szCs w:val="16"/>
        </w:rPr>
        <w:t xml:space="preserve">Все в мире состоит из атомов – невидимых простым глазом маленьких частичек. </w:t>
      </w:r>
      <w:r w:rsidR="00A93B79" w:rsidRPr="006543A6">
        <w:rPr>
          <w:rFonts w:ascii="Times New Roman" w:hAnsi="Times New Roman" w:cs="Times New Roman"/>
          <w:sz w:val="16"/>
          <w:szCs w:val="16"/>
        </w:rPr>
        <w:t>И</w:t>
      </w:r>
      <w:r w:rsidRPr="006543A6">
        <w:rPr>
          <w:rFonts w:ascii="Times New Roman" w:hAnsi="Times New Roman" w:cs="Times New Roman"/>
          <w:sz w:val="16"/>
          <w:szCs w:val="16"/>
        </w:rPr>
        <w:t xml:space="preserve"> один атом</w:t>
      </w:r>
      <w:r w:rsidR="00A93B79" w:rsidRPr="006543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93B79" w:rsidRPr="006543A6">
        <w:rPr>
          <w:rFonts w:ascii="Times New Roman" w:hAnsi="Times New Roman" w:cs="Times New Roman"/>
          <w:sz w:val="16"/>
          <w:szCs w:val="16"/>
        </w:rPr>
        <w:t>совсема</w:t>
      </w:r>
      <w:proofErr w:type="spellEnd"/>
      <w:r w:rsidRPr="006543A6">
        <w:rPr>
          <w:rFonts w:ascii="Times New Roman" w:hAnsi="Times New Roman" w:cs="Times New Roman"/>
          <w:sz w:val="16"/>
          <w:szCs w:val="16"/>
        </w:rPr>
        <w:t xml:space="preserve"> маленький и незаметный. Чтобы веселей было жить, атомы объединяются в молекулы. В разных молекулах атомов бывает разное число. Например, в молекуле воды их три, а в молекуле кислорода </w:t>
      </w:r>
      <w:r w:rsidRPr="006543A6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6543A6">
        <w:rPr>
          <w:rFonts w:ascii="Times New Roman" w:hAnsi="Times New Roman" w:cs="Times New Roman"/>
          <w:sz w:val="16"/>
          <w:szCs w:val="16"/>
        </w:rPr>
        <w:t> два</w:t>
      </w:r>
      <w:r w:rsidR="00A93B79" w:rsidRPr="006543A6">
        <w:rPr>
          <w:rFonts w:ascii="Times New Roman" w:hAnsi="Times New Roman" w:cs="Times New Roman"/>
          <w:sz w:val="16"/>
          <w:szCs w:val="16"/>
        </w:rPr>
        <w:t>»</w:t>
      </w:r>
      <w:r w:rsidRPr="006543A6">
        <w:rPr>
          <w:rFonts w:ascii="Times New Roman" w:hAnsi="Times New Roman" w:cs="Times New Roman"/>
          <w:sz w:val="16"/>
          <w:szCs w:val="16"/>
        </w:rPr>
        <w:t>.</w:t>
      </w:r>
    </w:p>
    <w:p w:rsidR="007C6B4D" w:rsidRPr="006543A6" w:rsidRDefault="00A93B79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543A6">
        <w:rPr>
          <w:rFonts w:ascii="Times New Roman" w:hAnsi="Times New Roman" w:cs="Times New Roman"/>
          <w:bCs/>
          <w:sz w:val="16"/>
          <w:szCs w:val="16"/>
          <w:u w:val="single"/>
        </w:rPr>
        <w:t>Правила:</w:t>
      </w:r>
    </w:p>
    <w:p w:rsidR="007C6B4D" w:rsidRPr="006543A6" w:rsidRDefault="007C6B4D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В начале игры все игроки (кроме взрослого ведущего) – атомы. Дети беспорядочно перемещаются по залу. По команде ведущего дети должны объединиться в молекулы.</w:t>
      </w:r>
    </w:p>
    <w:p w:rsidR="007C6B4D" w:rsidRPr="006543A6" w:rsidRDefault="007C6B4D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По команде: «Молекулы по два!» объединиться в пары; «молекулы по три!» </w:t>
      </w:r>
      <w:r w:rsidRPr="006543A6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6543A6">
        <w:rPr>
          <w:rFonts w:ascii="Times New Roman" w:hAnsi="Times New Roman" w:cs="Times New Roman"/>
          <w:sz w:val="16"/>
          <w:szCs w:val="16"/>
        </w:rPr>
        <w:t> в тройки и т.д. В молекулу могут объединяться и пять-шесть атомов. Те дети, которым не хватило место в «молекулах</w:t>
      </w:r>
      <w:proofErr w:type="gramStart"/>
      <w:r w:rsidRPr="006543A6">
        <w:rPr>
          <w:rFonts w:ascii="Times New Roman" w:hAnsi="Times New Roman" w:cs="Times New Roman"/>
          <w:sz w:val="16"/>
          <w:szCs w:val="16"/>
        </w:rPr>
        <w:t>»,  временно</w:t>
      </w:r>
      <w:proofErr w:type="gramEnd"/>
      <w:r w:rsidRPr="006543A6">
        <w:rPr>
          <w:rFonts w:ascii="Times New Roman" w:hAnsi="Times New Roman" w:cs="Times New Roman"/>
          <w:sz w:val="16"/>
          <w:szCs w:val="16"/>
        </w:rPr>
        <w:t xml:space="preserve"> выбывают из игры. Они могут опять присоединиться к играющим, когда ведущий подаст команду: «Атомы!» По этой команде все «молекулы» распадаются, и все выбывшие игроки снова могут вступить в игру.</w:t>
      </w:r>
    </w:p>
    <w:p w:rsidR="00A93B79" w:rsidRPr="006543A6" w:rsidRDefault="00A93B79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В завершении игры всех обязательно собрать в одну большую молекулу по количеству игроков.</w:t>
      </w:r>
    </w:p>
    <w:p w:rsidR="00A93B79" w:rsidRPr="006543A6" w:rsidRDefault="00A93B79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93B79" w:rsidRPr="006543A6" w:rsidRDefault="00A93B79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4. Упражнение «Ладошка».</w:t>
      </w:r>
    </w:p>
    <w:p w:rsidR="00A93B79" w:rsidRPr="006543A6" w:rsidRDefault="00A93B79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Слово ведущего: «А теперь каждый из вас разместит себя на нашем острове. Для этого необходимо обвести свою руку на листе бумаги и украсить ее по своему желанию».</w:t>
      </w:r>
    </w:p>
    <w:p w:rsidR="00A93B79" w:rsidRPr="006543A6" w:rsidRDefault="00A93B79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Каждый участник создает бумажную «ладошку»</w:t>
      </w:r>
      <w:r w:rsidR="00B41C22" w:rsidRPr="006543A6">
        <w:rPr>
          <w:rFonts w:ascii="Times New Roman" w:hAnsi="Times New Roman" w:cs="Times New Roman"/>
          <w:sz w:val="16"/>
          <w:szCs w:val="16"/>
        </w:rPr>
        <w:t>, подписывает своим именем</w:t>
      </w:r>
      <w:r w:rsidRPr="006543A6">
        <w:rPr>
          <w:rFonts w:ascii="Times New Roman" w:hAnsi="Times New Roman" w:cs="Times New Roman"/>
          <w:sz w:val="16"/>
          <w:szCs w:val="16"/>
        </w:rPr>
        <w:t xml:space="preserve"> и вместе с ведущим вырезает и приклеивает её вокруг острова</w:t>
      </w:r>
      <w:r w:rsidR="00B41C22" w:rsidRPr="006543A6">
        <w:rPr>
          <w:rFonts w:ascii="Times New Roman" w:hAnsi="Times New Roman" w:cs="Times New Roman"/>
          <w:sz w:val="16"/>
          <w:szCs w:val="16"/>
        </w:rPr>
        <w:t>. В заключении занятия ведущий обращает внимание детей на чудесную композицию, которую они создали все вместе, а роли каждого участника, и под бурные аплодисменты своей работе размещают её на видном месте.</w:t>
      </w:r>
    </w:p>
    <w:p w:rsidR="00B41C22" w:rsidRPr="006543A6" w:rsidRDefault="00B41C22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1C22" w:rsidRPr="006543A6" w:rsidRDefault="00B41C22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5. Рефлексия:</w:t>
      </w:r>
    </w:p>
    <w:p w:rsidR="00B41C22" w:rsidRPr="006543A6" w:rsidRDefault="00B41C22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43A6">
        <w:rPr>
          <w:rFonts w:ascii="Times New Roman" w:hAnsi="Times New Roman" w:cs="Times New Roman"/>
          <w:sz w:val="16"/>
          <w:szCs w:val="16"/>
        </w:rPr>
        <w:t>Дать возможность высказаться каждому участнику: что ему понравилось, что запомнилось, рассказать о своей работе.</w:t>
      </w:r>
    </w:p>
    <w:p w:rsidR="00A93B79" w:rsidRPr="006543A6" w:rsidRDefault="00A93B79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12E62" w:rsidRPr="006543A6" w:rsidRDefault="00812E62" w:rsidP="007C6B4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812E62" w:rsidRPr="006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7"/>
    <w:rsid w:val="000901FB"/>
    <w:rsid w:val="000C436D"/>
    <w:rsid w:val="0010695A"/>
    <w:rsid w:val="00194089"/>
    <w:rsid w:val="00230285"/>
    <w:rsid w:val="002B271E"/>
    <w:rsid w:val="00320610"/>
    <w:rsid w:val="003876DE"/>
    <w:rsid w:val="003A537A"/>
    <w:rsid w:val="00465899"/>
    <w:rsid w:val="00494017"/>
    <w:rsid w:val="004F6DF6"/>
    <w:rsid w:val="00534D18"/>
    <w:rsid w:val="00582FF1"/>
    <w:rsid w:val="00586629"/>
    <w:rsid w:val="006543A6"/>
    <w:rsid w:val="00700252"/>
    <w:rsid w:val="00747468"/>
    <w:rsid w:val="007C6B4D"/>
    <w:rsid w:val="00812E62"/>
    <w:rsid w:val="009B7F69"/>
    <w:rsid w:val="00A93B79"/>
    <w:rsid w:val="00A93EE6"/>
    <w:rsid w:val="00B023A9"/>
    <w:rsid w:val="00B23E54"/>
    <w:rsid w:val="00B41C22"/>
    <w:rsid w:val="00B70EF4"/>
    <w:rsid w:val="00BA7C11"/>
    <w:rsid w:val="00C42A47"/>
    <w:rsid w:val="00C514FA"/>
    <w:rsid w:val="00CF66BE"/>
    <w:rsid w:val="00D51567"/>
    <w:rsid w:val="00D61B4C"/>
    <w:rsid w:val="00D71581"/>
    <w:rsid w:val="00D833DF"/>
    <w:rsid w:val="00E008B8"/>
    <w:rsid w:val="00E36028"/>
    <w:rsid w:val="00EA3FB0"/>
    <w:rsid w:val="00F570FF"/>
    <w:rsid w:val="00FC15AA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1D2E-F316-4BAA-A934-A9960AD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79371473366</cp:lastModifiedBy>
  <cp:revision>3</cp:revision>
  <dcterms:created xsi:type="dcterms:W3CDTF">2023-12-02T13:53:00Z</dcterms:created>
  <dcterms:modified xsi:type="dcterms:W3CDTF">2023-12-02T13:58:00Z</dcterms:modified>
</cp:coreProperties>
</file>