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D" w:rsidRPr="007F0F0E" w:rsidRDefault="0001556D" w:rsidP="000155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F0F0E">
        <w:rPr>
          <w:rFonts w:ascii="Times New Roman" w:hAnsi="Times New Roman"/>
          <w:sz w:val="32"/>
          <w:szCs w:val="32"/>
        </w:rPr>
        <w:t>Краевое государственное бюджетное</w:t>
      </w:r>
    </w:p>
    <w:p w:rsidR="0001556D" w:rsidRPr="007F0F0E" w:rsidRDefault="0001556D" w:rsidP="000155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F0F0E">
        <w:rPr>
          <w:rFonts w:ascii="Times New Roman" w:hAnsi="Times New Roman"/>
          <w:sz w:val="32"/>
          <w:szCs w:val="32"/>
        </w:rPr>
        <w:t>профессиональное образовательное учреждение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B67ECC">
        <w:rPr>
          <w:rFonts w:ascii="Times New Roman" w:hAnsi="Times New Roman"/>
          <w:sz w:val="32"/>
          <w:szCs w:val="32"/>
        </w:rPr>
        <w:t xml:space="preserve"> Хабаровский техникум городской инфраструктуры и промышленного производства</w:t>
      </w: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5D8D" w:rsidRDefault="0001556D" w:rsidP="0001556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7F0F0E">
        <w:rPr>
          <w:rFonts w:ascii="Times New Roman" w:hAnsi="Times New Roman"/>
          <w:sz w:val="40"/>
          <w:szCs w:val="40"/>
        </w:rPr>
        <w:t xml:space="preserve">Методическая разработка </w:t>
      </w:r>
    </w:p>
    <w:p w:rsidR="00885D8D" w:rsidRDefault="0001556D" w:rsidP="0001556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7F0F0E">
        <w:rPr>
          <w:rFonts w:ascii="Times New Roman" w:hAnsi="Times New Roman"/>
          <w:sz w:val="40"/>
          <w:szCs w:val="40"/>
        </w:rPr>
        <w:t xml:space="preserve">занятия по </w:t>
      </w:r>
      <w:r w:rsidR="00885D8D">
        <w:rPr>
          <w:rFonts w:ascii="Times New Roman" w:hAnsi="Times New Roman"/>
          <w:sz w:val="40"/>
          <w:szCs w:val="40"/>
        </w:rPr>
        <w:t>семейному праву</w:t>
      </w:r>
    </w:p>
    <w:p w:rsidR="0001556D" w:rsidRPr="007F0F0E" w:rsidRDefault="00885D8D" w:rsidP="0001556D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Тема:</w:t>
      </w:r>
      <w:r w:rsidRPr="007F0F0E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«Брак</w:t>
      </w:r>
      <w:r w:rsidR="0001556D" w:rsidRPr="007F0F0E">
        <w:rPr>
          <w:rFonts w:ascii="Times New Roman" w:hAnsi="Times New Roman"/>
          <w:sz w:val="40"/>
          <w:szCs w:val="40"/>
        </w:rPr>
        <w:t>»</w:t>
      </w:r>
    </w:p>
    <w:p w:rsidR="0001556D" w:rsidRPr="007F0F0E" w:rsidRDefault="0001556D" w:rsidP="000155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556D" w:rsidRDefault="0001556D" w:rsidP="0001556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1556D" w:rsidRDefault="0001556D" w:rsidP="0001556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1556D" w:rsidRDefault="0001556D" w:rsidP="0001556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1556D" w:rsidRDefault="0001556D" w:rsidP="0001556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1556D" w:rsidRPr="007F0F0E" w:rsidRDefault="0001556D" w:rsidP="0001556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1556D" w:rsidRPr="007F0F0E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F0E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>: Баталова С.В</w:t>
      </w:r>
      <w:r w:rsidRPr="007F0F0E">
        <w:rPr>
          <w:rFonts w:ascii="Times New Roman" w:hAnsi="Times New Roman"/>
          <w:sz w:val="28"/>
          <w:szCs w:val="28"/>
        </w:rPr>
        <w:t>.,</w:t>
      </w:r>
    </w:p>
    <w:p w:rsidR="0001556D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права</w:t>
      </w: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56D" w:rsidRDefault="0001556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</w:t>
      </w:r>
    </w:p>
    <w:p w:rsidR="0001556D" w:rsidRDefault="00885D8D" w:rsidP="0001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56D" w:rsidRPr="00707CDE" w:rsidRDefault="0001556D" w:rsidP="0001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1556D" w:rsidRPr="00707CDE" w:rsidRDefault="0001556D" w:rsidP="00015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56D" w:rsidRPr="00707CDE" w:rsidRDefault="0001556D" w:rsidP="00015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t>Представленный урок по теме «</w:t>
      </w:r>
      <w:r>
        <w:rPr>
          <w:rFonts w:ascii="Times New Roman" w:hAnsi="Times New Roman"/>
          <w:sz w:val="24"/>
          <w:szCs w:val="24"/>
        </w:rPr>
        <w:t>Брак</w:t>
      </w:r>
      <w:r w:rsidRPr="00707CDE">
        <w:rPr>
          <w:rFonts w:ascii="Times New Roman" w:hAnsi="Times New Roman"/>
          <w:sz w:val="24"/>
          <w:szCs w:val="24"/>
        </w:rPr>
        <w:t>» структурирован в соответствии с требованиями, предъявляемыми к современному уроку на основе ФГОС. Основополагающим принципом явл</w:t>
      </w:r>
      <w:r w:rsidRPr="00707CDE">
        <w:rPr>
          <w:rFonts w:ascii="Times New Roman" w:hAnsi="Times New Roman"/>
          <w:sz w:val="24"/>
          <w:szCs w:val="24"/>
        </w:rPr>
        <w:t>я</w:t>
      </w:r>
      <w:r w:rsidRPr="00707CDE">
        <w:rPr>
          <w:rFonts w:ascii="Times New Roman" w:hAnsi="Times New Roman"/>
          <w:sz w:val="24"/>
          <w:szCs w:val="24"/>
        </w:rPr>
        <w:t>ется технология личностно ориентированного обучения на основе деятельностного подхода, сп</w:t>
      </w:r>
      <w:r w:rsidRPr="00707CDE">
        <w:rPr>
          <w:rFonts w:ascii="Times New Roman" w:hAnsi="Times New Roman"/>
          <w:sz w:val="24"/>
          <w:szCs w:val="24"/>
        </w:rPr>
        <w:t>о</w:t>
      </w:r>
      <w:r w:rsidRPr="00707CDE">
        <w:rPr>
          <w:rFonts w:ascii="Times New Roman" w:hAnsi="Times New Roman"/>
          <w:sz w:val="24"/>
          <w:szCs w:val="24"/>
        </w:rPr>
        <w:t>собствующая формированию необходимых компетенций: познавательных, личностных, комм</w:t>
      </w:r>
      <w:r w:rsidRPr="00707CDE">
        <w:rPr>
          <w:rFonts w:ascii="Times New Roman" w:hAnsi="Times New Roman"/>
          <w:sz w:val="24"/>
          <w:szCs w:val="24"/>
        </w:rPr>
        <w:t>у</w:t>
      </w:r>
      <w:r w:rsidRPr="00707CDE">
        <w:rPr>
          <w:rFonts w:ascii="Times New Roman" w:hAnsi="Times New Roman"/>
          <w:sz w:val="24"/>
          <w:szCs w:val="24"/>
        </w:rPr>
        <w:t>никативных, общих.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CDE">
        <w:rPr>
          <w:rFonts w:ascii="Times New Roman" w:hAnsi="Times New Roman"/>
          <w:sz w:val="24"/>
          <w:szCs w:val="24"/>
        </w:rPr>
        <w:t>Занятие по данной теме содержит проблемный вопрос, решение которого позволяет обучающимся не только самостоятельно поработать над поиском предметных знаний, но и проверить полученные теоретические результаты в практической деятельности, а также уб</w:t>
      </w:r>
      <w:r w:rsidRPr="00707CDE">
        <w:rPr>
          <w:rFonts w:ascii="Times New Roman" w:hAnsi="Times New Roman"/>
          <w:sz w:val="24"/>
          <w:szCs w:val="24"/>
        </w:rPr>
        <w:t>е</w:t>
      </w:r>
      <w:r w:rsidRPr="00707CDE">
        <w:rPr>
          <w:rFonts w:ascii="Times New Roman" w:hAnsi="Times New Roman"/>
          <w:sz w:val="24"/>
          <w:szCs w:val="24"/>
        </w:rPr>
        <w:t xml:space="preserve">диться в </w:t>
      </w:r>
      <w:r w:rsidRPr="00707CDE">
        <w:rPr>
          <w:rFonts w:ascii="Times New Roman" w:hAnsi="Times New Roman"/>
          <w:color w:val="000000"/>
          <w:sz w:val="24"/>
          <w:szCs w:val="24"/>
        </w:rPr>
        <w:t>понимании ограниченности имеющихся у них знаний и умений для решения поставле</w:t>
      </w:r>
      <w:r w:rsidRPr="00707CDE">
        <w:rPr>
          <w:rFonts w:ascii="Times New Roman" w:hAnsi="Times New Roman"/>
          <w:color w:val="000000"/>
          <w:sz w:val="24"/>
          <w:szCs w:val="24"/>
        </w:rPr>
        <w:t>н</w:t>
      </w:r>
      <w:r w:rsidRPr="00707CDE">
        <w:rPr>
          <w:rFonts w:ascii="Times New Roman" w:hAnsi="Times New Roman"/>
          <w:color w:val="000000"/>
          <w:sz w:val="24"/>
          <w:szCs w:val="24"/>
        </w:rPr>
        <w:t>ной учебной проблемы.</w:t>
      </w:r>
      <w:proofErr w:type="gramEnd"/>
    </w:p>
    <w:p w:rsidR="0001556D" w:rsidRDefault="0001556D" w:rsidP="00015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t xml:space="preserve">Большая роль отводится на уроке целеполаганию, </w:t>
      </w:r>
      <w:proofErr w:type="gramStart"/>
      <w:r w:rsidRPr="00707CDE">
        <w:rPr>
          <w:rFonts w:ascii="Times New Roman" w:hAnsi="Times New Roman"/>
          <w:sz w:val="24"/>
          <w:szCs w:val="24"/>
        </w:rPr>
        <w:t>направленному</w:t>
      </w:r>
      <w:proofErr w:type="gramEnd"/>
      <w:r w:rsidRPr="00707CDE">
        <w:rPr>
          <w:rFonts w:ascii="Times New Roman" w:hAnsi="Times New Roman"/>
          <w:sz w:val="24"/>
          <w:szCs w:val="24"/>
        </w:rPr>
        <w:t xml:space="preserve"> на диагностируемый р</w:t>
      </w:r>
      <w:r w:rsidRPr="00707CDE">
        <w:rPr>
          <w:rFonts w:ascii="Times New Roman" w:hAnsi="Times New Roman"/>
          <w:sz w:val="24"/>
          <w:szCs w:val="24"/>
        </w:rPr>
        <w:t>е</w:t>
      </w:r>
      <w:r w:rsidRPr="00707CDE">
        <w:rPr>
          <w:rFonts w:ascii="Times New Roman" w:hAnsi="Times New Roman"/>
          <w:sz w:val="24"/>
          <w:szCs w:val="24"/>
        </w:rPr>
        <w:t>зультат. Обучающиеся сами ставят цель обучения и проводят необходимую работу по формул</w:t>
      </w:r>
      <w:r w:rsidRPr="00707CDE">
        <w:rPr>
          <w:rFonts w:ascii="Times New Roman" w:hAnsi="Times New Roman"/>
          <w:sz w:val="24"/>
          <w:szCs w:val="24"/>
        </w:rPr>
        <w:t>и</w:t>
      </w:r>
      <w:r w:rsidRPr="00707CDE">
        <w:rPr>
          <w:rFonts w:ascii="Times New Roman" w:hAnsi="Times New Roman"/>
          <w:sz w:val="24"/>
          <w:szCs w:val="24"/>
        </w:rPr>
        <w:t xml:space="preserve">ровке темы занятия, что способствует повышению мотивации. </w:t>
      </w:r>
    </w:p>
    <w:p w:rsidR="0001556D" w:rsidRPr="00707CDE" w:rsidRDefault="0001556D" w:rsidP="00015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t xml:space="preserve">Урок представлен как система действий, в </w:t>
      </w:r>
      <w:proofErr w:type="gramStart"/>
      <w:r w:rsidRPr="00707CDE">
        <w:rPr>
          <w:rFonts w:ascii="Times New Roman" w:hAnsi="Times New Roman"/>
          <w:sz w:val="24"/>
          <w:szCs w:val="24"/>
        </w:rPr>
        <w:t>связи</w:t>
      </w:r>
      <w:proofErr w:type="gramEnd"/>
      <w:r w:rsidRPr="00707CDE">
        <w:rPr>
          <w:rFonts w:ascii="Times New Roman" w:hAnsi="Times New Roman"/>
          <w:sz w:val="24"/>
          <w:szCs w:val="24"/>
        </w:rPr>
        <w:t xml:space="preserve"> с чем обучающимся предоставляется во</w:t>
      </w:r>
      <w:r w:rsidRPr="00707CDE">
        <w:rPr>
          <w:rFonts w:ascii="Times New Roman" w:hAnsi="Times New Roman"/>
          <w:sz w:val="24"/>
          <w:szCs w:val="24"/>
        </w:rPr>
        <w:t>з</w:t>
      </w:r>
      <w:r w:rsidRPr="00707CDE">
        <w:rPr>
          <w:rFonts w:ascii="Times New Roman" w:hAnsi="Times New Roman"/>
          <w:sz w:val="24"/>
          <w:szCs w:val="24"/>
        </w:rPr>
        <w:t>можность самостоятельно реализовать план по доказательству выдвинутой гипотезы.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CDE">
        <w:rPr>
          <w:rFonts w:ascii="Times New Roman" w:hAnsi="Times New Roman"/>
          <w:sz w:val="24"/>
          <w:szCs w:val="24"/>
        </w:rPr>
        <w:t xml:space="preserve">Каждый этап занятия предполагает организацию деятельности </w:t>
      </w:r>
      <w:proofErr w:type="gramStart"/>
      <w:r w:rsidRPr="00707C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7CDE">
        <w:rPr>
          <w:rFonts w:ascii="Times New Roman" w:hAnsi="Times New Roman"/>
          <w:sz w:val="24"/>
          <w:szCs w:val="24"/>
        </w:rPr>
        <w:t xml:space="preserve"> в соответствии с поставле</w:t>
      </w:r>
      <w:r w:rsidRPr="00707CDE">
        <w:rPr>
          <w:rFonts w:ascii="Times New Roman" w:hAnsi="Times New Roman"/>
          <w:sz w:val="24"/>
          <w:szCs w:val="24"/>
        </w:rPr>
        <w:t>н</w:t>
      </w:r>
      <w:r w:rsidRPr="00707CDE">
        <w:rPr>
          <w:rFonts w:ascii="Times New Roman" w:hAnsi="Times New Roman"/>
          <w:sz w:val="24"/>
          <w:szCs w:val="24"/>
        </w:rPr>
        <w:t xml:space="preserve">ными целями. </w:t>
      </w:r>
    </w:p>
    <w:p w:rsidR="0001556D" w:rsidRPr="00707CDE" w:rsidRDefault="0001556D" w:rsidP="00015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t xml:space="preserve"> На занятии продемонстрированы приемы преобразования информации при работе с нау</w:t>
      </w:r>
      <w:r w:rsidRPr="00707CDE">
        <w:rPr>
          <w:rFonts w:ascii="Times New Roman" w:hAnsi="Times New Roman"/>
          <w:sz w:val="24"/>
          <w:szCs w:val="24"/>
        </w:rPr>
        <w:t>ч</w:t>
      </w:r>
      <w:r w:rsidRPr="00707CDE">
        <w:rPr>
          <w:rFonts w:ascii="Times New Roman" w:hAnsi="Times New Roman"/>
          <w:sz w:val="24"/>
          <w:szCs w:val="24"/>
        </w:rPr>
        <w:t>но-критической статьей через индивидуальную и коллективную деятельность.</w:t>
      </w:r>
    </w:p>
    <w:p w:rsidR="0001556D" w:rsidRDefault="0001556D" w:rsidP="00015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t>Для большей вовлеченности в процесс обучения и реализации дифференцированного по</w:t>
      </w:r>
      <w:r w:rsidRPr="00707CDE">
        <w:rPr>
          <w:rFonts w:ascii="Times New Roman" w:hAnsi="Times New Roman"/>
          <w:sz w:val="24"/>
          <w:szCs w:val="24"/>
        </w:rPr>
        <w:t>д</w:t>
      </w:r>
      <w:r w:rsidRPr="00707CDE">
        <w:rPr>
          <w:rFonts w:ascii="Times New Roman" w:hAnsi="Times New Roman"/>
          <w:sz w:val="24"/>
          <w:szCs w:val="24"/>
        </w:rPr>
        <w:t xml:space="preserve">хода к обучению применены коллективная, групповая и индивидуальная  формы работы. </w:t>
      </w:r>
    </w:p>
    <w:p w:rsidR="0001556D" w:rsidRPr="00707CDE" w:rsidRDefault="0001556D" w:rsidP="00015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DE">
        <w:rPr>
          <w:rFonts w:ascii="Times New Roman" w:hAnsi="Times New Roman"/>
          <w:sz w:val="24"/>
          <w:szCs w:val="24"/>
        </w:rPr>
        <w:t xml:space="preserve">Рефлексия проводится через самооценку работы членов группы. </w:t>
      </w:r>
    </w:p>
    <w:p w:rsidR="0001556D" w:rsidRDefault="0001556D" w:rsidP="0001556D">
      <w:pPr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jc w:val="both"/>
        <w:rPr>
          <w:rFonts w:ascii="Times New Roman" w:hAnsi="Times New Roman"/>
          <w:b/>
          <w:sz w:val="28"/>
          <w:szCs w:val="28"/>
        </w:rPr>
      </w:pPr>
    </w:p>
    <w:p w:rsidR="0001556D" w:rsidRDefault="0001556D" w:rsidP="0001556D">
      <w:pPr>
        <w:jc w:val="both"/>
        <w:rPr>
          <w:rFonts w:ascii="Times New Roman" w:hAnsi="Times New Roman"/>
          <w:b/>
          <w:sz w:val="28"/>
          <w:szCs w:val="28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lastRenderedPageBreak/>
        <w:t>Тема:  Брак.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Цель: Обучающиеся научатся работать со статьями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СК РФ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и получат возможность применять статьи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СК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для разрешения жизненных ситуаций  по теме «Брак»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Задачи: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eastAsia="Times New Roman" w:cs="Times-Roman"/>
          <w:sz w:val="24"/>
          <w:szCs w:val="24"/>
          <w:lang w:eastAsia="ru-RU"/>
        </w:rPr>
        <w:t xml:space="preserve">-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предоставить возможность обучающимся поставить цель обучения  посредством создания пр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блемной ситуации и поиска возможных путей ее решения;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-создать условия для частично-поисковой деятельности посредством задания на нахождение и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формации в учебники и самопроверки;  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- предоставить возможность применение полученных знаний в нестандартной ситуации посре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ством командного решения задач; 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-создать условия для рефлексивной деятельности посредством   самоанализа.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Оборудование и материалы:</w:t>
      </w:r>
    </w:p>
    <w:p w:rsid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Учебник, СК РФ, рабочие листы обучающегося, мультимедиа.</w:t>
      </w:r>
    </w:p>
    <w:p w:rsidR="00885D8D" w:rsidRPr="0001556D" w:rsidRDefault="00885D8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eastAsia="Times New Roman" w:cs="Times-Roman"/>
          <w:sz w:val="24"/>
          <w:szCs w:val="24"/>
          <w:lang w:eastAsia="ru-RU"/>
        </w:rPr>
        <w:t>1.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Формирование темы: </w:t>
      </w:r>
    </w:p>
    <w:p w:rsidR="0001556D" w:rsidRPr="0001556D" w:rsidRDefault="0001556D" w:rsidP="000155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</w:t>
      </w:r>
      <w:r w:rsidRPr="0001556D">
        <w:rPr>
          <w:rFonts w:eastAsia="Times New Roman" w:cs="Times-Roman"/>
          <w:i/>
          <w:sz w:val="24"/>
          <w:szCs w:val="24"/>
          <w:lang w:eastAsia="ru-RU"/>
        </w:rPr>
        <w:t xml:space="preserve">: 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Очень часто в жизни человека приходится сталкиваться с ситуацией, когда нужно принять правильное решение, разрешить какую-то жизненную ситуацию, но человек зач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стую не знает, как правильно поступить, чтобы не нарушить закон. Наш урок сегодня и будет п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щен тому, как поступить в той или иной ситуации, основываясь на букве закона. Для начала ра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говора я предлагаю Вам  три  цитаты.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eastAsia="Times New Roman" w:cs="Times-Roman"/>
          <w:sz w:val="24"/>
          <w:szCs w:val="24"/>
          <w:lang w:eastAsia="ru-RU"/>
        </w:rPr>
        <w:t xml:space="preserve">-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"Брак — это лавина, которую юноша и девушка обрушивают себе на голову, потянувшись за цветком" Бернард Шоу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eastAsia="Times New Roman" w:cs="Times-Roman"/>
          <w:sz w:val="24"/>
          <w:szCs w:val="24"/>
          <w:lang w:eastAsia="ru-RU"/>
        </w:rPr>
        <w:t xml:space="preserve">- 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"Никто не принуждается к заключению брака, но всякий должен быть принужден подчиняться законам брака, раз он вступил в брак" К. Маркс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eastAsia="Times New Roman" w:cs="Times-Roman"/>
          <w:sz w:val="24"/>
          <w:szCs w:val="24"/>
          <w:lang w:eastAsia="ru-RU"/>
        </w:rPr>
        <w:t xml:space="preserve">-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"Все счастливые семьи похожи друг на друга, каждая несчастливая семь</w:t>
      </w:r>
      <w:proofErr w:type="gramStart"/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я-</w:t>
      </w:r>
      <w:proofErr w:type="gramEnd"/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несчастлива по-своему" Л. Н. Толстой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Преподаватель: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 Итак, я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прошу вас ознакомится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цитатами и определить,  какая мысль  их об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единяет?  Назовите ключевые понятия.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(Обучающиеся читают, высказывают предложения, записывается на доске.)</w:t>
      </w:r>
    </w:p>
    <w:p w:rsidR="0001556D" w:rsidRP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eastAsia="Times New Roman" w:cs="Times-Roman"/>
          <w:i/>
          <w:sz w:val="24"/>
          <w:szCs w:val="24"/>
          <w:lang w:eastAsia="ru-RU"/>
        </w:rPr>
        <w:t xml:space="preserve"> </w:t>
      </w: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варианты ответов</w:t>
      </w:r>
      <w:r w:rsidRPr="00B67ECC">
        <w:rPr>
          <w:rFonts w:ascii="Times New Roman" w:eastAsia="Times New Roman" w:hAnsi="Times New Roman"/>
          <w:sz w:val="24"/>
          <w:szCs w:val="24"/>
          <w:lang w:eastAsia="ru-RU"/>
        </w:rPr>
        <w:t>: брак, семья, заключение брака, законы о браке.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Предположите,  о чем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пойдет речь сегодня на уроке и как вы сформируете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  тему. </w:t>
      </w:r>
    </w:p>
    <w:p w:rsidR="00885D8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-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2.Актуализация знаний: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Преподаватель </w:t>
      </w:r>
      <w:proofErr w:type="gramStart"/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В</w:t>
      </w:r>
      <w:proofErr w:type="gramEnd"/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ы правильно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определили  общую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тему</w:t>
      </w:r>
      <w:r w:rsidRPr="0001556D">
        <w:rPr>
          <w:rFonts w:eastAsia="Times New Roman" w:cs="Times-Roman"/>
          <w:sz w:val="24"/>
          <w:szCs w:val="24"/>
          <w:lang w:eastAsia="ru-RU"/>
        </w:rPr>
        <w:t xml:space="preserve"> - 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Брак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А теперь, Пожалуйста, ответьте на вопросы, чтобы определить,  что вы знаете о браке.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1. Каким должно быть платье у невесты? (Белое)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2. Где в древности были разработаны условия вступления в брак? (Рим)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3. Где заключают брак? (ЗАГС)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4. Как предложение юридического брака называли на Руси? (Сватовство)</w:t>
      </w:r>
    </w:p>
    <w:p w:rsid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5. Что должна делать невеста во время праздничного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застолья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жизнь была радостной?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( плакать)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вы еще знаете о браке? 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Варианты ответов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: возраст 18 лет, можно заключать брачный договор.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(Отвечают на поставленные вопросы)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3.Проблематизация: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lastRenderedPageBreak/>
        <w:t>Вы много знаете о браке, но достаточно ли этих знаний</w:t>
      </w:r>
      <w:r>
        <w:rPr>
          <w:rFonts w:asciiTheme="minorHAnsi" w:eastAsia="Times New Roman" w:hAnsiTheme="minorHAnsi" w:cs="Times-Roman"/>
          <w:sz w:val="24"/>
          <w:szCs w:val="24"/>
          <w:lang w:eastAsia="ru-RU"/>
        </w:rPr>
        <w:t xml:space="preserve">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для решения конкретных жизненных с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туаций?  Нужно ли расширить эти знания?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( высказывают) </w:t>
      </w: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Варианты ответов: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Думаю, что знаний не достаточно и хотелось бы конкретно узнать статьи семейного кодекса РФ. 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все знаю о порядке заключения брака.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</w:t>
      </w:r>
      <w:r w:rsidRPr="0001556D">
        <w:rPr>
          <w:rFonts w:eastAsia="Times New Roman" w:cs="Times-Roman"/>
          <w:i/>
          <w:sz w:val="24"/>
          <w:szCs w:val="24"/>
          <w:lang w:eastAsia="ru-RU"/>
        </w:rPr>
        <w:t>:</w:t>
      </w:r>
      <w:r>
        <w:rPr>
          <w:rFonts w:eastAsia="Times New Roman" w:cs="Times-Roman"/>
          <w:i/>
          <w:sz w:val="24"/>
          <w:szCs w:val="24"/>
          <w:lang w:eastAsia="ru-RU"/>
        </w:rPr>
        <w:t xml:space="preserve">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Как вы сказали: знаний не хватает. Есть проблемные вопросы. Вам нужно обс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дить   и  записать получившиеся проблемы. Для того чтобы сформировать их будите работать группам. Работая в группе, вы не только будите формировать проблемные вопросы, но и будите учиться работать в команде, принимать совместные решения, слушать друг друга.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(Обучающиеся на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листах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заполняют проблемное поле и затем выходят к доске и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вывешивают,  при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этом озвучивая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свои проблемные вопросы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)</w:t>
      </w:r>
    </w:p>
    <w:p w:rsidR="0001556D" w:rsidRP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Варианты ответов:</w:t>
      </w:r>
      <w:r w:rsidRPr="00B67ECC">
        <w:rPr>
          <w:rFonts w:ascii="Times New Roman" w:eastAsia="Times New Roman" w:hAnsi="Times New Roman"/>
          <w:sz w:val="24"/>
          <w:szCs w:val="24"/>
          <w:lang w:eastAsia="ru-RU"/>
        </w:rPr>
        <w:t xml:space="preserve">  - Вступление в брак;</w:t>
      </w:r>
    </w:p>
    <w:p w:rsidR="0001556D" w:rsidRP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- Брачный возраст и исключения из него;</w:t>
      </w:r>
    </w:p>
    <w:p w:rsidR="0001556D" w:rsidRP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- Что нужно для заключения брака;</w:t>
      </w:r>
    </w:p>
    <w:p w:rsidR="0001556D" w:rsidRP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- Как происходит регистрация брака?</w:t>
      </w:r>
    </w:p>
    <w:p w:rsidR="0001556D" w:rsidRPr="00B67EC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Преподаватель: </w:t>
      </w:r>
      <w:r w:rsidRPr="00B67EC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авильно, проблемных вопросов действительно много, но давайте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сформул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и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руем одну общую проблему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(формируют проблему).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Она будет звучать</w:t>
      </w:r>
      <w:r w:rsidRPr="0001556D">
        <w:rPr>
          <w:rFonts w:eastAsia="Times New Roman" w:cs="Times-Roman"/>
          <w:sz w:val="24"/>
          <w:szCs w:val="24"/>
          <w:lang w:eastAsia="ru-RU"/>
        </w:rPr>
        <w:t xml:space="preserve"> «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Порядок заключения и расторжения брака</w:t>
      </w:r>
      <w:r w:rsidRPr="0001556D">
        <w:rPr>
          <w:rFonts w:eastAsia="Times New Roman" w:cs="Times-Roman"/>
          <w:sz w:val="24"/>
          <w:szCs w:val="24"/>
          <w:lang w:eastAsia="ru-RU"/>
        </w:rPr>
        <w:t xml:space="preserve">»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это и будет тема нашего урока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4. Постановка цели: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</w:t>
      </w:r>
      <w:r w:rsidRPr="0001556D">
        <w:rPr>
          <w:rFonts w:eastAsia="Times New Roman" w:cs="Times-Roman"/>
          <w:i/>
          <w:sz w:val="24"/>
          <w:szCs w:val="24"/>
          <w:lang w:eastAsia="ru-RU"/>
        </w:rPr>
        <w:t>:</w:t>
      </w:r>
      <w:r>
        <w:rPr>
          <w:rFonts w:eastAsia="Times New Roman" w:cs="Times-Roman"/>
          <w:i/>
          <w:sz w:val="24"/>
          <w:szCs w:val="24"/>
          <w:lang w:eastAsia="ru-RU"/>
        </w:rPr>
        <w:t xml:space="preserve">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Как вы думаете, какими путями можно решить эту проблему?</w:t>
      </w:r>
      <w:r>
        <w:rPr>
          <w:rFonts w:asciiTheme="minorHAnsi" w:eastAsia="Times New Roman" w:hAnsiTheme="minorHAnsi" w:cs="Times-Roman"/>
          <w:sz w:val="24"/>
          <w:szCs w:val="24"/>
          <w:lang w:eastAsia="ru-RU"/>
        </w:rPr>
        <w:t xml:space="preserve">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Предложите вар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и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анты решения.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(Группами озвучивают варианты)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Варианты ответов: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Воспользоваться юридической консультацией, Найти информацию  в и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тернете, прочитать СК РФ, спросить у товарищей.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вы говорите  правильно. Но   что мы с вами должны сделать, чтобы решить поставленную проблему?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Варианты ответов: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Научиться работать со статьями семейного кодекса РФ и получить во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можность применять статьи семейного кодекса  РФ  для решения жизненных ситуаций по теме «Брак»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B67ECC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Преподаватель: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Мы только что сформулировали цель нашего занятия.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А как мы поймем, что достигли цели?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(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Отвечают)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Варианты ответов: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Прочитаем статьи СК РФ, выделим и  выпишем нужную информацию о браке, когда увидим,  что ответили на все наши проблемные вопросы)</w:t>
      </w:r>
      <w:proofErr w:type="gramEnd"/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5. Планирование: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Давайте составим план изучения законодательства о браке. План можно представить в виде кл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стера. Изучение,  каких вопросов поможет нам понять условия и порядок заключения и расто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жения брака?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Так какие же вопросы помогут понять законодательство о браке? Подумайте.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(Отвечают по группам, а план записывается на доске)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План.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1. Пон</w:t>
      </w:r>
      <w:r w:rsidRPr="0001556D">
        <w:rPr>
          <w:rFonts w:eastAsia="Times New Roman" w:cs="Times-Roman"/>
          <w:sz w:val="24"/>
          <w:szCs w:val="24"/>
          <w:lang w:eastAsia="ru-RU"/>
        </w:rPr>
        <w:t>я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тие брака согласно С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РФ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2. Условия заключения брака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3. Порядок заключения брака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4. Порядок расторжения брака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5. Заключение брака не допускается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( записывается в таблицу)</w:t>
      </w:r>
    </w:p>
    <w:p w:rsidR="00885D8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D8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1556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</w:t>
      </w:r>
      <w:r w:rsidR="0001556D" w:rsidRPr="0001556D">
        <w:rPr>
          <w:rFonts w:ascii="Times New Roman" w:eastAsia="Times New Roman" w:hAnsi="Times New Roman"/>
          <w:sz w:val="24"/>
          <w:szCs w:val="24"/>
          <w:lang w:eastAsia="ru-RU"/>
        </w:rPr>
        <w:t>рак</w:t>
      </w:r>
      <w:r w:rsid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56D" w:rsidRPr="0001556D">
        <w:rPr>
          <w:rFonts w:ascii="Times New Roman" w:eastAsia="Times New Roman" w:hAnsi="Times New Roman"/>
          <w:sz w:val="24"/>
          <w:szCs w:val="24"/>
          <w:lang w:eastAsia="ru-RU"/>
        </w:rPr>
        <w:t>- это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820"/>
      </w:tblGrid>
      <w:tr w:rsidR="0001556D" w:rsidRPr="0001556D" w:rsidTr="0001556D"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заключ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брака</w:t>
            </w: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заключ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брака</w:t>
            </w: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расторж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брака</w:t>
            </w:r>
          </w:p>
        </w:tc>
        <w:tc>
          <w:tcPr>
            <w:tcW w:w="2820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брака не д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5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пускается…</w:t>
            </w:r>
          </w:p>
        </w:tc>
      </w:tr>
      <w:tr w:rsidR="0001556D" w:rsidRPr="0001556D" w:rsidTr="0001556D"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56D" w:rsidRPr="0001556D" w:rsidTr="0001556D"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56D" w:rsidRPr="0001556D" w:rsidTr="0001556D"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56D" w:rsidRPr="0001556D" w:rsidTr="0001556D"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01556D" w:rsidRPr="0001556D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Реализация: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-Roman"/>
          <w:sz w:val="24"/>
          <w:szCs w:val="24"/>
          <w:lang w:eastAsia="ru-RU"/>
        </w:rPr>
      </w:pP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Преподаватель: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Выясним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 эти вопросы были решены законодательством  РФ.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Прочтите  статьи СКРФ и ответьте на вопросы плана.</w:t>
      </w:r>
      <w:r w:rsidRPr="0001556D">
        <w:rPr>
          <w:rFonts w:eastAsia="Times New Roman" w:cs="Times-Roman"/>
          <w:sz w:val="24"/>
          <w:szCs w:val="24"/>
          <w:lang w:eastAsia="ru-RU"/>
        </w:rPr>
        <w:t xml:space="preserve"> И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нформацию  систематизируем по коло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н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кам таблицы.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 на столах  семейный кодекс РФ, учебники,  листы урока которые вы должны заполнить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группа затем заполнит одну из колонок  таблицы на доске.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(Группам раздается семейный кодекс РФ и листы урока.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работают, затем оглаш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ют ответы, и каждая группа заполняет одну колонку таблицы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Варианты ответов: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Бра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добровольный союз одного мужчины и одной женщины для создания семьи.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09"/>
        <w:gridCol w:w="2309"/>
        <w:gridCol w:w="2044"/>
      </w:tblGrid>
      <w:tr w:rsidR="0001556D" w:rsidRPr="00927C9C" w:rsidTr="0001556D">
        <w:tc>
          <w:tcPr>
            <w:tcW w:w="3227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заключения брака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заключ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брака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расторж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брака</w:t>
            </w:r>
          </w:p>
        </w:tc>
        <w:tc>
          <w:tcPr>
            <w:tcW w:w="2044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бр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не допускае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ся…</w:t>
            </w:r>
          </w:p>
        </w:tc>
      </w:tr>
      <w:tr w:rsidR="0001556D" w:rsidRPr="00927C9C" w:rsidTr="0001556D">
        <w:tc>
          <w:tcPr>
            <w:tcW w:w="3227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Взаимное добровольное согласие мужчины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щины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Личное прису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Расторжение бр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в ЗАГС е: 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детей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претензий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заявлению 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из супругов</w:t>
            </w:r>
          </w:p>
        </w:tc>
        <w:tc>
          <w:tcPr>
            <w:tcW w:w="2044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Лицам, из к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торых хотя бы одно уже состоит в другом браке</w:t>
            </w:r>
          </w:p>
        </w:tc>
      </w:tr>
      <w:tr w:rsidR="0001556D" w:rsidRPr="00927C9C" w:rsidTr="0001556D">
        <w:tc>
          <w:tcPr>
            <w:tcW w:w="3227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2.Достижение брачного во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 18 лет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 истечению месяца со дня под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 заявления в ЗАГС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2.расторжение в с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де: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есть дети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есть претензии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заявлению 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из супругов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Близким ро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ственникам</w:t>
            </w:r>
          </w:p>
        </w:tc>
      </w:tr>
      <w:tr w:rsidR="0001556D" w:rsidRPr="00927C9C" w:rsidTr="0001556D">
        <w:tc>
          <w:tcPr>
            <w:tcW w:w="3227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наличии уважител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причин органы местн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 по месту жительства по просьбе лиц разрешает брак с 16 лет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наличии уважительных пр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 ЗАГС может уменьшить или увеличить срок на 1 месяц.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3.Усыновителям и </w:t>
            </w:r>
            <w:proofErr w:type="gramStart"/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усыновленн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proofErr w:type="gramEnd"/>
          </w:p>
        </w:tc>
      </w:tr>
      <w:tr w:rsidR="0001556D" w:rsidRPr="00927C9C" w:rsidTr="0001556D">
        <w:tc>
          <w:tcPr>
            <w:tcW w:w="3227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 ЗАГС е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4.При наличии ос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бых обстоятельст</w:t>
            </w:r>
            <w:proofErr w:type="gramStart"/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беременность. ро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ребенка и. т .д.) брак заключае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день подачи заявления.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Недееспосо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2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лицам</w:t>
            </w:r>
          </w:p>
        </w:tc>
      </w:tr>
    </w:tbl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Преподаватель: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 А теперь,   используя </w:t>
      </w:r>
      <w:r w:rsidR="000E2652" w:rsidRPr="0001556D">
        <w:rPr>
          <w:rFonts w:ascii="Times New Roman" w:eastAsia="Times New Roman" w:hAnsi="Times New Roman"/>
          <w:sz w:val="24"/>
          <w:szCs w:val="24"/>
          <w:lang w:eastAsia="ru-RU"/>
        </w:rPr>
        <w:t>информацию,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 занесенную в таблице и ваших информац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онных листах, 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используя стать СК РФ  решите некоторые жизненные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ситуации. 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B67ECC" w:rsidRDefault="0001556D" w:rsidP="0001556D">
      <w:pPr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</w:pPr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lastRenderedPageBreak/>
        <w:t>1 ситуация</w:t>
      </w:r>
      <w:proofErr w:type="gramStart"/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 xml:space="preserve"> :</w:t>
      </w:r>
      <w:proofErr w:type="gramEnd"/>
    </w:p>
    <w:p w:rsidR="0001556D" w:rsidRPr="0001556D" w:rsidRDefault="0001556D" w:rsidP="0001556D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BFEE1"/>
        </w:rPr>
      </w:pPr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 xml:space="preserve"> Наша дочь ушла из дому и, </w:t>
      </w:r>
      <w:proofErr w:type="gramStart"/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как</w:t>
      </w:r>
      <w:proofErr w:type="gramEnd"/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 xml:space="preserve"> оказалось, вышла замуж, когда ей было всего семнадцать лет. Сейчас ей уже восемнадцать она дала о себе знать. Но когда мы начали выяснять подробности заключения брака, выяснилось, что у них не было оформлено разрешение на вступление в брак несовершеннолетней. Можем ли мы подать на этом основании в суд для признания брака </w:t>
      </w:r>
      <w:proofErr w:type="gramStart"/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неде</w:t>
      </w:r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й</w:t>
      </w:r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ствительным</w:t>
      </w:r>
      <w:proofErr w:type="gramEnd"/>
      <w:r w:rsidRPr="00B67ECC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?</w:t>
      </w:r>
    </w:p>
    <w:p w:rsidR="00885D8D" w:rsidRPr="0001556D" w:rsidRDefault="00885D8D" w:rsidP="00885D8D">
      <w:pP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BFEE1"/>
        </w:rPr>
      </w:pPr>
      <w:r w:rsidRPr="00885D8D">
        <w:rPr>
          <w:rFonts w:ascii="Times New Roman" w:eastAsia="Times New Roman" w:hAnsi="Times New Roman"/>
          <w:i/>
          <w:color w:val="000000"/>
          <w:sz w:val="24"/>
          <w:szCs w:val="24"/>
          <w:highlight w:val="lightGray"/>
          <w:shd w:val="clear" w:color="auto" w:fill="FBFEE1"/>
        </w:rPr>
        <w:t>Вариант ответа:</w:t>
      </w:r>
    </w:p>
    <w:p w:rsidR="0001556D" w:rsidRPr="0001556D" w:rsidRDefault="0001556D" w:rsidP="0001556D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 </w:t>
      </w:r>
      <w:hyperlink r:id="rId8" w:history="1">
        <w:r w:rsidRPr="0001556D">
          <w:rPr>
            <w:rFonts w:ascii="Times New Roman" w:eastAsia="Times New Roman" w:hAnsi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ст. 28 семейного кодекса  РФ</w:t>
        </w:r>
      </w:hyperlink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перечислены лица, которые могут подать заявление в суд для признания брака недействительным. </w:t>
      </w:r>
      <w:proofErr w:type="gramStart"/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 отношению к ситуации с отсутствием разрешения на вступление в брак</w:t>
      </w:r>
      <w:proofErr w:type="gramEnd"/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несовершеннолетними, такими лицами могут быть сам несовершеннолетний или его родители, и даже прокурор. Но как только супруг достигает совершеннолетия, то только у него остается право на обращение в суд. Так что только  дочь теперь вправе решать, признавать ли свою женитьбу незаконной.</w:t>
      </w:r>
    </w:p>
    <w:p w:rsidR="0001556D" w:rsidRPr="00885D8D" w:rsidRDefault="0001556D" w:rsidP="0001556D">
      <w:pPr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</w:pP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 xml:space="preserve">2. ситуация: </w:t>
      </w:r>
    </w:p>
    <w:p w:rsidR="0001556D" w:rsidRPr="00885D8D" w:rsidRDefault="0001556D" w:rsidP="0001556D">
      <w:pPr>
        <w:jc w:val="both"/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</w:pP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 xml:space="preserve"> Я решила развестись со своим мужем, детей у нас нет. Делить тоже особо нечего. Поэтому я р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е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шила, что можно сделать это через ЗАГС, чтобы избежать длительных препирательств в суде. Но мой муж не явился в назначенную дату два раза подряд, сославшись на занятость на работе. Можно ли из-за его повторной неявки в третий раз рассмотреть вопрос без его участия и пол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у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чить свидетельство о развод</w:t>
      </w:r>
    </w:p>
    <w:p w:rsidR="0001556D" w:rsidRPr="0001556D" w:rsidRDefault="0001556D" w:rsidP="0001556D">
      <w:pP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BFEE1"/>
        </w:rPr>
      </w:pPr>
      <w:r w:rsidRPr="00885D8D">
        <w:rPr>
          <w:rFonts w:ascii="Times New Roman" w:eastAsia="Times New Roman" w:hAnsi="Times New Roman"/>
          <w:i/>
          <w:color w:val="000000"/>
          <w:sz w:val="24"/>
          <w:szCs w:val="24"/>
          <w:highlight w:val="lightGray"/>
          <w:shd w:val="clear" w:color="auto" w:fill="FBFEE1"/>
        </w:rPr>
        <w:t>Вариант ответа:</w:t>
      </w:r>
    </w:p>
    <w:p w:rsidR="0001556D" w:rsidRPr="0001556D" w:rsidRDefault="0001556D" w:rsidP="0001556D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 сожалению, неявка мужа в ЗАГС может рассматриваться только как повод для обращения в суд. В ч. 2 </w:t>
      </w:r>
      <w:hyperlink r:id="rId9" w:history="1">
        <w:r w:rsidRPr="0001556D">
          <w:rPr>
            <w:rFonts w:ascii="Times New Roman" w:eastAsia="Times New Roman" w:hAnsi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ст. 21 СК РФ</w:t>
        </w:r>
      </w:hyperlink>
      <w:r w:rsidR="00885D8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сказано, что при уклонении одного из супругов от расторжения брака, развод возможен только через суд. Вот если бы муж явился в ЗАГС, но при этом возражал против развода, тогда дело могло бы обойтись только ЗАГСОМ, но там должны воочию увидеть обоих супругов, выслушать их, дать время для примирения, и если все эти меры не помогут, только т</w:t>
      </w:r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гда выдать свидетельство о разводе.</w:t>
      </w:r>
    </w:p>
    <w:p w:rsidR="0001556D" w:rsidRPr="00885D8D" w:rsidRDefault="0001556D" w:rsidP="0001556D">
      <w:pPr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FF"/>
        </w:rPr>
      </w:pP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FF"/>
        </w:rPr>
        <w:t xml:space="preserve">3. ситуация: </w:t>
      </w:r>
    </w:p>
    <w:p w:rsidR="0001556D" w:rsidRPr="00885D8D" w:rsidRDefault="0001556D" w:rsidP="0001556D">
      <w:pPr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FF"/>
        </w:rPr>
      </w:pP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FF"/>
        </w:rPr>
        <w:t>Выяснилось, что молодой человек уже состоит в браке, могут ли нас расписать в другом городе?</w:t>
      </w:r>
    </w:p>
    <w:p w:rsidR="0001556D" w:rsidRPr="0001556D" w:rsidRDefault="0001556D" w:rsidP="0001556D">
      <w:pP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85D8D">
        <w:rPr>
          <w:rFonts w:ascii="Times New Roman" w:eastAsia="Times New Roman" w:hAnsi="Times New Roman"/>
          <w:i/>
          <w:color w:val="000000"/>
          <w:sz w:val="24"/>
          <w:szCs w:val="24"/>
          <w:highlight w:val="lightGray"/>
          <w:shd w:val="clear" w:color="auto" w:fill="FFFFFF"/>
        </w:rPr>
        <w:t>Вариант ответа:</w:t>
      </w:r>
    </w:p>
    <w:p w:rsidR="0001556D" w:rsidRPr="0001556D" w:rsidRDefault="0001556D" w:rsidP="0001556D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Нет,  </w:t>
      </w:r>
      <w:proofErr w:type="gramStart"/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согласно статьи</w:t>
      </w:r>
      <w:proofErr w:type="gramEnd"/>
      <w:r w:rsidRPr="000155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14 семейного кодекса РФ</w:t>
      </w:r>
    </w:p>
    <w:p w:rsidR="0001556D" w:rsidRPr="00885D8D" w:rsidRDefault="0001556D" w:rsidP="0001556D">
      <w:pPr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FF"/>
        </w:rPr>
      </w:pP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FFFFF"/>
        </w:rPr>
        <w:t xml:space="preserve">4. Ситуация: </w:t>
      </w:r>
    </w:p>
    <w:p w:rsidR="0001556D" w:rsidRPr="0001556D" w:rsidRDefault="0001556D" w:rsidP="0001556D">
      <w:pPr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Мы с моим молодым человеком расписались три года назад, за это время успели приобр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е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сти квартиру, однако это было сделано за счет моих накоплений, муж оплатил только 1/7 ее ст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о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имости. Обстоятельства сложились так, что сейчас стоит вопрос о признании брака фиктивным, так как муж не планировал создание семьи. Но что будет с квартирой, он говорит, что необход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и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  <w:shd w:val="clear" w:color="auto" w:fill="FBFEE1"/>
        </w:rPr>
        <w:t>мо ее делить пополам, поскольку она является совместно нажитым имуществом. Так ли это?</w:t>
      </w:r>
      <w:r w:rsidRPr="00885D8D">
        <w:rPr>
          <w:rFonts w:ascii="Times New Roman" w:eastAsia="Times New Roman" w:hAnsi="Times New Roman"/>
          <w:color w:val="000000"/>
          <w:sz w:val="24"/>
          <w:szCs w:val="24"/>
          <w:highlight w:val="lightGray"/>
        </w:rPr>
        <w:br/>
      </w:r>
      <w:hyperlink r:id="rId10" w:history="1"/>
      <w:r w:rsidRPr="00885D8D">
        <w:rPr>
          <w:rFonts w:ascii="Times New Roman" w:eastAsia="Times New Roman" w:hAnsi="Times New Roman"/>
          <w:i/>
          <w:sz w:val="24"/>
          <w:szCs w:val="24"/>
          <w:highlight w:val="lightGray"/>
        </w:rPr>
        <w:t>Вариант ответа:</w:t>
      </w:r>
    </w:p>
    <w:p w:rsidR="0001556D" w:rsidRPr="0001556D" w:rsidRDefault="0001556D" w:rsidP="000E2652">
      <w:pPr>
        <w:shd w:val="clear" w:color="auto" w:fill="FFFFFF"/>
        <w:spacing w:line="21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15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Если  брак будет признан недействительным, то по нормам </w:t>
      </w:r>
      <w:hyperlink r:id="rId11" w:history="1">
        <w:r w:rsidRPr="0001556D">
          <w:rPr>
            <w:rFonts w:ascii="Times New Roman" w:eastAsia="Times New Roman" w:hAnsi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ст. 30 СК РФ</w:t>
        </w:r>
      </w:hyperlink>
      <w:r w:rsidRPr="00015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не будут применяться нормы Семейного Законодательства, а к в  имуществу будут применены нормы гражданского з</w:t>
      </w:r>
      <w:r w:rsidRPr="00015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15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конодательства.  </w:t>
      </w:r>
      <w:proofErr w:type="gramEnd"/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(Обсуждаю и предоставляю ответы)</w:t>
      </w:r>
    </w:p>
    <w:p w:rsidR="0001556D" w:rsidRPr="0001556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Преподаватель: 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видим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существуют  различные ситуации при расторжении брака , разные условия для заключения брака. Мы разобрали не все ситуации. Все ли поставленные вопросы  вы для себя решили ? ( нет)  Попробуйте сформулировать  </w:t>
      </w:r>
      <w:proofErr w:type="gramStart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proofErr w:type="gramEnd"/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которые будем искать ответ на следующем уроке..</w:t>
      </w:r>
    </w:p>
    <w:p w:rsidR="0001556D" w:rsidRP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i/>
          <w:sz w:val="24"/>
          <w:szCs w:val="24"/>
          <w:lang w:eastAsia="ru-RU"/>
        </w:rPr>
      </w:pPr>
      <w:r w:rsidRPr="0001556D">
        <w:rPr>
          <w:rFonts w:eastAsia="Times New Roman" w:cs="Times-Roman"/>
          <w:i/>
          <w:sz w:val="24"/>
          <w:szCs w:val="24"/>
          <w:lang w:eastAsia="ru-RU"/>
        </w:rPr>
        <w:t>Варианты ответов:</w:t>
      </w:r>
    </w:p>
    <w:p w:rsidR="0001556D" w:rsidRPr="0001556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-Если посмотреть на таблицу, то судом рассматриваются более сложные</w:t>
      </w:r>
      <w:r w:rsidR="00885D8D">
        <w:rPr>
          <w:rFonts w:eastAsia="Times New Roman" w:cs="Times-Roman"/>
          <w:sz w:val="24"/>
          <w:szCs w:val="24"/>
          <w:lang w:eastAsia="ru-RU"/>
        </w:rPr>
        <w:t xml:space="preserve">,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>на мой взгляд</w:t>
      </w:r>
      <w:r w:rsidR="00885D8D">
        <w:rPr>
          <w:rFonts w:asciiTheme="minorHAnsi" w:eastAsia="Times New Roman" w:hAnsiTheme="minorHAnsi" w:cs="Times-Roman"/>
          <w:sz w:val="24"/>
          <w:szCs w:val="24"/>
          <w:lang w:eastAsia="ru-RU"/>
        </w:rPr>
        <w:t xml:space="preserve">, </w:t>
      </w:r>
      <w:r w:rsidRPr="0001556D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вопросы. Поэтому хотелось бы разобрать вопросы имущественного отношения супругов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,  здесь не все я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но.</w:t>
      </w:r>
    </w:p>
    <w:p w:rsidR="0001556D" w:rsidRPr="0001556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56D">
        <w:rPr>
          <w:rFonts w:ascii="Times New Roman" w:eastAsia="Times New Roman" w:hAnsi="Times New Roman"/>
          <w:sz w:val="24"/>
          <w:szCs w:val="24"/>
          <w:lang w:eastAsia="ru-RU"/>
        </w:rPr>
        <w:t>- Но есть и не связанные с имуществом вопросы, но от этого не менее важные, поэтому, думаю, необходимо рассмотреть и другие вопросы. Например: личные права мужа и жены.</w:t>
      </w:r>
    </w:p>
    <w:p w:rsidR="0001556D" w:rsidRPr="00885D8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D8D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Преподаватель:</w:t>
      </w:r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 xml:space="preserve">  Хорошо! Мы с вами запланировали </w:t>
      </w:r>
      <w:proofErr w:type="gramStart"/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proofErr w:type="gramEnd"/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будем решать на следу</w:t>
      </w:r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>щем уроке.</w:t>
      </w:r>
    </w:p>
    <w:p w:rsidR="0001556D" w:rsidRPr="00885D8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885D8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>7.Оценивание:</w:t>
      </w:r>
    </w:p>
    <w:p w:rsidR="0001556D" w:rsidRPr="00885D8D" w:rsidRDefault="0001556D" w:rsidP="000E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D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Преподаватель: </w:t>
      </w:r>
      <w:r w:rsidRPr="00885D8D">
        <w:rPr>
          <w:rFonts w:ascii="Times New Roman" w:eastAsia="Times New Roman" w:hAnsi="Times New Roman"/>
          <w:sz w:val="24"/>
          <w:szCs w:val="24"/>
          <w:lang w:eastAsia="ru-RU"/>
        </w:rPr>
        <w:t>А теперь оцените свою работу  в соответствии со следующими критериями.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01556D" w:rsidRPr="00927C9C" w:rsidTr="000E2652">
        <w:tc>
          <w:tcPr>
            <w:tcW w:w="2309" w:type="dxa"/>
            <w:vAlign w:val="center"/>
          </w:tcPr>
          <w:p w:rsidR="0001556D" w:rsidRPr="00927C9C" w:rsidRDefault="0001556D" w:rsidP="000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-Roman"/>
                <w:sz w:val="28"/>
                <w:szCs w:val="28"/>
                <w:lang w:eastAsia="ru-RU"/>
              </w:rPr>
            </w:pP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Ответы на в</w:t>
            </w: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о</w:t>
            </w: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просы плана</w:t>
            </w:r>
          </w:p>
        </w:tc>
        <w:tc>
          <w:tcPr>
            <w:tcW w:w="6927" w:type="dxa"/>
            <w:gridSpan w:val="3"/>
            <w:vAlign w:val="center"/>
          </w:tcPr>
          <w:p w:rsidR="0001556D" w:rsidRPr="00927C9C" w:rsidRDefault="0001556D" w:rsidP="000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</w:pP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по 1 б за каждый вопрос</w:t>
            </w:r>
          </w:p>
          <w:p w:rsidR="0001556D" w:rsidRPr="00927C9C" w:rsidRDefault="0001556D" w:rsidP="000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-Roman"/>
                <w:sz w:val="28"/>
                <w:szCs w:val="28"/>
                <w:lang w:eastAsia="ru-RU"/>
              </w:rPr>
            </w:pPr>
          </w:p>
        </w:tc>
      </w:tr>
      <w:tr w:rsidR="0001556D" w:rsidRPr="00927C9C" w:rsidTr="0001556D"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8"/>
                <w:szCs w:val="28"/>
                <w:lang w:eastAsia="ru-RU"/>
              </w:rPr>
            </w:pP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8"/>
                <w:szCs w:val="28"/>
                <w:lang w:eastAsia="ru-RU"/>
              </w:rPr>
            </w:pP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8"/>
                <w:szCs w:val="28"/>
                <w:lang w:eastAsia="ru-RU"/>
              </w:rPr>
            </w:pP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один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</w:pPr>
            <w:r w:rsidRPr="00927C9C">
              <w:rPr>
                <w:rFonts w:ascii="Times-Roman" w:eastAsia="Times New Roman" w:hAnsi="Times-Roman" w:cs="Times-Roman"/>
                <w:sz w:val="28"/>
                <w:szCs w:val="28"/>
                <w:lang w:eastAsia="ru-RU"/>
              </w:rPr>
              <w:t>ни одного</w:t>
            </w:r>
          </w:p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8"/>
                <w:szCs w:val="28"/>
                <w:lang w:eastAsia="ru-RU"/>
              </w:rPr>
            </w:pPr>
          </w:p>
        </w:tc>
      </w:tr>
      <w:tr w:rsidR="0001556D" w:rsidRPr="00927C9C" w:rsidTr="0001556D"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смог определить условия закл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 брака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0б</w:t>
            </w:r>
          </w:p>
        </w:tc>
      </w:tr>
      <w:tr w:rsidR="0001556D" w:rsidRPr="00927C9C" w:rsidTr="0001556D"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смог определить порядок закл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 брака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0б</w:t>
            </w:r>
          </w:p>
        </w:tc>
      </w:tr>
      <w:tr w:rsidR="0001556D" w:rsidRPr="00927C9C" w:rsidTr="0001556D"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смог определить порядок расто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брака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0б</w:t>
            </w:r>
          </w:p>
        </w:tc>
      </w:tr>
      <w:tr w:rsidR="0001556D" w:rsidRPr="00927C9C" w:rsidTr="0001556D"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смог </w:t>
            </w:r>
            <w:proofErr w:type="gramStart"/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</w:t>
            </w:r>
            <w:proofErr w:type="gramEnd"/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когда заключ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брака не д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пускается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309" w:type="dxa"/>
          </w:tcPr>
          <w:p w:rsidR="0001556D" w:rsidRPr="00927C9C" w:rsidRDefault="0001556D" w:rsidP="0001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0б</w:t>
            </w:r>
          </w:p>
        </w:tc>
      </w:tr>
    </w:tbl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-Roman"/>
          <w:sz w:val="24"/>
          <w:szCs w:val="24"/>
          <w:lang w:eastAsia="ru-RU"/>
        </w:rPr>
      </w:pP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>Критерии: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11-12б-"5"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>8-10б-"4"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>6-7б-"3"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ru-RU"/>
        </w:rPr>
      </w:pP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>3-5б-"2"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(Оценивают себя по следующим критериям и подсчитывают баллы каждый в своем листе и в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ставляют себе оценку в листах, озвучивают оценки) 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-Roman"/>
          <w:i/>
          <w:sz w:val="24"/>
          <w:szCs w:val="24"/>
          <w:lang w:eastAsia="ru-RU"/>
        </w:rPr>
      </w:pPr>
      <w:r w:rsidRPr="000E2652">
        <w:rPr>
          <w:rFonts w:eastAsia="Times New Roman" w:cs="Times-Roman"/>
          <w:i/>
          <w:sz w:val="24"/>
          <w:szCs w:val="24"/>
          <w:lang w:eastAsia="ru-RU"/>
        </w:rPr>
        <w:t>Преподаватель: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Вы все сегодня хорошо поработали. Получили оценки, а теперь </w:t>
      </w:r>
      <w:r w:rsidRPr="000E2652">
        <w:rPr>
          <w:rFonts w:eastAsia="Times New Roman" w:cs="Times-Roman"/>
          <w:sz w:val="24"/>
          <w:szCs w:val="24"/>
          <w:lang w:eastAsia="ru-RU"/>
        </w:rPr>
        <w:t>з</w:t>
      </w: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апишите 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домашнее </w:t>
      </w:r>
      <w:proofErr w:type="spellStart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задание</w:t>
      </w:r>
      <w:proofErr w:type="gramStart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:В</w:t>
      </w:r>
      <w:proofErr w:type="gramEnd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записать</w:t>
      </w: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отличи</w:t>
      </w:r>
      <w:r w:rsidRPr="000E2652">
        <w:rPr>
          <w:rFonts w:eastAsia="Times New Roman" w:cs="Times-Roman"/>
          <w:sz w:val="24"/>
          <w:szCs w:val="24"/>
          <w:lang w:eastAsia="ru-RU"/>
        </w:rPr>
        <w:t>я</w:t>
      </w: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признани</w:t>
      </w:r>
      <w:r w:rsidRPr="000E2652">
        <w:rPr>
          <w:rFonts w:eastAsia="Times New Roman" w:cs="Times-Roman"/>
          <w:sz w:val="24"/>
          <w:szCs w:val="24"/>
          <w:lang w:eastAsia="ru-RU"/>
        </w:rPr>
        <w:t>я</w:t>
      </w:r>
      <w:r w:rsidRPr="000E2652">
        <w:rPr>
          <w:rFonts w:ascii="Times-Roman" w:eastAsia="Times New Roman" w:hAnsi="Times-Roman" w:cs="Times-Roman"/>
          <w:sz w:val="24"/>
          <w:szCs w:val="24"/>
          <w:lang w:eastAsia="ru-RU"/>
        </w:rPr>
        <w:t xml:space="preserve"> брака недействительным от 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расторжения брака. И подг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товьте </w:t>
      </w:r>
      <w:proofErr w:type="gramStart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сообщение</w:t>
      </w:r>
      <w:proofErr w:type="gramEnd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интернет перечень   личных правах супругов.  По этой теме мы б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дем работать на следующем занятии. 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Рефлексия: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52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Преподаватель: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Хотелось бы в конце узнать ваше мнение о том, как вы для себя решили поставленную проблему. Если все вопросы </w:t>
      </w:r>
      <w:proofErr w:type="gramStart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решены</w:t>
      </w:r>
      <w:proofErr w:type="gramEnd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 удовлетворены полученной информацией  на уроке, то на цве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ных  листах запишите свое отношение к проделанно</w:t>
      </w:r>
      <w:r w:rsidR="00885D8D">
        <w:rPr>
          <w:rFonts w:ascii="Times New Roman" w:eastAsia="Times New Roman" w:hAnsi="Times New Roman"/>
          <w:sz w:val="24"/>
          <w:szCs w:val="24"/>
          <w:lang w:eastAsia="ru-RU"/>
        </w:rPr>
        <w:t xml:space="preserve">й работе, что вы узнали. Если  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ост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лись вопросы </w:t>
      </w:r>
      <w:proofErr w:type="gramStart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напишите </w:t>
      </w:r>
      <w:proofErr w:type="gramStart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6D" w:rsidRPr="000E2652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52">
        <w:rPr>
          <w:rFonts w:ascii="Times New Roman" w:eastAsia="Times New Roman" w:hAnsi="Times New Roman"/>
          <w:sz w:val="24"/>
          <w:szCs w:val="24"/>
          <w:lang w:eastAsia="ru-RU"/>
        </w:rPr>
        <w:t xml:space="preserve"> (Вывешивают и комментируют)</w:t>
      </w: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8"/>
          <w:szCs w:val="28"/>
          <w:lang w:eastAsia="ru-RU"/>
        </w:rPr>
      </w:pP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535353"/>
          <w:sz w:val="28"/>
          <w:szCs w:val="28"/>
          <w:lang w:eastAsia="ru-RU"/>
        </w:rPr>
      </w:pP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535353"/>
          <w:sz w:val="28"/>
          <w:szCs w:val="28"/>
          <w:lang w:eastAsia="ru-RU"/>
        </w:rPr>
      </w:pP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535353"/>
          <w:sz w:val="28"/>
          <w:szCs w:val="28"/>
          <w:lang w:eastAsia="ru-RU"/>
        </w:rPr>
      </w:pP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535353"/>
          <w:sz w:val="28"/>
          <w:szCs w:val="28"/>
          <w:lang w:eastAsia="ru-RU"/>
        </w:rPr>
      </w:pPr>
    </w:p>
    <w:p w:rsidR="0001556D" w:rsidRPr="00927C9C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535353"/>
          <w:sz w:val="28"/>
          <w:szCs w:val="28"/>
          <w:lang w:eastAsia="ru-RU"/>
        </w:rPr>
      </w:pPr>
    </w:p>
    <w:p w:rsidR="0001556D" w:rsidRDefault="0001556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535353"/>
          <w:sz w:val="28"/>
          <w:szCs w:val="28"/>
          <w:lang w:eastAsia="ru-RU"/>
        </w:rPr>
      </w:pPr>
    </w:p>
    <w:p w:rsidR="00885D8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535353"/>
          <w:sz w:val="28"/>
          <w:szCs w:val="28"/>
          <w:lang w:eastAsia="ru-RU"/>
        </w:rPr>
      </w:pPr>
    </w:p>
    <w:p w:rsidR="00885D8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535353"/>
          <w:sz w:val="28"/>
          <w:szCs w:val="28"/>
          <w:lang w:eastAsia="ru-RU"/>
        </w:rPr>
      </w:pPr>
    </w:p>
    <w:p w:rsidR="00885D8D" w:rsidRPr="00885D8D" w:rsidRDefault="00885D8D" w:rsidP="00015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535353"/>
          <w:sz w:val="28"/>
          <w:szCs w:val="28"/>
          <w:lang w:eastAsia="ru-RU"/>
        </w:rPr>
      </w:pPr>
    </w:p>
    <w:p w:rsidR="0001556D" w:rsidRPr="002B38AD" w:rsidRDefault="00885D8D" w:rsidP="000155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531EAB" w:rsidRPr="0001556D" w:rsidRDefault="00531EAB" w:rsidP="0001556D">
      <w:pPr>
        <w:jc w:val="both"/>
        <w:rPr>
          <w:rFonts w:ascii="Times New Roman" w:hAnsi="Times New Roman"/>
          <w:sz w:val="24"/>
          <w:szCs w:val="24"/>
        </w:rPr>
      </w:pPr>
    </w:p>
    <w:sectPr w:rsidR="00531EAB" w:rsidRPr="0001556D" w:rsidSect="0001556D">
      <w:footerReference w:type="default" r:id="rId12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BF" w:rsidRDefault="000B63BF">
      <w:pPr>
        <w:spacing w:after="0" w:line="240" w:lineRule="auto"/>
      </w:pPr>
      <w:r>
        <w:separator/>
      </w:r>
    </w:p>
  </w:endnote>
  <w:endnote w:type="continuationSeparator" w:id="0">
    <w:p w:rsidR="000B63BF" w:rsidRDefault="000B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922"/>
      <w:showingPlcHdr/>
    </w:sdtPr>
    <w:sdtContent>
      <w:p w:rsidR="00B67ECC" w:rsidRDefault="00B67ECC">
        <w:pPr>
          <w:pStyle w:val="a4"/>
          <w:jc w:val="center"/>
        </w:pPr>
      </w:p>
    </w:sdtContent>
  </w:sdt>
  <w:p w:rsidR="00B67ECC" w:rsidRDefault="00B67E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BF" w:rsidRDefault="000B63BF">
      <w:pPr>
        <w:spacing w:after="0" w:line="240" w:lineRule="auto"/>
      </w:pPr>
      <w:r>
        <w:separator/>
      </w:r>
    </w:p>
  </w:footnote>
  <w:footnote w:type="continuationSeparator" w:id="0">
    <w:p w:rsidR="000B63BF" w:rsidRDefault="000B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C7"/>
    <w:multiLevelType w:val="hybridMultilevel"/>
    <w:tmpl w:val="ED8A8C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4A0F5E"/>
    <w:multiLevelType w:val="hybridMultilevel"/>
    <w:tmpl w:val="89EC9AC4"/>
    <w:lvl w:ilvl="0" w:tplc="83AC0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7DDC"/>
    <w:multiLevelType w:val="hybridMultilevel"/>
    <w:tmpl w:val="A7EC9D52"/>
    <w:lvl w:ilvl="0" w:tplc="F0B886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DD5"/>
    <w:multiLevelType w:val="hybridMultilevel"/>
    <w:tmpl w:val="A52E66D2"/>
    <w:lvl w:ilvl="0" w:tplc="83AC0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63C9F"/>
    <w:multiLevelType w:val="hybridMultilevel"/>
    <w:tmpl w:val="FFBA36CE"/>
    <w:lvl w:ilvl="0" w:tplc="945AB1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7E3"/>
    <w:multiLevelType w:val="hybridMultilevel"/>
    <w:tmpl w:val="72B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52E"/>
    <w:multiLevelType w:val="hybridMultilevel"/>
    <w:tmpl w:val="EB8629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3776"/>
    <w:multiLevelType w:val="hybridMultilevel"/>
    <w:tmpl w:val="BB96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D3AF0"/>
    <w:multiLevelType w:val="hybridMultilevel"/>
    <w:tmpl w:val="78B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56D"/>
    <w:rsid w:val="0000030F"/>
    <w:rsid w:val="0000286D"/>
    <w:rsid w:val="00003124"/>
    <w:rsid w:val="00003ABA"/>
    <w:rsid w:val="00012A90"/>
    <w:rsid w:val="00013357"/>
    <w:rsid w:val="00014200"/>
    <w:rsid w:val="0001556D"/>
    <w:rsid w:val="00016456"/>
    <w:rsid w:val="00016EF1"/>
    <w:rsid w:val="00016F59"/>
    <w:rsid w:val="00017FF6"/>
    <w:rsid w:val="00023E1B"/>
    <w:rsid w:val="000302BE"/>
    <w:rsid w:val="000323FF"/>
    <w:rsid w:val="000365BA"/>
    <w:rsid w:val="000424FE"/>
    <w:rsid w:val="00042DC0"/>
    <w:rsid w:val="00042F4B"/>
    <w:rsid w:val="0004528A"/>
    <w:rsid w:val="00045859"/>
    <w:rsid w:val="00045CB1"/>
    <w:rsid w:val="00046233"/>
    <w:rsid w:val="00050ED7"/>
    <w:rsid w:val="00051202"/>
    <w:rsid w:val="00057368"/>
    <w:rsid w:val="0006096B"/>
    <w:rsid w:val="00060CFB"/>
    <w:rsid w:val="00061261"/>
    <w:rsid w:val="00061467"/>
    <w:rsid w:val="0007275F"/>
    <w:rsid w:val="00076E62"/>
    <w:rsid w:val="00081377"/>
    <w:rsid w:val="00081709"/>
    <w:rsid w:val="0008279B"/>
    <w:rsid w:val="000852A1"/>
    <w:rsid w:val="00085AB9"/>
    <w:rsid w:val="00087767"/>
    <w:rsid w:val="000912F5"/>
    <w:rsid w:val="00091BCA"/>
    <w:rsid w:val="0009596B"/>
    <w:rsid w:val="000A117C"/>
    <w:rsid w:val="000A2CAC"/>
    <w:rsid w:val="000A2E0E"/>
    <w:rsid w:val="000A385C"/>
    <w:rsid w:val="000A3FFB"/>
    <w:rsid w:val="000A66EE"/>
    <w:rsid w:val="000B20FB"/>
    <w:rsid w:val="000B2AD8"/>
    <w:rsid w:val="000B46A1"/>
    <w:rsid w:val="000B5327"/>
    <w:rsid w:val="000B63BF"/>
    <w:rsid w:val="000B7856"/>
    <w:rsid w:val="000C33F4"/>
    <w:rsid w:val="000C5A59"/>
    <w:rsid w:val="000D0BDE"/>
    <w:rsid w:val="000D2525"/>
    <w:rsid w:val="000D2572"/>
    <w:rsid w:val="000D278F"/>
    <w:rsid w:val="000D27E6"/>
    <w:rsid w:val="000D2F33"/>
    <w:rsid w:val="000D4E25"/>
    <w:rsid w:val="000D58A2"/>
    <w:rsid w:val="000E0920"/>
    <w:rsid w:val="000E2652"/>
    <w:rsid w:val="000E3EC4"/>
    <w:rsid w:val="000E457A"/>
    <w:rsid w:val="000F1591"/>
    <w:rsid w:val="000F251A"/>
    <w:rsid w:val="000F34EB"/>
    <w:rsid w:val="000F35D6"/>
    <w:rsid w:val="000F3BB6"/>
    <w:rsid w:val="000F6C0B"/>
    <w:rsid w:val="001014CF"/>
    <w:rsid w:val="001049C9"/>
    <w:rsid w:val="001125E9"/>
    <w:rsid w:val="00112683"/>
    <w:rsid w:val="00116BE7"/>
    <w:rsid w:val="00120C4D"/>
    <w:rsid w:val="001214C0"/>
    <w:rsid w:val="00123254"/>
    <w:rsid w:val="00124A7D"/>
    <w:rsid w:val="001265D8"/>
    <w:rsid w:val="001267A0"/>
    <w:rsid w:val="001362BC"/>
    <w:rsid w:val="001421A3"/>
    <w:rsid w:val="00152343"/>
    <w:rsid w:val="001530AE"/>
    <w:rsid w:val="00155DD4"/>
    <w:rsid w:val="001579CB"/>
    <w:rsid w:val="00164311"/>
    <w:rsid w:val="00166118"/>
    <w:rsid w:val="00167001"/>
    <w:rsid w:val="00167227"/>
    <w:rsid w:val="00167CC0"/>
    <w:rsid w:val="00172115"/>
    <w:rsid w:val="00172CE4"/>
    <w:rsid w:val="00173DC3"/>
    <w:rsid w:val="00175136"/>
    <w:rsid w:val="001757E0"/>
    <w:rsid w:val="00176E27"/>
    <w:rsid w:val="001771A1"/>
    <w:rsid w:val="0018458E"/>
    <w:rsid w:val="00185E7A"/>
    <w:rsid w:val="001907E3"/>
    <w:rsid w:val="00190A72"/>
    <w:rsid w:val="00190BB4"/>
    <w:rsid w:val="00192A75"/>
    <w:rsid w:val="001932FC"/>
    <w:rsid w:val="001A0C7D"/>
    <w:rsid w:val="001A1EC7"/>
    <w:rsid w:val="001A332C"/>
    <w:rsid w:val="001A3E1A"/>
    <w:rsid w:val="001A3E22"/>
    <w:rsid w:val="001A7741"/>
    <w:rsid w:val="001B060F"/>
    <w:rsid w:val="001B1485"/>
    <w:rsid w:val="001B3597"/>
    <w:rsid w:val="001B3FBC"/>
    <w:rsid w:val="001B4BB4"/>
    <w:rsid w:val="001B55A8"/>
    <w:rsid w:val="001B6F88"/>
    <w:rsid w:val="001B6F94"/>
    <w:rsid w:val="001B7007"/>
    <w:rsid w:val="001C0F0F"/>
    <w:rsid w:val="001C387E"/>
    <w:rsid w:val="001C5B60"/>
    <w:rsid w:val="001C635C"/>
    <w:rsid w:val="001C7163"/>
    <w:rsid w:val="001C76AF"/>
    <w:rsid w:val="001C7B64"/>
    <w:rsid w:val="001D5F41"/>
    <w:rsid w:val="001D7272"/>
    <w:rsid w:val="001E14A4"/>
    <w:rsid w:val="001E1694"/>
    <w:rsid w:val="001E23D6"/>
    <w:rsid w:val="001E7080"/>
    <w:rsid w:val="001E77C0"/>
    <w:rsid w:val="001F4EC1"/>
    <w:rsid w:val="001F69AE"/>
    <w:rsid w:val="00200393"/>
    <w:rsid w:val="00204181"/>
    <w:rsid w:val="00204B3C"/>
    <w:rsid w:val="002069D0"/>
    <w:rsid w:val="002071D7"/>
    <w:rsid w:val="002139C4"/>
    <w:rsid w:val="0021451D"/>
    <w:rsid w:val="00214C2D"/>
    <w:rsid w:val="00214F15"/>
    <w:rsid w:val="00220127"/>
    <w:rsid w:val="00222FE3"/>
    <w:rsid w:val="00223B9D"/>
    <w:rsid w:val="00225B86"/>
    <w:rsid w:val="00232055"/>
    <w:rsid w:val="00234603"/>
    <w:rsid w:val="00241531"/>
    <w:rsid w:val="00245C67"/>
    <w:rsid w:val="00247361"/>
    <w:rsid w:val="00251346"/>
    <w:rsid w:val="00251981"/>
    <w:rsid w:val="00255430"/>
    <w:rsid w:val="00256E9F"/>
    <w:rsid w:val="0026658C"/>
    <w:rsid w:val="00271C60"/>
    <w:rsid w:val="0027242B"/>
    <w:rsid w:val="002747AD"/>
    <w:rsid w:val="0028086E"/>
    <w:rsid w:val="002811B7"/>
    <w:rsid w:val="00282D59"/>
    <w:rsid w:val="00286CC5"/>
    <w:rsid w:val="00286E19"/>
    <w:rsid w:val="00291D13"/>
    <w:rsid w:val="00294555"/>
    <w:rsid w:val="002A0F17"/>
    <w:rsid w:val="002A4240"/>
    <w:rsid w:val="002A6B9D"/>
    <w:rsid w:val="002A7164"/>
    <w:rsid w:val="002B0483"/>
    <w:rsid w:val="002B18F4"/>
    <w:rsid w:val="002B21C0"/>
    <w:rsid w:val="002B31D0"/>
    <w:rsid w:val="002B4FFC"/>
    <w:rsid w:val="002B505C"/>
    <w:rsid w:val="002B604F"/>
    <w:rsid w:val="002C0953"/>
    <w:rsid w:val="002C0C60"/>
    <w:rsid w:val="002C207F"/>
    <w:rsid w:val="002C50F2"/>
    <w:rsid w:val="002C7233"/>
    <w:rsid w:val="002D0F3C"/>
    <w:rsid w:val="002D651D"/>
    <w:rsid w:val="002E1653"/>
    <w:rsid w:val="002E2012"/>
    <w:rsid w:val="002E2DD6"/>
    <w:rsid w:val="002E32F1"/>
    <w:rsid w:val="002E422A"/>
    <w:rsid w:val="002E48DB"/>
    <w:rsid w:val="002E58AF"/>
    <w:rsid w:val="002E6774"/>
    <w:rsid w:val="002E773A"/>
    <w:rsid w:val="002F05E5"/>
    <w:rsid w:val="002F1A81"/>
    <w:rsid w:val="002F1B5F"/>
    <w:rsid w:val="002F2E4C"/>
    <w:rsid w:val="002F3D24"/>
    <w:rsid w:val="002F5525"/>
    <w:rsid w:val="002F6257"/>
    <w:rsid w:val="00302E33"/>
    <w:rsid w:val="00305E69"/>
    <w:rsid w:val="00310EE2"/>
    <w:rsid w:val="00310F13"/>
    <w:rsid w:val="00311133"/>
    <w:rsid w:val="0031406C"/>
    <w:rsid w:val="00314829"/>
    <w:rsid w:val="00317ACC"/>
    <w:rsid w:val="0032374E"/>
    <w:rsid w:val="00323C72"/>
    <w:rsid w:val="00324584"/>
    <w:rsid w:val="00335F74"/>
    <w:rsid w:val="0033623B"/>
    <w:rsid w:val="003374BB"/>
    <w:rsid w:val="00342063"/>
    <w:rsid w:val="00345D75"/>
    <w:rsid w:val="003462D6"/>
    <w:rsid w:val="00346AE8"/>
    <w:rsid w:val="00347BBA"/>
    <w:rsid w:val="00352A8F"/>
    <w:rsid w:val="00355C84"/>
    <w:rsid w:val="00356450"/>
    <w:rsid w:val="00356E91"/>
    <w:rsid w:val="003602EB"/>
    <w:rsid w:val="003617AC"/>
    <w:rsid w:val="00361914"/>
    <w:rsid w:val="003622A9"/>
    <w:rsid w:val="00363765"/>
    <w:rsid w:val="0036481A"/>
    <w:rsid w:val="0036530B"/>
    <w:rsid w:val="00366F60"/>
    <w:rsid w:val="00376046"/>
    <w:rsid w:val="00376899"/>
    <w:rsid w:val="0037718C"/>
    <w:rsid w:val="00377691"/>
    <w:rsid w:val="00381CC4"/>
    <w:rsid w:val="0038419E"/>
    <w:rsid w:val="003859D8"/>
    <w:rsid w:val="00385E48"/>
    <w:rsid w:val="003864B9"/>
    <w:rsid w:val="00386831"/>
    <w:rsid w:val="00387AD3"/>
    <w:rsid w:val="00392F6B"/>
    <w:rsid w:val="003A262F"/>
    <w:rsid w:val="003A2697"/>
    <w:rsid w:val="003A6482"/>
    <w:rsid w:val="003B0296"/>
    <w:rsid w:val="003B031B"/>
    <w:rsid w:val="003B5ECD"/>
    <w:rsid w:val="003C072F"/>
    <w:rsid w:val="003C2A25"/>
    <w:rsid w:val="003C30F2"/>
    <w:rsid w:val="003C3620"/>
    <w:rsid w:val="003C40B3"/>
    <w:rsid w:val="003C7E91"/>
    <w:rsid w:val="003D17F4"/>
    <w:rsid w:val="003D187D"/>
    <w:rsid w:val="003D4F37"/>
    <w:rsid w:val="003D5023"/>
    <w:rsid w:val="003D606D"/>
    <w:rsid w:val="003D74B8"/>
    <w:rsid w:val="003E0BB2"/>
    <w:rsid w:val="003E0CA6"/>
    <w:rsid w:val="003E2399"/>
    <w:rsid w:val="003F2761"/>
    <w:rsid w:val="003F3F48"/>
    <w:rsid w:val="003F5345"/>
    <w:rsid w:val="0040040B"/>
    <w:rsid w:val="0040232C"/>
    <w:rsid w:val="00405F8B"/>
    <w:rsid w:val="00406808"/>
    <w:rsid w:val="0041211C"/>
    <w:rsid w:val="00412BB8"/>
    <w:rsid w:val="00414EB5"/>
    <w:rsid w:val="004161AC"/>
    <w:rsid w:val="004165CA"/>
    <w:rsid w:val="004175CA"/>
    <w:rsid w:val="00425915"/>
    <w:rsid w:val="00425B84"/>
    <w:rsid w:val="00426066"/>
    <w:rsid w:val="00426623"/>
    <w:rsid w:val="004325E9"/>
    <w:rsid w:val="00434F4A"/>
    <w:rsid w:val="00440A06"/>
    <w:rsid w:val="0044236F"/>
    <w:rsid w:val="004427D7"/>
    <w:rsid w:val="004501FF"/>
    <w:rsid w:val="004528F6"/>
    <w:rsid w:val="00453913"/>
    <w:rsid w:val="00453BE9"/>
    <w:rsid w:val="004542CE"/>
    <w:rsid w:val="00455BD0"/>
    <w:rsid w:val="00461040"/>
    <w:rsid w:val="0046350F"/>
    <w:rsid w:val="00463B21"/>
    <w:rsid w:val="00465A44"/>
    <w:rsid w:val="004670BC"/>
    <w:rsid w:val="00467CEA"/>
    <w:rsid w:val="00472A88"/>
    <w:rsid w:val="004772FA"/>
    <w:rsid w:val="00480189"/>
    <w:rsid w:val="00481304"/>
    <w:rsid w:val="004825FE"/>
    <w:rsid w:val="0048470D"/>
    <w:rsid w:val="00493D10"/>
    <w:rsid w:val="00495655"/>
    <w:rsid w:val="00495B14"/>
    <w:rsid w:val="00496B9E"/>
    <w:rsid w:val="00496F36"/>
    <w:rsid w:val="004A096D"/>
    <w:rsid w:val="004A2F52"/>
    <w:rsid w:val="004A5132"/>
    <w:rsid w:val="004A7FCD"/>
    <w:rsid w:val="004B1A2D"/>
    <w:rsid w:val="004B1AF4"/>
    <w:rsid w:val="004B2E1D"/>
    <w:rsid w:val="004B3855"/>
    <w:rsid w:val="004B7080"/>
    <w:rsid w:val="004B7C3D"/>
    <w:rsid w:val="004C2C4A"/>
    <w:rsid w:val="004C7E97"/>
    <w:rsid w:val="004D1E37"/>
    <w:rsid w:val="004D6DA3"/>
    <w:rsid w:val="004E55A6"/>
    <w:rsid w:val="004E6E3B"/>
    <w:rsid w:val="004F1FF1"/>
    <w:rsid w:val="004F2339"/>
    <w:rsid w:val="004F3ACC"/>
    <w:rsid w:val="004F3E18"/>
    <w:rsid w:val="00500AE3"/>
    <w:rsid w:val="00501A07"/>
    <w:rsid w:val="00507A29"/>
    <w:rsid w:val="00510FA0"/>
    <w:rsid w:val="005146E5"/>
    <w:rsid w:val="00514A1E"/>
    <w:rsid w:val="00516F9C"/>
    <w:rsid w:val="005176E6"/>
    <w:rsid w:val="00520021"/>
    <w:rsid w:val="00526173"/>
    <w:rsid w:val="00530977"/>
    <w:rsid w:val="005318B8"/>
    <w:rsid w:val="00531EAB"/>
    <w:rsid w:val="00534643"/>
    <w:rsid w:val="00535B35"/>
    <w:rsid w:val="00541F1A"/>
    <w:rsid w:val="005446EA"/>
    <w:rsid w:val="0054538E"/>
    <w:rsid w:val="00551DAF"/>
    <w:rsid w:val="00552AA0"/>
    <w:rsid w:val="005552F3"/>
    <w:rsid w:val="005576FA"/>
    <w:rsid w:val="0056596F"/>
    <w:rsid w:val="0056671B"/>
    <w:rsid w:val="00566B44"/>
    <w:rsid w:val="0057042D"/>
    <w:rsid w:val="0057071F"/>
    <w:rsid w:val="00571A3C"/>
    <w:rsid w:val="005723B6"/>
    <w:rsid w:val="00573AE0"/>
    <w:rsid w:val="00573C78"/>
    <w:rsid w:val="0057561E"/>
    <w:rsid w:val="00577E61"/>
    <w:rsid w:val="0058078D"/>
    <w:rsid w:val="0058455A"/>
    <w:rsid w:val="005855E9"/>
    <w:rsid w:val="00587B9C"/>
    <w:rsid w:val="00591749"/>
    <w:rsid w:val="00592E8A"/>
    <w:rsid w:val="00597F65"/>
    <w:rsid w:val="005A2344"/>
    <w:rsid w:val="005A25FF"/>
    <w:rsid w:val="005A2B18"/>
    <w:rsid w:val="005A2B30"/>
    <w:rsid w:val="005A3C51"/>
    <w:rsid w:val="005A4E07"/>
    <w:rsid w:val="005A7137"/>
    <w:rsid w:val="005B0133"/>
    <w:rsid w:val="005B0328"/>
    <w:rsid w:val="005B0AD7"/>
    <w:rsid w:val="005B4E9A"/>
    <w:rsid w:val="005C441E"/>
    <w:rsid w:val="005C51AB"/>
    <w:rsid w:val="005C597F"/>
    <w:rsid w:val="005D5688"/>
    <w:rsid w:val="005D58D7"/>
    <w:rsid w:val="005D6CC0"/>
    <w:rsid w:val="005D7AB2"/>
    <w:rsid w:val="005E17DE"/>
    <w:rsid w:val="005E2FCD"/>
    <w:rsid w:val="005E3943"/>
    <w:rsid w:val="005E4717"/>
    <w:rsid w:val="005E571A"/>
    <w:rsid w:val="005E6A07"/>
    <w:rsid w:val="005F410F"/>
    <w:rsid w:val="005F4E8A"/>
    <w:rsid w:val="005F5BC0"/>
    <w:rsid w:val="00601969"/>
    <w:rsid w:val="0060265E"/>
    <w:rsid w:val="00603101"/>
    <w:rsid w:val="00604979"/>
    <w:rsid w:val="00604D9C"/>
    <w:rsid w:val="00605F65"/>
    <w:rsid w:val="00610792"/>
    <w:rsid w:val="0061194E"/>
    <w:rsid w:val="00612984"/>
    <w:rsid w:val="006139B5"/>
    <w:rsid w:val="0062293C"/>
    <w:rsid w:val="00622E1B"/>
    <w:rsid w:val="00626DCE"/>
    <w:rsid w:val="00635607"/>
    <w:rsid w:val="00637789"/>
    <w:rsid w:val="006377DC"/>
    <w:rsid w:val="006377F9"/>
    <w:rsid w:val="00640EA7"/>
    <w:rsid w:val="00641832"/>
    <w:rsid w:val="00641964"/>
    <w:rsid w:val="00642628"/>
    <w:rsid w:val="006442BA"/>
    <w:rsid w:val="00645C56"/>
    <w:rsid w:val="00646CBA"/>
    <w:rsid w:val="00646F2B"/>
    <w:rsid w:val="0064785A"/>
    <w:rsid w:val="006516F4"/>
    <w:rsid w:val="00654244"/>
    <w:rsid w:val="00656806"/>
    <w:rsid w:val="00657D49"/>
    <w:rsid w:val="00661F48"/>
    <w:rsid w:val="0066283B"/>
    <w:rsid w:val="0066596B"/>
    <w:rsid w:val="00667ADF"/>
    <w:rsid w:val="00667FEB"/>
    <w:rsid w:val="0067241B"/>
    <w:rsid w:val="006816D9"/>
    <w:rsid w:val="00681F54"/>
    <w:rsid w:val="00683F40"/>
    <w:rsid w:val="00684758"/>
    <w:rsid w:val="00684C67"/>
    <w:rsid w:val="00687A46"/>
    <w:rsid w:val="00690ACB"/>
    <w:rsid w:val="00690C61"/>
    <w:rsid w:val="00692487"/>
    <w:rsid w:val="00692F66"/>
    <w:rsid w:val="006933CF"/>
    <w:rsid w:val="006969C7"/>
    <w:rsid w:val="006A0181"/>
    <w:rsid w:val="006A519C"/>
    <w:rsid w:val="006B189F"/>
    <w:rsid w:val="006B1DE8"/>
    <w:rsid w:val="006B2155"/>
    <w:rsid w:val="006B7505"/>
    <w:rsid w:val="006B757F"/>
    <w:rsid w:val="006C02D5"/>
    <w:rsid w:val="006C07CA"/>
    <w:rsid w:val="006C224C"/>
    <w:rsid w:val="006C237C"/>
    <w:rsid w:val="006C4F54"/>
    <w:rsid w:val="006D330D"/>
    <w:rsid w:val="006D3E83"/>
    <w:rsid w:val="006D7899"/>
    <w:rsid w:val="006E33FF"/>
    <w:rsid w:val="006E69DB"/>
    <w:rsid w:val="006E78B2"/>
    <w:rsid w:val="006E7AE8"/>
    <w:rsid w:val="006F337D"/>
    <w:rsid w:val="006F4088"/>
    <w:rsid w:val="006F4BB6"/>
    <w:rsid w:val="006F57C5"/>
    <w:rsid w:val="006F7335"/>
    <w:rsid w:val="006F7AE2"/>
    <w:rsid w:val="00701E04"/>
    <w:rsid w:val="00712FC9"/>
    <w:rsid w:val="0071597A"/>
    <w:rsid w:val="00715F2A"/>
    <w:rsid w:val="0071606A"/>
    <w:rsid w:val="007166F2"/>
    <w:rsid w:val="0071726A"/>
    <w:rsid w:val="00720ECF"/>
    <w:rsid w:val="00721637"/>
    <w:rsid w:val="00721D9A"/>
    <w:rsid w:val="007221AA"/>
    <w:rsid w:val="00725AD9"/>
    <w:rsid w:val="0073029F"/>
    <w:rsid w:val="007406BC"/>
    <w:rsid w:val="0074098E"/>
    <w:rsid w:val="007419C3"/>
    <w:rsid w:val="00742C84"/>
    <w:rsid w:val="007445E3"/>
    <w:rsid w:val="007478D3"/>
    <w:rsid w:val="00753177"/>
    <w:rsid w:val="00754A29"/>
    <w:rsid w:val="00755EC7"/>
    <w:rsid w:val="007560EE"/>
    <w:rsid w:val="00757439"/>
    <w:rsid w:val="00757830"/>
    <w:rsid w:val="007602E1"/>
    <w:rsid w:val="00760F4F"/>
    <w:rsid w:val="00761AD0"/>
    <w:rsid w:val="00761C00"/>
    <w:rsid w:val="007661EA"/>
    <w:rsid w:val="0076745C"/>
    <w:rsid w:val="00771FB3"/>
    <w:rsid w:val="00772F32"/>
    <w:rsid w:val="00776043"/>
    <w:rsid w:val="00777DA5"/>
    <w:rsid w:val="0078045B"/>
    <w:rsid w:val="007839D4"/>
    <w:rsid w:val="00791537"/>
    <w:rsid w:val="00792585"/>
    <w:rsid w:val="00793198"/>
    <w:rsid w:val="00793676"/>
    <w:rsid w:val="00794EFB"/>
    <w:rsid w:val="0079676C"/>
    <w:rsid w:val="00796863"/>
    <w:rsid w:val="00797F1A"/>
    <w:rsid w:val="007A16EE"/>
    <w:rsid w:val="007B2123"/>
    <w:rsid w:val="007B33DC"/>
    <w:rsid w:val="007B373A"/>
    <w:rsid w:val="007B58B0"/>
    <w:rsid w:val="007C1B01"/>
    <w:rsid w:val="007C3C27"/>
    <w:rsid w:val="007D151B"/>
    <w:rsid w:val="007D1E71"/>
    <w:rsid w:val="007D2D01"/>
    <w:rsid w:val="007D5814"/>
    <w:rsid w:val="007D6787"/>
    <w:rsid w:val="007E0E25"/>
    <w:rsid w:val="007E1A0A"/>
    <w:rsid w:val="007E2367"/>
    <w:rsid w:val="007E385C"/>
    <w:rsid w:val="007E7CCF"/>
    <w:rsid w:val="007F1F18"/>
    <w:rsid w:val="007F2250"/>
    <w:rsid w:val="007F2677"/>
    <w:rsid w:val="007F5CAA"/>
    <w:rsid w:val="007F6C15"/>
    <w:rsid w:val="007F7CE6"/>
    <w:rsid w:val="00800563"/>
    <w:rsid w:val="00801348"/>
    <w:rsid w:val="008021A7"/>
    <w:rsid w:val="008033BD"/>
    <w:rsid w:val="00806A71"/>
    <w:rsid w:val="00806CC0"/>
    <w:rsid w:val="00812E9B"/>
    <w:rsid w:val="008205DA"/>
    <w:rsid w:val="00820D58"/>
    <w:rsid w:val="00822514"/>
    <w:rsid w:val="00827401"/>
    <w:rsid w:val="00835F63"/>
    <w:rsid w:val="00840F89"/>
    <w:rsid w:val="00844AF8"/>
    <w:rsid w:val="00845BCC"/>
    <w:rsid w:val="00846AFC"/>
    <w:rsid w:val="00850485"/>
    <w:rsid w:val="00852DD0"/>
    <w:rsid w:val="00854C23"/>
    <w:rsid w:val="00856A0C"/>
    <w:rsid w:val="00857067"/>
    <w:rsid w:val="008624A8"/>
    <w:rsid w:val="008631D3"/>
    <w:rsid w:val="0086457B"/>
    <w:rsid w:val="008664CC"/>
    <w:rsid w:val="00867577"/>
    <w:rsid w:val="00870DA3"/>
    <w:rsid w:val="00873EBA"/>
    <w:rsid w:val="00874934"/>
    <w:rsid w:val="00874E66"/>
    <w:rsid w:val="00876BAC"/>
    <w:rsid w:val="00877EF2"/>
    <w:rsid w:val="0088262B"/>
    <w:rsid w:val="00882A57"/>
    <w:rsid w:val="00883C59"/>
    <w:rsid w:val="00885D8D"/>
    <w:rsid w:val="00890DF0"/>
    <w:rsid w:val="00892AF2"/>
    <w:rsid w:val="0089314A"/>
    <w:rsid w:val="00895878"/>
    <w:rsid w:val="008A1895"/>
    <w:rsid w:val="008A4825"/>
    <w:rsid w:val="008B1DCA"/>
    <w:rsid w:val="008B1F89"/>
    <w:rsid w:val="008B2579"/>
    <w:rsid w:val="008B59D3"/>
    <w:rsid w:val="008B5CBC"/>
    <w:rsid w:val="008B760C"/>
    <w:rsid w:val="008B7766"/>
    <w:rsid w:val="008C3141"/>
    <w:rsid w:val="008C31E3"/>
    <w:rsid w:val="008C6E5A"/>
    <w:rsid w:val="008D077C"/>
    <w:rsid w:val="008D3F25"/>
    <w:rsid w:val="008D4438"/>
    <w:rsid w:val="008D4F22"/>
    <w:rsid w:val="008D60E0"/>
    <w:rsid w:val="008D6C08"/>
    <w:rsid w:val="008D7C2B"/>
    <w:rsid w:val="008E1BC6"/>
    <w:rsid w:val="008E28FC"/>
    <w:rsid w:val="008E3936"/>
    <w:rsid w:val="008E61B3"/>
    <w:rsid w:val="008E70C2"/>
    <w:rsid w:val="008F0F1A"/>
    <w:rsid w:val="008F4976"/>
    <w:rsid w:val="008F521C"/>
    <w:rsid w:val="009052C6"/>
    <w:rsid w:val="00905721"/>
    <w:rsid w:val="009074AF"/>
    <w:rsid w:val="00910D76"/>
    <w:rsid w:val="009128CC"/>
    <w:rsid w:val="00921C76"/>
    <w:rsid w:val="00927370"/>
    <w:rsid w:val="00930692"/>
    <w:rsid w:val="00933735"/>
    <w:rsid w:val="00933C19"/>
    <w:rsid w:val="0093739A"/>
    <w:rsid w:val="009407BC"/>
    <w:rsid w:val="00941D40"/>
    <w:rsid w:val="009420C6"/>
    <w:rsid w:val="0094512C"/>
    <w:rsid w:val="009452D8"/>
    <w:rsid w:val="00947A9D"/>
    <w:rsid w:val="009638AF"/>
    <w:rsid w:val="00964CFA"/>
    <w:rsid w:val="00967F85"/>
    <w:rsid w:val="009704A6"/>
    <w:rsid w:val="00972F80"/>
    <w:rsid w:val="00974152"/>
    <w:rsid w:val="009765F1"/>
    <w:rsid w:val="009838B9"/>
    <w:rsid w:val="009876D4"/>
    <w:rsid w:val="009918B5"/>
    <w:rsid w:val="00994209"/>
    <w:rsid w:val="00997284"/>
    <w:rsid w:val="00997C3F"/>
    <w:rsid w:val="009A00AB"/>
    <w:rsid w:val="009A0D17"/>
    <w:rsid w:val="009A260A"/>
    <w:rsid w:val="009B2A4A"/>
    <w:rsid w:val="009B4664"/>
    <w:rsid w:val="009B5097"/>
    <w:rsid w:val="009B6FFB"/>
    <w:rsid w:val="009C1CE8"/>
    <w:rsid w:val="009C1F0B"/>
    <w:rsid w:val="009C24E4"/>
    <w:rsid w:val="009C2F98"/>
    <w:rsid w:val="009C3C65"/>
    <w:rsid w:val="009C6F46"/>
    <w:rsid w:val="009C7719"/>
    <w:rsid w:val="009C78D7"/>
    <w:rsid w:val="009C7AD6"/>
    <w:rsid w:val="009D06BE"/>
    <w:rsid w:val="009D5781"/>
    <w:rsid w:val="009E06DA"/>
    <w:rsid w:val="009E1D33"/>
    <w:rsid w:val="009E2EF6"/>
    <w:rsid w:val="009E7F7A"/>
    <w:rsid w:val="009F0183"/>
    <w:rsid w:val="009F6132"/>
    <w:rsid w:val="009F7280"/>
    <w:rsid w:val="00A02B4D"/>
    <w:rsid w:val="00A03E8E"/>
    <w:rsid w:val="00A04538"/>
    <w:rsid w:val="00A04F46"/>
    <w:rsid w:val="00A06C11"/>
    <w:rsid w:val="00A10AD2"/>
    <w:rsid w:val="00A10D72"/>
    <w:rsid w:val="00A167CF"/>
    <w:rsid w:val="00A17FA8"/>
    <w:rsid w:val="00A23923"/>
    <w:rsid w:val="00A23E77"/>
    <w:rsid w:val="00A266FE"/>
    <w:rsid w:val="00A3340D"/>
    <w:rsid w:val="00A40BA8"/>
    <w:rsid w:val="00A42356"/>
    <w:rsid w:val="00A42533"/>
    <w:rsid w:val="00A512B9"/>
    <w:rsid w:val="00A519CD"/>
    <w:rsid w:val="00A52295"/>
    <w:rsid w:val="00A557F6"/>
    <w:rsid w:val="00A55D40"/>
    <w:rsid w:val="00A56010"/>
    <w:rsid w:val="00A56918"/>
    <w:rsid w:val="00A579C8"/>
    <w:rsid w:val="00A611EC"/>
    <w:rsid w:val="00A645F8"/>
    <w:rsid w:val="00A72E06"/>
    <w:rsid w:val="00A7338E"/>
    <w:rsid w:val="00A7378F"/>
    <w:rsid w:val="00A80DDA"/>
    <w:rsid w:val="00A84329"/>
    <w:rsid w:val="00AA48F1"/>
    <w:rsid w:val="00AA4B5D"/>
    <w:rsid w:val="00AA6309"/>
    <w:rsid w:val="00AB233B"/>
    <w:rsid w:val="00AB265C"/>
    <w:rsid w:val="00AB4C82"/>
    <w:rsid w:val="00AB4F29"/>
    <w:rsid w:val="00AB6A3E"/>
    <w:rsid w:val="00AB7C17"/>
    <w:rsid w:val="00AC6137"/>
    <w:rsid w:val="00AC6810"/>
    <w:rsid w:val="00AC725F"/>
    <w:rsid w:val="00AD1508"/>
    <w:rsid w:val="00AD21DB"/>
    <w:rsid w:val="00AD3C5D"/>
    <w:rsid w:val="00AD4AB7"/>
    <w:rsid w:val="00AE0C2E"/>
    <w:rsid w:val="00AE14B7"/>
    <w:rsid w:val="00AE1A32"/>
    <w:rsid w:val="00AE1C11"/>
    <w:rsid w:val="00AE1C68"/>
    <w:rsid w:val="00AE620F"/>
    <w:rsid w:val="00AF2709"/>
    <w:rsid w:val="00AF3144"/>
    <w:rsid w:val="00AF516F"/>
    <w:rsid w:val="00AF53CF"/>
    <w:rsid w:val="00AF682A"/>
    <w:rsid w:val="00AF78F7"/>
    <w:rsid w:val="00B046E3"/>
    <w:rsid w:val="00B04EFD"/>
    <w:rsid w:val="00B04FE8"/>
    <w:rsid w:val="00B05935"/>
    <w:rsid w:val="00B07341"/>
    <w:rsid w:val="00B11F01"/>
    <w:rsid w:val="00B13BAD"/>
    <w:rsid w:val="00B1402E"/>
    <w:rsid w:val="00B146A0"/>
    <w:rsid w:val="00B14F3D"/>
    <w:rsid w:val="00B17E0C"/>
    <w:rsid w:val="00B20723"/>
    <w:rsid w:val="00B208B1"/>
    <w:rsid w:val="00B22AEF"/>
    <w:rsid w:val="00B3306C"/>
    <w:rsid w:val="00B33C92"/>
    <w:rsid w:val="00B42639"/>
    <w:rsid w:val="00B44575"/>
    <w:rsid w:val="00B47842"/>
    <w:rsid w:val="00B47F98"/>
    <w:rsid w:val="00B50B43"/>
    <w:rsid w:val="00B511F0"/>
    <w:rsid w:val="00B52AD7"/>
    <w:rsid w:val="00B53A66"/>
    <w:rsid w:val="00B53F1C"/>
    <w:rsid w:val="00B54829"/>
    <w:rsid w:val="00B567D4"/>
    <w:rsid w:val="00B575D1"/>
    <w:rsid w:val="00B6101B"/>
    <w:rsid w:val="00B63C16"/>
    <w:rsid w:val="00B6484D"/>
    <w:rsid w:val="00B6592B"/>
    <w:rsid w:val="00B67ECC"/>
    <w:rsid w:val="00B72ADD"/>
    <w:rsid w:val="00B735D6"/>
    <w:rsid w:val="00B74D04"/>
    <w:rsid w:val="00B75B15"/>
    <w:rsid w:val="00B76BD0"/>
    <w:rsid w:val="00B778FF"/>
    <w:rsid w:val="00B83FA4"/>
    <w:rsid w:val="00B85D40"/>
    <w:rsid w:val="00B86B62"/>
    <w:rsid w:val="00B900F1"/>
    <w:rsid w:val="00B9091E"/>
    <w:rsid w:val="00B95784"/>
    <w:rsid w:val="00BA3021"/>
    <w:rsid w:val="00BA718A"/>
    <w:rsid w:val="00BA76F5"/>
    <w:rsid w:val="00BB290A"/>
    <w:rsid w:val="00BB4D18"/>
    <w:rsid w:val="00BC31A3"/>
    <w:rsid w:val="00BC449A"/>
    <w:rsid w:val="00BC4A5F"/>
    <w:rsid w:val="00BC5524"/>
    <w:rsid w:val="00BC694E"/>
    <w:rsid w:val="00BC6EF1"/>
    <w:rsid w:val="00BC79D1"/>
    <w:rsid w:val="00BD2D46"/>
    <w:rsid w:val="00BD303E"/>
    <w:rsid w:val="00BD32A9"/>
    <w:rsid w:val="00BD4A49"/>
    <w:rsid w:val="00BD6833"/>
    <w:rsid w:val="00BE1569"/>
    <w:rsid w:val="00BE3974"/>
    <w:rsid w:val="00BE3C35"/>
    <w:rsid w:val="00BE7F98"/>
    <w:rsid w:val="00BF0134"/>
    <w:rsid w:val="00BF1951"/>
    <w:rsid w:val="00BF5670"/>
    <w:rsid w:val="00BF6669"/>
    <w:rsid w:val="00BF7B3D"/>
    <w:rsid w:val="00C0774A"/>
    <w:rsid w:val="00C10EE5"/>
    <w:rsid w:val="00C13C7B"/>
    <w:rsid w:val="00C15214"/>
    <w:rsid w:val="00C2016F"/>
    <w:rsid w:val="00C206C4"/>
    <w:rsid w:val="00C20D0D"/>
    <w:rsid w:val="00C21604"/>
    <w:rsid w:val="00C2422E"/>
    <w:rsid w:val="00C25FC3"/>
    <w:rsid w:val="00C26627"/>
    <w:rsid w:val="00C26A58"/>
    <w:rsid w:val="00C35A61"/>
    <w:rsid w:val="00C3613F"/>
    <w:rsid w:val="00C36847"/>
    <w:rsid w:val="00C36BE8"/>
    <w:rsid w:val="00C406EB"/>
    <w:rsid w:val="00C40BEA"/>
    <w:rsid w:val="00C42645"/>
    <w:rsid w:val="00C4299C"/>
    <w:rsid w:val="00C47206"/>
    <w:rsid w:val="00C5798A"/>
    <w:rsid w:val="00C60142"/>
    <w:rsid w:val="00C61DE3"/>
    <w:rsid w:val="00C6462C"/>
    <w:rsid w:val="00C7025D"/>
    <w:rsid w:val="00C70BA6"/>
    <w:rsid w:val="00C71477"/>
    <w:rsid w:val="00C71E41"/>
    <w:rsid w:val="00C749E1"/>
    <w:rsid w:val="00C75258"/>
    <w:rsid w:val="00C7601C"/>
    <w:rsid w:val="00C80E6C"/>
    <w:rsid w:val="00C83E98"/>
    <w:rsid w:val="00C8495B"/>
    <w:rsid w:val="00C86481"/>
    <w:rsid w:val="00C9028A"/>
    <w:rsid w:val="00C9315C"/>
    <w:rsid w:val="00C9416F"/>
    <w:rsid w:val="00C95CEF"/>
    <w:rsid w:val="00C975BD"/>
    <w:rsid w:val="00CA184E"/>
    <w:rsid w:val="00CA53A5"/>
    <w:rsid w:val="00CB06E3"/>
    <w:rsid w:val="00CB073C"/>
    <w:rsid w:val="00CB17D1"/>
    <w:rsid w:val="00CB5324"/>
    <w:rsid w:val="00CB5CA1"/>
    <w:rsid w:val="00CB61AE"/>
    <w:rsid w:val="00CB7A1F"/>
    <w:rsid w:val="00CC3EE5"/>
    <w:rsid w:val="00CC7E29"/>
    <w:rsid w:val="00CD0C3F"/>
    <w:rsid w:val="00CD105C"/>
    <w:rsid w:val="00CD13E7"/>
    <w:rsid w:val="00CD5087"/>
    <w:rsid w:val="00CD6335"/>
    <w:rsid w:val="00CD68F8"/>
    <w:rsid w:val="00CE1378"/>
    <w:rsid w:val="00CE169E"/>
    <w:rsid w:val="00CE22E9"/>
    <w:rsid w:val="00CE35BB"/>
    <w:rsid w:val="00CF038B"/>
    <w:rsid w:val="00CF1050"/>
    <w:rsid w:val="00CF7986"/>
    <w:rsid w:val="00CF7A28"/>
    <w:rsid w:val="00D01453"/>
    <w:rsid w:val="00D03C03"/>
    <w:rsid w:val="00D03F3F"/>
    <w:rsid w:val="00D05E5E"/>
    <w:rsid w:val="00D1186E"/>
    <w:rsid w:val="00D16D59"/>
    <w:rsid w:val="00D21643"/>
    <w:rsid w:val="00D238CF"/>
    <w:rsid w:val="00D32FA8"/>
    <w:rsid w:val="00D3323D"/>
    <w:rsid w:val="00D358BC"/>
    <w:rsid w:val="00D35969"/>
    <w:rsid w:val="00D3653B"/>
    <w:rsid w:val="00D37512"/>
    <w:rsid w:val="00D44DB0"/>
    <w:rsid w:val="00D44E10"/>
    <w:rsid w:val="00D45A7A"/>
    <w:rsid w:val="00D45AB5"/>
    <w:rsid w:val="00D4798C"/>
    <w:rsid w:val="00D47B72"/>
    <w:rsid w:val="00D47D52"/>
    <w:rsid w:val="00D61CF6"/>
    <w:rsid w:val="00D64593"/>
    <w:rsid w:val="00D65373"/>
    <w:rsid w:val="00D66ECC"/>
    <w:rsid w:val="00D67B7C"/>
    <w:rsid w:val="00D702D2"/>
    <w:rsid w:val="00D73725"/>
    <w:rsid w:val="00D750DC"/>
    <w:rsid w:val="00D77EC3"/>
    <w:rsid w:val="00D81D59"/>
    <w:rsid w:val="00D81D62"/>
    <w:rsid w:val="00D84072"/>
    <w:rsid w:val="00D84E68"/>
    <w:rsid w:val="00D87ACA"/>
    <w:rsid w:val="00D87D81"/>
    <w:rsid w:val="00D87DCA"/>
    <w:rsid w:val="00D925F7"/>
    <w:rsid w:val="00D92781"/>
    <w:rsid w:val="00D93B4F"/>
    <w:rsid w:val="00DA099B"/>
    <w:rsid w:val="00DA178A"/>
    <w:rsid w:val="00DA2D00"/>
    <w:rsid w:val="00DA5844"/>
    <w:rsid w:val="00DA5909"/>
    <w:rsid w:val="00DA6250"/>
    <w:rsid w:val="00DB14FA"/>
    <w:rsid w:val="00DB5E5C"/>
    <w:rsid w:val="00DB7656"/>
    <w:rsid w:val="00DB78AD"/>
    <w:rsid w:val="00DC2EDC"/>
    <w:rsid w:val="00DC432E"/>
    <w:rsid w:val="00DC4855"/>
    <w:rsid w:val="00DD021A"/>
    <w:rsid w:val="00DD06DD"/>
    <w:rsid w:val="00DD6A65"/>
    <w:rsid w:val="00DD7CA3"/>
    <w:rsid w:val="00DE0B37"/>
    <w:rsid w:val="00DE2613"/>
    <w:rsid w:val="00DE43E0"/>
    <w:rsid w:val="00E00A1B"/>
    <w:rsid w:val="00E032CE"/>
    <w:rsid w:val="00E04C00"/>
    <w:rsid w:val="00E064BA"/>
    <w:rsid w:val="00E07B7F"/>
    <w:rsid w:val="00E11064"/>
    <w:rsid w:val="00E130DB"/>
    <w:rsid w:val="00E13B17"/>
    <w:rsid w:val="00E15558"/>
    <w:rsid w:val="00E1771E"/>
    <w:rsid w:val="00E21E05"/>
    <w:rsid w:val="00E318EF"/>
    <w:rsid w:val="00E40AD3"/>
    <w:rsid w:val="00E42895"/>
    <w:rsid w:val="00E42CAF"/>
    <w:rsid w:val="00E4766A"/>
    <w:rsid w:val="00E525D6"/>
    <w:rsid w:val="00E53342"/>
    <w:rsid w:val="00E567B4"/>
    <w:rsid w:val="00E57467"/>
    <w:rsid w:val="00E600DA"/>
    <w:rsid w:val="00E61E14"/>
    <w:rsid w:val="00E63DD1"/>
    <w:rsid w:val="00E65747"/>
    <w:rsid w:val="00E66B3C"/>
    <w:rsid w:val="00E713FA"/>
    <w:rsid w:val="00E71659"/>
    <w:rsid w:val="00E72717"/>
    <w:rsid w:val="00E73B4C"/>
    <w:rsid w:val="00E7678E"/>
    <w:rsid w:val="00E80C1E"/>
    <w:rsid w:val="00E8113C"/>
    <w:rsid w:val="00E818DB"/>
    <w:rsid w:val="00E86D1C"/>
    <w:rsid w:val="00E90890"/>
    <w:rsid w:val="00EA1BB0"/>
    <w:rsid w:val="00EA320B"/>
    <w:rsid w:val="00EA645D"/>
    <w:rsid w:val="00EA693E"/>
    <w:rsid w:val="00EB1576"/>
    <w:rsid w:val="00EB756E"/>
    <w:rsid w:val="00EC0938"/>
    <w:rsid w:val="00EC2A2F"/>
    <w:rsid w:val="00EC7354"/>
    <w:rsid w:val="00EC7E30"/>
    <w:rsid w:val="00ED13A3"/>
    <w:rsid w:val="00EE48F4"/>
    <w:rsid w:val="00EF1C2B"/>
    <w:rsid w:val="00EF21A0"/>
    <w:rsid w:val="00EF266B"/>
    <w:rsid w:val="00EF26E4"/>
    <w:rsid w:val="00EF52F7"/>
    <w:rsid w:val="00EF59AF"/>
    <w:rsid w:val="00EF63D4"/>
    <w:rsid w:val="00EF6743"/>
    <w:rsid w:val="00F002E3"/>
    <w:rsid w:val="00F0335D"/>
    <w:rsid w:val="00F04D91"/>
    <w:rsid w:val="00F061A3"/>
    <w:rsid w:val="00F149AC"/>
    <w:rsid w:val="00F17280"/>
    <w:rsid w:val="00F17678"/>
    <w:rsid w:val="00F20981"/>
    <w:rsid w:val="00F20EF9"/>
    <w:rsid w:val="00F21A23"/>
    <w:rsid w:val="00F22479"/>
    <w:rsid w:val="00F22EA6"/>
    <w:rsid w:val="00F23032"/>
    <w:rsid w:val="00F2321B"/>
    <w:rsid w:val="00F242A1"/>
    <w:rsid w:val="00F25040"/>
    <w:rsid w:val="00F25730"/>
    <w:rsid w:val="00F30023"/>
    <w:rsid w:val="00F3505F"/>
    <w:rsid w:val="00F37459"/>
    <w:rsid w:val="00F376BC"/>
    <w:rsid w:val="00F44AA9"/>
    <w:rsid w:val="00F521DF"/>
    <w:rsid w:val="00F524C1"/>
    <w:rsid w:val="00F52BED"/>
    <w:rsid w:val="00F56EFC"/>
    <w:rsid w:val="00F630F7"/>
    <w:rsid w:val="00F652B8"/>
    <w:rsid w:val="00F659E7"/>
    <w:rsid w:val="00F73765"/>
    <w:rsid w:val="00F845FD"/>
    <w:rsid w:val="00F84696"/>
    <w:rsid w:val="00F847BE"/>
    <w:rsid w:val="00F93EB8"/>
    <w:rsid w:val="00F962B4"/>
    <w:rsid w:val="00FA00EA"/>
    <w:rsid w:val="00FA0CAF"/>
    <w:rsid w:val="00FA411D"/>
    <w:rsid w:val="00FA4AEE"/>
    <w:rsid w:val="00FA4C14"/>
    <w:rsid w:val="00FB00ED"/>
    <w:rsid w:val="00FB275F"/>
    <w:rsid w:val="00FB2AFD"/>
    <w:rsid w:val="00FB395E"/>
    <w:rsid w:val="00FB3AAC"/>
    <w:rsid w:val="00FB7CDE"/>
    <w:rsid w:val="00FC2292"/>
    <w:rsid w:val="00FC524F"/>
    <w:rsid w:val="00FD3B9B"/>
    <w:rsid w:val="00FD5C69"/>
    <w:rsid w:val="00FD5F1F"/>
    <w:rsid w:val="00FE0F93"/>
    <w:rsid w:val="00FE2AE9"/>
    <w:rsid w:val="00FE5911"/>
    <w:rsid w:val="00FE5A5B"/>
    <w:rsid w:val="00FF42BA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6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1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55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155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56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1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55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kodeks.ru/ss/sk-glava-5/sm-statia-2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mkodeks.ru/ss/sk-glava-5/sm-statia-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kodeks.ru/konsultatia/po_semejnim_voprosam1/Razdel-imushestva-nazhitogo-v-fiktivnom-bra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kodeks.ru/ss/sk-glava-4/sm-statia-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</dc:creator>
  <cp:keywords/>
  <dc:description/>
  <cp:lastModifiedBy>admin</cp:lastModifiedBy>
  <cp:revision>3</cp:revision>
  <dcterms:created xsi:type="dcterms:W3CDTF">2015-09-28T10:54:00Z</dcterms:created>
  <dcterms:modified xsi:type="dcterms:W3CDTF">2021-06-02T01:47:00Z</dcterms:modified>
</cp:coreProperties>
</file>