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D47F0" w:rsidRDefault="005D47F0" w:rsidP="003915D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F87737">
        <w:rPr>
          <w:rFonts w:ascii="Times New Roman" w:hAnsi="Times New Roman" w:cs="Times New Roman"/>
          <w:b/>
          <w:i/>
          <w:sz w:val="28"/>
          <w:szCs w:val="28"/>
        </w:rPr>
        <w:t>Понятие алгоритма. Свойства. Виды</w:t>
      </w:r>
      <w:r w:rsidRPr="00F87737">
        <w:rPr>
          <w:rFonts w:ascii="Times New Roman" w:hAnsi="Times New Roman" w:cs="Times New Roman"/>
          <w:b/>
          <w:sz w:val="28"/>
          <w:szCs w:val="28"/>
        </w:rPr>
        <w:t>.</w:t>
      </w:r>
    </w:p>
    <w:p w:rsidR="00AE22D7" w:rsidRDefault="00AE22D7" w:rsidP="00AE22D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(Повторение основных понятий, закрепление материала)</w:t>
      </w:r>
    </w:p>
    <w:p w:rsidR="005D47F0" w:rsidRDefault="005D47F0" w:rsidP="00863A2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Добрый день, ребята! </w:t>
      </w:r>
      <w:r w:rsidR="00D05278">
        <w:rPr>
          <w:rFonts w:ascii="Times New Roman" w:hAnsi="Times New Roman" w:cs="Times New Roman"/>
          <w:sz w:val="28"/>
          <w:szCs w:val="28"/>
        </w:rPr>
        <w:t xml:space="preserve">На прошлом занятии мы </w:t>
      </w:r>
      <w:r>
        <w:rPr>
          <w:rFonts w:ascii="Times New Roman" w:hAnsi="Times New Roman" w:cs="Times New Roman"/>
          <w:sz w:val="28"/>
          <w:szCs w:val="28"/>
        </w:rPr>
        <w:t xml:space="preserve"> познакоми</w:t>
      </w:r>
      <w:r w:rsidR="00D05278">
        <w:rPr>
          <w:rFonts w:ascii="Times New Roman" w:hAnsi="Times New Roman" w:cs="Times New Roman"/>
          <w:sz w:val="28"/>
          <w:szCs w:val="28"/>
        </w:rPr>
        <w:t>лись с понятием «алгоритм»</w:t>
      </w:r>
      <w:r w:rsidR="00AE22D7">
        <w:rPr>
          <w:rFonts w:ascii="Times New Roman" w:hAnsi="Times New Roman" w:cs="Times New Roman"/>
          <w:sz w:val="28"/>
          <w:szCs w:val="28"/>
        </w:rPr>
        <w:t xml:space="preserve"> и программой «</w:t>
      </w:r>
      <w:proofErr w:type="spellStart"/>
      <w:r w:rsidR="00AE22D7">
        <w:rPr>
          <w:rFonts w:ascii="Times New Roman" w:hAnsi="Times New Roman" w:cs="Times New Roman"/>
          <w:sz w:val="28"/>
          <w:szCs w:val="28"/>
        </w:rPr>
        <w:t>Пиктомир</w:t>
      </w:r>
      <w:proofErr w:type="spellEnd"/>
      <w:r w:rsidR="00AE22D7">
        <w:rPr>
          <w:rFonts w:ascii="Times New Roman" w:hAnsi="Times New Roman" w:cs="Times New Roman"/>
          <w:sz w:val="28"/>
          <w:szCs w:val="28"/>
        </w:rPr>
        <w:t xml:space="preserve">», в которой вы выполняли задания с базового уровня. Возникли вопросы, а как выполнить то или иное задание. Давайте разберем раздел </w:t>
      </w:r>
      <w:r w:rsidR="0003069F">
        <w:rPr>
          <w:rFonts w:ascii="Times New Roman" w:hAnsi="Times New Roman" w:cs="Times New Roman"/>
          <w:sz w:val="28"/>
          <w:szCs w:val="28"/>
        </w:rPr>
        <w:t>программы «Мир с базовыми заданиями» и попытаемся вместе понять</w:t>
      </w:r>
      <w:r w:rsidR="00863A29">
        <w:rPr>
          <w:rFonts w:ascii="Times New Roman" w:hAnsi="Times New Roman" w:cs="Times New Roman"/>
          <w:sz w:val="28"/>
          <w:szCs w:val="28"/>
        </w:rPr>
        <w:t>,</w:t>
      </w:r>
      <w:r w:rsidR="0003069F">
        <w:rPr>
          <w:rFonts w:ascii="Times New Roman" w:hAnsi="Times New Roman" w:cs="Times New Roman"/>
          <w:sz w:val="28"/>
          <w:szCs w:val="28"/>
        </w:rPr>
        <w:t xml:space="preserve"> по какой траектории движется Вертун, определить и составить алгоритм действий-команд.</w:t>
      </w:r>
    </w:p>
    <w:p w:rsidR="005D47F0" w:rsidRPr="0003069F" w:rsidRDefault="0003069F" w:rsidP="000306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                                                  </w:t>
      </w:r>
      <w:r w:rsidR="005D47F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Ход занятия</w:t>
      </w:r>
    </w:p>
    <w:tbl>
      <w:tblPr>
        <w:tblStyle w:val="a4"/>
        <w:tblpPr w:leftFromText="180" w:rightFromText="180" w:vertAnchor="text" w:tblpXSpec="right" w:tblpY="1"/>
        <w:tblOverlap w:val="never"/>
        <w:tblW w:w="9747" w:type="dxa"/>
        <w:tblLayout w:type="fixed"/>
        <w:tblLook w:val="04A0" w:firstRow="1" w:lastRow="0" w:firstColumn="1" w:lastColumn="0" w:noHBand="0" w:noVBand="1"/>
      </w:tblPr>
      <w:tblGrid>
        <w:gridCol w:w="568"/>
        <w:gridCol w:w="3651"/>
        <w:gridCol w:w="3827"/>
        <w:gridCol w:w="1701"/>
      </w:tblGrid>
      <w:tr w:rsidR="005D47F0" w:rsidTr="00863A29">
        <w:tc>
          <w:tcPr>
            <w:tcW w:w="568" w:type="dxa"/>
          </w:tcPr>
          <w:p w:rsidR="005D47F0" w:rsidRDefault="005D47F0" w:rsidP="00863A29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№</w:t>
            </w:r>
          </w:p>
          <w:p w:rsidR="005D47F0" w:rsidRDefault="005D47F0" w:rsidP="00863A29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п/п</w:t>
            </w:r>
          </w:p>
        </w:tc>
        <w:tc>
          <w:tcPr>
            <w:tcW w:w="3651" w:type="dxa"/>
          </w:tcPr>
          <w:p w:rsidR="005D47F0" w:rsidRPr="004E65D6" w:rsidRDefault="005D47F0" w:rsidP="00863A29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E65D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Последовательность</w:t>
            </w:r>
          </w:p>
          <w:p w:rsidR="005D47F0" w:rsidRDefault="005D47F0" w:rsidP="00863A29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E65D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выполнения работ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3827" w:type="dxa"/>
          </w:tcPr>
          <w:p w:rsidR="005D47F0" w:rsidRPr="004E65D6" w:rsidRDefault="005D47F0" w:rsidP="00863A29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E65D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Графическое изображение</w:t>
            </w:r>
          </w:p>
        </w:tc>
        <w:tc>
          <w:tcPr>
            <w:tcW w:w="1701" w:type="dxa"/>
          </w:tcPr>
          <w:p w:rsidR="005D47F0" w:rsidRPr="004E65D6" w:rsidRDefault="005D47F0" w:rsidP="00863A29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E65D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Инструменты, приспособления, материалы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, сервисы</w:t>
            </w:r>
          </w:p>
        </w:tc>
      </w:tr>
      <w:tr w:rsidR="005D47F0" w:rsidTr="00863A29">
        <w:trPr>
          <w:trHeight w:val="2640"/>
        </w:trPr>
        <w:tc>
          <w:tcPr>
            <w:tcW w:w="568" w:type="dxa"/>
          </w:tcPr>
          <w:p w:rsidR="005D47F0" w:rsidRPr="00C20C92" w:rsidRDefault="005D47F0" w:rsidP="00863A2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20C9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  <w:p w:rsidR="005D47F0" w:rsidRDefault="005D47F0" w:rsidP="00863A29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5D47F0" w:rsidRDefault="005D47F0" w:rsidP="00863A29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5D47F0" w:rsidRDefault="005D47F0" w:rsidP="00863A29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5D47F0" w:rsidRDefault="005D47F0" w:rsidP="00863A29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3651" w:type="dxa"/>
          </w:tcPr>
          <w:p w:rsidR="00863A29" w:rsidRDefault="00863A29" w:rsidP="00863A29">
            <w:pPr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 xml:space="preserve">Открываем </w:t>
            </w:r>
            <w:r w:rsidR="005D47F0" w:rsidRPr="004E65D6">
              <w:rPr>
                <w:rFonts w:ascii="Times New Roman" w:hAnsi="Times New Roman" w:cs="Times New Roman"/>
                <w:lang w:eastAsia="ru-RU"/>
              </w:rPr>
              <w:t>программу «</w:t>
            </w:r>
            <w:proofErr w:type="spellStart"/>
            <w:r w:rsidR="005D47F0" w:rsidRPr="004E65D6">
              <w:rPr>
                <w:rFonts w:ascii="Times New Roman" w:hAnsi="Times New Roman" w:cs="Times New Roman"/>
                <w:lang w:eastAsia="ru-RU"/>
              </w:rPr>
              <w:t>Пиктомир</w:t>
            </w:r>
            <w:proofErr w:type="spellEnd"/>
            <w:r w:rsidR="005D47F0" w:rsidRPr="004E65D6">
              <w:rPr>
                <w:rFonts w:ascii="Times New Roman" w:hAnsi="Times New Roman" w:cs="Times New Roman"/>
                <w:lang w:eastAsia="ru-RU"/>
              </w:rPr>
              <w:t xml:space="preserve">» по ссылке </w:t>
            </w:r>
            <w:hyperlink r:id="rId4" w:history="1">
              <w:r w:rsidR="005D47F0" w:rsidRPr="004E65D6">
                <w:rPr>
                  <w:rFonts w:ascii="Times New Roman" w:hAnsi="Times New Roman" w:cs="Times New Roman"/>
                  <w:color w:val="0000FF" w:themeColor="hyperlink"/>
                  <w:u w:val="single"/>
                  <w:lang w:eastAsia="ru-RU"/>
                </w:rPr>
                <w:t>https://piktomir.ru/download/</w:t>
              </w:r>
            </w:hyperlink>
            <w:r w:rsidR="005D47F0" w:rsidRPr="004E65D6">
              <w:rPr>
                <w:rFonts w:ascii="Times New Roman" w:hAnsi="Times New Roman" w:cs="Times New Roman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lang w:eastAsia="ru-RU"/>
              </w:rPr>
              <w:t xml:space="preserve"> .</w:t>
            </w:r>
          </w:p>
          <w:p w:rsidR="00863A29" w:rsidRDefault="00863A29" w:rsidP="00863A29">
            <w:pPr>
              <w:rPr>
                <w:rFonts w:ascii="Times New Roman" w:hAnsi="Times New Roman" w:cs="Times New Roman"/>
                <w:lang w:eastAsia="ru-RU"/>
              </w:rPr>
            </w:pPr>
          </w:p>
          <w:p w:rsidR="005D47F0" w:rsidRDefault="005D47F0" w:rsidP="00863A29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3827" w:type="dxa"/>
          </w:tcPr>
          <w:p w:rsidR="005D47F0" w:rsidRDefault="00863A29" w:rsidP="00863A29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1312" behindDoc="0" locked="0" layoutInCell="1" allowOverlap="1" wp14:anchorId="2192328C" wp14:editId="00A9D9B0">
                  <wp:simplePos x="0" y="0"/>
                  <wp:positionH relativeFrom="column">
                    <wp:posOffset>19685</wp:posOffset>
                  </wp:positionH>
                  <wp:positionV relativeFrom="paragraph">
                    <wp:posOffset>191135</wp:posOffset>
                  </wp:positionV>
                  <wp:extent cx="2133600" cy="1314450"/>
                  <wp:effectExtent l="0" t="0" r="0" b="0"/>
                  <wp:wrapNone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0" cy="1314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D47F0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Программа «</w:t>
            </w:r>
            <w:proofErr w:type="spellStart"/>
            <w:r w:rsidR="005D47F0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ПиктоМир</w:t>
            </w:r>
            <w:proofErr w:type="spellEnd"/>
            <w:r w:rsidR="005D47F0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»</w:t>
            </w:r>
          </w:p>
          <w:p w:rsidR="005D47F0" w:rsidRDefault="005D47F0" w:rsidP="00863A29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5D47F0" w:rsidRDefault="005D47F0" w:rsidP="00863A29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</w:tcPr>
          <w:p w:rsidR="005D47F0" w:rsidRDefault="005D47F0" w:rsidP="00863A29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5D47F0" w:rsidRPr="00863A29" w:rsidRDefault="005D47F0" w:rsidP="00863A2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1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Компьютер, ноутбук</w:t>
            </w:r>
          </w:p>
          <w:p w:rsidR="00863A29" w:rsidRPr="00863A29" w:rsidRDefault="00863A29" w:rsidP="00863A29">
            <w:pPr>
              <w:jc w:val="center"/>
              <w:rPr>
                <w:rFonts w:ascii="Times New Roman" w:hAnsi="Times New Roman" w:cs="Times New Roman"/>
                <w:color w:val="0000FF" w:themeColor="hyperlink"/>
                <w:u w:val="single"/>
                <w:lang w:eastAsia="ru-RU"/>
              </w:rPr>
            </w:pPr>
            <w:r w:rsidRPr="00863A29">
              <w:rPr>
                <w:rFonts w:ascii="Times New Roman" w:hAnsi="Times New Roman" w:cs="Times New Roman"/>
                <w:color w:val="0000FF" w:themeColor="hyperlink"/>
                <w:u w:val="single"/>
                <w:lang w:eastAsia="ru-RU"/>
              </w:rPr>
              <w:t>https://piktomir.ru/download/</w:t>
            </w:r>
          </w:p>
        </w:tc>
      </w:tr>
      <w:tr w:rsidR="00863A29" w:rsidTr="00863A29">
        <w:trPr>
          <w:trHeight w:val="1410"/>
        </w:trPr>
        <w:tc>
          <w:tcPr>
            <w:tcW w:w="568" w:type="dxa"/>
          </w:tcPr>
          <w:p w:rsidR="00863A29" w:rsidRDefault="00863A29" w:rsidP="00863A29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</w:t>
            </w:r>
          </w:p>
          <w:p w:rsidR="00863A29" w:rsidRDefault="00863A29" w:rsidP="00863A29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863A29" w:rsidRPr="00C20C92" w:rsidRDefault="00863A29" w:rsidP="00863A2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651" w:type="dxa"/>
          </w:tcPr>
          <w:p w:rsidR="00863A29" w:rsidRDefault="00863A29" w:rsidP="00863A29">
            <w:pPr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 xml:space="preserve">Заходим в окно </w:t>
            </w:r>
            <w:r w:rsidR="00E17A22">
              <w:rPr>
                <w:rFonts w:ascii="Times New Roman" w:hAnsi="Times New Roman" w:cs="Times New Roman"/>
                <w:lang w:eastAsia="ru-RU"/>
              </w:rPr>
              <w:t>«Базовый уровень»</w:t>
            </w:r>
          </w:p>
          <w:p w:rsidR="00E17A22" w:rsidRDefault="003915D3" w:rsidP="00863A29">
            <w:pPr>
              <w:rPr>
                <w:rFonts w:ascii="Times New Roman" w:hAnsi="Times New Roman" w:cs="Times New Roman"/>
                <w:lang w:eastAsia="ru-RU"/>
              </w:rPr>
            </w:pPr>
            <w:hyperlink r:id="rId6" w:history="1">
              <w:r w:rsidR="00E17A22" w:rsidRPr="004E65D6">
                <w:rPr>
                  <w:rFonts w:ascii="Times New Roman" w:hAnsi="Times New Roman" w:cs="Times New Roman"/>
                  <w:color w:val="0000FF" w:themeColor="hyperlink"/>
                  <w:u w:val="single"/>
                  <w:lang w:eastAsia="ru-RU"/>
                </w:rPr>
                <w:t>https://piktomir.ru/download/</w:t>
              </w:r>
            </w:hyperlink>
          </w:p>
        </w:tc>
        <w:tc>
          <w:tcPr>
            <w:tcW w:w="3827" w:type="dxa"/>
          </w:tcPr>
          <w:p w:rsidR="00863A29" w:rsidRDefault="00E17A22" w:rsidP="00863A29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AB70A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A5E83D2" wp14:editId="16F3FB30">
                  <wp:extent cx="2133600" cy="1257300"/>
                  <wp:effectExtent l="0" t="0" r="0" b="0"/>
                  <wp:docPr id="1" name="Рисунок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0" cy="1257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863A29" w:rsidRDefault="00863A29" w:rsidP="00863A29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5D47F0" w:rsidTr="00863A29">
        <w:trPr>
          <w:trHeight w:val="525"/>
        </w:trPr>
        <w:tc>
          <w:tcPr>
            <w:tcW w:w="568" w:type="dxa"/>
          </w:tcPr>
          <w:p w:rsidR="005D47F0" w:rsidRPr="00C20C92" w:rsidRDefault="00E17A22" w:rsidP="009326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  <w:p w:rsidR="005D47F0" w:rsidRDefault="005D47F0" w:rsidP="0093269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3651" w:type="dxa"/>
          </w:tcPr>
          <w:p w:rsidR="005D47F0" w:rsidRDefault="00E17A22" w:rsidP="009326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присланных ответах вызвали трудности задания</w:t>
            </w:r>
            <w:r w:rsidR="00230D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№ 8</w:t>
            </w:r>
            <w:r w:rsidR="009326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 13.</w:t>
            </w:r>
          </w:p>
          <w:p w:rsidR="00E17A22" w:rsidRPr="00E17A22" w:rsidRDefault="00E17A22" w:rsidP="009326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 обращается к детям, кто хотел бы прокомментировать решение?</w:t>
            </w:r>
          </w:p>
          <w:p w:rsidR="005D47F0" w:rsidRDefault="0093269B" w:rsidP="009326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26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(Прислали ответы: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Вождаев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Мирон,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Конгро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Влад,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Конгро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Вика,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Сероглазов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Максим,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Карболин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Дима, Фадеев Толя).</w:t>
            </w:r>
          </w:p>
          <w:p w:rsidR="0093269B" w:rsidRPr="0093269B" w:rsidRDefault="0093269B" w:rsidP="009326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D47F0" w:rsidRDefault="005D47F0" w:rsidP="009326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5D47F0" w:rsidRDefault="005D47F0" w:rsidP="0093269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3827" w:type="dxa"/>
          </w:tcPr>
          <w:p w:rsidR="005D47F0" w:rsidRDefault="002076D7" w:rsidP="00863A29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7909A3A" wp14:editId="01799EDB">
                  <wp:extent cx="2082799" cy="1562100"/>
                  <wp:effectExtent l="0" t="0" r="0" b="0"/>
                  <wp:docPr id="7" name="Рисунок 7" descr="C:\Users\Пользователь\Downloads\IMG_73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Пользователь\Downloads\IMG_73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2891" cy="15696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5D47F0" w:rsidRDefault="005D47F0" w:rsidP="00863A29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5D47F0" w:rsidRDefault="005D47F0" w:rsidP="00863A29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5D47F0" w:rsidRDefault="005D47F0" w:rsidP="00863A29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5D47F0" w:rsidRDefault="005D47F0" w:rsidP="00863A29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5D47F0" w:rsidRDefault="005D47F0" w:rsidP="00863A29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5D47F0" w:rsidRDefault="005D47F0" w:rsidP="00863A29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5D47F0" w:rsidRDefault="005D47F0" w:rsidP="00863A29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5D47F0" w:rsidTr="00863A29">
        <w:trPr>
          <w:trHeight w:val="2551"/>
        </w:trPr>
        <w:tc>
          <w:tcPr>
            <w:tcW w:w="568" w:type="dxa"/>
          </w:tcPr>
          <w:p w:rsidR="005D47F0" w:rsidRPr="00C20C92" w:rsidRDefault="002076D7" w:rsidP="009326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4</w:t>
            </w:r>
            <w:r w:rsidR="005D47F0" w:rsidRPr="00C20C9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3651" w:type="dxa"/>
          </w:tcPr>
          <w:p w:rsidR="005D47F0" w:rsidRDefault="002076D7" w:rsidP="009326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76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Выполняем задания </w:t>
            </w:r>
            <w:r w:rsidR="00FB70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9-12</w:t>
            </w:r>
            <w:r w:rsidR="00EB0E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EB0E30" w:rsidRPr="002076D7" w:rsidRDefault="00EB0E30" w:rsidP="009326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Дети понимают руку и показывают выполненные задания, объясняют найденное решение.</w:t>
            </w:r>
          </w:p>
        </w:tc>
        <w:tc>
          <w:tcPr>
            <w:tcW w:w="3827" w:type="dxa"/>
          </w:tcPr>
          <w:p w:rsidR="005D47F0" w:rsidRDefault="001172F1" w:rsidP="00863A29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A5A50DE" wp14:editId="25DD4F4F">
                  <wp:extent cx="990600" cy="742950"/>
                  <wp:effectExtent l="0" t="0" r="0" b="0"/>
                  <wp:docPr id="13" name="Рисунок 13" descr="C:\Users\Пользователь\Downloads\IMG_73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Пользователь\Downloads\IMG_73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6800" cy="74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A330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77002D6" wp14:editId="5F29A428">
                  <wp:extent cx="759931" cy="742057"/>
                  <wp:effectExtent l="8890" t="0" r="0" b="0"/>
                  <wp:docPr id="20" name="Рисунок 20" descr="C:\Users\Пользователь\Downloads\IMG_70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Пользователь\Downloads\IMG_70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774390" cy="756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30D32" w:rsidRDefault="00230D32" w:rsidP="00863A29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913FD40" wp14:editId="6EE76D6B">
                  <wp:extent cx="710206" cy="870004"/>
                  <wp:effectExtent l="0" t="3810" r="0" b="0"/>
                  <wp:docPr id="22" name="Рисунок 22" descr="C:\Users\Пользователь\Downloads\IMG_70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Пользователь\Downloads\IMG_70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729226" cy="8933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6759D98" wp14:editId="792BB239">
                  <wp:extent cx="710801" cy="771525"/>
                  <wp:effectExtent l="7620" t="0" r="1905" b="1905"/>
                  <wp:docPr id="24" name="Рисунок 24" descr="C:\Users\Пользователь\Downloads\IMG_70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Пользователь\Downloads\IMG_70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759898" cy="8248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1A330F" w:rsidRDefault="001A330F" w:rsidP="00230D32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5D47F0" w:rsidTr="00863A29">
        <w:tc>
          <w:tcPr>
            <w:tcW w:w="568" w:type="dxa"/>
          </w:tcPr>
          <w:p w:rsidR="005D47F0" w:rsidRPr="00C20C92" w:rsidRDefault="001172F1" w:rsidP="00863A2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  <w:r w:rsidR="005D47F0" w:rsidRPr="00C20C9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3651" w:type="dxa"/>
          </w:tcPr>
          <w:p w:rsidR="00DC351A" w:rsidRDefault="001172F1" w:rsidP="00D64FB1">
            <w:pPr>
              <w:spacing w:after="0" w:line="2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Ребята</w:t>
            </w:r>
            <w:r w:rsidR="00230D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вы наверняка дома посмотрели и другие интересные задания в программе «ПМ».</w:t>
            </w:r>
          </w:p>
          <w:p w:rsidR="0093269B" w:rsidRDefault="00230D32" w:rsidP="00D64FB1">
            <w:pPr>
              <w:spacing w:after="0" w:line="2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4F06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 </w:t>
            </w:r>
            <w:r w:rsidR="00DC35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Предлагаю выбрать задание</w:t>
            </w:r>
            <w:r w:rsidR="004F06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</w:t>
            </w:r>
          </w:p>
          <w:p w:rsidR="005D47F0" w:rsidRDefault="0093269B" w:rsidP="00D64FB1">
            <w:pPr>
              <w:spacing w:after="0" w:line="2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разных разделов базового уровня и выполнить, например:  </w:t>
            </w:r>
            <w:r w:rsidR="00DC35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D64FB1" w:rsidRPr="004F069B" w:rsidRDefault="0093269B" w:rsidP="00D64FB1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4F069B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р</w:t>
            </w:r>
            <w:r w:rsidR="004F069B" w:rsidRPr="004F069B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.</w:t>
            </w:r>
            <w:r w:rsidRPr="004F069B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 «</w:t>
            </w:r>
            <w:proofErr w:type="spellStart"/>
            <w:r w:rsidRPr="004F069B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Алгоритмика</w:t>
            </w:r>
            <w:proofErr w:type="spellEnd"/>
            <w:r w:rsidRPr="004F069B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», </w:t>
            </w:r>
          </w:p>
          <w:p w:rsidR="00DC351A" w:rsidRDefault="00D64FB1" w:rsidP="00D64FB1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21 игра, зад. </w:t>
            </w:r>
            <w:r w:rsidRPr="004F069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 4 с</w:t>
            </w:r>
            <w:r w:rsidRPr="004F069B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F069B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тягуном</w:t>
            </w:r>
            <w:proofErr w:type="spellEnd"/>
            <w:r w:rsidR="004F069B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; </w:t>
            </w:r>
            <w:r w:rsidR="004F06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объяснить алгоритм.</w:t>
            </w:r>
          </w:p>
          <w:p w:rsidR="004F069B" w:rsidRDefault="004F069B" w:rsidP="00D64FB1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F069B" w:rsidRDefault="004F069B" w:rsidP="00D64FB1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 р. </w:t>
            </w:r>
            <w:r w:rsidRPr="004F069B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«Весь </w:t>
            </w:r>
            <w:proofErr w:type="spellStart"/>
            <w:r w:rsidRPr="004F069B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Пиктомир</w:t>
            </w:r>
            <w:proofErr w:type="spellEnd"/>
            <w:r w:rsidRPr="004F069B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  </w:t>
            </w:r>
            <w:r w:rsidRPr="004F069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1игра, з. № 4</w:t>
            </w:r>
            <w:r w:rsidR="0015259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; </w:t>
            </w:r>
            <w:r w:rsidR="00152596" w:rsidRPr="001525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объяснить алгоритм</w:t>
            </w:r>
            <w:r w:rsidR="001525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движений исполнителя.</w:t>
            </w:r>
          </w:p>
          <w:p w:rsidR="00152596" w:rsidRDefault="00152596" w:rsidP="00D64FB1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172F1" w:rsidRPr="00061911" w:rsidRDefault="001172F1" w:rsidP="00863A2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27" w:type="dxa"/>
          </w:tcPr>
          <w:p w:rsidR="005D47F0" w:rsidRDefault="004F069B" w:rsidP="00863A29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15FCD51" wp14:editId="13546F39">
                  <wp:extent cx="1619250" cy="1214439"/>
                  <wp:effectExtent l="0" t="0" r="0" b="5080"/>
                  <wp:docPr id="26" name="Рисунок 26" descr="C:\Users\Пользователь\Downloads\IMG_73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Пользователь\Downloads\IMG_73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7570" cy="1213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D47F0" w:rsidRDefault="005D47F0" w:rsidP="00863A29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4F069B" w:rsidRDefault="004F069B" w:rsidP="00863A29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4F069B" w:rsidRDefault="00152596" w:rsidP="00863A29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1DDEC48" wp14:editId="29BE5954">
                  <wp:extent cx="1746251" cy="1309688"/>
                  <wp:effectExtent l="0" t="0" r="6350" b="5080"/>
                  <wp:docPr id="28" name="Рисунок 28" descr="C:\Users\Пользователь\Downloads\IMG_73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Пользователь\Downloads\IMG_73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1782" cy="13138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5D47F0" w:rsidRDefault="005D47F0" w:rsidP="00863A29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5D47F0" w:rsidTr="00863A29">
        <w:tc>
          <w:tcPr>
            <w:tcW w:w="568" w:type="dxa"/>
          </w:tcPr>
          <w:p w:rsidR="005D47F0" w:rsidRPr="00435379" w:rsidRDefault="00435379" w:rsidP="00863A2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53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651" w:type="dxa"/>
          </w:tcPr>
          <w:p w:rsidR="005D47F0" w:rsidRPr="00435379" w:rsidRDefault="00435379" w:rsidP="00E30E1F">
            <w:pPr>
              <w:spacing w:after="0" w:line="240" w:lineRule="auto"/>
              <w:ind w:right="-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53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</w:t>
            </w:r>
            <w:r w:rsidR="00E30E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следующем этапе занятия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предлагаю вам выбрать любого героя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Пиктомира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» и собрать из деталей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лего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свой алгоритм движений, используя пройденные задания или нарисовать на бумаге, </w:t>
            </w:r>
            <w:r w:rsidR="008C3B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также можно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выполнить аппликацию, например.</w:t>
            </w:r>
            <w:r w:rsidRPr="004353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827" w:type="dxa"/>
          </w:tcPr>
          <w:p w:rsidR="008C3BE0" w:rsidRDefault="008C3BE0" w:rsidP="0043537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D2FF772" wp14:editId="3434DE41">
                  <wp:extent cx="1466850" cy="1100138"/>
                  <wp:effectExtent l="0" t="0" r="0" b="5080"/>
                  <wp:docPr id="30" name="Рисунок 30" descr="C:\Users\Пользователь\Downloads\IMG_73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Пользователь\Downloads\IMG_73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3413" cy="1105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3BE0" w:rsidRDefault="008C3BE0" w:rsidP="0043537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1A24B13" wp14:editId="1A26D62C">
                  <wp:extent cx="1568450" cy="1176338"/>
                  <wp:effectExtent l="0" t="0" r="0" b="5080"/>
                  <wp:docPr id="32" name="Рисунок 32" descr="C:\Users\Пользователь\Downloads\IMG_74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Пользователь\Downloads\IMG_74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7613" cy="1175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3BE0" w:rsidRPr="00435379" w:rsidRDefault="008C3BE0" w:rsidP="0043537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Алгоритмика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(буковки). Игра 9, зад.1. Это буква «П» .</w:t>
            </w:r>
            <w:r w:rsidR="00C90F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Алгоритм:</w:t>
            </w:r>
          </w:p>
        </w:tc>
        <w:tc>
          <w:tcPr>
            <w:tcW w:w="1701" w:type="dxa"/>
          </w:tcPr>
          <w:p w:rsidR="005D47F0" w:rsidRPr="00435379" w:rsidRDefault="008C3BE0" w:rsidP="00863A29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35379">
              <w:rPr>
                <w:rFonts w:ascii="Times New Roman" w:hAnsi="Times New Roman" w:cs="Times New Roman"/>
                <w:sz w:val="24"/>
                <w:szCs w:val="24"/>
              </w:rPr>
              <w:t xml:space="preserve">Фото готового задания в группу </w:t>
            </w:r>
            <w:r w:rsidRPr="0043537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WhatsApp</w:t>
            </w:r>
            <w:r w:rsidRPr="0043537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5D47F0" w:rsidTr="00863A29">
        <w:tc>
          <w:tcPr>
            <w:tcW w:w="568" w:type="dxa"/>
          </w:tcPr>
          <w:p w:rsidR="005D47F0" w:rsidRPr="00435379" w:rsidRDefault="00E30E1F" w:rsidP="00863A2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3651" w:type="dxa"/>
          </w:tcPr>
          <w:p w:rsidR="005D47F0" w:rsidRPr="00E30E1F" w:rsidRDefault="00E30E1F" w:rsidP="00E30E1F">
            <w:pPr>
              <w:spacing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E1F">
              <w:rPr>
                <w:rFonts w:ascii="Times New Roman" w:hAnsi="Times New Roman" w:cs="Times New Roman"/>
                <w:sz w:val="24"/>
                <w:szCs w:val="24"/>
              </w:rPr>
              <w:t>В заключение,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ребята посмотрите видеоролик с презентацией программы, с которой мы познакомимся на следующем занятии.</w:t>
            </w:r>
          </w:p>
        </w:tc>
        <w:tc>
          <w:tcPr>
            <w:tcW w:w="3827" w:type="dxa"/>
          </w:tcPr>
          <w:p w:rsidR="005D47F0" w:rsidRPr="00E30E1F" w:rsidRDefault="00E30E1F" w:rsidP="00863A2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E30E1F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Демонстрация видеоролика о программе </w:t>
            </w:r>
            <w:r w:rsidRPr="00E30E1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E30E1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code</w:t>
            </w:r>
            <w:r w:rsidRPr="00E30E1F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E30E1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org</w:t>
            </w:r>
            <w:r w:rsidRPr="00E30E1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D47F0" w:rsidRPr="00435379" w:rsidRDefault="00C90F70" w:rsidP="00863A29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C90F70">
              <w:rPr>
                <w:rFonts w:ascii="Times New Roman" w:hAnsi="Times New Roman" w:cs="Times New Roman"/>
                <w:sz w:val="28"/>
                <w:szCs w:val="28"/>
              </w:rPr>
              <w:object w:dxaOrig="3195" w:dyaOrig="81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59.75pt;height:40.5pt" o:ole="">
                  <v:imagedata r:id="rId17" o:title=""/>
                </v:shape>
                <o:OLEObject Type="Embed" ProgID="Package" ShapeID="_x0000_i1025" DrawAspect="Content" ObjectID="_1680612364" r:id="rId18"/>
              </w:object>
            </w:r>
          </w:p>
        </w:tc>
        <w:tc>
          <w:tcPr>
            <w:tcW w:w="1701" w:type="dxa"/>
          </w:tcPr>
          <w:p w:rsidR="005D47F0" w:rsidRPr="00C90F70" w:rsidRDefault="00C90F70" w:rsidP="00C90F7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0F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Сетевой ресурс </w:t>
            </w:r>
          </w:p>
          <w:p w:rsidR="00C90F70" w:rsidRPr="00E30E1F" w:rsidRDefault="00C90F70" w:rsidP="00C90F70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E30E1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code</w:t>
            </w:r>
            <w:r w:rsidRPr="00E30E1F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E30E1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org</w:t>
            </w:r>
            <w:r w:rsidRPr="00E30E1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30E1F" w:rsidRPr="00C90F70" w:rsidRDefault="00E30E1F" w:rsidP="00C90F70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</w:tbl>
    <w:p w:rsidR="005D47F0" w:rsidRDefault="005D47F0" w:rsidP="005D47F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 w:type="textWrapping" w:clear="all"/>
      </w:r>
    </w:p>
    <w:p w:rsidR="00C90F70" w:rsidRDefault="00C90F70" w:rsidP="005D47F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90F70" w:rsidRPr="00C90F70" w:rsidRDefault="00C90F70" w:rsidP="005D47F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D47F0" w:rsidRDefault="00E30E1F" w:rsidP="005D47F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8</w:t>
      </w:r>
      <w:r w:rsidR="005D47F0" w:rsidRPr="00115CCF">
        <w:rPr>
          <w:rFonts w:ascii="Times New Roman" w:hAnsi="Times New Roman" w:cs="Times New Roman"/>
          <w:b/>
          <w:sz w:val="28"/>
          <w:szCs w:val="28"/>
        </w:rPr>
        <w:t>.</w:t>
      </w:r>
      <w:r w:rsidR="005D47F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D47F0" w:rsidRPr="00115CCF">
        <w:rPr>
          <w:rFonts w:ascii="Times New Roman" w:hAnsi="Times New Roman" w:cs="Times New Roman"/>
          <w:sz w:val="28"/>
          <w:szCs w:val="28"/>
        </w:rPr>
        <w:t>Обратная связь с педагогом.</w:t>
      </w:r>
    </w:p>
    <w:p w:rsidR="005D47F0" w:rsidRDefault="005D47F0" w:rsidP="005D47F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Рефлексия: Ребята, хочу узнать у вас, как прошло занятие, все ли получилось, и было ли вам интересно? </w:t>
      </w:r>
    </w:p>
    <w:p w:rsidR="005D47F0" w:rsidRPr="00115CCF" w:rsidRDefault="005D47F0" w:rsidP="005D47F0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</w:t>
      </w:r>
      <w:r w:rsidRPr="00115CCF">
        <w:rPr>
          <w:rFonts w:ascii="Times New Roman" w:hAnsi="Times New Roman" w:cs="Times New Roman"/>
          <w:sz w:val="28"/>
          <w:szCs w:val="28"/>
        </w:rPr>
        <w:t>. В заключени</w:t>
      </w:r>
      <w:r>
        <w:rPr>
          <w:rFonts w:ascii="Times New Roman" w:hAnsi="Times New Roman" w:cs="Times New Roman"/>
          <w:sz w:val="28"/>
          <w:szCs w:val="28"/>
        </w:rPr>
        <w:t xml:space="preserve">е  хочу поблагодарить вас за работу и прошу выполнить оставшиеся задания, сделать фотографию экрана и отправить в группу на </w:t>
      </w:r>
      <w:r>
        <w:rPr>
          <w:rFonts w:ascii="Times New Roman" w:hAnsi="Times New Roman" w:cs="Times New Roman"/>
          <w:sz w:val="28"/>
          <w:szCs w:val="28"/>
          <w:lang w:val="en-US"/>
        </w:rPr>
        <w:t>WhatsApp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D47F0" w:rsidRDefault="005D47F0" w:rsidP="005D47F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D47F0" w:rsidRDefault="005D47F0" w:rsidP="005D47F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D47F0" w:rsidRDefault="005D47F0" w:rsidP="005D47F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D47F0" w:rsidRDefault="005D47F0" w:rsidP="005D47F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D47F0" w:rsidRDefault="005D47F0" w:rsidP="005D47F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D47F0" w:rsidRDefault="005D47F0" w:rsidP="005D47F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D47F0" w:rsidRDefault="005D47F0" w:rsidP="005D47F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D47F0" w:rsidRDefault="005D47F0" w:rsidP="005D47F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0" w:name="_GoBack"/>
      <w:bookmarkEnd w:id="0"/>
    </w:p>
    <w:p w:rsidR="00FF22F1" w:rsidRDefault="003915D3"/>
    <w:p w:rsidR="005D47F0" w:rsidRDefault="005D47F0"/>
    <w:p w:rsidR="005D47F0" w:rsidRDefault="005D47F0"/>
    <w:p w:rsidR="00D103BA" w:rsidRDefault="00D103BA"/>
    <w:p w:rsidR="00D103BA" w:rsidRDefault="00D103BA"/>
    <w:p w:rsidR="00D103BA" w:rsidRDefault="00D103BA"/>
    <w:p w:rsidR="00D103BA" w:rsidRDefault="00D103BA"/>
    <w:p w:rsidR="00D103BA" w:rsidRDefault="00D103BA"/>
    <w:p w:rsidR="00D103BA" w:rsidRDefault="00D103BA"/>
    <w:p w:rsidR="00D103BA" w:rsidRDefault="00D103BA"/>
    <w:p w:rsidR="00D103BA" w:rsidRDefault="00D103BA"/>
    <w:p w:rsidR="00D103BA" w:rsidRPr="00B939BE" w:rsidRDefault="00D103BA"/>
    <w:p w:rsidR="00C90F70" w:rsidRPr="00B939BE" w:rsidRDefault="00C90F70"/>
    <w:p w:rsidR="00C90F70" w:rsidRPr="00B939BE" w:rsidRDefault="00C90F70"/>
    <w:p w:rsidR="00C90F70" w:rsidRDefault="00C90F70"/>
    <w:p w:rsidR="00C90F70" w:rsidRDefault="00C90F70"/>
    <w:p w:rsidR="00C90F70" w:rsidRDefault="00C90F70"/>
    <w:p w:rsidR="00C90F70" w:rsidRDefault="00C90F70"/>
    <w:p w:rsidR="00C90F70" w:rsidRPr="00C90F70" w:rsidRDefault="00C90F70"/>
    <w:p w:rsidR="005D47F0" w:rsidRDefault="005D47F0"/>
    <w:p w:rsidR="00B939BE" w:rsidRDefault="00B939BE" w:rsidP="005D47F0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sectPr w:rsidR="00B939BE" w:rsidSect="00D103BA">
      <w:pgSz w:w="11906" w:h="16838"/>
      <w:pgMar w:top="426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3491"/>
    <w:rsid w:val="0003069F"/>
    <w:rsid w:val="001172F1"/>
    <w:rsid w:val="00152596"/>
    <w:rsid w:val="00183599"/>
    <w:rsid w:val="001A330F"/>
    <w:rsid w:val="002076D7"/>
    <w:rsid w:val="00230D32"/>
    <w:rsid w:val="00297CDE"/>
    <w:rsid w:val="002B326E"/>
    <w:rsid w:val="003915D3"/>
    <w:rsid w:val="00435379"/>
    <w:rsid w:val="004A42A3"/>
    <w:rsid w:val="004F069B"/>
    <w:rsid w:val="005D47F0"/>
    <w:rsid w:val="006B673C"/>
    <w:rsid w:val="007D3286"/>
    <w:rsid w:val="00863A29"/>
    <w:rsid w:val="008C3BE0"/>
    <w:rsid w:val="0093269B"/>
    <w:rsid w:val="009B614E"/>
    <w:rsid w:val="00A205FC"/>
    <w:rsid w:val="00A43562"/>
    <w:rsid w:val="00A53491"/>
    <w:rsid w:val="00AE22D7"/>
    <w:rsid w:val="00B939BE"/>
    <w:rsid w:val="00C90F70"/>
    <w:rsid w:val="00D05278"/>
    <w:rsid w:val="00D103BA"/>
    <w:rsid w:val="00D64FB1"/>
    <w:rsid w:val="00DC351A"/>
    <w:rsid w:val="00E17A22"/>
    <w:rsid w:val="00E30E1F"/>
    <w:rsid w:val="00EB0E30"/>
    <w:rsid w:val="00FB70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24C60DF-42B0-4C88-B6CE-BA2DE5E907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D47F0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D47F0"/>
    <w:rPr>
      <w:color w:val="0000FF"/>
      <w:u w:val="single"/>
    </w:rPr>
  </w:style>
  <w:style w:type="table" w:styleId="a4">
    <w:name w:val="Table Grid"/>
    <w:basedOn w:val="a1"/>
    <w:uiPriority w:val="59"/>
    <w:rsid w:val="005D47F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5D47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D47F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oleObject" Target="embeddings/oleObject1.bin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emf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piktomir.ru/download/" TargetMode="External"/><Relationship Id="rId11" Type="http://schemas.openxmlformats.org/officeDocument/2006/relationships/image" Target="media/image6.jpeg"/><Relationship Id="rId5" Type="http://schemas.openxmlformats.org/officeDocument/2006/relationships/image" Target="media/image1.png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hyperlink" Target="https://piktomir.ru/download/" TargetMode="Externa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379</Words>
  <Characters>2166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крафт4</cp:lastModifiedBy>
  <cp:revision>2</cp:revision>
  <cp:lastPrinted>2020-04-16T09:32:00Z</cp:lastPrinted>
  <dcterms:created xsi:type="dcterms:W3CDTF">2021-04-22T11:00:00Z</dcterms:created>
  <dcterms:modified xsi:type="dcterms:W3CDTF">2021-04-22T11:00:00Z</dcterms:modified>
</cp:coreProperties>
</file>