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5072D" w14:textId="624B8A11" w:rsidR="009D5044" w:rsidRPr="00F816A0" w:rsidRDefault="009D5044" w:rsidP="009D50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6A0">
        <w:rPr>
          <w:rFonts w:ascii="Times New Roman" w:hAnsi="Times New Roman" w:cs="Times New Roman"/>
          <w:b/>
          <w:bCs/>
          <w:sz w:val="28"/>
          <w:szCs w:val="28"/>
        </w:rPr>
        <w:t>«Неделя информатики»</w:t>
      </w:r>
    </w:p>
    <w:p w14:paraId="4C01D332" w14:textId="77777777" w:rsidR="009D5044" w:rsidRPr="00F816A0" w:rsidRDefault="009D5044">
      <w:pPr>
        <w:rPr>
          <w:rFonts w:ascii="Times New Roman" w:hAnsi="Times New Roman" w:cs="Times New Roman"/>
          <w:sz w:val="28"/>
          <w:szCs w:val="28"/>
        </w:rPr>
      </w:pPr>
      <w:r w:rsidRPr="00F816A0">
        <w:rPr>
          <w:rFonts w:ascii="Times New Roman" w:hAnsi="Times New Roman" w:cs="Times New Roman"/>
          <w:sz w:val="28"/>
          <w:szCs w:val="28"/>
        </w:rPr>
        <w:t>Авторы:</w:t>
      </w:r>
    </w:p>
    <w:p w14:paraId="31B4D603" w14:textId="4CCBA43D" w:rsidR="00071A8F" w:rsidRPr="00F816A0" w:rsidRDefault="009D5044">
      <w:pPr>
        <w:rPr>
          <w:rFonts w:ascii="Times New Roman" w:hAnsi="Times New Roman" w:cs="Times New Roman"/>
          <w:sz w:val="28"/>
          <w:szCs w:val="28"/>
        </w:rPr>
      </w:pPr>
      <w:r w:rsidRPr="00F816A0">
        <w:rPr>
          <w:rFonts w:ascii="Times New Roman" w:hAnsi="Times New Roman" w:cs="Times New Roman"/>
          <w:sz w:val="28"/>
          <w:szCs w:val="28"/>
        </w:rPr>
        <w:t xml:space="preserve">Житникова </w:t>
      </w:r>
      <w:r w:rsidR="00E32897" w:rsidRPr="00E32897">
        <w:rPr>
          <w:rFonts w:ascii="Times New Roman" w:hAnsi="Times New Roman" w:cs="Times New Roman"/>
          <w:sz w:val="28"/>
          <w:szCs w:val="28"/>
        </w:rPr>
        <w:t>Светлана Вячеславовна</w:t>
      </w:r>
      <w:r w:rsidRPr="00F816A0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1B74793" w14:textId="0965D069" w:rsidR="009D5044" w:rsidRPr="00F816A0" w:rsidRDefault="009D5044">
      <w:pPr>
        <w:rPr>
          <w:rFonts w:ascii="Times New Roman" w:hAnsi="Times New Roman" w:cs="Times New Roman"/>
          <w:sz w:val="28"/>
          <w:szCs w:val="28"/>
        </w:rPr>
      </w:pPr>
      <w:r w:rsidRPr="00F816A0">
        <w:rPr>
          <w:rFonts w:ascii="Times New Roman" w:hAnsi="Times New Roman" w:cs="Times New Roman"/>
          <w:sz w:val="28"/>
          <w:szCs w:val="28"/>
        </w:rPr>
        <w:t>Житников М</w:t>
      </w:r>
      <w:r w:rsidR="00E32897">
        <w:rPr>
          <w:rFonts w:ascii="Times New Roman" w:hAnsi="Times New Roman" w:cs="Times New Roman"/>
          <w:sz w:val="28"/>
          <w:szCs w:val="28"/>
        </w:rPr>
        <w:t>аксим Александрович</w:t>
      </w:r>
      <w:r w:rsidRPr="00F816A0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6C7A8A2" w14:textId="440718E7" w:rsidR="009D5044" w:rsidRPr="00F816A0" w:rsidRDefault="009D5044">
      <w:pPr>
        <w:rPr>
          <w:rFonts w:ascii="Times New Roman" w:hAnsi="Times New Roman" w:cs="Times New Roman"/>
          <w:sz w:val="28"/>
          <w:szCs w:val="28"/>
        </w:rPr>
      </w:pPr>
      <w:r w:rsidRPr="00F816A0">
        <w:rPr>
          <w:rFonts w:ascii="Times New Roman" w:hAnsi="Times New Roman" w:cs="Times New Roman"/>
          <w:sz w:val="28"/>
          <w:szCs w:val="28"/>
        </w:rPr>
        <w:t>Мурзина Н</w:t>
      </w:r>
      <w:r w:rsidR="00E32897">
        <w:rPr>
          <w:rFonts w:ascii="Times New Roman" w:hAnsi="Times New Roman" w:cs="Times New Roman"/>
          <w:sz w:val="28"/>
          <w:szCs w:val="28"/>
        </w:rPr>
        <w:t>аталья Васильевна</w:t>
      </w:r>
      <w:r w:rsidRPr="00F816A0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821E566" w14:textId="646B198A" w:rsidR="009D5044" w:rsidRPr="00F816A0" w:rsidRDefault="009D5044">
      <w:pPr>
        <w:rPr>
          <w:rFonts w:ascii="Times New Roman" w:hAnsi="Times New Roman" w:cs="Times New Roman"/>
          <w:sz w:val="28"/>
          <w:szCs w:val="28"/>
        </w:rPr>
      </w:pPr>
      <w:r w:rsidRPr="00F816A0">
        <w:rPr>
          <w:rFonts w:ascii="Times New Roman" w:hAnsi="Times New Roman" w:cs="Times New Roman"/>
          <w:sz w:val="28"/>
          <w:szCs w:val="28"/>
        </w:rPr>
        <w:t>Костина Л</w:t>
      </w:r>
      <w:r w:rsidR="00E32897">
        <w:rPr>
          <w:rFonts w:ascii="Times New Roman" w:hAnsi="Times New Roman" w:cs="Times New Roman"/>
          <w:sz w:val="28"/>
          <w:szCs w:val="28"/>
        </w:rPr>
        <w:t>юдмила Николаевна</w:t>
      </w:r>
      <w:r w:rsidRPr="00F816A0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B8E7B4D" w14:textId="141D0D7F" w:rsidR="009D5044" w:rsidRPr="00F816A0" w:rsidRDefault="009D5044">
      <w:pPr>
        <w:rPr>
          <w:rFonts w:ascii="Times New Roman" w:hAnsi="Times New Roman" w:cs="Times New Roman"/>
          <w:sz w:val="28"/>
          <w:szCs w:val="28"/>
        </w:rPr>
      </w:pPr>
    </w:p>
    <w:p w14:paraId="40254EB8" w14:textId="77777777" w:rsidR="009D5044" w:rsidRPr="00F816A0" w:rsidRDefault="009D5044" w:rsidP="00D154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816A0">
        <w:rPr>
          <w:rFonts w:ascii="Times New Roman" w:hAnsi="Times New Roman" w:cs="Times New Roman"/>
          <w:sz w:val="28"/>
          <w:szCs w:val="28"/>
        </w:rPr>
        <w:t>В нашей школе в марте 2023г. была проведена неделя информатики для учащихся 5-11 классов.</w:t>
      </w:r>
    </w:p>
    <w:p w14:paraId="399B706B" w14:textId="422844C3" w:rsidR="009D5044" w:rsidRDefault="009D5044" w:rsidP="00D154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816A0">
        <w:rPr>
          <w:rFonts w:ascii="Times New Roman" w:hAnsi="Times New Roman" w:cs="Times New Roman"/>
          <w:sz w:val="28"/>
          <w:szCs w:val="28"/>
        </w:rPr>
        <w:t xml:space="preserve">В каждой </w:t>
      </w:r>
      <w:r w:rsidR="00F816A0">
        <w:rPr>
          <w:rFonts w:ascii="Times New Roman" w:hAnsi="Times New Roman" w:cs="Times New Roman"/>
          <w:sz w:val="28"/>
          <w:szCs w:val="28"/>
        </w:rPr>
        <w:t xml:space="preserve">из этих </w:t>
      </w:r>
      <w:r w:rsidRPr="00F816A0">
        <w:rPr>
          <w:rFonts w:ascii="Times New Roman" w:hAnsi="Times New Roman" w:cs="Times New Roman"/>
          <w:sz w:val="28"/>
          <w:szCs w:val="28"/>
        </w:rPr>
        <w:t>параллел</w:t>
      </w:r>
      <w:r w:rsidR="00F816A0">
        <w:rPr>
          <w:rFonts w:ascii="Times New Roman" w:hAnsi="Times New Roman" w:cs="Times New Roman"/>
          <w:sz w:val="28"/>
          <w:szCs w:val="28"/>
        </w:rPr>
        <w:t>ей</w:t>
      </w:r>
      <w:r w:rsidRPr="00F816A0">
        <w:rPr>
          <w:rFonts w:ascii="Times New Roman" w:hAnsi="Times New Roman" w:cs="Times New Roman"/>
          <w:sz w:val="28"/>
          <w:szCs w:val="28"/>
        </w:rPr>
        <w:t xml:space="preserve"> прошли свои конкурсы, были подведены итоги и вручены грамоты победителям.</w:t>
      </w:r>
    </w:p>
    <w:p w14:paraId="1DE2BC7E" w14:textId="2CBF6C8C" w:rsidR="00886089" w:rsidRDefault="00886089" w:rsidP="00886089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6089">
        <w:rPr>
          <w:rFonts w:ascii="Times New Roman" w:hAnsi="Times New Roman" w:cs="Times New Roman"/>
          <w:b/>
          <w:bCs/>
          <w:sz w:val="28"/>
          <w:szCs w:val="28"/>
        </w:rPr>
        <w:t xml:space="preserve">Цели и задачи 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886089">
        <w:rPr>
          <w:rFonts w:ascii="Times New Roman" w:hAnsi="Times New Roman" w:cs="Times New Roman"/>
          <w:b/>
          <w:bCs/>
          <w:sz w:val="28"/>
          <w:szCs w:val="28"/>
        </w:rPr>
        <w:t>едели информатики</w:t>
      </w:r>
    </w:p>
    <w:p w14:paraId="46B3F2CD" w14:textId="26A771F5" w:rsidR="00886089" w:rsidRDefault="00886089" w:rsidP="0088608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компьютерной и информационной грамотности.</w:t>
      </w:r>
    </w:p>
    <w:p w14:paraId="472B9153" w14:textId="2B67CA2D" w:rsidR="00886089" w:rsidRDefault="00886089" w:rsidP="0088608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навыков поиска информации и создания файлов.</w:t>
      </w:r>
    </w:p>
    <w:p w14:paraId="47C3D8EB" w14:textId="42C4AB78" w:rsidR="00886089" w:rsidRDefault="00331CC6" w:rsidP="0088608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практик безопасной работы в цифровой среде.</w:t>
      </w:r>
    </w:p>
    <w:p w14:paraId="0DF303CC" w14:textId="4E620607" w:rsidR="00F068D8" w:rsidRPr="00886089" w:rsidRDefault="00F068D8" w:rsidP="0088608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новых знаний в области информационных технологий.</w:t>
      </w:r>
    </w:p>
    <w:p w14:paraId="73F474C7" w14:textId="551559D3" w:rsidR="009D5044" w:rsidRDefault="009D5044" w:rsidP="009D50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381F">
        <w:rPr>
          <w:rFonts w:ascii="Times New Roman" w:hAnsi="Times New Roman" w:cs="Times New Roman"/>
          <w:b/>
          <w:bCs/>
          <w:sz w:val="28"/>
          <w:szCs w:val="28"/>
        </w:rPr>
        <w:t xml:space="preserve">План проведения недели информатики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0"/>
        <w:gridCol w:w="4088"/>
        <w:gridCol w:w="1319"/>
        <w:gridCol w:w="2188"/>
      </w:tblGrid>
      <w:tr w:rsidR="009D5044" w14:paraId="20852EEA" w14:textId="77777777" w:rsidTr="003177F8">
        <w:tc>
          <w:tcPr>
            <w:tcW w:w="1271" w:type="dxa"/>
          </w:tcPr>
          <w:p w14:paraId="0430FEE4" w14:textId="77777777" w:rsidR="009D5044" w:rsidRDefault="009D5044" w:rsidP="003177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4536" w:type="dxa"/>
          </w:tcPr>
          <w:p w14:paraId="66AF2966" w14:textId="77777777" w:rsidR="009D5044" w:rsidRDefault="009D5044" w:rsidP="003177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350" w:type="dxa"/>
          </w:tcPr>
          <w:p w14:paraId="68D40D36" w14:textId="77777777" w:rsidR="009D5044" w:rsidRDefault="009D5044" w:rsidP="003177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2188" w:type="dxa"/>
          </w:tcPr>
          <w:p w14:paraId="2A0BC4AF" w14:textId="77777777" w:rsidR="009D5044" w:rsidRDefault="009D5044" w:rsidP="003177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9D5044" w14:paraId="529D73BB" w14:textId="77777777" w:rsidTr="003177F8">
        <w:tc>
          <w:tcPr>
            <w:tcW w:w="1271" w:type="dxa"/>
          </w:tcPr>
          <w:p w14:paraId="30658978" w14:textId="596EB456" w:rsidR="009D5044" w:rsidRPr="005F381F" w:rsidRDefault="009D5044" w:rsidP="00317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81F">
              <w:rPr>
                <w:rFonts w:ascii="Times New Roman" w:hAnsi="Times New Roman" w:cs="Times New Roman"/>
                <w:sz w:val="28"/>
                <w:szCs w:val="28"/>
              </w:rPr>
              <w:t>09.0</w:t>
            </w:r>
            <w:r w:rsidR="00E328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5F381F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  <w:r w:rsidRPr="005F381F">
              <w:rPr>
                <w:rFonts w:ascii="Times New Roman" w:hAnsi="Times New Roman" w:cs="Times New Roman"/>
                <w:sz w:val="28"/>
                <w:szCs w:val="28"/>
              </w:rPr>
              <w:br/>
              <w:t>четверг</w:t>
            </w:r>
          </w:p>
        </w:tc>
        <w:tc>
          <w:tcPr>
            <w:tcW w:w="4536" w:type="dxa"/>
          </w:tcPr>
          <w:p w14:paraId="42579EDB" w14:textId="77777777" w:rsidR="009D5044" w:rsidRPr="005F381F" w:rsidRDefault="009D5044" w:rsidP="00317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презентаций «Использование ПК в разных сферах жизни»</w:t>
            </w:r>
          </w:p>
        </w:tc>
        <w:tc>
          <w:tcPr>
            <w:tcW w:w="1350" w:type="dxa"/>
          </w:tcPr>
          <w:p w14:paraId="3675FE5E" w14:textId="77777777" w:rsidR="009D5044" w:rsidRPr="005F381F" w:rsidRDefault="009D5044" w:rsidP="00317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88" w:type="dxa"/>
          </w:tcPr>
          <w:p w14:paraId="67AC2893" w14:textId="77777777" w:rsidR="009D5044" w:rsidRPr="005F381F" w:rsidRDefault="009D5044" w:rsidP="00317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Житникова С.В.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Костина Л.Н.</w:t>
            </w:r>
          </w:p>
        </w:tc>
      </w:tr>
      <w:tr w:rsidR="009D5044" w14:paraId="6E390A89" w14:textId="77777777" w:rsidTr="003177F8">
        <w:tc>
          <w:tcPr>
            <w:tcW w:w="1271" w:type="dxa"/>
          </w:tcPr>
          <w:p w14:paraId="7D6DAF16" w14:textId="070929B4" w:rsidR="009D5044" w:rsidRPr="005F381F" w:rsidRDefault="009D5044" w:rsidP="00317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81F">
              <w:rPr>
                <w:rFonts w:ascii="Times New Roman" w:hAnsi="Times New Roman" w:cs="Times New Roman"/>
                <w:sz w:val="28"/>
                <w:szCs w:val="28"/>
              </w:rPr>
              <w:t>09.0</w:t>
            </w:r>
            <w:r w:rsidR="00E328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5F381F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  <w:r w:rsidRPr="005F381F">
              <w:rPr>
                <w:rFonts w:ascii="Times New Roman" w:hAnsi="Times New Roman" w:cs="Times New Roman"/>
                <w:sz w:val="28"/>
                <w:szCs w:val="28"/>
              </w:rPr>
              <w:br/>
              <w:t>четверг</w:t>
            </w:r>
          </w:p>
        </w:tc>
        <w:tc>
          <w:tcPr>
            <w:tcW w:w="4536" w:type="dxa"/>
          </w:tcPr>
          <w:p w14:paraId="73E2DD3E" w14:textId="77777777" w:rsidR="009D5044" w:rsidRDefault="009D5044" w:rsidP="003177F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цифровых навыков на сайте </w:t>
            </w:r>
            <w:hyperlink r:id="rId5" w:history="1">
              <w:r>
                <w:rPr>
                  <w:rStyle w:val="a4"/>
                </w:rPr>
                <w:t>Тест компьютерной грамотности (master-akadem.ru)</w:t>
              </w:r>
            </w:hyperlink>
            <w:r w:rsidRPr="005F381F">
              <w:t xml:space="preserve"> </w:t>
            </w:r>
          </w:p>
          <w:p w14:paraId="614E9646" w14:textId="77777777" w:rsidR="009D5044" w:rsidRPr="005F381F" w:rsidRDefault="009D5044" w:rsidP="00317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учеников</w:t>
            </w:r>
          </w:p>
        </w:tc>
        <w:tc>
          <w:tcPr>
            <w:tcW w:w="1350" w:type="dxa"/>
          </w:tcPr>
          <w:p w14:paraId="1EE7D3EC" w14:textId="77777777" w:rsidR="009D5044" w:rsidRDefault="009D5044" w:rsidP="00317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10-11  </w:t>
            </w:r>
          </w:p>
        </w:tc>
        <w:tc>
          <w:tcPr>
            <w:tcW w:w="2188" w:type="dxa"/>
          </w:tcPr>
          <w:p w14:paraId="3EB9CC11" w14:textId="77777777" w:rsidR="009D5044" w:rsidRDefault="009D5044" w:rsidP="00317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Житников М.А.</w:t>
            </w:r>
          </w:p>
          <w:p w14:paraId="78D67F04" w14:textId="77777777" w:rsidR="009D5044" w:rsidRDefault="009D5044" w:rsidP="00317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Костина Л.Н.</w:t>
            </w:r>
          </w:p>
          <w:p w14:paraId="57D3AA4C" w14:textId="77777777" w:rsidR="009D5044" w:rsidRDefault="009D5044" w:rsidP="00317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Мурзина Н.В.</w:t>
            </w:r>
          </w:p>
        </w:tc>
      </w:tr>
      <w:tr w:rsidR="009D5044" w14:paraId="789A3506" w14:textId="77777777" w:rsidTr="003177F8">
        <w:tc>
          <w:tcPr>
            <w:tcW w:w="1271" w:type="dxa"/>
          </w:tcPr>
          <w:p w14:paraId="1D561D50" w14:textId="77777777" w:rsidR="009D5044" w:rsidRPr="005F381F" w:rsidRDefault="009D5044" w:rsidP="00317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пятница</w:t>
            </w:r>
          </w:p>
        </w:tc>
        <w:tc>
          <w:tcPr>
            <w:tcW w:w="4536" w:type="dxa"/>
          </w:tcPr>
          <w:p w14:paraId="0BAF3D23" w14:textId="27AEEA1F" w:rsidR="009D5044" w:rsidRPr="00EA7CC5" w:rsidRDefault="00EA7CC5" w:rsidP="0031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Профориентация. </w:t>
            </w:r>
            <w:r w:rsidR="001A3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1A3341" w:rsidRPr="001A33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3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EA7CC5">
              <w:rPr>
                <w:rFonts w:ascii="Times New Roman" w:hAnsi="Times New Roman" w:cs="Times New Roman"/>
                <w:sz w:val="24"/>
                <w:szCs w:val="24"/>
              </w:rPr>
              <w:t>пециальности</w:t>
            </w:r>
            <w:proofErr w:type="spellEnd"/>
            <w:r w:rsidRPr="00EA7CC5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бакалавриата и магистратуры Профессионально-педагогического института</w:t>
            </w:r>
          </w:p>
        </w:tc>
        <w:tc>
          <w:tcPr>
            <w:tcW w:w="1350" w:type="dxa"/>
          </w:tcPr>
          <w:p w14:paraId="5CC92E98" w14:textId="77777777" w:rsidR="009D5044" w:rsidRPr="005F381F" w:rsidRDefault="009D5044" w:rsidP="00317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88" w:type="dxa"/>
          </w:tcPr>
          <w:p w14:paraId="2D0D76FB" w14:textId="26071F4A" w:rsidR="009D5044" w:rsidRPr="005F381F" w:rsidRDefault="006B10C4" w:rsidP="006B1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D5044">
              <w:rPr>
                <w:rFonts w:ascii="Times New Roman" w:hAnsi="Times New Roman" w:cs="Times New Roman"/>
                <w:sz w:val="28"/>
                <w:szCs w:val="28"/>
              </w:rPr>
              <w:t>реподаватель ППИ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ЮУрГ</w:t>
            </w:r>
            <w:r w:rsidR="00CA36E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  <w:proofErr w:type="spellEnd"/>
          </w:p>
        </w:tc>
      </w:tr>
      <w:tr w:rsidR="009D5044" w14:paraId="071C8B40" w14:textId="77777777" w:rsidTr="003177F8">
        <w:tc>
          <w:tcPr>
            <w:tcW w:w="1271" w:type="dxa"/>
          </w:tcPr>
          <w:p w14:paraId="4EF13013" w14:textId="77777777" w:rsidR="009D5044" w:rsidRPr="005F381F" w:rsidRDefault="009D5044" w:rsidP="00317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суббота</w:t>
            </w:r>
          </w:p>
        </w:tc>
        <w:tc>
          <w:tcPr>
            <w:tcW w:w="4536" w:type="dxa"/>
          </w:tcPr>
          <w:p w14:paraId="15CE1D59" w14:textId="77777777" w:rsidR="009D5044" w:rsidRPr="005F381F" w:rsidRDefault="009D5044" w:rsidP="00317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рефератов «Новое в компьютерном мире»</w:t>
            </w:r>
          </w:p>
        </w:tc>
        <w:tc>
          <w:tcPr>
            <w:tcW w:w="1350" w:type="dxa"/>
          </w:tcPr>
          <w:p w14:paraId="1F48AE02" w14:textId="77777777" w:rsidR="009D5044" w:rsidRPr="005F381F" w:rsidRDefault="009D5044" w:rsidP="00317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88" w:type="dxa"/>
          </w:tcPr>
          <w:p w14:paraId="424851ED" w14:textId="77777777" w:rsidR="009D5044" w:rsidRDefault="009D5044" w:rsidP="00317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Костина Л.Н.</w:t>
            </w:r>
          </w:p>
          <w:p w14:paraId="6B7BCAB6" w14:textId="77777777" w:rsidR="009D5044" w:rsidRPr="005F381F" w:rsidRDefault="009D5044" w:rsidP="00317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Мурзина Н.В.</w:t>
            </w:r>
          </w:p>
        </w:tc>
      </w:tr>
      <w:tr w:rsidR="009D5044" w14:paraId="3487BFA3" w14:textId="77777777" w:rsidTr="003177F8">
        <w:tc>
          <w:tcPr>
            <w:tcW w:w="1271" w:type="dxa"/>
          </w:tcPr>
          <w:p w14:paraId="6D16D5B6" w14:textId="77777777" w:rsidR="009D5044" w:rsidRDefault="009D5044" w:rsidP="00317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13.03.23</w:t>
            </w:r>
          </w:p>
          <w:p w14:paraId="2011A18D" w14:textId="77777777" w:rsidR="009D5044" w:rsidRPr="005F381F" w:rsidRDefault="009D5044" w:rsidP="00317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536" w:type="dxa"/>
          </w:tcPr>
          <w:p w14:paraId="5F6F7091" w14:textId="77777777" w:rsidR="009D5044" w:rsidRPr="005F381F" w:rsidRDefault="009D5044" w:rsidP="00317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кроссвордов «Мир информатики»</w:t>
            </w:r>
          </w:p>
        </w:tc>
        <w:tc>
          <w:tcPr>
            <w:tcW w:w="1350" w:type="dxa"/>
          </w:tcPr>
          <w:p w14:paraId="513E5C6B" w14:textId="77777777" w:rsidR="009D5044" w:rsidRPr="005F381F" w:rsidRDefault="009D5044" w:rsidP="00317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88" w:type="dxa"/>
          </w:tcPr>
          <w:p w14:paraId="606C445E" w14:textId="77777777" w:rsidR="009D5044" w:rsidRPr="005F381F" w:rsidRDefault="009D5044" w:rsidP="00317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Житникова С.В.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Мурзина Н.В.</w:t>
            </w:r>
          </w:p>
        </w:tc>
      </w:tr>
      <w:tr w:rsidR="009D5044" w14:paraId="27EFFED7" w14:textId="77777777" w:rsidTr="003177F8">
        <w:tc>
          <w:tcPr>
            <w:tcW w:w="1271" w:type="dxa"/>
          </w:tcPr>
          <w:p w14:paraId="56CFA2DC" w14:textId="77777777" w:rsidR="009D5044" w:rsidRDefault="009D5044" w:rsidP="00317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13.03.23</w:t>
            </w:r>
          </w:p>
          <w:p w14:paraId="76A7B92C" w14:textId="77777777" w:rsidR="009D5044" w:rsidRPr="005F381F" w:rsidRDefault="009D5044" w:rsidP="00317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536" w:type="dxa"/>
          </w:tcPr>
          <w:p w14:paraId="1B77B25D" w14:textId="77777777" w:rsidR="009D5044" w:rsidRPr="005F381F" w:rsidRDefault="009D5044" w:rsidP="00317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«Информатика в нашей жизни»</w:t>
            </w:r>
          </w:p>
        </w:tc>
        <w:tc>
          <w:tcPr>
            <w:tcW w:w="1350" w:type="dxa"/>
          </w:tcPr>
          <w:p w14:paraId="5A026A7B" w14:textId="77777777" w:rsidR="009D5044" w:rsidRPr="005F381F" w:rsidRDefault="009D5044" w:rsidP="00317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88" w:type="dxa"/>
          </w:tcPr>
          <w:p w14:paraId="29BBE294" w14:textId="77777777" w:rsidR="009D5044" w:rsidRPr="005F381F" w:rsidRDefault="009D5044" w:rsidP="00317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Житникова С.В.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Мурзина Н.В.</w:t>
            </w:r>
          </w:p>
        </w:tc>
      </w:tr>
      <w:tr w:rsidR="009D5044" w14:paraId="117EF8B8" w14:textId="77777777" w:rsidTr="003177F8">
        <w:tc>
          <w:tcPr>
            <w:tcW w:w="1271" w:type="dxa"/>
          </w:tcPr>
          <w:p w14:paraId="3D1044FD" w14:textId="77777777" w:rsidR="009D5044" w:rsidRDefault="009D5044" w:rsidP="00317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14.03.23</w:t>
            </w:r>
          </w:p>
          <w:p w14:paraId="3433714E" w14:textId="77777777" w:rsidR="009D5044" w:rsidRPr="005F381F" w:rsidRDefault="009D5044" w:rsidP="00317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536" w:type="dxa"/>
          </w:tcPr>
          <w:p w14:paraId="348E9D8B" w14:textId="77777777" w:rsidR="009D5044" w:rsidRPr="005F381F" w:rsidRDefault="009D5044" w:rsidP="00317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конкурса рефератов</w:t>
            </w:r>
          </w:p>
        </w:tc>
        <w:tc>
          <w:tcPr>
            <w:tcW w:w="1350" w:type="dxa"/>
          </w:tcPr>
          <w:p w14:paraId="5E3EC006" w14:textId="77777777" w:rsidR="009D5044" w:rsidRPr="005F381F" w:rsidRDefault="009D5044" w:rsidP="00317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88" w:type="dxa"/>
          </w:tcPr>
          <w:p w14:paraId="2859A0EA" w14:textId="77777777" w:rsidR="009D5044" w:rsidRPr="005F381F" w:rsidRDefault="009D5044" w:rsidP="00317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Мурзина Н.В.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Костина Л.Н.</w:t>
            </w:r>
          </w:p>
        </w:tc>
      </w:tr>
      <w:tr w:rsidR="009D5044" w14:paraId="2B429B1D" w14:textId="77777777" w:rsidTr="003177F8">
        <w:tc>
          <w:tcPr>
            <w:tcW w:w="1271" w:type="dxa"/>
          </w:tcPr>
          <w:p w14:paraId="4F1857CD" w14:textId="77777777" w:rsidR="009D5044" w:rsidRDefault="009D5044" w:rsidP="00317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15.03.23</w:t>
            </w:r>
          </w:p>
          <w:p w14:paraId="73ED2CB6" w14:textId="77777777" w:rsidR="009D5044" w:rsidRPr="005F381F" w:rsidRDefault="009D5044" w:rsidP="00317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536" w:type="dxa"/>
          </w:tcPr>
          <w:p w14:paraId="6CD928C4" w14:textId="77777777" w:rsidR="009D5044" w:rsidRDefault="009D5044" w:rsidP="003177F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цифровых навыков на сайте </w:t>
            </w:r>
            <w:hyperlink r:id="rId6" w:history="1">
              <w:r>
                <w:rPr>
                  <w:rStyle w:val="a4"/>
                </w:rPr>
                <w:t>Тест компьютерной грамотности (master-akadem.ru)</w:t>
              </w:r>
            </w:hyperlink>
            <w:r w:rsidRPr="005F381F">
              <w:t xml:space="preserve"> </w:t>
            </w:r>
          </w:p>
          <w:p w14:paraId="61FDE1B6" w14:textId="77777777" w:rsidR="009D5044" w:rsidRPr="005F381F" w:rsidRDefault="009D5044" w:rsidP="00317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учеников</w:t>
            </w:r>
          </w:p>
        </w:tc>
        <w:tc>
          <w:tcPr>
            <w:tcW w:w="1350" w:type="dxa"/>
          </w:tcPr>
          <w:p w14:paraId="63C8DC5B" w14:textId="77777777" w:rsidR="009D5044" w:rsidRPr="005F381F" w:rsidRDefault="009D5044" w:rsidP="00317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88" w:type="dxa"/>
          </w:tcPr>
          <w:p w14:paraId="2BBA75B6" w14:textId="77777777" w:rsidR="009D5044" w:rsidRPr="005F381F" w:rsidRDefault="009D5044" w:rsidP="00317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Житникова С.В.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Мурзина Н.В.</w:t>
            </w:r>
          </w:p>
        </w:tc>
      </w:tr>
      <w:tr w:rsidR="009D5044" w14:paraId="4ECC4C80" w14:textId="77777777" w:rsidTr="003177F8">
        <w:tc>
          <w:tcPr>
            <w:tcW w:w="1271" w:type="dxa"/>
          </w:tcPr>
          <w:p w14:paraId="354572C4" w14:textId="77777777" w:rsidR="009D5044" w:rsidRPr="004629A3" w:rsidRDefault="009D5044" w:rsidP="00317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четверг</w:t>
            </w:r>
          </w:p>
        </w:tc>
        <w:tc>
          <w:tcPr>
            <w:tcW w:w="4536" w:type="dxa"/>
          </w:tcPr>
          <w:p w14:paraId="44508AC4" w14:textId="77777777" w:rsidR="009D5044" w:rsidRDefault="009D5044" w:rsidP="00317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недели информатики</w:t>
            </w:r>
          </w:p>
        </w:tc>
        <w:tc>
          <w:tcPr>
            <w:tcW w:w="1350" w:type="dxa"/>
          </w:tcPr>
          <w:p w14:paraId="60E85891" w14:textId="77777777" w:rsidR="009D5044" w:rsidRDefault="009D5044" w:rsidP="00317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14:paraId="4C9AAAEF" w14:textId="77777777" w:rsidR="009D5044" w:rsidRDefault="009D5044" w:rsidP="00317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Житникова С.В.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Житников М.А.</w:t>
            </w:r>
          </w:p>
          <w:p w14:paraId="649C811E" w14:textId="77777777" w:rsidR="009D5044" w:rsidRDefault="009D5044" w:rsidP="00317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Костина Л.Н.</w:t>
            </w:r>
          </w:p>
          <w:p w14:paraId="6312441F" w14:textId="77777777" w:rsidR="009D5044" w:rsidRDefault="009D5044" w:rsidP="00317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Мурзина Н.В.</w:t>
            </w:r>
          </w:p>
        </w:tc>
      </w:tr>
    </w:tbl>
    <w:p w14:paraId="67320A46" w14:textId="77777777" w:rsidR="009D5044" w:rsidRPr="009D5044" w:rsidRDefault="009D5044">
      <w:pPr>
        <w:rPr>
          <w:rFonts w:ascii="Times New Roman" w:hAnsi="Times New Roman" w:cs="Times New Roman"/>
          <w:sz w:val="24"/>
          <w:szCs w:val="24"/>
        </w:rPr>
      </w:pPr>
    </w:p>
    <w:p w14:paraId="4AB4FE8D" w14:textId="2E0B2007" w:rsidR="009D5044" w:rsidRDefault="00F816A0" w:rsidP="00F816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6A0">
        <w:rPr>
          <w:rFonts w:ascii="Times New Roman" w:hAnsi="Times New Roman" w:cs="Times New Roman"/>
          <w:b/>
          <w:bCs/>
          <w:sz w:val="28"/>
          <w:szCs w:val="28"/>
        </w:rPr>
        <w:t>Конкурс кроссвордов «Мир информатики»</w:t>
      </w:r>
      <w:r w:rsidR="00D15403">
        <w:rPr>
          <w:rFonts w:ascii="Times New Roman" w:hAnsi="Times New Roman" w:cs="Times New Roman"/>
          <w:b/>
          <w:bCs/>
          <w:sz w:val="28"/>
          <w:szCs w:val="28"/>
        </w:rPr>
        <w:t xml:space="preserve"> 5 класс</w:t>
      </w:r>
    </w:p>
    <w:p w14:paraId="5CF6EAAC" w14:textId="67501F14" w:rsidR="00F816A0" w:rsidRDefault="00F816A0" w:rsidP="00E32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6A0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составления кроссвордов был выбран сайт </w:t>
      </w:r>
      <w:hyperlink r:id="rId7" w:history="1">
        <w:r w:rsidR="00D15403" w:rsidRPr="007C1E36">
          <w:rPr>
            <w:rStyle w:val="a4"/>
            <w:rFonts w:ascii="Times New Roman" w:hAnsi="Times New Roman" w:cs="Times New Roman"/>
            <w:sz w:val="28"/>
            <w:szCs w:val="28"/>
          </w:rPr>
          <w:t>https://biouroki.ru</w:t>
        </w:r>
      </w:hyperlink>
      <w:r w:rsidR="00D15403">
        <w:rPr>
          <w:rFonts w:ascii="Times New Roman" w:hAnsi="Times New Roman" w:cs="Times New Roman"/>
          <w:sz w:val="28"/>
          <w:szCs w:val="28"/>
        </w:rPr>
        <w:t xml:space="preserve">, ученикам необходимо было </w:t>
      </w:r>
      <w:r w:rsidR="00647388">
        <w:rPr>
          <w:rFonts w:ascii="Times New Roman" w:hAnsi="Times New Roman" w:cs="Times New Roman"/>
          <w:sz w:val="28"/>
          <w:szCs w:val="28"/>
        </w:rPr>
        <w:t>на</w:t>
      </w:r>
      <w:r w:rsidR="00D15403">
        <w:rPr>
          <w:rFonts w:ascii="Times New Roman" w:hAnsi="Times New Roman" w:cs="Times New Roman"/>
          <w:sz w:val="28"/>
          <w:szCs w:val="28"/>
        </w:rPr>
        <w:t>писать около 20 слов, связанных с информатикой. После получения готового кроссворда нужно было придумать корректные вопросы для каждого слова.</w:t>
      </w:r>
    </w:p>
    <w:p w14:paraId="24B3D6B0" w14:textId="77777777" w:rsidR="00F068D8" w:rsidRPr="00EA7CC5" w:rsidRDefault="00F068D8" w:rsidP="00D15403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699FF647" w14:textId="5A4B4521" w:rsidR="00D15403" w:rsidRDefault="00D15403" w:rsidP="00D154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5403">
        <w:rPr>
          <w:rFonts w:ascii="Times New Roman" w:hAnsi="Times New Roman" w:cs="Times New Roman"/>
          <w:b/>
          <w:bCs/>
          <w:sz w:val="28"/>
          <w:szCs w:val="28"/>
        </w:rPr>
        <w:t>Конкурс презентаций «Использование ПК в разных сферах жизни»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6 класс</w:t>
      </w:r>
    </w:p>
    <w:p w14:paraId="14A7F3AF" w14:textId="6D32DA44" w:rsidR="00D15403" w:rsidRDefault="00D15403" w:rsidP="00D154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Ученикам были предложены следующие темы для </w:t>
      </w:r>
      <w:r w:rsidR="00F068D8">
        <w:rPr>
          <w:rFonts w:ascii="Times New Roman" w:hAnsi="Times New Roman" w:cs="Times New Roman"/>
          <w:sz w:val="28"/>
          <w:szCs w:val="28"/>
        </w:rPr>
        <w:t xml:space="preserve">создания </w:t>
      </w:r>
      <w:r>
        <w:rPr>
          <w:rFonts w:ascii="Times New Roman" w:hAnsi="Times New Roman" w:cs="Times New Roman"/>
          <w:sz w:val="28"/>
          <w:szCs w:val="28"/>
        </w:rPr>
        <w:t>презентаций:</w:t>
      </w:r>
    </w:p>
    <w:p w14:paraId="5448DE01" w14:textId="11AB826D" w:rsidR="00D15403" w:rsidRDefault="00D15403" w:rsidP="00D1540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E533A">
        <w:rPr>
          <w:rFonts w:ascii="Times New Roman" w:hAnsi="Times New Roman" w:cs="Times New Roman"/>
          <w:sz w:val="28"/>
          <w:szCs w:val="28"/>
        </w:rPr>
        <w:t>спользование компьютера в работе врача.</w:t>
      </w:r>
    </w:p>
    <w:p w14:paraId="7BB74744" w14:textId="7AD50077" w:rsidR="001E533A" w:rsidRDefault="00331CC6" w:rsidP="00D1540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Проектирование интерьера.</w:t>
      </w:r>
    </w:p>
    <w:p w14:paraId="587FBC09" w14:textId="0A021E59" w:rsidR="00331CC6" w:rsidRDefault="00331CC6" w:rsidP="00D1540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Полезные компьютерные программы для инженера.</w:t>
      </w:r>
    </w:p>
    <w:p w14:paraId="164024BA" w14:textId="55D0BDC6" w:rsidR="00331CC6" w:rsidRDefault="00331CC6" w:rsidP="00D1540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Компьютерные тренажеры для обучения пилотов.</w:t>
      </w:r>
    </w:p>
    <w:p w14:paraId="440D38BC" w14:textId="44A886D7" w:rsidR="00331CC6" w:rsidRDefault="00331CC6" w:rsidP="00D1540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Телемедицина.</w:t>
      </w:r>
    </w:p>
    <w:p w14:paraId="1049D24E" w14:textId="0C6D23C0" w:rsidR="00331CC6" w:rsidRDefault="00331CC6" w:rsidP="00D1540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могут медицинские роботы.</w:t>
      </w:r>
    </w:p>
    <w:p w14:paraId="5201395E" w14:textId="6921841C" w:rsidR="00331CC6" w:rsidRDefault="00331CC6" w:rsidP="00D1540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Промышленные роботы.</w:t>
      </w:r>
    </w:p>
    <w:p w14:paraId="45D62134" w14:textId="58480C29" w:rsidR="00F068D8" w:rsidRDefault="00F068D8" w:rsidP="00D1540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Роботы в космосе.</w:t>
      </w:r>
    </w:p>
    <w:p w14:paraId="5F077914" w14:textId="66C807D8" w:rsidR="00F068D8" w:rsidRDefault="00F068D8" w:rsidP="00D1540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Лучшие бухгалтерские программы.</w:t>
      </w:r>
    </w:p>
    <w:p w14:paraId="22E1EA0C" w14:textId="66EE9613" w:rsidR="00F068D8" w:rsidRPr="00D15403" w:rsidRDefault="00F068D8" w:rsidP="00D1540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Компьютер на службе учителя.</w:t>
      </w:r>
    </w:p>
    <w:p w14:paraId="57BFF1B2" w14:textId="77777777" w:rsidR="00D15403" w:rsidRPr="00D15403" w:rsidRDefault="00D15403" w:rsidP="00D154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4A00E8" w14:textId="77777777" w:rsidR="00F816A0" w:rsidRPr="00D15403" w:rsidRDefault="00F816A0" w:rsidP="006473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19E9">
        <w:rPr>
          <w:rFonts w:ascii="Times New Roman" w:hAnsi="Times New Roman" w:cs="Times New Roman"/>
          <w:b/>
          <w:bCs/>
          <w:sz w:val="28"/>
          <w:szCs w:val="28"/>
        </w:rPr>
        <w:t>Викторина «Информатика в нашей жизни»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7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D15403">
        <w:rPr>
          <w:rFonts w:ascii="Times New Roman" w:hAnsi="Times New Roman" w:cs="Times New Roman"/>
          <w:sz w:val="28"/>
          <w:szCs w:val="28"/>
        </w:rPr>
        <w:t>Разбейте подгруппу на 3 или 4 команды. Давайте на ответ не более 30 с. Ответы команды записывают на листочках и отдают учителю. Команде, давшей первыми верный ответ, начисляют 1 балл.</w:t>
      </w:r>
    </w:p>
    <w:p w14:paraId="191180FA" w14:textId="77777777" w:rsidR="00F816A0" w:rsidRDefault="00F816A0" w:rsidP="00F816A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для ввода графической информации, создаваемой от руки, в компьютер (графический планшет).</w:t>
      </w:r>
    </w:p>
    <w:p w14:paraId="4F8DAF3E" w14:textId="77777777" w:rsidR="00F816A0" w:rsidRDefault="00F816A0" w:rsidP="00F816A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Откуда взялось слово алгоритм (латинизированный перевод имени Аль-Хорезми).</w:t>
      </w:r>
    </w:p>
    <w:p w14:paraId="0988AEC0" w14:textId="77777777" w:rsidR="00F816A0" w:rsidRDefault="00F816A0" w:rsidP="00F816A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называются средства взаимодействия между устройствами компьютера (аппаратный интерфейс).</w:t>
      </w:r>
    </w:p>
    <w:p w14:paraId="5BA4AB54" w14:textId="77777777" w:rsidR="00F816A0" w:rsidRDefault="00F816A0" w:rsidP="00F816A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такой Леонард Эйлер (швейцарский, прусский, российский математик).</w:t>
      </w:r>
    </w:p>
    <w:p w14:paraId="574D9C77" w14:textId="77777777" w:rsidR="00F816A0" w:rsidRDefault="00F816A0" w:rsidP="00F816A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обозначают кругами Эйлера (графические множества).</w:t>
      </w:r>
    </w:p>
    <w:p w14:paraId="57787119" w14:textId="77777777" w:rsidR="00F816A0" w:rsidRDefault="00F816A0" w:rsidP="00F816A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закономерность и продолжите логическую цепочку:</w:t>
      </w:r>
      <w:r>
        <w:rPr>
          <w:rFonts w:ascii="Times New Roman" w:hAnsi="Times New Roman" w:cs="Times New Roman"/>
          <w:sz w:val="28"/>
          <w:szCs w:val="28"/>
        </w:rPr>
        <w:br/>
        <w:t>а, в, д, ё, …(з, к, м)</w:t>
      </w:r>
    </w:p>
    <w:p w14:paraId="4297AD30" w14:textId="77777777" w:rsidR="00F816A0" w:rsidRDefault="00F816A0" w:rsidP="00F816A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формальный исполнитель (техническое устройство, выполняющее одну и ту же команду всегда одинаково)</w:t>
      </w:r>
    </w:p>
    <w:p w14:paraId="4FDBF3DC" w14:textId="77777777" w:rsidR="00F816A0" w:rsidRDefault="00F816A0" w:rsidP="00F816A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линейный алгоритм (алгоритм, в котором команды выполняются в порядке их записи, т.е. последовательно друг за другом).</w:t>
      </w:r>
    </w:p>
    <w:p w14:paraId="44272E91" w14:textId="77777777" w:rsidR="00F816A0" w:rsidRDefault="00F816A0" w:rsidP="00F816A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древние носители информации (глиняные таблички, папирус, береста, пергамент).</w:t>
      </w:r>
    </w:p>
    <w:p w14:paraId="2E323CE1" w14:textId="77777777" w:rsidR="00F816A0" w:rsidRDefault="00F816A0" w:rsidP="00F816A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Назовите наименьшую единицу измерения информации (бит).</w:t>
      </w:r>
    </w:p>
    <w:p w14:paraId="58565329" w14:textId="091D3510" w:rsidR="00F816A0" w:rsidRDefault="00F816A0" w:rsidP="00F816A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значения может принимать бит (0 или 1, да или нет, вкл</w:t>
      </w:r>
      <w:r w:rsidR="006B10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или выкл</w:t>
      </w:r>
      <w:r w:rsidR="006B10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02C13A6B" w14:textId="77777777" w:rsidR="00F816A0" w:rsidRDefault="00F816A0" w:rsidP="00F816A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Сколько байт в 1 Килобайте (1024 байта).</w:t>
      </w:r>
    </w:p>
    <w:p w14:paraId="49EACB46" w14:textId="77777777" w:rsidR="00F816A0" w:rsidRDefault="00F816A0" w:rsidP="00F816A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бит в 5 байтах (40 бит).</w:t>
      </w:r>
    </w:p>
    <w:p w14:paraId="4F85234F" w14:textId="77777777" w:rsidR="00F816A0" w:rsidRDefault="00F816A0" w:rsidP="00F816A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Перечислите устройства ввода информации (клавиатура, мышь, сканер, микрофон).</w:t>
      </w:r>
    </w:p>
    <w:p w14:paraId="41A8673D" w14:textId="77777777" w:rsidR="00F816A0" w:rsidRDefault="00F816A0" w:rsidP="00F816A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называют клавиши от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6614B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6614B">
        <w:rPr>
          <w:rFonts w:ascii="Times New Roman" w:hAnsi="Times New Roman" w:cs="Times New Roman"/>
          <w:sz w:val="28"/>
          <w:szCs w:val="28"/>
        </w:rPr>
        <w:t xml:space="preserve">12 </w:t>
      </w:r>
      <w:r>
        <w:rPr>
          <w:rFonts w:ascii="Times New Roman" w:hAnsi="Times New Roman" w:cs="Times New Roman"/>
          <w:sz w:val="28"/>
          <w:szCs w:val="28"/>
        </w:rPr>
        <w:t>(функциональные).</w:t>
      </w:r>
    </w:p>
    <w:p w14:paraId="748D6B52" w14:textId="77777777" w:rsidR="00F816A0" w:rsidRDefault="00F816A0" w:rsidP="00F816A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делает клавиша </w:t>
      </w:r>
      <w:r>
        <w:rPr>
          <w:rFonts w:ascii="Times New Roman" w:hAnsi="Times New Roman" w:cs="Times New Roman"/>
          <w:sz w:val="28"/>
          <w:szCs w:val="28"/>
          <w:lang w:val="en-US"/>
        </w:rPr>
        <w:t>Caps</w:t>
      </w:r>
      <w:r w:rsidRPr="00D661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Lock</w:t>
      </w:r>
      <w:r>
        <w:rPr>
          <w:rFonts w:ascii="Times New Roman" w:hAnsi="Times New Roman" w:cs="Times New Roman"/>
          <w:sz w:val="28"/>
          <w:szCs w:val="28"/>
        </w:rPr>
        <w:t xml:space="preserve"> (фиксирует включение режима прописных букв).</w:t>
      </w:r>
    </w:p>
    <w:p w14:paraId="705B12A9" w14:textId="77777777" w:rsidR="00F816A0" w:rsidRDefault="00F816A0" w:rsidP="00F816A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Чем текстовый процессор отличается от текстового редактора (расширенными возможностями по обработке текста по сравнению с текстовым редактором).</w:t>
      </w:r>
    </w:p>
    <w:p w14:paraId="70E7D08F" w14:textId="5252A041" w:rsidR="00F816A0" w:rsidRDefault="00F816A0" w:rsidP="00F816A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Какие устройства системного блока подключают к материнской плате (процессор, оперативная память, платы расширения, контроллеры, </w:t>
      </w:r>
      <w:r>
        <w:rPr>
          <w:rFonts w:ascii="Times New Roman" w:hAnsi="Times New Roman" w:cs="Times New Roman"/>
          <w:sz w:val="28"/>
          <w:szCs w:val="28"/>
          <w:lang w:val="en-US"/>
        </w:rPr>
        <w:t>SSD</w:t>
      </w:r>
      <w:r>
        <w:rPr>
          <w:rFonts w:ascii="Times New Roman" w:hAnsi="Times New Roman" w:cs="Times New Roman"/>
          <w:sz w:val="28"/>
          <w:szCs w:val="28"/>
        </w:rPr>
        <w:t>-накопители, адаптеры, модемы).</w:t>
      </w:r>
    </w:p>
    <w:p w14:paraId="0838DED6" w14:textId="127988D6" w:rsidR="00F816A0" w:rsidRDefault="00F816A0" w:rsidP="00F816A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Решите логическую задачу. Все пять сестёр чем-то заняты: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86338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аля играет на скрипке</w:t>
      </w:r>
      <w:r>
        <w:rPr>
          <w:rFonts w:ascii="Times New Roman" w:hAnsi="Times New Roman" w:cs="Times New Roman"/>
          <w:sz w:val="28"/>
          <w:szCs w:val="28"/>
        </w:rPr>
        <w:br/>
        <w:t>- М</w:t>
      </w:r>
      <w:r w:rsidR="00863384">
        <w:rPr>
          <w:rFonts w:ascii="Times New Roman" w:hAnsi="Times New Roman" w:cs="Times New Roman"/>
          <w:sz w:val="28"/>
          <w:szCs w:val="28"/>
        </w:rPr>
        <w:t>ил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863384">
        <w:rPr>
          <w:rFonts w:ascii="Times New Roman" w:hAnsi="Times New Roman" w:cs="Times New Roman"/>
          <w:sz w:val="28"/>
          <w:szCs w:val="28"/>
        </w:rPr>
        <w:t>поливает цветы</w:t>
      </w:r>
      <w:r>
        <w:rPr>
          <w:rFonts w:ascii="Times New Roman" w:hAnsi="Times New Roman" w:cs="Times New Roman"/>
          <w:sz w:val="28"/>
          <w:szCs w:val="28"/>
        </w:rPr>
        <w:br/>
        <w:t>- Настя играет в шахматы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863384">
        <w:rPr>
          <w:rFonts w:ascii="Times New Roman" w:hAnsi="Times New Roman" w:cs="Times New Roman"/>
          <w:sz w:val="28"/>
          <w:szCs w:val="28"/>
        </w:rPr>
        <w:t>Еле</w:t>
      </w:r>
      <w:r>
        <w:rPr>
          <w:rFonts w:ascii="Times New Roman" w:hAnsi="Times New Roman" w:cs="Times New Roman"/>
          <w:sz w:val="28"/>
          <w:szCs w:val="28"/>
        </w:rPr>
        <w:t xml:space="preserve">на готовит </w:t>
      </w:r>
      <w:r w:rsidR="00863384">
        <w:rPr>
          <w:rFonts w:ascii="Times New Roman" w:hAnsi="Times New Roman" w:cs="Times New Roman"/>
          <w:sz w:val="28"/>
          <w:szCs w:val="28"/>
        </w:rPr>
        <w:t>бутерброды</w:t>
      </w:r>
      <w:r>
        <w:rPr>
          <w:rFonts w:ascii="Times New Roman" w:hAnsi="Times New Roman" w:cs="Times New Roman"/>
          <w:sz w:val="28"/>
          <w:szCs w:val="28"/>
        </w:rPr>
        <w:br/>
        <w:t xml:space="preserve">Что делает </w:t>
      </w:r>
      <w:r w:rsidR="00863384">
        <w:rPr>
          <w:rFonts w:ascii="Times New Roman" w:hAnsi="Times New Roman" w:cs="Times New Roman"/>
          <w:sz w:val="28"/>
          <w:szCs w:val="28"/>
        </w:rPr>
        <w:t>Катя</w:t>
      </w:r>
      <w:r>
        <w:rPr>
          <w:rFonts w:ascii="Times New Roman" w:hAnsi="Times New Roman" w:cs="Times New Roman"/>
          <w:sz w:val="28"/>
          <w:szCs w:val="28"/>
        </w:rPr>
        <w:t>?      (играет в шахматы с Настей)</w:t>
      </w:r>
    </w:p>
    <w:p w14:paraId="08C965FA" w14:textId="77777777" w:rsidR="00F816A0" w:rsidRPr="00DA19E9" w:rsidRDefault="00F816A0" w:rsidP="00F816A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Решите логическую задачу. В аквариуме было 10 рыбок. 1 рыбка утонула, 2 рыбки погибли, 3 рыбки уплыли. Сколько рыбок осталось в аквариуме (10 рыбок, т.к. никто не покинул аквариум)</w:t>
      </w:r>
    </w:p>
    <w:p w14:paraId="40518AE3" w14:textId="25623B51" w:rsidR="00F816A0" w:rsidRDefault="0053639E" w:rsidP="005363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639E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Конкурс рефератов «Новое в компьютерном мире»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3639E">
        <w:rPr>
          <w:rFonts w:ascii="Times New Roman" w:hAnsi="Times New Roman" w:cs="Times New Roman"/>
          <w:b/>
          <w:bCs/>
          <w:sz w:val="28"/>
          <w:szCs w:val="28"/>
        </w:rPr>
        <w:t xml:space="preserve"> 8 класс</w:t>
      </w:r>
    </w:p>
    <w:p w14:paraId="448A54BD" w14:textId="353AE3A3" w:rsidR="0053639E" w:rsidRPr="0053639E" w:rsidRDefault="0053639E" w:rsidP="0053639E">
      <w:pPr>
        <w:rPr>
          <w:rFonts w:ascii="Times New Roman" w:hAnsi="Times New Roman" w:cs="Times New Roman"/>
          <w:sz w:val="28"/>
          <w:szCs w:val="28"/>
        </w:rPr>
      </w:pPr>
      <w:r w:rsidRPr="0053639E">
        <w:rPr>
          <w:rFonts w:ascii="Times New Roman" w:hAnsi="Times New Roman" w:cs="Times New Roman"/>
          <w:sz w:val="28"/>
          <w:szCs w:val="28"/>
        </w:rPr>
        <w:t>Ученик</w:t>
      </w:r>
      <w:r w:rsidR="00647388">
        <w:rPr>
          <w:rFonts w:ascii="Times New Roman" w:hAnsi="Times New Roman" w:cs="Times New Roman"/>
          <w:sz w:val="28"/>
          <w:szCs w:val="28"/>
        </w:rPr>
        <w:t>и могли предложить свою тему для реферата или выбрать из списка</w:t>
      </w:r>
      <w:r w:rsidRPr="0053639E">
        <w:rPr>
          <w:rFonts w:ascii="Times New Roman" w:hAnsi="Times New Roman" w:cs="Times New Roman"/>
          <w:sz w:val="28"/>
          <w:szCs w:val="28"/>
        </w:rPr>
        <w:t>:</w:t>
      </w:r>
    </w:p>
    <w:p w14:paraId="0F6DC9E7" w14:textId="77777777" w:rsidR="0053639E" w:rsidRPr="0053639E" w:rsidRDefault="0053639E" w:rsidP="0053639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3639E">
        <w:rPr>
          <w:rFonts w:ascii="Times New Roman" w:hAnsi="Times New Roman" w:cs="Times New Roman"/>
          <w:sz w:val="28"/>
          <w:szCs w:val="28"/>
        </w:rPr>
        <w:t xml:space="preserve">Чат-бот с искусственным интеллектом </w:t>
      </w:r>
      <w:proofErr w:type="spellStart"/>
      <w:r w:rsidRPr="005363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ChatGPT</w:t>
      </w:r>
      <w:proofErr w:type="spellEnd"/>
      <w:r w:rsidRPr="005363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40E35B74" w14:textId="77777777" w:rsidR="0053639E" w:rsidRPr="0053639E" w:rsidRDefault="0053639E" w:rsidP="0053639E">
      <w:pPr>
        <w:pStyle w:val="a5"/>
        <w:numPr>
          <w:ilvl w:val="0"/>
          <w:numId w:val="4"/>
        </w:numPr>
        <w:rPr>
          <w:rStyle w:val="a7"/>
          <w:rFonts w:ascii="Times New Roman" w:hAnsi="Times New Roman" w:cs="Times New Roman"/>
          <w:sz w:val="28"/>
          <w:szCs w:val="28"/>
        </w:rPr>
      </w:pPr>
      <w:r w:rsidRPr="0053639E">
        <w:rPr>
          <w:rStyle w:val="a7"/>
          <w:rFonts w:ascii="Times New Roman" w:hAnsi="Times New Roman" w:cs="Times New Roman"/>
          <w:b w:val="0"/>
          <w:bCs w:val="0"/>
          <w:color w:val="454545"/>
          <w:sz w:val="28"/>
          <w:szCs w:val="28"/>
          <w:shd w:val="clear" w:color="auto" w:fill="FFFFFF"/>
        </w:rPr>
        <w:t>VR-проекты</w:t>
      </w:r>
      <w:r>
        <w:rPr>
          <w:rStyle w:val="a7"/>
          <w:rFonts w:ascii="Times New Roman" w:hAnsi="Times New Roman" w:cs="Times New Roman"/>
          <w:b w:val="0"/>
          <w:bCs w:val="0"/>
          <w:color w:val="454545"/>
          <w:sz w:val="28"/>
          <w:szCs w:val="28"/>
          <w:shd w:val="clear" w:color="auto" w:fill="FFFFFF"/>
        </w:rPr>
        <w:t>.</w:t>
      </w:r>
    </w:p>
    <w:p w14:paraId="246B7C38" w14:textId="53761ACB" w:rsidR="0053639E" w:rsidRPr="00FA4F99" w:rsidRDefault="00FA4F99" w:rsidP="0053639E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bCs w:val="0"/>
          <w:color w:val="454545"/>
          <w:sz w:val="28"/>
          <w:szCs w:val="28"/>
          <w:shd w:val="clear" w:color="auto" w:fill="FFFFFF"/>
        </w:rPr>
        <w:t xml:space="preserve">Десять невероятных изобретений, </w:t>
      </w:r>
      <w:r w:rsidRPr="00FA4F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 изменят наш мир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4EEB569" w14:textId="552094EC" w:rsidR="00FA4F99" w:rsidRPr="00FA4F99" w:rsidRDefault="00FA4F99" w:rsidP="0053639E">
      <w:pPr>
        <w:pStyle w:val="a5"/>
        <w:numPr>
          <w:ilvl w:val="0"/>
          <w:numId w:val="4"/>
        </w:numPr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bCs w:val="0"/>
          <w:color w:val="454545"/>
          <w:sz w:val="28"/>
          <w:szCs w:val="28"/>
          <w:shd w:val="clear" w:color="auto" w:fill="FFFFFF"/>
        </w:rPr>
        <w:t>Первая битва роботов в России.</w:t>
      </w:r>
    </w:p>
    <w:p w14:paraId="5DFDF547" w14:textId="00EB6C7D" w:rsidR="00FA4F99" w:rsidRPr="00FA4F99" w:rsidRDefault="00FA4F99" w:rsidP="0053639E">
      <w:pPr>
        <w:pStyle w:val="a5"/>
        <w:numPr>
          <w:ilvl w:val="0"/>
          <w:numId w:val="4"/>
        </w:numPr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bCs w:val="0"/>
          <w:color w:val="454545"/>
          <w:sz w:val="28"/>
          <w:szCs w:val="28"/>
          <w:shd w:val="clear" w:color="auto" w:fill="FFFFFF"/>
        </w:rPr>
        <w:t>Процессоры 13-го и 14-го поколений.</w:t>
      </w:r>
    </w:p>
    <w:p w14:paraId="62ADB79F" w14:textId="706F0A8C" w:rsidR="00FA4F99" w:rsidRPr="009074A1" w:rsidRDefault="009074A1" w:rsidP="0053639E">
      <w:pPr>
        <w:pStyle w:val="a5"/>
        <w:numPr>
          <w:ilvl w:val="0"/>
          <w:numId w:val="4"/>
        </w:numPr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bCs w:val="0"/>
          <w:color w:val="454545"/>
          <w:sz w:val="28"/>
          <w:szCs w:val="28"/>
          <w:shd w:val="clear" w:color="auto" w:fill="FFFFFF"/>
        </w:rPr>
        <w:t>Лучшие видеокарты 2023 года.</w:t>
      </w:r>
    </w:p>
    <w:p w14:paraId="6EF48289" w14:textId="224B26D8" w:rsidR="009074A1" w:rsidRPr="009074A1" w:rsidRDefault="009074A1" w:rsidP="0053639E">
      <w:pPr>
        <w:pStyle w:val="a5"/>
        <w:numPr>
          <w:ilvl w:val="0"/>
          <w:numId w:val="4"/>
        </w:numPr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bCs w:val="0"/>
          <w:color w:val="454545"/>
          <w:sz w:val="28"/>
          <w:szCs w:val="28"/>
          <w:shd w:val="clear" w:color="auto" w:fill="FFFFFF"/>
        </w:rPr>
        <w:t>Что такое биткоин.</w:t>
      </w:r>
    </w:p>
    <w:p w14:paraId="381DFAD8" w14:textId="740FA6F2" w:rsidR="009074A1" w:rsidRPr="009074A1" w:rsidRDefault="009074A1" w:rsidP="0053639E">
      <w:pPr>
        <w:pStyle w:val="a5"/>
        <w:numPr>
          <w:ilvl w:val="0"/>
          <w:numId w:val="4"/>
        </w:numPr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bCs w:val="0"/>
          <w:color w:val="454545"/>
          <w:sz w:val="28"/>
          <w:szCs w:val="28"/>
          <w:shd w:val="clear" w:color="auto" w:fill="FFFFFF"/>
        </w:rPr>
        <w:t>Десятка лучших мониторов 2023 года.</w:t>
      </w:r>
    </w:p>
    <w:p w14:paraId="17847CFD" w14:textId="5D42A0E5" w:rsidR="009074A1" w:rsidRPr="009074A1" w:rsidRDefault="009074A1" w:rsidP="0053639E">
      <w:pPr>
        <w:pStyle w:val="a5"/>
        <w:numPr>
          <w:ilvl w:val="0"/>
          <w:numId w:val="4"/>
        </w:numPr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bCs w:val="0"/>
          <w:color w:val="454545"/>
          <w:sz w:val="28"/>
          <w:szCs w:val="28"/>
          <w:shd w:val="clear" w:color="auto" w:fill="FFFFFF"/>
        </w:rPr>
        <w:t>Топ планшетов в 2023 году.</w:t>
      </w:r>
    </w:p>
    <w:p w14:paraId="60236900" w14:textId="3616E16F" w:rsidR="009074A1" w:rsidRDefault="009074A1" w:rsidP="0053639E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bCs w:val="0"/>
          <w:color w:val="454545"/>
          <w:sz w:val="28"/>
          <w:szCs w:val="28"/>
          <w:shd w:val="clear" w:color="auto" w:fill="FFFFFF"/>
        </w:rPr>
        <w:t xml:space="preserve"> Виртуальная и дополненная реальность.</w:t>
      </w:r>
      <w:r w:rsidR="00D1005F">
        <w:rPr>
          <w:rStyle w:val="a7"/>
          <w:rFonts w:ascii="Times New Roman" w:hAnsi="Times New Roman" w:cs="Times New Roman"/>
          <w:b w:val="0"/>
          <w:bCs w:val="0"/>
          <w:color w:val="454545"/>
          <w:sz w:val="28"/>
          <w:szCs w:val="28"/>
          <w:shd w:val="clear" w:color="auto" w:fill="FFFFFF"/>
        </w:rPr>
        <w:br/>
      </w:r>
      <w:r w:rsidR="00D1005F">
        <w:rPr>
          <w:rStyle w:val="a7"/>
          <w:rFonts w:ascii="Times New Roman" w:hAnsi="Times New Roman" w:cs="Times New Roman"/>
          <w:b w:val="0"/>
          <w:bCs w:val="0"/>
          <w:color w:val="454545"/>
          <w:sz w:val="28"/>
          <w:szCs w:val="28"/>
          <w:shd w:val="clear" w:color="auto" w:fill="FFFFFF"/>
        </w:rPr>
        <w:br/>
      </w:r>
      <w:r w:rsidR="00D1005F">
        <w:rPr>
          <w:rStyle w:val="a7"/>
          <w:rFonts w:ascii="Times New Roman" w:hAnsi="Times New Roman" w:cs="Times New Roman"/>
          <w:b w:val="0"/>
          <w:bCs w:val="0"/>
          <w:color w:val="454545"/>
          <w:sz w:val="28"/>
          <w:szCs w:val="28"/>
          <w:shd w:val="clear" w:color="auto" w:fill="FFFFFF"/>
        </w:rPr>
        <w:br/>
      </w:r>
      <w:r w:rsidR="00D1005F">
        <w:rPr>
          <w:rFonts w:ascii="Times New Roman" w:hAnsi="Times New Roman" w:cs="Times New Roman"/>
          <w:b/>
          <w:bCs/>
          <w:sz w:val="28"/>
          <w:szCs w:val="28"/>
        </w:rPr>
        <w:t>Диагностика цифровых навыков 9-11 классы</w:t>
      </w:r>
    </w:p>
    <w:p w14:paraId="26D33978" w14:textId="1050686B" w:rsidR="00D1005F" w:rsidRDefault="00D1005F" w:rsidP="00D1005F">
      <w:pPr>
        <w:pStyle w:val="a5"/>
        <w:ind w:left="643"/>
        <w:rPr>
          <w:rStyle w:val="a7"/>
          <w:rFonts w:ascii="Times New Roman" w:hAnsi="Times New Roman" w:cs="Times New Roman"/>
          <w:b w:val="0"/>
          <w:bCs w:val="0"/>
          <w:color w:val="454545"/>
          <w:sz w:val="28"/>
          <w:szCs w:val="28"/>
          <w:shd w:val="clear" w:color="auto" w:fill="FFFFFF"/>
        </w:rPr>
      </w:pPr>
    </w:p>
    <w:p w14:paraId="4935243A" w14:textId="3A373121" w:rsidR="009B75E3" w:rsidRDefault="009B75E3" w:rsidP="009B75E3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t xml:space="preserve">Старшеклассники проходили три уровня сложности (начальный, средний и сложный) на определение уровня компьютерной грамотности на сайте </w:t>
      </w:r>
      <w:hyperlink r:id="rId8" w:history="1">
        <w:r>
          <w:rPr>
            <w:rStyle w:val="a4"/>
          </w:rPr>
          <w:t>Тест компьютерной грамотности (master-akadem.ru)</w:t>
        </w:r>
      </w:hyperlink>
      <w:r w:rsidRPr="005F381F">
        <w:t xml:space="preserve"> </w:t>
      </w:r>
    </w:p>
    <w:p w14:paraId="726491B5" w14:textId="2A43A4A8" w:rsidR="009B75E3" w:rsidRPr="009B75E3" w:rsidRDefault="009B75E3" w:rsidP="009B75E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B75E3">
        <w:rPr>
          <w:rFonts w:ascii="Times New Roman" w:hAnsi="Times New Roman" w:cs="Times New Roman"/>
          <w:sz w:val="28"/>
          <w:szCs w:val="28"/>
        </w:rPr>
        <w:t xml:space="preserve">По сумме </w:t>
      </w:r>
      <w:r>
        <w:rPr>
          <w:rFonts w:ascii="Times New Roman" w:hAnsi="Times New Roman" w:cs="Times New Roman"/>
          <w:sz w:val="28"/>
          <w:szCs w:val="28"/>
        </w:rPr>
        <w:t>балов за все уровни выбирали трёх победителей.</w:t>
      </w:r>
    </w:p>
    <w:p w14:paraId="77C290B5" w14:textId="16BBA7C1" w:rsidR="00D1005F" w:rsidRPr="009B75E3" w:rsidRDefault="00D1005F" w:rsidP="00D1005F">
      <w:pPr>
        <w:pStyle w:val="a5"/>
        <w:ind w:left="643"/>
        <w:rPr>
          <w:rFonts w:ascii="Times New Roman" w:hAnsi="Times New Roman" w:cs="Times New Roman"/>
          <w:sz w:val="28"/>
          <w:szCs w:val="28"/>
        </w:rPr>
      </w:pPr>
    </w:p>
    <w:sectPr w:rsidR="00D1005F" w:rsidRPr="009B7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244B6"/>
    <w:multiLevelType w:val="hybridMultilevel"/>
    <w:tmpl w:val="C262BB5E"/>
    <w:lvl w:ilvl="0" w:tplc="30DE3B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537B41"/>
    <w:multiLevelType w:val="hybridMultilevel"/>
    <w:tmpl w:val="A7ACFA24"/>
    <w:lvl w:ilvl="0" w:tplc="E3388D56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74910"/>
    <w:multiLevelType w:val="hybridMultilevel"/>
    <w:tmpl w:val="842C1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76692"/>
    <w:multiLevelType w:val="hybridMultilevel"/>
    <w:tmpl w:val="88546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824"/>
    <w:rsid w:val="001A3341"/>
    <w:rsid w:val="001E533A"/>
    <w:rsid w:val="00331CC6"/>
    <w:rsid w:val="003D5B3F"/>
    <w:rsid w:val="0053639E"/>
    <w:rsid w:val="00647388"/>
    <w:rsid w:val="006B10C4"/>
    <w:rsid w:val="00821824"/>
    <w:rsid w:val="00863384"/>
    <w:rsid w:val="00886089"/>
    <w:rsid w:val="009074A1"/>
    <w:rsid w:val="009B75E3"/>
    <w:rsid w:val="009D5044"/>
    <w:rsid w:val="00CA36EB"/>
    <w:rsid w:val="00D1005F"/>
    <w:rsid w:val="00D15403"/>
    <w:rsid w:val="00E32897"/>
    <w:rsid w:val="00E32B4E"/>
    <w:rsid w:val="00EA7CC5"/>
    <w:rsid w:val="00F068D8"/>
    <w:rsid w:val="00F816A0"/>
    <w:rsid w:val="00FA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4813E"/>
  <w15:chartTrackingRefBased/>
  <w15:docId w15:val="{9D3A4FB2-CC92-45BF-A304-FF73D58D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5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D504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816A0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D15403"/>
    <w:rPr>
      <w:color w:val="605E5C"/>
      <w:shd w:val="clear" w:color="auto" w:fill="E1DFDD"/>
    </w:rPr>
  </w:style>
  <w:style w:type="character" w:styleId="a7">
    <w:name w:val="Strong"/>
    <w:basedOn w:val="a0"/>
    <w:uiPriority w:val="22"/>
    <w:qFormat/>
    <w:rsid w:val="0053639E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9B75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2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ster-akadem.ru/test/?ysclid=ldb9rubv5d74863839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ourok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ster-akadem.ru/test/?ysclid=ldb9rubv5d748638398" TargetMode="External"/><Relationship Id="rId5" Type="http://schemas.openxmlformats.org/officeDocument/2006/relationships/hyperlink" Target="https://master-akadem.ru/test/?ysclid=ldb9rubv5d74863839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Вячеславовна Житникова</dc:creator>
  <cp:keywords/>
  <dc:description/>
  <cp:lastModifiedBy>Светлана Вячеславовна Житникова</cp:lastModifiedBy>
  <cp:revision>8</cp:revision>
  <dcterms:created xsi:type="dcterms:W3CDTF">2023-04-12T03:12:00Z</dcterms:created>
  <dcterms:modified xsi:type="dcterms:W3CDTF">2023-05-02T05:15:00Z</dcterms:modified>
</cp:coreProperties>
</file>