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3A" w:rsidRDefault="00956E30" w:rsidP="00956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Сценарий утренника 8 марта в</w:t>
      </w: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004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средней группе</w:t>
      </w:r>
    </w:p>
    <w:p w:rsidR="00956E30" w:rsidRDefault="00956E30" w:rsidP="00956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«8 Марта на телевидении»</w:t>
      </w:r>
    </w:p>
    <w:p w:rsidR="00956E30" w:rsidRPr="00956E30" w:rsidRDefault="00956E30" w:rsidP="00956E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Герои: Фрекен Бок, Карлсон.</w:t>
      </w:r>
    </w:p>
    <w:p w:rsidR="00956E30" w:rsidRPr="00956E30" w:rsidRDefault="00956E30" w:rsidP="00956E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Рекви</w:t>
      </w: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зит.</w:t>
      </w:r>
    </w:p>
    <w:p w:rsidR="00956E30" w:rsidRDefault="00956E30" w:rsidP="0095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Телефон, макет телевизора, выбивалка для ковра, букет цветов, по одной розе для каждого ребенка, обруч, картинки губ вырезанные (поцелуи).</w:t>
      </w:r>
    </w:p>
    <w:p w:rsidR="00956E30" w:rsidRPr="00956E30" w:rsidRDefault="00956E30" w:rsidP="00956E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56E30" w:rsidRDefault="00956E30" w:rsidP="00956E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праздника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56E30" w:rsidRPr="00E971F0" w:rsidRDefault="00956E30" w:rsidP="00956E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</w:t>
      </w:r>
      <w:r w:rsidR="00E971F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од музыку в зал заходят ведущие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</w:p>
    <w:p w:rsidR="00283682" w:rsidRPr="00207D02" w:rsidRDefault="00956E30" w:rsidP="00207D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7D02">
        <w:rPr>
          <w:rFonts w:ascii="Times New Roman" w:hAnsi="Times New Roman" w:cs="Times New Roman"/>
          <w:sz w:val="28"/>
          <w:szCs w:val="28"/>
          <w:lang w:eastAsia="ru-RU"/>
        </w:rPr>
        <w:t>Ведущая 1</w:t>
      </w:r>
      <w:r w:rsidRPr="00207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07D0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83682" w:rsidRPr="00207D02">
        <w:rPr>
          <w:rFonts w:ascii="Times New Roman" w:hAnsi="Times New Roman" w:cs="Times New Roman"/>
          <w:sz w:val="28"/>
          <w:szCs w:val="28"/>
          <w:lang w:eastAsia="ru-RU"/>
        </w:rPr>
        <w:t>Последний снег весну встречает,</w:t>
      </w:r>
    </w:p>
    <w:p w:rsidR="00283682" w:rsidRPr="00207D02" w:rsidRDefault="00283682" w:rsidP="00207D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7D02">
        <w:rPr>
          <w:rFonts w:ascii="Times New Roman" w:hAnsi="Times New Roman" w:cs="Times New Roman"/>
          <w:sz w:val="28"/>
          <w:szCs w:val="28"/>
          <w:lang w:eastAsia="ru-RU"/>
        </w:rPr>
        <w:t>Ложится ласково в ладоши,</w:t>
      </w:r>
    </w:p>
    <w:p w:rsidR="00283682" w:rsidRPr="00207D02" w:rsidRDefault="00283682" w:rsidP="00207D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7D02">
        <w:rPr>
          <w:rFonts w:ascii="Times New Roman" w:hAnsi="Times New Roman" w:cs="Times New Roman"/>
          <w:sz w:val="28"/>
          <w:szCs w:val="28"/>
          <w:lang w:eastAsia="ru-RU"/>
        </w:rPr>
        <w:t>Сегодня всех мы приглашаем</w:t>
      </w:r>
    </w:p>
    <w:p w:rsidR="00283682" w:rsidRPr="00207D02" w:rsidRDefault="00283682" w:rsidP="00207D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7D02">
        <w:rPr>
          <w:rFonts w:ascii="Times New Roman" w:hAnsi="Times New Roman" w:cs="Times New Roman"/>
          <w:sz w:val="28"/>
          <w:szCs w:val="28"/>
          <w:lang w:eastAsia="ru-RU"/>
        </w:rPr>
        <w:t>На праздник искренний, хороший,</w:t>
      </w:r>
    </w:p>
    <w:p w:rsidR="00283682" w:rsidRPr="00207D02" w:rsidRDefault="00283682" w:rsidP="00207D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7D02">
        <w:rPr>
          <w:rFonts w:ascii="Times New Roman" w:hAnsi="Times New Roman" w:cs="Times New Roman"/>
          <w:sz w:val="28"/>
          <w:szCs w:val="28"/>
          <w:lang w:eastAsia="ru-RU"/>
        </w:rPr>
        <w:t>Наполнен он улыбкой, теплотой,</w:t>
      </w:r>
    </w:p>
    <w:p w:rsidR="00283682" w:rsidRPr="00207D02" w:rsidRDefault="00283682" w:rsidP="00207D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7D02">
        <w:rPr>
          <w:rFonts w:ascii="Times New Roman" w:hAnsi="Times New Roman" w:cs="Times New Roman"/>
          <w:sz w:val="28"/>
          <w:szCs w:val="28"/>
          <w:lang w:eastAsia="ru-RU"/>
        </w:rPr>
        <w:t>Веселый, нежный самый,</w:t>
      </w:r>
    </w:p>
    <w:p w:rsidR="00283682" w:rsidRPr="00207D02" w:rsidRDefault="00283682" w:rsidP="00207D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7D02">
        <w:rPr>
          <w:rFonts w:ascii="Times New Roman" w:hAnsi="Times New Roman" w:cs="Times New Roman"/>
          <w:sz w:val="28"/>
          <w:szCs w:val="28"/>
          <w:lang w:eastAsia="ru-RU"/>
        </w:rPr>
        <w:t>С цветами, радостью и добротой.</w:t>
      </w:r>
    </w:p>
    <w:p w:rsidR="00956E30" w:rsidRPr="00207D02" w:rsidRDefault="00283682" w:rsidP="00207D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7D02">
        <w:rPr>
          <w:rFonts w:ascii="Times New Roman" w:hAnsi="Times New Roman" w:cs="Times New Roman"/>
          <w:sz w:val="28"/>
          <w:szCs w:val="28"/>
          <w:lang w:eastAsia="ru-RU"/>
        </w:rPr>
        <w:t>Для Вас он, бабушки и мамы!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Ведущая 2: </w:t>
      </w: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хотим вас в этот вечер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души поздравить всех,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стихи и много песен</w:t>
      </w:r>
    </w:p>
    <w:p w:rsidR="00956E30" w:rsidRDefault="00956E30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Принесут улыбки, смех!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Ведущая1: </w:t>
      </w: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свой мы начинаем,</w:t>
      </w:r>
    </w:p>
    <w:p w:rsidR="00956E30" w:rsidRDefault="00956E30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ребят своих встречаем!</w:t>
      </w:r>
    </w:p>
    <w:p w:rsidR="005406FC" w:rsidRPr="00956E30" w:rsidRDefault="005406FC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Pr="00C1405C" w:rsidRDefault="00956E30" w:rsidP="005406F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Под музыку зах</w:t>
      </w:r>
      <w:r w:rsidR="005303E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одят мальчики встают в ряд</w:t>
      </w:r>
    </w:p>
    <w:p w:rsidR="005406FC" w:rsidRPr="00956E30" w:rsidRDefault="005406FC" w:rsidP="005406FC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</w:p>
    <w:p w:rsidR="00230021" w:rsidRDefault="00230021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АЛМАЗ Нынче праздник! Нынче праздник!</w:t>
      </w:r>
    </w:p>
    <w:p w:rsidR="00230021" w:rsidRDefault="00230021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бабушек и мам.</w:t>
      </w:r>
    </w:p>
    <w:p w:rsidR="00230021" w:rsidRDefault="00230021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самый добрый праздник,</w:t>
      </w:r>
    </w:p>
    <w:p w:rsidR="00230021" w:rsidRDefault="00230021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марте он приходит к нам!!!</w:t>
      </w:r>
    </w:p>
    <w:p w:rsidR="00230021" w:rsidRDefault="00230021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6E30" w:rsidRPr="00956E30" w:rsidRDefault="005303EF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ВАНЯ 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ребята озорные.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уже узнали нас?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же в зале не впервые,</w:t>
      </w:r>
    </w:p>
    <w:p w:rsidR="00956E30" w:rsidRDefault="00956E30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волнуемся сейчас.</w:t>
      </w:r>
    </w:p>
    <w:p w:rsidR="005406FC" w:rsidRPr="00956E30" w:rsidRDefault="005406FC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Pr="00956E30" w:rsidRDefault="005303EF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РУСЛАН 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речи говорить,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цветы дарить,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петь и танцевать,</w:t>
      </w:r>
    </w:p>
    <w:p w:rsidR="00956E30" w:rsidRDefault="00956E30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 любимых поздравлять!</w:t>
      </w:r>
    </w:p>
    <w:p w:rsidR="005406FC" w:rsidRPr="00956E30" w:rsidRDefault="005406FC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Pr="00956E30" w:rsidRDefault="005303EF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КИРИЛЛ 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за окошко,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Стало там теплей немножко,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Главный праздник наступает,</w:t>
      </w:r>
    </w:p>
    <w:p w:rsidR="00956E30" w:rsidRDefault="00956E30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Солнышко его встречает!</w:t>
      </w:r>
    </w:p>
    <w:p w:rsidR="004A7EC6" w:rsidRDefault="004A7EC6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7EC6" w:rsidRDefault="004A7EC6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РАФАЭЛЬ Маму любят все на свете,</w:t>
      </w:r>
    </w:p>
    <w:p w:rsidR="004A7EC6" w:rsidRDefault="004A7EC6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Мама- лучший друг.</w:t>
      </w:r>
    </w:p>
    <w:p w:rsidR="004A7EC6" w:rsidRDefault="004A7EC6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мам не только дети,</w:t>
      </w:r>
    </w:p>
    <w:p w:rsidR="004A7EC6" w:rsidRDefault="004A7EC6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и все вокруг! </w:t>
      </w:r>
    </w:p>
    <w:p w:rsidR="00C1405C" w:rsidRPr="00956E30" w:rsidRDefault="00C1405C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Pr="00956E30" w:rsidRDefault="005303EF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ЭМИР 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праздник самый милый,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добрый и красивый!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поздравим наших мам –</w:t>
      </w:r>
    </w:p>
    <w:p w:rsidR="00956E30" w:rsidRDefault="00956E30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Все: Это так приятно нам!</w:t>
      </w:r>
    </w:p>
    <w:p w:rsidR="005406FC" w:rsidRPr="00956E30" w:rsidRDefault="005406FC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Pr="00956E30" w:rsidRDefault="00956E30" w:rsidP="0020043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</w:t>
      </w:r>
      <w:r w:rsidR="00540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</w:t>
      </w: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Мальчики, а где же наши девочки? Как же без них начинать праздник? Может, они обиделись на вас и ушли? Признавайтесь, обижали девочек? За косички дёргали? Рожицы строили? Ну, хорошо, сейчас попробуем их найти.</w:t>
      </w:r>
    </w:p>
    <w:p w:rsidR="005406FC" w:rsidRDefault="005406FC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</w:t>
      </w:r>
      <w:r w:rsidR="00540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(достает телефон) </w:t>
      </w:r>
      <w:r w:rsidR="00540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Алло! Это магазин? К вам не заходили де</w:t>
      </w:r>
      <w:r w:rsidR="00540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вочки из д/с «Солнышко?» </w:t>
      </w: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Нет? Извините.</w:t>
      </w:r>
    </w:p>
    <w:p w:rsidR="005406FC" w:rsidRDefault="00956E30" w:rsidP="005406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Алло! Салон красоты? У вас не появлялись девочки из детского сада?</w:t>
      </w:r>
      <w:r w:rsidR="005406F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Были? Делали причёски? А вы не знаете, куда они пошли? В ателье? </w:t>
      </w:r>
    </w:p>
    <w:p w:rsidR="00956E30" w:rsidRDefault="005406FC" w:rsidP="005406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Алло! Ателье? Скажите, пожалуйста, к вам не заходили 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вочки из д/с «Солнышко»</w:t>
      </w:r>
      <w:r w:rsidR="00C35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Были? Забирали свои наряды? А куда пошли, не знаете? В д/сад? Ну, наконец-то, спасибо!</w:t>
      </w:r>
    </w:p>
    <w:p w:rsidR="00C35119" w:rsidRPr="00956E30" w:rsidRDefault="00C35119" w:rsidP="005406F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Default="00956E30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</w:t>
      </w:r>
      <w:r w:rsidR="00C35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</w:t>
      </w: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Мальчики! Наши девочки, кажется, уже возвращаются. Давайте встретим их как положено - дружными аплодисментами!</w:t>
      </w:r>
    </w:p>
    <w:p w:rsidR="00C35119" w:rsidRPr="00956E30" w:rsidRDefault="00C35119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Pr="00C1405C" w:rsidRDefault="00956E30" w:rsidP="00C35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зал заходят де</w:t>
      </w:r>
      <w:r w:rsidR="00C140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вочки и встают между </w:t>
      </w:r>
      <w:r w:rsidR="00C35119" w:rsidRPr="00C140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мальчиками</w:t>
      </w:r>
      <w:r w:rsidR="00C140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(мальчики делятся на две части и расходятся в обе стороны</w:t>
      </w:r>
      <w:r w:rsidR="00DB26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тем самым девочки оказываются в центре.</w:t>
      </w:r>
    </w:p>
    <w:p w:rsidR="00C35119" w:rsidRPr="00956E30" w:rsidRDefault="00C35119" w:rsidP="00C351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56E30" w:rsidRPr="00956E30" w:rsidRDefault="00C35119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Ведущая1: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вот, теперь все ребята </w:t>
      </w:r>
      <w:r w:rsidR="00DB2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собрались, можно продолжать наш 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праздник!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Pr="00956E30" w:rsidRDefault="005303EF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ДИАНА 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с праздником весны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Спешим мы вас поздравить!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да! Забыли поцелуй</w:t>
      </w:r>
    </w:p>
    <w:p w:rsidR="00C35119" w:rsidRPr="00956E30" w:rsidRDefault="00956E30" w:rsidP="00C3511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«Воздушный» вам отправить!</w:t>
      </w:r>
      <w:r w:rsidR="00C35119" w:rsidRPr="00C35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35119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(«воздушный» поцелуй)</w:t>
      </w:r>
    </w:p>
    <w:p w:rsidR="00956E30" w:rsidRPr="00956E30" w:rsidRDefault="00956E30" w:rsidP="00C351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56E30" w:rsidRPr="00956E30" w:rsidRDefault="005303EF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ВАРЯ 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для вас родных, любимых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песню пропоем.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Пожелаем дней счастливых,</w:t>
      </w:r>
    </w:p>
    <w:p w:rsidR="00956E30" w:rsidRDefault="00C35119" w:rsidP="00C351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(Все вместе) 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с женским днем!</w:t>
      </w:r>
    </w:p>
    <w:p w:rsidR="00C35119" w:rsidRPr="00956E30" w:rsidRDefault="00C35119" w:rsidP="00C3511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C35119" w:rsidRDefault="005303EF" w:rsidP="00C35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Песня «МИЛАЯ МАМА, ПРАЗДНИК У ТЕБЯ</w:t>
      </w:r>
      <w:r w:rsidR="00956E30" w:rsidRPr="00956E3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»</w:t>
      </w:r>
    </w:p>
    <w:p w:rsidR="00956E30" w:rsidRDefault="00C35119" w:rsidP="00C35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После песни садятся на стулья</w:t>
      </w:r>
    </w:p>
    <w:p w:rsidR="00C35119" w:rsidRPr="00956E30" w:rsidRDefault="00C35119" w:rsidP="00C351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</w:p>
    <w:p w:rsidR="00956E30" w:rsidRDefault="00FA0ECE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 2: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посмотрите, всех ли мам и бабушек мы сегодня на праздник позвали? Замечательно, значит, наш праздник можно продолжать дальше!</w:t>
      </w:r>
    </w:p>
    <w:p w:rsidR="00FA0ECE" w:rsidRPr="00956E30" w:rsidRDefault="00FA0ECE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Pr="00DB262E" w:rsidRDefault="00FA0ECE" w:rsidP="00FA0EC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B262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Слышен шум мотора</w:t>
      </w:r>
    </w:p>
    <w:p w:rsidR="00FA0ECE" w:rsidRPr="00956E30" w:rsidRDefault="00FA0ECE" w:rsidP="00FA0ECE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</w:p>
    <w:p w:rsidR="00956E30" w:rsidRPr="00956E30" w:rsidRDefault="00FA0ECE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 1: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вы слышите? Какой-то шум…. Кто бы это мог быть?</w:t>
      </w:r>
    </w:p>
    <w:p w:rsidR="00956E30" w:rsidRDefault="00956E30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Неужели мы не всех гостей на праздник позвали?</w:t>
      </w:r>
    </w:p>
    <w:p w:rsidR="00FA0ECE" w:rsidRPr="00956E30" w:rsidRDefault="00FA0ECE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Pr="00DB262E" w:rsidRDefault="00956E30" w:rsidP="00FA0EC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</w:t>
      </w:r>
      <w:r w:rsidR="00FA0ECE" w:rsidRPr="00DB262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од музыку в зал влетает Карлсон</w:t>
      </w:r>
    </w:p>
    <w:p w:rsidR="00FA0ECE" w:rsidRPr="00956E30" w:rsidRDefault="00FA0ECE" w:rsidP="00FA0ECE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</w:p>
    <w:p w:rsidR="00956E30" w:rsidRDefault="00956E30" w:rsidP="00FA0E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Карлсон:</w:t>
      </w:r>
      <w:r w:rsidR="00FA0ECE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Привет, девчонки! Салют, мальчишки! Добрый вечер, мамочки и папочки!</w:t>
      </w:r>
    </w:p>
    <w:p w:rsidR="00FA0ECE" w:rsidRPr="00956E30" w:rsidRDefault="00FA0ECE" w:rsidP="00FA0EC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Default="00956E30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</w:t>
      </w:r>
      <w:r w:rsidR="00FA0E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ущая 2:</w:t>
      </w: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Здравствуй, дорогой Карлсон, давненько ты не был у нас в гостях! Мы тебе очень рады!</w:t>
      </w:r>
    </w:p>
    <w:p w:rsidR="00FA0ECE" w:rsidRPr="00956E30" w:rsidRDefault="00FA0ECE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Default="00956E30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Карлсон: А уж как я рад! Ну, раз мы все так друг другу рады, давай будем смотреть телевизор, скоро мультики начнутся!</w:t>
      </w:r>
    </w:p>
    <w:p w:rsidR="00FA0ECE" w:rsidRPr="00956E30" w:rsidRDefault="00FA0ECE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Default="00FA0ECE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Ведущая 1: 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Постой, какой телевизор? У нас в детском саду сегодня праздник – 8 Марта! Видишь, сколько гостей сегодня у нас!</w:t>
      </w:r>
    </w:p>
    <w:p w:rsidR="00FA0ECE" w:rsidRPr="00956E30" w:rsidRDefault="00FA0ECE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Default="00956E30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Карлсон: Вот и замечательно, будем все вместе телевизор смотреть!</w:t>
      </w:r>
    </w:p>
    <w:p w:rsidR="00FA0ECE" w:rsidRPr="00956E30" w:rsidRDefault="00FA0ECE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Default="00FA0ECE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 2: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Карлсон, как же быть? Ты хочешь телевизор смотреть, а мы с детьми подготовили для всех мам и бабушек праздничную программу…</w:t>
      </w:r>
    </w:p>
    <w:p w:rsidR="00FA0ECE" w:rsidRPr="00956E30" w:rsidRDefault="00FA0ECE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Default="00956E30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Карлсон: А вы знаете, кто самый лучший придумывальщик выхода из затруднительных ситуаций?</w:t>
      </w:r>
    </w:p>
    <w:p w:rsidR="00FA0ECE" w:rsidRPr="00956E30" w:rsidRDefault="00FA0ECE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Default="00FA0ECE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 1: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Я, кажется, догадываюсь! Наверное, это ты, Карлсон? И что же ты предлагаешь?</w:t>
      </w:r>
    </w:p>
    <w:p w:rsidR="00FA0ECE" w:rsidRPr="00956E30" w:rsidRDefault="00FA0ECE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Default="00956E30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Карлсон: А я предлагаю всё же посмотреть сегодня телевизор! Я, как самый обаятельный и привлекательный мужчина в самом расцвете сил, буду телеведущим, а ваши дети – артистами!</w:t>
      </w:r>
    </w:p>
    <w:p w:rsidR="008A5C87" w:rsidRPr="00956E30" w:rsidRDefault="008A5C87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Default="008A5C87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 2: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ж, идея замечательная! Ребята, согласны участвовать в праздничной телепрограмме? Тогда, Карлсон, занимай своё место телеведущего и будем начинать!</w:t>
      </w:r>
    </w:p>
    <w:p w:rsidR="008A5C87" w:rsidRPr="00956E30" w:rsidRDefault="008A5C87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Pr="00DB262E" w:rsidRDefault="00956E30" w:rsidP="00DB26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Под музыку Карлсон занимает место в</w:t>
      </w:r>
      <w:r w:rsidR="00DB262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экране</w:t>
      </w:r>
      <w:r w:rsidR="008A5C87" w:rsidRPr="00DB262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телевизора</w:t>
      </w:r>
    </w:p>
    <w:p w:rsidR="008A5C87" w:rsidRPr="00956E30" w:rsidRDefault="008A5C87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i/>
          <w:color w:val="000000"/>
          <w:lang w:eastAsia="ru-RU"/>
        </w:rPr>
      </w:pP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Карлсон: Здравствуйте, уважаемые телезрители: папы, мамы и бабушки, тети и сестренки! Сегодня, в этот праздничный день, первый канал телевидения детского сада </w:t>
      </w:r>
      <w:r w:rsidR="008A5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«Солнышко»</w:t>
      </w: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представляет передачи, посвящённые Женскому дню. В эфире программа «С добрым утром!» Всех, кто еще не проснулся, приглашаем танцевать вместе с нами!</w:t>
      </w:r>
    </w:p>
    <w:p w:rsidR="00956E30" w:rsidRDefault="007C1BB2" w:rsidP="008A5C8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Танец парный «Девчонка</w:t>
      </w:r>
      <w:r w:rsidR="00956E30" w:rsidRPr="00956E3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»</w:t>
      </w:r>
    </w:p>
    <w:p w:rsidR="008A5C87" w:rsidRPr="00956E30" w:rsidRDefault="008A5C87" w:rsidP="008A5C87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</w:p>
    <w:p w:rsidR="008A5C87" w:rsidRPr="00956E30" w:rsidRDefault="00956E30" w:rsidP="008A5C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Карлсон: Замечательная программа «С добрым утром</w:t>
      </w:r>
      <w:r w:rsidR="001D0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закончилась</w:t>
      </w:r>
      <w:r w:rsidR="008A5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6E30" w:rsidRPr="00956E30" w:rsidRDefault="00956E30" w:rsidP="008A5C8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Продолжаем наши праздничные телепередачи!</w:t>
      </w:r>
      <w:r w:rsidR="008A5C8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D0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Следующая </w:t>
      </w:r>
      <w:r w:rsidR="007C1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  мальчикам</w:t>
      </w: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посвящается.</w:t>
      </w:r>
      <w:r w:rsidR="008A5C8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«Юнный джентельмен» она называется.</w:t>
      </w:r>
    </w:p>
    <w:p w:rsidR="001D0A18" w:rsidRDefault="001D0A18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6E30" w:rsidRPr="00956E30" w:rsidRDefault="001D0A18" w:rsidP="001D0A18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Мальчики читают стихи</w:t>
      </w:r>
    </w:p>
    <w:p w:rsidR="001D0A18" w:rsidRDefault="001D0A18" w:rsidP="0095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56E30" w:rsidRDefault="007C1BB2" w:rsidP="0095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РОМАН </w:t>
      </w:r>
      <w:r w:rsidR="00956E30" w:rsidRPr="00956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девочки сегодня -</w:t>
      </w:r>
      <w:r w:rsidR="00956E30" w:rsidRPr="00956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Словно лучики весны.</w:t>
      </w:r>
      <w:r w:rsidR="00956E30" w:rsidRPr="00956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этот праздник превосходный</w:t>
      </w:r>
      <w:r w:rsidR="00956E30" w:rsidRPr="00956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Им подарим мы цветы.</w:t>
      </w:r>
    </w:p>
    <w:p w:rsidR="001D0A18" w:rsidRPr="00956E30" w:rsidRDefault="001D0A18" w:rsidP="00956E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56E30" w:rsidRDefault="007C1BB2" w:rsidP="0095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ВАНЯ </w:t>
      </w:r>
      <w:r w:rsidR="00956E30" w:rsidRPr="00956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</w:t>
      </w:r>
      <w:r w:rsidR="00956E30" w:rsidRPr="00956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има оттаяла от вьюг,</w:t>
      </w:r>
      <w:r w:rsidR="00956E30" w:rsidRPr="00956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Пришла весна в свой час.</w:t>
      </w:r>
      <w:r w:rsidR="00956E30" w:rsidRPr="00956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стало радостно вокруг</w:t>
      </w:r>
      <w:r w:rsidR="00956E30" w:rsidRPr="00956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От ваших милых глаз!</w:t>
      </w:r>
      <w:r w:rsidR="00956E30" w:rsidRPr="00956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956E30" w:rsidRPr="00956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ИСЛАМ </w:t>
      </w:r>
      <w:r w:rsidR="00956E30" w:rsidRPr="00956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этот праздничный денёк</w:t>
      </w:r>
      <w:r w:rsidR="00956E30" w:rsidRPr="00956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Поздравим от души</w:t>
      </w:r>
      <w:r w:rsidR="00956E30" w:rsidRPr="00956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Любимых девочек своих!</w:t>
      </w:r>
      <w:r w:rsidR="00956E30" w:rsidRPr="00956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Вы очень хороши!</w:t>
      </w:r>
    </w:p>
    <w:p w:rsidR="00AD5680" w:rsidRPr="00956E30" w:rsidRDefault="00AD5680" w:rsidP="00956E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56E30" w:rsidRDefault="002C1C83" w:rsidP="0095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КИРИЛЛ </w:t>
      </w:r>
      <w:r w:rsidR="00956E30" w:rsidRPr="00956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Наших девочек любимых</w:t>
      </w:r>
      <w:r w:rsidR="00956E30" w:rsidRPr="00956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Буду поздравлять.</w:t>
      </w:r>
      <w:r w:rsidR="00956E30" w:rsidRPr="00956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Подарю цветок красивый,</w:t>
      </w:r>
      <w:r w:rsidR="00956E30" w:rsidRPr="00956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Могу поцеловать!</w:t>
      </w:r>
    </w:p>
    <w:p w:rsidR="00AD5680" w:rsidRPr="00956E30" w:rsidRDefault="00AD5680" w:rsidP="00956E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Карлсон:</w:t>
      </w:r>
      <w:r w:rsidR="002C1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Спасибо, спасибо говорим вам мальчики!</w:t>
      </w:r>
    </w:p>
    <w:p w:rsidR="00956E30" w:rsidRDefault="00956E30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в нашей программе прогноз погоды. Наши самые красивые в мире синоптики познакомят вас с особенностями предстоящей весны.</w:t>
      </w:r>
    </w:p>
    <w:p w:rsidR="00AD5680" w:rsidRPr="00956E30" w:rsidRDefault="00AD568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Pr="00AD5680" w:rsidRDefault="00956E30" w:rsidP="00AD568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«Танец цветов»</w:t>
      </w:r>
      <w:r w:rsidR="00BC5F8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 </w:t>
      </w:r>
      <w:r w:rsidRPr="00956E3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(девочки)</w:t>
      </w:r>
    </w:p>
    <w:p w:rsidR="00AD5680" w:rsidRPr="00956E30" w:rsidRDefault="00AD5680" w:rsidP="00AD568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Default="00956E30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Карлсон: Итак, передача прогноз погоды подошла к концу, и у нас на очереди самая популярная передача «Голос»</w:t>
      </w:r>
      <w:r w:rsidR="00AD56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победителем которой стал</w:t>
      </w:r>
      <w:r w:rsidR="002C1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трио</w:t>
      </w: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детского сада </w:t>
      </w:r>
      <w:r w:rsidR="00AD56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«Солнышко»</w:t>
      </w: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D56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Встречаем бурными аплодисментами.</w:t>
      </w:r>
    </w:p>
    <w:p w:rsidR="00AD5680" w:rsidRPr="00956E30" w:rsidRDefault="00AD568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Pr="00AD5680" w:rsidRDefault="002C1C83" w:rsidP="00AD568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Песня «Лучик золотой проснулся рано</w:t>
      </w:r>
      <w:r w:rsidR="00AD5680" w:rsidRPr="00AD568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»</w:t>
      </w:r>
    </w:p>
    <w:p w:rsidR="00AD5680" w:rsidRPr="00956E30" w:rsidRDefault="00AD568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Default="00956E30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Карлссон: А сейчас продолжаем праздничную программу. Вашему вниманию предлагаем </w:t>
      </w:r>
      <w:r w:rsidR="002C1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послушать стихи </w:t>
      </w: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наших любимых бабушках!</w:t>
      </w:r>
    </w:p>
    <w:p w:rsidR="00BC5F80" w:rsidRPr="00956E30" w:rsidRDefault="00BC5F8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Pr="00956E30" w:rsidRDefault="002C1C83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СЕРГЕЙ 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сегодня очень рад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Поздравлять всех мам подряд.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нежней всех слов простых</w:t>
      </w:r>
    </w:p>
    <w:p w:rsidR="00956E30" w:rsidRDefault="00956E30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 про бабушек родных!</w:t>
      </w:r>
    </w:p>
    <w:p w:rsidR="00AD5680" w:rsidRPr="00956E30" w:rsidRDefault="00AD568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Pr="00956E30" w:rsidRDefault="002C1C83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ИРИНА 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бабушка сказала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- не трогай, то - не смей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слушать, потому что</w:t>
      </w:r>
    </w:p>
    <w:p w:rsidR="00956E30" w:rsidRPr="00956E30" w:rsidRDefault="00994D62" w:rsidP="00994D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наш держится на ней.</w:t>
      </w:r>
    </w:p>
    <w:p w:rsidR="00994D62" w:rsidRDefault="00994D62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6E30" w:rsidRPr="00956E30" w:rsidRDefault="002C1C83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МАЛИКА 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Посвящает воспитанью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свой свободный день.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день, на всякий случай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Прячет бабушка ремень.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в садик на собранья.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Варит бабушка бульон.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за это каждый месяц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 деньги почтальон.</w:t>
      </w:r>
    </w:p>
    <w:p w:rsidR="00994D62" w:rsidRDefault="00994D62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6E30" w:rsidRPr="00956E30" w:rsidRDefault="002C1C83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ЗЛАТА 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милые бабули,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Наших мам и пап мамули,</w:t>
      </w:r>
    </w:p>
    <w:p w:rsidR="00956E30" w:rsidRPr="00956E30" w:rsidRDefault="00D06871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поздравить мы спешим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56E30" w:rsidRPr="00D06871" w:rsidRDefault="00D06871" w:rsidP="00D068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Здоровья пожелать хотим</w:t>
      </w:r>
      <w:r w:rsidR="00994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94D62" w:rsidRPr="00956E30" w:rsidRDefault="00994D62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Default="00956E30" w:rsidP="0095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Карлсон: Итак,  я с удовольствием сообщаю вам, что настало время для передачи «В гостях у сказки». Думаю, что мы приятно проведём время в гостях у….</w:t>
      </w:r>
    </w:p>
    <w:p w:rsidR="00BC5F80" w:rsidRPr="00956E30" w:rsidRDefault="00BC5F80" w:rsidP="00956E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5F80" w:rsidRPr="00BC5F80" w:rsidRDefault="00956E30" w:rsidP="00BC5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Звучит музыка, в зале появляется Фрекен Бок,</w:t>
      </w:r>
    </w:p>
    <w:p w:rsidR="00956E30" w:rsidRPr="00BC5F80" w:rsidRDefault="00956E30" w:rsidP="00BC5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 начинае</w:t>
      </w:r>
      <w:r w:rsidR="00BC5F80" w:rsidRPr="00BC5F8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т бить выбивалкой по телевизору</w:t>
      </w:r>
    </w:p>
    <w:p w:rsidR="00BC5F80" w:rsidRPr="00956E30" w:rsidRDefault="00BC5F80" w:rsidP="00BC5F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Фрекен Бок: Нахал, негодяй! Это ты опять стащил мои плюшки? Немедленно вылезай из этого ящика! Я тебе устрою сладкую жизнь!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Карлсон: Мадам, перестаньте выбивать нам телевизор! Мадам, прошу вас, не нервничайте! Клянусь, я не брал ваши плюшки, к тому же целый день провёл сегодня на телевидении!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Фрекен Бок: Так ты что же, артист?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Карлсон: Ну да! Могу и петь, и танцевать, и на любом музыкальном инструменте играть!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Фрекен Бок: Ты ещё и хвастунишка! Безобразие! Развелось вас на нашем телевидении!</w:t>
      </w:r>
      <w:r w:rsidR="00994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а я смотрю кроме тебя здесь еще и дети? Ой</w:t>
      </w:r>
      <w:r w:rsidR="00994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люблю детей. Они такие не</w:t>
      </w: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воспитанные, неряхи и безобразники.</w:t>
      </w:r>
    </w:p>
    <w:p w:rsidR="00BC5F80" w:rsidRDefault="00BC5F80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6E30" w:rsidRPr="00956E30" w:rsidRDefault="00BC5F8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Ведущая1: Да вы что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уважаемая Фрекен Бок, наши детки самые хорошие, самые послушные и самые любимые.</w:t>
      </w:r>
      <w:r w:rsidR="00994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они могут любить, мы сейчас тебе и покажем.</w:t>
      </w:r>
    </w:p>
    <w:p w:rsidR="00BC5F80" w:rsidRDefault="00BC5F80" w:rsidP="00956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56E30" w:rsidRDefault="00BC5F80" w:rsidP="00BC5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 w:rsidRPr="00BC5F8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Игра с мамами «Море поцелуев»</w:t>
      </w:r>
    </w:p>
    <w:p w:rsidR="00207D02" w:rsidRPr="00BC5F80" w:rsidRDefault="00207D02" w:rsidP="00BC5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BC5F80" w:rsidRPr="00D82BF6" w:rsidRDefault="00207D02" w:rsidP="00D82B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D82BF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5 мам сидят на стульчиках, 5 детей стоят рядом; посередине зала обруч, в нем лежат вырезанные из картона губки – </w:t>
      </w:r>
      <w:r w:rsidRPr="00D82BF6">
        <w:rPr>
          <w:rStyle w:val="a4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>поцелуйчики</w:t>
      </w:r>
      <w:r w:rsidRPr="00D82BF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. Дети подбегают к морю </w:t>
      </w:r>
      <w:r w:rsidRPr="00D82BF6">
        <w:rPr>
          <w:rStyle w:val="a4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>поцелуев и берут 1 поцелуйчик и несут его маме</w:t>
      </w:r>
      <w:r w:rsidRPr="00D82BF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, не забывая при этом </w:t>
      </w:r>
      <w:r w:rsidRPr="00D82BF6">
        <w:rPr>
          <w:rStyle w:val="a4"/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>поцеловать свою мамочку в щечку</w:t>
      </w:r>
    </w:p>
    <w:p w:rsidR="00D82BF6" w:rsidRPr="00956E30" w:rsidRDefault="00D82BF6" w:rsidP="00956E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Фрекен Бок: А разрешите спросить, какой же это особенный день сегодня?</w:t>
      </w:r>
    </w:p>
    <w:p w:rsidR="00956E30" w:rsidRPr="00956E30" w:rsidRDefault="00BC5F8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 2: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Уважаемая Фрекен Бок, наши ребята расскажут Вам о сегодняшнем празднике.</w:t>
      </w:r>
    </w:p>
    <w:p w:rsidR="00BC5F80" w:rsidRDefault="00BC5F80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6E30" w:rsidRPr="00956E30" w:rsidRDefault="00D06871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МАЛИКА 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во всем мире праздник –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Международный женский день!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улице уже весной запахло,</w:t>
      </w:r>
    </w:p>
    <w:p w:rsidR="00956E30" w:rsidRDefault="00956E30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распуститься хочет первая сирень!</w:t>
      </w:r>
    </w:p>
    <w:p w:rsidR="004A7EC6" w:rsidRDefault="004A7EC6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7EC6" w:rsidRDefault="004A7EC6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ЭСМИРА Наш детский сад поздравить рад,</w:t>
      </w:r>
    </w:p>
    <w:p w:rsidR="004A7EC6" w:rsidRDefault="004A7EC6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мам на всей планете.</w:t>
      </w:r>
    </w:p>
    <w:p w:rsidR="004A7EC6" w:rsidRDefault="004A7EC6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маме говорят</w:t>
      </w:r>
    </w:p>
    <w:p w:rsidR="004A7EC6" w:rsidRDefault="004A7EC6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взрослые и дети!</w:t>
      </w:r>
    </w:p>
    <w:p w:rsidR="00BC5F80" w:rsidRPr="00956E30" w:rsidRDefault="00BC5F8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Pr="00956E30" w:rsidRDefault="00956E30" w:rsidP="00956E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</w:t>
      </w:r>
      <w:r w:rsidR="00D068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АМЕЛИЯ </w:t>
      </w: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Весенний праздник на дворе –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Веселый, теплый самый.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улыбаются светло</w:t>
      </w:r>
    </w:p>
    <w:p w:rsidR="00956E30" w:rsidRDefault="00956E30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бабушки и мамы.</w:t>
      </w:r>
    </w:p>
    <w:p w:rsidR="0020043A" w:rsidRDefault="0020043A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043A" w:rsidRDefault="0020043A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АНЕЛИЯ обойди весь мир вокруг,</w:t>
      </w:r>
    </w:p>
    <w:p w:rsidR="0020043A" w:rsidRDefault="0020043A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знай заранее.</w:t>
      </w:r>
    </w:p>
    <w:p w:rsidR="0020043A" w:rsidRDefault="0020043A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найдешь теплее рук,</w:t>
      </w:r>
    </w:p>
    <w:p w:rsidR="0020043A" w:rsidRDefault="0020043A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надежней маминых!</w:t>
      </w:r>
    </w:p>
    <w:p w:rsidR="0020043A" w:rsidRDefault="0020043A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043A" w:rsidRDefault="0020043A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ДИАНА Не найдешь на свете глаз,</w:t>
      </w:r>
    </w:p>
    <w:p w:rsidR="0020043A" w:rsidRDefault="0020043A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Ласковей и строже.</w:t>
      </w:r>
    </w:p>
    <w:p w:rsidR="0020043A" w:rsidRDefault="0020043A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каждому из нас,</w:t>
      </w:r>
    </w:p>
    <w:p w:rsidR="0020043A" w:rsidRDefault="0020043A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людей дороже!</w:t>
      </w:r>
    </w:p>
    <w:p w:rsidR="00BC5F80" w:rsidRPr="00956E30" w:rsidRDefault="00BC5F8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 (преподносит букет цветов Фрекен Бок): И я Вас сегодня поздравляю с праздником, мадам!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Фрекен Бок: Между прочим, мадмуазель!</w:t>
      </w:r>
    </w:p>
    <w:p w:rsidR="00956E30" w:rsidRPr="00956E30" w:rsidRDefault="00BC5F8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Карлсон: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Прошу не сердиться на лучшего в мире Карлсона!</w:t>
      </w:r>
    </w:p>
    <w:p w:rsidR="00956E30" w:rsidRDefault="00BC5F80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Фрекен Бок: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Спасибо! Какой вы, оказывается, милый! (целует в щечку, Карлсон смущается), и дети действительно красивые, хорошие и любят своих мам и</w:t>
      </w:r>
      <w:r w:rsidR="00A37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заботятся о них. Вот послушай (п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рисаживается на стульчик)</w:t>
      </w:r>
      <w:r w:rsidR="00A37B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7BDF" w:rsidRPr="00956E30" w:rsidRDefault="00A37BDF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A37BDF" w:rsidRPr="00956E30" w:rsidRDefault="00D06871" w:rsidP="00A37B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 ПЕРЕДАЮТ СЕРДЕЧКО И НАЗЫВАЮТ ЛАСКОВОЕ СЛОВО МАМЕ</w:t>
      </w:r>
    </w:p>
    <w:p w:rsidR="00956E30" w:rsidRPr="00956E30" w:rsidRDefault="00A37BDF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Карлсон: 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подошла к концу наша праздничная программа!</w:t>
      </w:r>
    </w:p>
    <w:p w:rsidR="00956E30" w:rsidRPr="00956E30" w:rsidRDefault="00956E30" w:rsidP="00A37BD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Фрекен Бок: Как? Это всё? Я только так чудесно</w:t>
      </w:r>
      <w:r w:rsidR="00D82B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устроилась, а все передачи уже закончились!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Карлсон: Мадам! Это же передачи закончились, а праздник -то продолжается! И я приглашаю вас, уважаемая мадам, к себе на крышу пить чай!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Фрекен Бок. С плюшками?</w:t>
      </w:r>
    </w:p>
    <w:p w:rsidR="00956E30" w:rsidRDefault="00956E30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Карлсон. И с вареньем!</w:t>
      </w:r>
    </w:p>
    <w:p w:rsidR="00A37BDF" w:rsidRPr="00956E30" w:rsidRDefault="00A37BDF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A37BDF" w:rsidRDefault="00956E30" w:rsidP="00A37BD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Герои прощаются и уходят. </w:t>
      </w:r>
    </w:p>
    <w:p w:rsidR="00956E30" w:rsidRDefault="00956E30" w:rsidP="00A37BD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Карлсон ведет Фрекен Бо</w:t>
      </w:r>
      <w:r w:rsidR="00A37BD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 под ручку «Лаванда»</w:t>
      </w:r>
    </w:p>
    <w:p w:rsidR="00A37BDF" w:rsidRPr="00956E30" w:rsidRDefault="00A37BDF" w:rsidP="00A37BDF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b/>
          <w:i/>
          <w:color w:val="000000"/>
          <w:lang w:eastAsia="ru-RU"/>
        </w:rPr>
      </w:pPr>
    </w:p>
    <w:p w:rsidR="00956E30" w:rsidRPr="00956E30" w:rsidRDefault="00A37BDF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 1: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наш праздник незаметно подошел к концу, и ребята хотят еще раз поздравить своих любимых мам.</w:t>
      </w:r>
    </w:p>
    <w:p w:rsidR="00956E30" w:rsidRPr="00956E30" w:rsidRDefault="00A37BDF" w:rsidP="00A37BDF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Детям раздаются цветы</w:t>
      </w:r>
    </w:p>
    <w:p w:rsidR="00E971F0" w:rsidRDefault="00E971F0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6E30" w:rsidRPr="00956E30" w:rsidRDefault="00230021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СВЕТЛАНА ПЕТРОВНА </w:t>
      </w:r>
      <w:r w:rsidR="00956E30"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мам своих любимых с весною поздравляем,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много-много счастья на целый год желаем!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дочки и сыночки всегда вам улыбаются!</w:t>
      </w:r>
    </w:p>
    <w:p w:rsidR="00956E30" w:rsidRDefault="00956E30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каждый день цветочки для мамы распускаются!</w:t>
      </w:r>
    </w:p>
    <w:p w:rsidR="00E971F0" w:rsidRPr="00956E30" w:rsidRDefault="00E971F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56E30" w:rsidRPr="00956E30" w:rsidRDefault="00E971F0" w:rsidP="00E971F0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E971F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слайды детей с мамами</w:t>
      </w:r>
    </w:p>
    <w:p w:rsidR="00956E30" w:rsidRDefault="00956E30" w:rsidP="00E971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дети дарят мамам ц</w:t>
      </w:r>
      <w:r w:rsidR="00E971F0" w:rsidRPr="00E971F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веты и возвращаются в полукруг</w:t>
      </w:r>
    </w:p>
    <w:p w:rsidR="00D82BF6" w:rsidRPr="00956E30" w:rsidRDefault="00D82BF6" w:rsidP="00E971F0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</w:p>
    <w:p w:rsidR="00956E30" w:rsidRPr="00956E30" w:rsidRDefault="00E971F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Ведущая1:</w:t>
      </w:r>
    </w:p>
    <w:p w:rsidR="00E81B7A" w:rsidRDefault="00E81B7A" w:rsidP="00E81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первый подснежник</w:t>
      </w:r>
      <w:r w:rsidRPr="00E8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Подарит Вам нежность!</w:t>
      </w:r>
      <w:r w:rsidRPr="00E8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Весеннее солнце подарит тепло!</w:t>
      </w:r>
      <w:r w:rsidRPr="00E8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мартовский ветер подарит надежду,</w:t>
      </w:r>
      <w:r w:rsidRPr="00E81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счастье, и радость, и только добро!</w:t>
      </w:r>
    </w:p>
    <w:p w:rsidR="008B7D29" w:rsidRDefault="008B7D29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1B7A" w:rsidRDefault="00E81B7A" w:rsidP="00956E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 2: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свой мы завершаем,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еще раз поздравляем!</w:t>
      </w:r>
    </w:p>
    <w:p w:rsidR="00956E30" w:rsidRPr="00956E30" w:rsidRDefault="00956E30" w:rsidP="00956E3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что были сегодня с нами</w:t>
      </w:r>
    </w:p>
    <w:p w:rsidR="00D02591" w:rsidRDefault="00956E30" w:rsidP="00E81B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праздничном канале!</w:t>
      </w:r>
    </w:p>
    <w:p w:rsidR="00230021" w:rsidRDefault="00230021" w:rsidP="00E81B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0021" w:rsidRDefault="00230021" w:rsidP="00E81B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0021" w:rsidRDefault="00230021" w:rsidP="00E81B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0021" w:rsidRDefault="00230021" w:rsidP="00E81B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2CCA" w:rsidRDefault="00A42CCA" w:rsidP="00E81B7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5D7E51" w:rsidRDefault="005D7E51" w:rsidP="00E81B7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5D7E51" w:rsidRDefault="005D7E51" w:rsidP="00E81B7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5D7E51" w:rsidRDefault="005D7E51" w:rsidP="00E81B7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5D7E51" w:rsidRDefault="005D7E51" w:rsidP="00E81B7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5D7E51" w:rsidRDefault="005D7E51" w:rsidP="00E81B7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5D7E51" w:rsidRDefault="005D7E51" w:rsidP="00E81B7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5D7E51" w:rsidRDefault="005D7E51" w:rsidP="00E81B7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5D7E51" w:rsidRDefault="005D7E51" w:rsidP="00E81B7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5D7E51" w:rsidRDefault="005D7E51" w:rsidP="00E81B7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5D7E51" w:rsidRDefault="005D7E51" w:rsidP="00E81B7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5D7E51" w:rsidRDefault="005D7E51" w:rsidP="00E81B7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5D7E51" w:rsidRDefault="005D7E51" w:rsidP="00E81B7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5D7E51" w:rsidRDefault="005D7E51" w:rsidP="00E81B7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5D7E51" w:rsidRDefault="005D7E51" w:rsidP="00E81B7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5D7E51" w:rsidRDefault="005D7E51" w:rsidP="00E81B7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5D7E51" w:rsidRDefault="005D7E51" w:rsidP="00E81B7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5D7E51" w:rsidRDefault="005D7E51" w:rsidP="00E81B7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5D7E51" w:rsidRDefault="005D7E51" w:rsidP="00E81B7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5D7E51" w:rsidRDefault="005D7E51" w:rsidP="00E81B7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5D7E51" w:rsidRDefault="005D7E51" w:rsidP="00E81B7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5D7E51" w:rsidRDefault="005D7E51" w:rsidP="00E81B7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5D7E51" w:rsidRDefault="005D7E51" w:rsidP="00E81B7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5D7E51" w:rsidRDefault="005D7E51" w:rsidP="00E81B7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5D7E51" w:rsidRDefault="005D7E51" w:rsidP="00E81B7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5D7E51" w:rsidRDefault="005D7E51" w:rsidP="00E81B7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5D7E51" w:rsidRDefault="005D7E51" w:rsidP="00E81B7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D12C6F" w:rsidRPr="007A06DC" w:rsidRDefault="00D12C6F" w:rsidP="00806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sectPr w:rsidR="00D12C6F" w:rsidRPr="007A06DC" w:rsidSect="005406FC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523"/>
    <w:multiLevelType w:val="multilevel"/>
    <w:tmpl w:val="25EC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30"/>
    <w:rsid w:val="001D0A18"/>
    <w:rsid w:val="0020043A"/>
    <w:rsid w:val="00207D02"/>
    <w:rsid w:val="00230021"/>
    <w:rsid w:val="0027265C"/>
    <w:rsid w:val="00283682"/>
    <w:rsid w:val="002C1C83"/>
    <w:rsid w:val="004A7EC6"/>
    <w:rsid w:val="005303EF"/>
    <w:rsid w:val="005406FC"/>
    <w:rsid w:val="005A61AE"/>
    <w:rsid w:val="005D7E51"/>
    <w:rsid w:val="007A06DC"/>
    <w:rsid w:val="007B135C"/>
    <w:rsid w:val="007C1BB2"/>
    <w:rsid w:val="008069EE"/>
    <w:rsid w:val="008A5C87"/>
    <w:rsid w:val="008B7D29"/>
    <w:rsid w:val="00956E30"/>
    <w:rsid w:val="00994D62"/>
    <w:rsid w:val="00A37BDF"/>
    <w:rsid w:val="00A42CCA"/>
    <w:rsid w:val="00AD5680"/>
    <w:rsid w:val="00BC5F80"/>
    <w:rsid w:val="00C1405C"/>
    <w:rsid w:val="00C148FF"/>
    <w:rsid w:val="00C35119"/>
    <w:rsid w:val="00CD3311"/>
    <w:rsid w:val="00D06871"/>
    <w:rsid w:val="00D12C6F"/>
    <w:rsid w:val="00D6008F"/>
    <w:rsid w:val="00D82BF6"/>
    <w:rsid w:val="00DB262E"/>
    <w:rsid w:val="00E81B7A"/>
    <w:rsid w:val="00E971F0"/>
    <w:rsid w:val="00FA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682"/>
    <w:pPr>
      <w:spacing w:after="0" w:line="240" w:lineRule="auto"/>
    </w:pPr>
  </w:style>
  <w:style w:type="character" w:styleId="a4">
    <w:name w:val="Strong"/>
    <w:basedOn w:val="a0"/>
    <w:uiPriority w:val="22"/>
    <w:qFormat/>
    <w:rsid w:val="00207D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B7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4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682"/>
    <w:pPr>
      <w:spacing w:after="0" w:line="240" w:lineRule="auto"/>
    </w:pPr>
  </w:style>
  <w:style w:type="character" w:styleId="a4">
    <w:name w:val="Strong"/>
    <w:basedOn w:val="a0"/>
    <w:uiPriority w:val="22"/>
    <w:qFormat/>
    <w:rsid w:val="00207D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B7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4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12</cp:revision>
  <cp:lastPrinted>2020-03-01T12:31:00Z</cp:lastPrinted>
  <dcterms:created xsi:type="dcterms:W3CDTF">2020-01-21T16:12:00Z</dcterms:created>
  <dcterms:modified xsi:type="dcterms:W3CDTF">2020-03-21T16:44:00Z</dcterms:modified>
</cp:coreProperties>
</file>