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24" w:rsidRPr="00082024" w:rsidRDefault="00082024" w:rsidP="00082024">
      <w:pPr>
        <w:shd w:val="clear" w:color="auto" w:fill="FFFFFF"/>
        <w:spacing w:after="0" w:line="6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082024"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  <w:fldChar w:fldCharType="begin"/>
      </w:r>
      <w:r w:rsidRPr="00082024"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  <w:instrText xml:space="preserve"> HYPERLINK "https://bilimnur.wordpress.com/2016/05/17/%d0%bc%d0%b8%d1%84-%d0%bb%d0%b8%d0%b4%d0%b5%d1%80%d0%bb%d0%b5%d1%80%d1%96-%d0%b0%d1%82%d1%82%d1%8b-%d1%81%d0%b0%d0%b9%d1%8b%d1%81/" </w:instrText>
      </w:r>
      <w:r w:rsidRPr="00082024"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  <w:fldChar w:fldCharType="separate"/>
      </w:r>
      <w:r w:rsidRPr="00082024">
        <w:rPr>
          <w:rFonts w:ascii="Georgia" w:eastAsia="Times New Roman" w:hAnsi="Georgia" w:cs="Times New Roman"/>
          <w:b/>
          <w:bCs/>
          <w:color w:val="1873A1"/>
          <w:kern w:val="36"/>
          <w:sz w:val="56"/>
          <w:lang w:eastAsia="ru-RU"/>
        </w:rPr>
        <w:t xml:space="preserve">МИФ ЛИДЕРЛЕРІ» </w:t>
      </w:r>
      <w:proofErr w:type="spellStart"/>
      <w:r w:rsidRPr="00082024">
        <w:rPr>
          <w:rFonts w:ascii="Georgia" w:eastAsia="Times New Roman" w:hAnsi="Georgia" w:cs="Times New Roman"/>
          <w:b/>
          <w:bCs/>
          <w:color w:val="1873A1"/>
          <w:kern w:val="36"/>
          <w:sz w:val="56"/>
          <w:lang w:eastAsia="ru-RU"/>
        </w:rPr>
        <w:t>атты</w:t>
      </w:r>
      <w:proofErr w:type="spellEnd"/>
      <w:r w:rsidRPr="00082024">
        <w:rPr>
          <w:rFonts w:ascii="Georgia" w:eastAsia="Times New Roman" w:hAnsi="Georgia" w:cs="Times New Roman"/>
          <w:b/>
          <w:bCs/>
          <w:color w:val="1873A1"/>
          <w:kern w:val="36"/>
          <w:sz w:val="56"/>
          <w:lang w:eastAsia="ru-RU"/>
        </w:rPr>
        <w:t> </w:t>
      </w:r>
      <w:proofErr w:type="spellStart"/>
      <w:r w:rsidRPr="00082024">
        <w:rPr>
          <w:rFonts w:ascii="Georgia" w:eastAsia="Times New Roman" w:hAnsi="Georgia" w:cs="Times New Roman"/>
          <w:b/>
          <w:bCs/>
          <w:color w:val="1873A1"/>
          <w:kern w:val="36"/>
          <w:sz w:val="56"/>
          <w:lang w:eastAsia="ru-RU"/>
        </w:rPr>
        <w:t>сайыс</w:t>
      </w:r>
      <w:proofErr w:type="spellEnd"/>
      <w:r w:rsidRPr="00082024"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  <w:lang w:eastAsia="ru-RU"/>
        </w:rPr>
        <w:fldChar w:fldCharType="end"/>
      </w:r>
    </w:p>
    <w:p w:rsidR="00082024" w:rsidRPr="00082024" w:rsidRDefault="00082024" w:rsidP="00082024">
      <w:pPr>
        <w:shd w:val="clear" w:color="auto" w:fill="FFFFFF"/>
        <w:spacing w:after="0" w:line="32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082024" w:rsidRPr="00082024" w:rsidRDefault="00082024" w:rsidP="00082024">
      <w:pPr>
        <w:shd w:val="clear" w:color="auto" w:fill="FFFFFF"/>
        <w:spacing w:after="0" w:line="32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082024" w:rsidRPr="00082024" w:rsidRDefault="00082024" w:rsidP="00082024">
      <w:pPr>
        <w:shd w:val="clear" w:color="auto" w:fill="FFFFFF"/>
        <w:spacing w:after="0" w:line="32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082024" w:rsidRPr="00082024" w:rsidRDefault="00082024" w:rsidP="00082024">
      <w:pPr>
        <w:shd w:val="clear" w:color="auto" w:fill="FFFFFF"/>
        <w:spacing w:after="0" w:line="32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082024" w:rsidRPr="00082024" w:rsidRDefault="00082024" w:rsidP="00082024">
      <w:pPr>
        <w:shd w:val="clear" w:color="auto" w:fill="FFFFFF"/>
        <w:spacing w:after="0" w:line="32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Rate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This</w:t>
      </w:r>
      <w:proofErr w:type="spellEnd"/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gram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Ш</w:t>
      </w:r>
      <w:proofErr w:type="gramEnd"/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Қ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О Семей 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қ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аласы №47 </w:t>
      </w:r>
      <w:proofErr w:type="spellStart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мектеп</w:t>
      </w:r>
      <w:proofErr w:type="spellEnd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Сагнаева</w:t>
      </w:r>
      <w:proofErr w:type="spellEnd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Алмагуль</w:t>
      </w:r>
      <w:proofErr w:type="spellEnd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Берикказиевна</w:t>
      </w:r>
      <w:proofErr w:type="spellEnd"/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Білімділік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: : 10,11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сынып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о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ушыларыны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математика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,ф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изика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,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информатикадан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ал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білімдерін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тексеру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 п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нге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деген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ызы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ушылы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тарын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арттырып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зіне-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зі ба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беруге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з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жетістіктер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ін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сезініп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лсіз жа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тарын сын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збен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арау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йрету,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ткен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тарауда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ал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білімдерін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жетілдіру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 тияна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тау,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еске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сіре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отырып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,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білімдерін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орытындылау.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Дамытушылы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: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Танымды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ойлау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абілетін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дамытып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з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бетімен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мыс 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жасау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 да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дыландыру.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Білім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сапасын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арт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тырып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нге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деген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ызы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ушылы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ын ту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ызу.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рбиелік 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:Т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ап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ырлы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а,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ізденіп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шешім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абылдау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а,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ауызбіршілікке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йымшылды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а, топ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намысын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ор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ау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 баулу.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Саба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қ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ты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ң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 т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ү</w:t>
      </w:r>
      <w:proofErr w:type="gramStart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р</w:t>
      </w:r>
      <w:proofErr w:type="gramEnd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і:</w:t>
      </w:r>
      <w:r w:rsidRPr="00082024">
        <w:rPr>
          <w:rFonts w:ascii="Georgia" w:eastAsia="Times New Roman" w:hAnsi="Georgia" w:cs="Times New Roman"/>
          <w:color w:val="333333"/>
          <w:sz w:val="28"/>
          <w:lang w:eastAsia="ru-RU"/>
        </w:rPr>
        <w:t> 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сайыс саба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Т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ү</w:t>
      </w:r>
      <w:proofErr w:type="gramStart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р</w:t>
      </w:r>
      <w:proofErr w:type="gramEnd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і: </w:t>
      </w:r>
      <w:proofErr w:type="spellStart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Сайыс</w:t>
      </w:r>
      <w:proofErr w:type="spellEnd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І-бастаушы</w:t>
      </w:r>
      <w:proofErr w:type="gram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: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</w:t>
      </w:r>
      <w:proofErr w:type="gram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рмысыздар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рметті жиыл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ауым, арда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ты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стаздар,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адірлі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она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тар.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ылым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жолы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бірде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же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,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бірде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атты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ыл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ойлар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лемді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арбап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алды</w:t>
      </w:r>
      <w:proofErr w:type="spellEnd"/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Математика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ылымдар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патшасы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атты</w:t>
      </w:r>
      <w:proofErr w:type="spellEnd"/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ыр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атып, 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ыз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ыл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адамзатты</w:t>
      </w:r>
      <w:proofErr w:type="spellEnd"/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ІІ-бастаушы</w:t>
      </w:r>
      <w:proofErr w:type="spellEnd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:</w:t>
      </w:r>
      <w:r w:rsidRPr="00082024">
        <w:rPr>
          <w:rFonts w:ascii="Georgia" w:eastAsia="Times New Roman" w:hAnsi="Georgia" w:cs="Times New Roman"/>
          <w:color w:val="333333"/>
          <w:sz w:val="28"/>
          <w:lang w:eastAsia="ru-RU"/>
        </w:rPr>
        <w:t> 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Компьютер сені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мекші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аламы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і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азы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!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Керек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емес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демесі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Азда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болса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хабары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йрену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керек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ін де –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паратты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заманны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!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І-бастаушы</w:t>
      </w:r>
      <w:proofErr w:type="spellEnd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: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Физика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мірді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Асыл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бі</w:t>
      </w: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лкен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саласы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Жа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арды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сол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физикамен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Елімні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зен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даласы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ІІ-бастаушы</w:t>
      </w:r>
      <w:proofErr w:type="spellEnd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: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гінгі ке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ш-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ызы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ты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кеш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рерменд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ер халайы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Ой-т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йсікті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оз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ап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азір,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Биік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анат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айы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Физика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салтанатты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Осы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жерде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руын,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Белсенділік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рсетейік,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Бар 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ылас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рулы.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Жарыс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за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ежелден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Же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імпаз болу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шарт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сол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Е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бек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еті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жалы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пай,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тт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і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сапар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тілеумен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Сайысты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біздер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бастайы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рсеті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дер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нерді,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арап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алма жас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анып.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lastRenderedPageBreak/>
        <w:t>ІІ-бастаушы</w:t>
      </w:r>
      <w:proofErr w:type="gram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: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</w:t>
      </w:r>
      <w:proofErr w:type="gram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із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гін</w:t>
      </w:r>
      <w:r w:rsidRPr="00082024">
        <w:rPr>
          <w:rFonts w:ascii="Georgia" w:eastAsia="Times New Roman" w:hAnsi="Georgia" w:cs="Times New Roman"/>
          <w:color w:val="333333"/>
          <w:sz w:val="28"/>
          <w:lang w:eastAsia="ru-RU"/>
        </w:rPr>
        <w:t> </w:t>
      </w:r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«МИФ ЛИДЕРЛЕРІ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атты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сайысымызды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тамашалайы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Сайыс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10-11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сынып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о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ушылары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атысады.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Сайысымыз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5 кезе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нен 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рады.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5-балды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йемен ба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аланады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82024" w:rsidRPr="00082024" w:rsidTr="00082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024" w:rsidRPr="00082024" w:rsidRDefault="00082024" w:rsidP="0008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1-ші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сайыс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«Мен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</w:t>
            </w:r>
            <w:proofErr w:type="gramStart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?» /таныстыру,ұран/</w:t>
            </w:r>
          </w:p>
          <w:p w:rsidR="00082024" w:rsidRPr="00082024" w:rsidRDefault="00082024" w:rsidP="000820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2-ші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сайыс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«Бәйге» /Викториналық сұрақтар/</w:t>
            </w:r>
          </w:p>
          <w:p w:rsidR="00082024" w:rsidRPr="00082024" w:rsidRDefault="00082024" w:rsidP="000820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3-ші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сайыс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«РАУНДРОВЕР» / математика, физика,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информатикадан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ойыншылар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плакат</w:t>
            </w:r>
            <w:proofErr w:type="gramEnd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қа көбірек термин сөздер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жазу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082024" w:rsidRPr="00082024" w:rsidRDefault="00082024" w:rsidP="000820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4-ші “Әзіл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шыны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аралас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жұмбақ</w:t>
            </w:r>
          </w:p>
          <w:p w:rsidR="00082024" w:rsidRPr="00082024" w:rsidRDefault="00082024" w:rsidP="000820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5-ші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сайыс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 Ойнайықта ойлайық!» /</w:t>
            </w:r>
            <w:proofErr w:type="gramStart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тәж</w:t>
            </w:r>
            <w:proofErr w:type="gramEnd"/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ірибелік кезең/</w:t>
            </w:r>
          </w:p>
        </w:tc>
      </w:tr>
    </w:tbl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І-бастаушы</w:t>
      </w:r>
      <w:proofErr w:type="gram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: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</w:t>
      </w:r>
      <w:proofErr w:type="gram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айсымызды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ба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алайтын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діл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азы ал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асымен таныстырайы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: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1.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2.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г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інгі ойынны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лдыздары: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1 топ: 10 «а» «АРИФМЕТИКА»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2 топ: 10 «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» «ЭВРИКА»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3 топ: 11 «а» «ПРОГРАММИСТТЕР»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4 топ: 11 «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» «ТАП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ЫРЛАР»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І-кезе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ң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. « Мен </w:t>
      </w:r>
      <w:proofErr w:type="spellStart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кіммін</w:t>
      </w:r>
      <w:proofErr w:type="spellEnd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» топтарды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ң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таныстыруы</w:t>
      </w:r>
      <w:proofErr w:type="spellEnd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. (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ә</w:t>
      </w:r>
      <w:proofErr w:type="gramStart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р</w:t>
      </w:r>
      <w:proofErr w:type="gramEnd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 топты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ң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аты</w:t>
      </w:r>
      <w:proofErr w:type="spellEnd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 </w:t>
      </w:r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 xml:space="preserve">мен 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ұ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раны </w:t>
      </w:r>
      <w:proofErr w:type="spellStart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таныстырылады</w:t>
      </w:r>
      <w:proofErr w:type="spellEnd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)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ІІ-кезе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ң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арап 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рмай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йгеге ері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із,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Ш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кірттерге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діл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шешім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бері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із,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зден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йрі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 мы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нан 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лпар шы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арар,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йге,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йге,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йгені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бі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із.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«</w:t>
      </w:r>
      <w:proofErr w:type="gram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Б</w:t>
      </w:r>
      <w:proofErr w:type="gramEnd"/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ә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йге» викторниалы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қ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 с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ұ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ра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қ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тар.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Сайысымызды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І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І-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кезе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 — «Б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йге».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 кезе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де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сайыскерле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ріміз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математика, физика</w:t>
      </w: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информатика п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ндерінен с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тар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жауап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Дайын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болса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ыздар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сайысымызды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бастаймыз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 Ал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,м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ият болы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ыздар: (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экранда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рсетілген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номерленген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яшы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тарды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реттік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номері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бойынша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тандау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).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 xml:space="preserve">1. Информатика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андай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ылым 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?(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ЭЕМ ар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ылы 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паратты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жинау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са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тау, 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рлендiру,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жеткiзу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не оны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пайдалану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за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дылы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тары мен 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сiлдерiн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зерттейтiн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жа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ылыми п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н.)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2. Су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неліктен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отты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шіреді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?(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су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ауа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жібермейді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от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ауасыз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жанбайды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)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3. Компьютерді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рыл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ылары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нешеге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інеді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не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оларды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ата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.(2-ге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негізгі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е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осымша)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Неліктен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рельстер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арасында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ылау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алдырады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?(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жазды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ні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 ысы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анда рельс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зарады, ал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ыста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ыс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арады, сонды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тан)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5. 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зуді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ігі?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6. 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асырда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мі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с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рген,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Платонны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о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ушысы, Александр Македонскийді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рбиешісі, философия, астрономия, механика, оптика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ылымына е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бегі сі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ген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алым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 (Аристотель)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7. Ай</w:t>
      </w: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 мен Жерді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арасынан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ткенде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нні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зін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легейлеп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жауып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алады. Осы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былыс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алай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аталады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?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Неміс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физигі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тізбекті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лігіндегі ток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ші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кернеу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,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кедергі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арасында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 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ды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теория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зінде аш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ан, 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жірибе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зінде д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лелдеген. (ОМ)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9. Е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ал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аш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аза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тан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арышкер? (Т.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уб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кіров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10.M, D, C, L -Рим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цифрлары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ай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сандарды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рнектейді?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11.Б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лме t0 –да суды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ала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й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айнату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болады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 (су бетіні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ауасын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я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ни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ысымды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азайтамыз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,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сорып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аламыз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)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12.Аналитикалы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машинаны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жобасын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жаса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кім</w:t>
      </w:r>
      <w:proofErr w:type="spellEnd"/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?(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Ж: 1834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жылы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о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ымысты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Чарлз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Бэббидж «аналиталы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машинаны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»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жобасын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жасады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.)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13.Цифр с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зі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нені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білді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ред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?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14.Фигураны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абыр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алары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ынды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тарыны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осындысы …….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деп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аталады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15.Диаметрді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жартысы</w:t>
      </w:r>
      <w:proofErr w:type="spellEnd"/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16.Кез-келген сан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ай 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сан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сыз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лінеді?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17.Екі та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санны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осындысы ……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болады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ІІ-бастаушы</w:t>
      </w:r>
      <w:proofErr w:type="spellEnd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: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аламы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і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азы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!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Керек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емес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демесі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Азда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болса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хабары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йрену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керек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ін де –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15"/>
      </w:tblGrid>
      <w:tr w:rsidR="00082024" w:rsidRPr="00082024" w:rsidTr="00082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024" w:rsidRPr="00082024" w:rsidRDefault="00082024" w:rsidP="0008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3-ші кезең </w:t>
            </w:r>
            <w:r w:rsidRPr="00082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«Раундровер»</w:t>
            </w:r>
          </w:p>
        </w:tc>
      </w:tr>
    </w:tbl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паратты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заманны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82024" w:rsidRPr="00082024" w:rsidTr="00082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024" w:rsidRPr="00082024" w:rsidRDefault="00082024" w:rsidP="0008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Бұл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ойында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</w:t>
            </w:r>
            <w:proofErr w:type="gramStart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 өзінің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математикадан,физикадан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информатикадан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алған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білімдерінбарынша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қолдану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Ойыншылар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плакатқакөбірек термин сөздер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жазып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өз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командалармен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алмастырады</w:t>
            </w:r>
            <w:proofErr w:type="spellEnd"/>
            <w:proofErr w:type="gramStart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08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ақыт 5 минут</w:t>
            </w:r>
          </w:p>
        </w:tc>
      </w:tr>
    </w:tbl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І-бастаушы</w:t>
      </w:r>
      <w:proofErr w:type="spellEnd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: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Бі</w:t>
      </w: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</w:t>
      </w:r>
      <w:proofErr w:type="gram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імні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ырлы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танып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сен,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Асып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тасып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асы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па,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алыспа сен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Уакыт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зымырап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зулап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жатыр</w:t>
      </w:r>
      <w:proofErr w:type="spellEnd"/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Шапша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б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л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сайыста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керек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екен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48"/>
      </w:tblGrid>
      <w:tr w:rsidR="00082024" w:rsidRPr="00082024" w:rsidTr="00082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024" w:rsidRPr="00082024" w:rsidRDefault="00082024" w:rsidP="0008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-ші кезең </w:t>
            </w:r>
            <w:r w:rsidRPr="00082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«Әзіл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шыны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аралас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жұмбақтарды </w:t>
            </w:r>
            <w:proofErr w:type="spellStart"/>
            <w:r w:rsidRPr="00082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шешу</w:t>
            </w:r>
            <w:proofErr w:type="spellEnd"/>
            <w:r w:rsidRPr="00082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1.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Семейден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Алматы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дейін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1 са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ат 20 минут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шады, ал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кері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80 минут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шады.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 айырмашылы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ты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алай 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сінес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? (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екеуі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те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)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Елеуішпен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су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келуге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болама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? /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болады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ар мен м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йінде/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3. Д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ниедегі е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йрік не? /ой,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иял/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Кі</w:t>
      </w: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</w:t>
      </w:r>
      <w:proofErr w:type="spellEnd"/>
      <w:proofErr w:type="gram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барлы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тілде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с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йлейді? /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жа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ыры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/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Алты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метрлік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ренені 5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рет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кесі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 те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ліктерге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лген,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лікті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зынды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андай? /1 метр/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Бі</w:t>
      </w: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баланы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жасы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ш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жылдан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со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рын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жасынан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2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есе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арты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болады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.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Ол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анша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жаста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? /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ште/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7. 5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адам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кезедесі</w:t>
      </w: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алып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бір-бірімен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ол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алысып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аманд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асты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Барлы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ол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алысу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саны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анша? /10/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Кішкене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ана сауса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а,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сайды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білмеймін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 Са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тай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алар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зіне барлы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ызы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д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ниені. /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флешка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/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lastRenderedPageBreak/>
        <w:t>ІІ-бастаушы</w:t>
      </w:r>
      <w:proofErr w:type="spellEnd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: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Айналайын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ал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мтыл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дарындар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!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Айналайын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же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іс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ырандар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</w:t>
      </w:r>
      <w:proofErr w:type="gram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ізден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иын жа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дайларды с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дар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рап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оймай,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шешу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жолын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табы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дар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82"/>
      </w:tblGrid>
      <w:tr w:rsidR="00082024" w:rsidRPr="00082024" w:rsidTr="0008202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024" w:rsidRPr="00082024" w:rsidRDefault="00082024" w:rsidP="0008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08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-ші кезең </w:t>
            </w:r>
            <w:r w:rsidRPr="000820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«Ойнайықта ойлайық»</w:t>
            </w:r>
          </w:p>
        </w:tc>
      </w:tr>
    </w:tbl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Т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ә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жірибелік кезе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ң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: АЛДАРЫНДА Т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Ұ</w:t>
      </w:r>
      <w:proofErr w:type="gramStart"/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Р</w:t>
      </w:r>
      <w:proofErr w:type="gramEnd"/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Ғ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АН КОНВЕРТТЕРДІ ТАНДАУ: Т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Ә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 xml:space="preserve">ЖІРИБЕГЕ КЕРЕКТІ 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ҚҰ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РАЛДАРДЫ ТАНДАУ.</w:t>
      </w:r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 xml:space="preserve">№1 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қ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алта.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Шикі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мырт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аны пыс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ан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мырт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адан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алай 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ажырату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болады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? 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жірибе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жасап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рсет.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Берілген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ралдар: Тарелка, 2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мырт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ЖАУАП: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мырт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аны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айналдыру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керек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 пыс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 тез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айналады</w:t>
      </w:r>
      <w:proofErr w:type="spellEnd"/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 xml:space="preserve">№2 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қ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алта.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Конверт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ішінде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кілт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жатыр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. Осы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кілтті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конвертке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ол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тигізбей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алай 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алу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болады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?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Берілген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ралдар: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Кілті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бар конверт,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айшы, су, сі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ке.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ЖАУАП: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конвертті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жа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ып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жіберу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керек</w:t>
      </w:r>
      <w:proofErr w:type="spellEnd"/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 xml:space="preserve">№3 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қ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алта.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ажетті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заттар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: </w:t>
      </w:r>
      <w:proofErr w:type="spellStart"/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шикі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ж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мырт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а, су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йыл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ан стакан, 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Стакан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мырт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аны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еппен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саламыз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мырт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 су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батты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себебі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неде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?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ЖАУАП: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себебі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;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мырт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ты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ызды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 суды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ты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ызды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ынан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п</w:t>
      </w:r>
      <w:proofErr w:type="gramEnd"/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 xml:space="preserve">№4 </w:t>
      </w:r>
      <w:r w:rsidRPr="0008202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қ</w:t>
      </w:r>
      <w:r w:rsidRPr="00082024">
        <w:rPr>
          <w:rFonts w:ascii="Georgia" w:eastAsia="Times New Roman" w:hAnsi="Georgia" w:cs="Georgia"/>
          <w:b/>
          <w:bCs/>
          <w:color w:val="333333"/>
          <w:sz w:val="28"/>
          <w:lang w:eastAsia="ru-RU"/>
        </w:rPr>
        <w:t>алта.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Су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йыл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ан 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стак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ан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10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шай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асы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з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салып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ерігенше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араластырайы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 стаакан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мырт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 салса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мырт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а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батпайды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,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себебі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неде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ЖАУАП: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себебі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суды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ты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ызды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 ж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мырт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ты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ызды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ынан 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п</w:t>
      </w:r>
      <w:proofErr w:type="gramEnd"/>
    </w:p>
    <w:p w:rsidR="00082024" w:rsidRPr="00082024" w:rsidRDefault="00082024" w:rsidP="000820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І-бастаушы</w:t>
      </w:r>
      <w:proofErr w:type="spellEnd"/>
      <w:r w:rsidRPr="00082024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: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г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ін де МИФ барлы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жерде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Құ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рылыста,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техникада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,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нді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р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істе.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Сырларын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б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л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ылымны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ме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гері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дер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,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gram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Ш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кірттер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ынта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ойып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йрені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дер!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п</w:t>
      </w:r>
      <w:proofErr w:type="gram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 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пай жина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ан топ же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 xml:space="preserve">імпаз </w:t>
      </w:r>
      <w:proofErr w:type="spell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атанады</w:t>
      </w:r>
      <w:proofErr w:type="spellEnd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.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ді</w:t>
      </w:r>
      <w:proofErr w:type="gramStart"/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л</w:t>
      </w:r>
      <w:proofErr w:type="gramEnd"/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азылар ал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асына с</w:t>
      </w:r>
      <w:r w:rsidRPr="0008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r w:rsidRPr="00082024">
        <w:rPr>
          <w:rFonts w:ascii="Georgia" w:eastAsia="Times New Roman" w:hAnsi="Georgia" w:cs="Georgia"/>
          <w:color w:val="333333"/>
          <w:sz w:val="28"/>
          <w:szCs w:val="28"/>
          <w:lang w:eastAsia="ru-RU"/>
        </w:rPr>
        <w:t>з беру:</w:t>
      </w:r>
    </w:p>
    <w:p w:rsidR="00082024" w:rsidRPr="00082024" w:rsidRDefault="00082024" w:rsidP="00082024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Грамотамен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марапаттау</w:t>
      </w:r>
      <w:proofErr w:type="spellEnd"/>
      <w:r w:rsidRPr="0008202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FD4006" w:rsidRDefault="00082024"/>
    <w:sectPr w:rsidR="00FD4006" w:rsidSect="0048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024"/>
    <w:rsid w:val="00082024"/>
    <w:rsid w:val="001E457B"/>
    <w:rsid w:val="00212649"/>
    <w:rsid w:val="00485B38"/>
    <w:rsid w:val="00C02C30"/>
    <w:rsid w:val="00D04ACC"/>
    <w:rsid w:val="00D3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38"/>
  </w:style>
  <w:style w:type="paragraph" w:styleId="1">
    <w:name w:val="heading 1"/>
    <w:basedOn w:val="a"/>
    <w:link w:val="10"/>
    <w:uiPriority w:val="9"/>
    <w:qFormat/>
    <w:rsid w:val="00082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20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2024"/>
    <w:rPr>
      <w:b/>
      <w:bCs/>
    </w:rPr>
  </w:style>
  <w:style w:type="character" w:customStyle="1" w:styleId="apple-converted-space">
    <w:name w:val="apple-converted-space"/>
    <w:basedOn w:val="a0"/>
    <w:rsid w:val="00082024"/>
  </w:style>
  <w:style w:type="character" w:styleId="a6">
    <w:name w:val="Emphasis"/>
    <w:basedOn w:val="a0"/>
    <w:uiPriority w:val="20"/>
    <w:qFormat/>
    <w:rsid w:val="000820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8555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759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438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521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7850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1007</Words>
  <Characters>5742</Characters>
  <Application>Microsoft Office Word</Application>
  <DocSecurity>0</DocSecurity>
  <Lines>47</Lines>
  <Paragraphs>13</Paragraphs>
  <ScaleCrop>false</ScaleCrop>
  <Company>Windows 7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2017-01-24T12:16:00Z</dcterms:created>
  <dcterms:modified xsi:type="dcterms:W3CDTF">2017-01-24T12:21:00Z</dcterms:modified>
</cp:coreProperties>
</file>