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A4A" w:rsidRDefault="00A31A4A" w:rsidP="00A31A4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Урок № 16                            Биология                         24.10.2015 – 9 «Б» класс</w:t>
      </w:r>
    </w:p>
    <w:p w:rsidR="00A31A4A" w:rsidRPr="004C4027" w:rsidRDefault="00A31A4A" w:rsidP="00A31A4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C4027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Сабақтың тықырыбы/</w:t>
      </w:r>
      <w:r w:rsidRPr="004C40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Тема</w:t>
      </w:r>
      <w:r w:rsidRPr="004C4027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урока</w:t>
      </w:r>
      <w:r w:rsidRPr="004C40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Pr="004C40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1A4A" w:rsidRPr="004C4027" w:rsidRDefault="00A31A4A" w:rsidP="00A31A4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 w:rsidRPr="004C40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Митоз – основа бесполого размножения, его фазы.</w:t>
      </w:r>
    </w:p>
    <w:p w:rsidR="00A31A4A" w:rsidRPr="004C4027" w:rsidRDefault="00A31A4A" w:rsidP="00A31A4A">
      <w:pPr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4C4027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Сабақтың мақсаты/</w:t>
      </w:r>
      <w:r w:rsidRPr="004C40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Pr="004C4027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урока</w:t>
      </w:r>
      <w:r w:rsidRPr="004C40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4C4027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  <w:r w:rsidRPr="004C4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сформировать у учащихся представление о митозе, как непрямом способе деления клетки; изучить фазы митоза и его биологическую роль.</w:t>
      </w:r>
    </w:p>
    <w:p w:rsidR="00A31A4A" w:rsidRPr="004C4027" w:rsidRDefault="00A31A4A" w:rsidP="00A31A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4027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Міндеттер/</w:t>
      </w:r>
      <w:r w:rsidRPr="004C4027">
        <w:rPr>
          <w:rFonts w:ascii="Times New Roman" w:hAnsi="Times New Roman" w:cs="Times New Roman"/>
          <w:b/>
          <w:color w:val="000000"/>
          <w:sz w:val="28"/>
          <w:szCs w:val="28"/>
        </w:rPr>
        <w:t>Задачи: 1</w:t>
      </w:r>
      <w:r w:rsidRPr="004C4027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4C4027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білімділік</w:t>
      </w:r>
      <w:r w:rsidRPr="004C4027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/</w:t>
      </w:r>
      <w:r w:rsidRPr="004C4027">
        <w:rPr>
          <w:rFonts w:ascii="Times New Roman" w:hAnsi="Times New Roman" w:cs="Times New Roman"/>
          <w:color w:val="000000"/>
          <w:sz w:val="28"/>
          <w:szCs w:val="28"/>
        </w:rPr>
        <w:t xml:space="preserve">образовательная </w:t>
      </w:r>
      <w:r w:rsidRPr="004C4027">
        <w:rPr>
          <w:rFonts w:ascii="Times New Roman" w:hAnsi="Times New Roman" w:cs="Times New Roman"/>
          <w:sz w:val="28"/>
          <w:szCs w:val="28"/>
        </w:rPr>
        <w:t>– дать учащимся необходимые знания по данной теме;</w:t>
      </w:r>
    </w:p>
    <w:p w:rsidR="00A31A4A" w:rsidRPr="004C4027" w:rsidRDefault="00A31A4A" w:rsidP="00A31A4A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02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</w:t>
      </w:r>
      <w:r w:rsidRPr="004C402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2) </w:t>
      </w:r>
      <w:r w:rsidRPr="004C4027">
        <w:rPr>
          <w:rFonts w:ascii="Times New Roman" w:hAnsi="Times New Roman" w:cs="Times New Roman"/>
          <w:color w:val="000000"/>
          <w:sz w:val="28"/>
          <w:szCs w:val="28"/>
          <w:lang w:val="kk-KZ"/>
        </w:rPr>
        <w:t>тәрбиелік/</w:t>
      </w:r>
      <w:proofErr w:type="gramStart"/>
      <w:r w:rsidRPr="004C4027">
        <w:rPr>
          <w:rFonts w:ascii="Times New Roman" w:hAnsi="Times New Roman" w:cs="Times New Roman"/>
          <w:color w:val="000000"/>
          <w:sz w:val="28"/>
          <w:szCs w:val="28"/>
        </w:rPr>
        <w:t>воспитательная</w:t>
      </w:r>
      <w:proofErr w:type="gramEnd"/>
      <w:r w:rsidRPr="004C40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C4027">
        <w:rPr>
          <w:rFonts w:ascii="Times New Roman" w:hAnsi="Times New Roman" w:cs="Times New Roman"/>
          <w:sz w:val="28"/>
          <w:szCs w:val="28"/>
        </w:rPr>
        <w:t xml:space="preserve">– </w:t>
      </w:r>
      <w:r w:rsidR="00240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</w:t>
      </w:r>
      <w:r w:rsidR="002403D5" w:rsidRPr="00381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40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самостоятельности мышления, культуры труда и общения</w:t>
      </w:r>
      <w:r w:rsidRPr="004C4027">
        <w:rPr>
          <w:rFonts w:ascii="Times New Roman" w:hAnsi="Times New Roman" w:cs="Times New Roman"/>
          <w:sz w:val="28"/>
          <w:szCs w:val="28"/>
        </w:rPr>
        <w:t>;</w:t>
      </w:r>
    </w:p>
    <w:p w:rsidR="00A31A4A" w:rsidRPr="004C4027" w:rsidRDefault="00A31A4A" w:rsidP="00A31A4A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Pr="004C40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C4027">
        <w:rPr>
          <w:rFonts w:ascii="Times New Roman" w:hAnsi="Times New Roman" w:cs="Times New Roman"/>
          <w:b/>
          <w:color w:val="000000"/>
          <w:sz w:val="28"/>
          <w:szCs w:val="28"/>
        </w:rPr>
        <w:t>3)</w:t>
      </w:r>
      <w:r w:rsidRPr="004C40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C4027">
        <w:rPr>
          <w:rFonts w:ascii="Times New Roman" w:hAnsi="Times New Roman" w:cs="Times New Roman"/>
          <w:color w:val="000000"/>
          <w:sz w:val="28"/>
          <w:szCs w:val="28"/>
          <w:lang w:val="kk-KZ"/>
        </w:rPr>
        <w:t>дамытушылық/</w:t>
      </w:r>
      <w:r w:rsidRPr="004C4027">
        <w:rPr>
          <w:rFonts w:ascii="Times New Roman" w:hAnsi="Times New Roman" w:cs="Times New Roman"/>
          <w:color w:val="000000"/>
          <w:sz w:val="28"/>
          <w:szCs w:val="28"/>
        </w:rPr>
        <w:t>развивающая</w:t>
      </w:r>
      <w:r w:rsidRPr="004C4027">
        <w:rPr>
          <w:rFonts w:ascii="Times New Roman" w:hAnsi="Times New Roman" w:cs="Times New Roman"/>
          <w:sz w:val="28"/>
          <w:szCs w:val="28"/>
        </w:rPr>
        <w:t xml:space="preserve"> – </w:t>
      </w:r>
      <w:r w:rsidRPr="004C4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способствовать развития аналитического мышления и познавательного интереса учащихся, развивать память, внимание, наблюдательность; способствовать формированию у учащихся интеллектуальных умений.</w:t>
      </w:r>
    </w:p>
    <w:p w:rsidR="00A31A4A" w:rsidRPr="004C4027" w:rsidRDefault="00A31A4A" w:rsidP="00A31A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402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</w:t>
      </w:r>
      <w:r w:rsidRPr="004C4027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Өткізу/</w:t>
      </w:r>
      <w:r w:rsidRPr="004C402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Методы: </w:t>
      </w:r>
      <w:r w:rsidRPr="004C4027">
        <w:rPr>
          <w:rFonts w:ascii="Times New Roman" w:hAnsi="Times New Roman" w:cs="Times New Roman"/>
          <w:color w:val="000000"/>
          <w:sz w:val="28"/>
          <w:szCs w:val="28"/>
        </w:rPr>
        <w:t xml:space="preserve">фронтальный опрос, работа в парах, </w:t>
      </w:r>
      <w:r w:rsidRPr="004C4027">
        <w:rPr>
          <w:rFonts w:ascii="Times New Roman" w:hAnsi="Times New Roman" w:cs="Times New Roman"/>
          <w:sz w:val="28"/>
          <w:szCs w:val="28"/>
        </w:rPr>
        <w:t>рассказ с элементами беседы, запись основных понятий в тетради, самостоятельная работа учащихся, работа с текстом и таблицами, демонстрация.</w:t>
      </w:r>
    </w:p>
    <w:p w:rsidR="00A31A4A" w:rsidRPr="004C4027" w:rsidRDefault="00A31A4A" w:rsidP="00A31A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4027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Құрал жабдық/</w:t>
      </w:r>
      <w:r w:rsidRPr="004C40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</w:t>
      </w:r>
      <w:r w:rsidRPr="004C4027">
        <w:rPr>
          <w:rFonts w:ascii="Times New Roman" w:hAnsi="Times New Roman" w:cs="Times New Roman"/>
          <w:b/>
          <w:sz w:val="28"/>
          <w:szCs w:val="28"/>
        </w:rPr>
        <w:t>:</w:t>
      </w:r>
      <w:r w:rsidRPr="004C4027">
        <w:rPr>
          <w:rFonts w:ascii="Times New Roman" w:hAnsi="Times New Roman" w:cs="Times New Roman"/>
          <w:sz w:val="28"/>
          <w:szCs w:val="28"/>
        </w:rPr>
        <w:t xml:space="preserve"> учебник,</w:t>
      </w:r>
      <w:r w:rsidR="002403D5">
        <w:rPr>
          <w:rFonts w:ascii="Times New Roman" w:hAnsi="Times New Roman" w:cs="Times New Roman"/>
          <w:sz w:val="28"/>
          <w:szCs w:val="28"/>
        </w:rPr>
        <w:t xml:space="preserve"> интерактивная доска,</w:t>
      </w:r>
      <w:r w:rsidRPr="004C4027">
        <w:rPr>
          <w:rFonts w:ascii="Times New Roman" w:hAnsi="Times New Roman" w:cs="Times New Roman"/>
          <w:sz w:val="28"/>
          <w:szCs w:val="28"/>
        </w:rPr>
        <w:t xml:space="preserve"> презентация, </w:t>
      </w:r>
      <w:r w:rsidR="002403D5">
        <w:rPr>
          <w:rFonts w:ascii="Times New Roman" w:hAnsi="Times New Roman" w:cs="Times New Roman"/>
          <w:sz w:val="28"/>
          <w:szCs w:val="28"/>
        </w:rPr>
        <w:t xml:space="preserve">видеопроигрыватель, </w:t>
      </w:r>
      <w:r w:rsidRPr="004C4027">
        <w:rPr>
          <w:rFonts w:ascii="Times New Roman" w:hAnsi="Times New Roman" w:cs="Times New Roman"/>
          <w:sz w:val="28"/>
          <w:szCs w:val="28"/>
        </w:rPr>
        <w:t>видеоматериалы, карточки с заданиями.</w:t>
      </w:r>
    </w:p>
    <w:p w:rsidR="00A31A4A" w:rsidRPr="004C4027" w:rsidRDefault="00A31A4A" w:rsidP="00A31A4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4C4027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Сабақтың түрі/Тип урока</w:t>
      </w:r>
      <w:r w:rsidRPr="004C4027">
        <w:rPr>
          <w:rFonts w:ascii="Times New Roman" w:hAnsi="Times New Roman" w:cs="Times New Roman"/>
          <w:b/>
          <w:sz w:val="28"/>
          <w:szCs w:val="28"/>
        </w:rPr>
        <w:t>:</w:t>
      </w:r>
      <w:r w:rsidRPr="004C4027">
        <w:rPr>
          <w:rFonts w:ascii="Times New Roman" w:hAnsi="Times New Roman" w:cs="Times New Roman"/>
          <w:sz w:val="28"/>
          <w:szCs w:val="28"/>
        </w:rPr>
        <w:t xml:space="preserve"> комбинированный.</w:t>
      </w:r>
    </w:p>
    <w:p w:rsidR="00A31A4A" w:rsidRPr="004C4027" w:rsidRDefault="00A31A4A" w:rsidP="00A31A4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C4027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Сабақ  жоспары/</w:t>
      </w:r>
      <w:r w:rsidRPr="004C4027">
        <w:rPr>
          <w:rFonts w:ascii="Times New Roman" w:hAnsi="Times New Roman" w:cs="Times New Roman"/>
          <w:b/>
          <w:color w:val="000000"/>
          <w:sz w:val="28"/>
          <w:szCs w:val="28"/>
        </w:rPr>
        <w:t>План урока</w:t>
      </w:r>
      <w:r w:rsidRPr="004C4027">
        <w:rPr>
          <w:rFonts w:ascii="Times New Roman" w:hAnsi="Times New Roman" w:cs="Times New Roman"/>
          <w:b/>
          <w:sz w:val="28"/>
          <w:szCs w:val="28"/>
        </w:rPr>
        <w:t>:</w:t>
      </w:r>
    </w:p>
    <w:p w:rsidR="00A31A4A" w:rsidRPr="004C4027" w:rsidRDefault="00A31A4A" w:rsidP="00A31A4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C4027">
        <w:rPr>
          <w:rFonts w:ascii="Times New Roman" w:hAnsi="Times New Roman" w:cs="Times New Roman"/>
          <w:sz w:val="28"/>
          <w:szCs w:val="28"/>
        </w:rPr>
        <w:t>Организационный момент.</w:t>
      </w:r>
    </w:p>
    <w:p w:rsidR="00A31A4A" w:rsidRDefault="00A31A4A" w:rsidP="00A31A4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C4027">
        <w:rPr>
          <w:rFonts w:ascii="Times New Roman" w:hAnsi="Times New Roman" w:cs="Times New Roman"/>
          <w:sz w:val="28"/>
          <w:szCs w:val="28"/>
        </w:rPr>
        <w:t>Опрос домашнего задания.</w:t>
      </w:r>
    </w:p>
    <w:p w:rsidR="00086B43" w:rsidRPr="004C4027" w:rsidRDefault="00086B43" w:rsidP="00A31A4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Актуализация опорных знаний.</w:t>
      </w:r>
    </w:p>
    <w:p w:rsidR="00A31A4A" w:rsidRPr="004C4027" w:rsidRDefault="00A31A4A" w:rsidP="00A31A4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C4027">
        <w:rPr>
          <w:rFonts w:ascii="Times New Roman" w:hAnsi="Times New Roman" w:cs="Times New Roman"/>
          <w:sz w:val="28"/>
          <w:szCs w:val="28"/>
        </w:rPr>
        <w:t>Изучение нового материала.</w:t>
      </w:r>
    </w:p>
    <w:p w:rsidR="00A31A4A" w:rsidRPr="004C4027" w:rsidRDefault="00A31A4A" w:rsidP="00A31A4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C4027">
        <w:rPr>
          <w:rFonts w:ascii="Times New Roman" w:hAnsi="Times New Roman" w:cs="Times New Roman"/>
          <w:sz w:val="28"/>
          <w:szCs w:val="28"/>
        </w:rPr>
        <w:t>Закрепление нового материала.</w:t>
      </w:r>
    </w:p>
    <w:p w:rsidR="00A31A4A" w:rsidRPr="004C4027" w:rsidRDefault="00A31A4A" w:rsidP="00A31A4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C4027">
        <w:rPr>
          <w:rFonts w:ascii="Times New Roman" w:hAnsi="Times New Roman" w:cs="Times New Roman"/>
          <w:sz w:val="28"/>
          <w:szCs w:val="28"/>
        </w:rPr>
        <w:t>Задание на дом.</w:t>
      </w:r>
    </w:p>
    <w:p w:rsidR="00A31A4A" w:rsidRPr="004C4027" w:rsidRDefault="00A31A4A" w:rsidP="00A31A4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C4027">
        <w:rPr>
          <w:rFonts w:ascii="Times New Roman" w:hAnsi="Times New Roman" w:cs="Times New Roman"/>
          <w:sz w:val="28"/>
          <w:szCs w:val="28"/>
        </w:rPr>
        <w:t>Подведение итогов урока.</w:t>
      </w:r>
    </w:p>
    <w:p w:rsidR="00A31A4A" w:rsidRPr="004C4027" w:rsidRDefault="00A31A4A" w:rsidP="00A31A4A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C4027">
        <w:rPr>
          <w:rFonts w:ascii="Times New Roman" w:hAnsi="Times New Roman" w:cs="Times New Roman"/>
          <w:b/>
          <w:sz w:val="28"/>
          <w:szCs w:val="28"/>
        </w:rPr>
        <w:t>Сабақтың</w:t>
      </w:r>
      <w:proofErr w:type="spellEnd"/>
      <w:r w:rsidRPr="004C402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C4027">
        <w:rPr>
          <w:rFonts w:ascii="Times New Roman" w:hAnsi="Times New Roman" w:cs="Times New Roman"/>
          <w:b/>
          <w:sz w:val="28"/>
          <w:szCs w:val="28"/>
        </w:rPr>
        <w:t>барысы</w:t>
      </w:r>
      <w:proofErr w:type="spellEnd"/>
      <w:r w:rsidRPr="004C4027">
        <w:rPr>
          <w:rFonts w:ascii="Times New Roman" w:hAnsi="Times New Roman" w:cs="Times New Roman"/>
          <w:b/>
          <w:sz w:val="28"/>
          <w:szCs w:val="28"/>
        </w:rPr>
        <w:t>/Ход урока:</w:t>
      </w:r>
    </w:p>
    <w:p w:rsidR="00A31A4A" w:rsidRPr="004C4027" w:rsidRDefault="00A31A4A" w:rsidP="00A31A4A">
      <w:pPr>
        <w:spacing w:after="0" w:line="240" w:lineRule="auto"/>
        <w:ind w:left="360"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C402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1. </w:t>
      </w:r>
      <w:r w:rsidRPr="004C4027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Ұйымдастыру бастамасы/</w:t>
      </w:r>
      <w:r w:rsidRPr="004C4027">
        <w:rPr>
          <w:rFonts w:ascii="Times New Roman" w:hAnsi="Times New Roman" w:cs="Times New Roman"/>
          <w:b/>
          <w:color w:val="000000"/>
          <w:sz w:val="28"/>
          <w:szCs w:val="28"/>
        </w:rPr>
        <w:t>Организационный момент.</w:t>
      </w:r>
    </w:p>
    <w:p w:rsidR="00A31A4A" w:rsidRPr="004C4027" w:rsidRDefault="00A31A4A" w:rsidP="00A31A4A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027">
        <w:rPr>
          <w:rFonts w:ascii="Times New Roman" w:hAnsi="Times New Roman" w:cs="Times New Roman"/>
          <w:sz w:val="28"/>
          <w:szCs w:val="28"/>
        </w:rPr>
        <w:t>Здравствуйте, ребята. Садитесь. Постановка целей урока.</w:t>
      </w:r>
      <w:r w:rsidRPr="004C4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Сегодня мы с вами познакомимся с процессом деления клетки – митозом, узнаем, что такое жизненный цикл клетки. </w:t>
      </w:r>
      <w:r w:rsidRPr="004C4027">
        <w:rPr>
          <w:rFonts w:ascii="Times New Roman" w:hAnsi="Times New Roman" w:cs="Times New Roman"/>
          <w:sz w:val="28"/>
          <w:szCs w:val="28"/>
        </w:rPr>
        <w:t xml:space="preserve"> (Слайд 1, 2)</w:t>
      </w:r>
    </w:p>
    <w:p w:rsidR="00A31A4A" w:rsidRPr="004C4027" w:rsidRDefault="00A31A4A" w:rsidP="00A31A4A">
      <w:pPr>
        <w:ind w:left="36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4027">
        <w:rPr>
          <w:rFonts w:ascii="Times New Roman" w:hAnsi="Times New Roman" w:cs="Times New Roman"/>
          <w:b/>
          <w:sz w:val="28"/>
          <w:szCs w:val="28"/>
        </w:rPr>
        <w:t xml:space="preserve">2.  </w:t>
      </w:r>
      <w:r w:rsidRPr="004C4027">
        <w:rPr>
          <w:rFonts w:ascii="Times New Roman" w:hAnsi="Times New Roman" w:cs="Times New Roman"/>
          <w:b/>
          <w:sz w:val="28"/>
          <w:szCs w:val="28"/>
          <w:lang w:val="kk-KZ"/>
        </w:rPr>
        <w:t>Үй тапсырмасын сұрау/</w:t>
      </w:r>
      <w:r w:rsidRPr="004C4027">
        <w:rPr>
          <w:rFonts w:ascii="Times New Roman" w:hAnsi="Times New Roman" w:cs="Times New Roman"/>
          <w:b/>
          <w:sz w:val="28"/>
          <w:szCs w:val="28"/>
        </w:rPr>
        <w:t>Опрос домашнего задания.</w:t>
      </w:r>
    </w:p>
    <w:p w:rsidR="00A31A4A" w:rsidRPr="004C4027" w:rsidRDefault="00A31A4A" w:rsidP="00A31A4A">
      <w:pPr>
        <w:ind w:left="360"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4C4027">
        <w:rPr>
          <w:rFonts w:ascii="Times New Roman" w:hAnsi="Times New Roman" w:cs="Times New Roman"/>
          <w:b/>
          <w:i/>
          <w:sz w:val="28"/>
          <w:szCs w:val="28"/>
        </w:rPr>
        <w:t>Фронтальный опрос:</w:t>
      </w:r>
    </w:p>
    <w:p w:rsidR="00A31A4A" w:rsidRPr="004C4027" w:rsidRDefault="00A31A4A" w:rsidP="00A31A4A">
      <w:pPr>
        <w:spacing w:after="0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4027">
        <w:rPr>
          <w:rFonts w:ascii="Times New Roman" w:hAnsi="Times New Roman" w:cs="Times New Roman"/>
          <w:sz w:val="28"/>
          <w:szCs w:val="28"/>
        </w:rPr>
        <w:t>Как происходит регуляция транскрипции?</w:t>
      </w:r>
    </w:p>
    <w:p w:rsidR="00A31A4A" w:rsidRPr="004C4027" w:rsidRDefault="00A31A4A" w:rsidP="00A31A4A">
      <w:pPr>
        <w:spacing w:after="0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4027">
        <w:rPr>
          <w:rFonts w:ascii="Times New Roman" w:hAnsi="Times New Roman" w:cs="Times New Roman"/>
          <w:sz w:val="28"/>
          <w:szCs w:val="28"/>
        </w:rPr>
        <w:t>Что такое клеточная инженерия?</w:t>
      </w:r>
    </w:p>
    <w:p w:rsidR="00A31A4A" w:rsidRPr="004C4027" w:rsidRDefault="00A31A4A" w:rsidP="00A31A4A">
      <w:pPr>
        <w:spacing w:after="0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4027">
        <w:rPr>
          <w:rFonts w:ascii="Times New Roman" w:hAnsi="Times New Roman" w:cs="Times New Roman"/>
          <w:sz w:val="28"/>
          <w:szCs w:val="28"/>
        </w:rPr>
        <w:t>Какие достижения клеточной инженерии вы знаете?</w:t>
      </w:r>
    </w:p>
    <w:p w:rsidR="00A31A4A" w:rsidRPr="004C4027" w:rsidRDefault="00A31A4A" w:rsidP="00A31A4A">
      <w:pPr>
        <w:spacing w:after="0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4027">
        <w:rPr>
          <w:rFonts w:ascii="Times New Roman" w:hAnsi="Times New Roman" w:cs="Times New Roman"/>
          <w:sz w:val="28"/>
          <w:szCs w:val="28"/>
        </w:rPr>
        <w:t>Каково значение клеточной инженерии?</w:t>
      </w:r>
    </w:p>
    <w:p w:rsidR="00A31A4A" w:rsidRPr="004C4027" w:rsidRDefault="00A31A4A" w:rsidP="00A31A4A">
      <w:pPr>
        <w:spacing w:after="0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4027">
        <w:rPr>
          <w:rFonts w:ascii="Times New Roman" w:hAnsi="Times New Roman" w:cs="Times New Roman"/>
          <w:sz w:val="28"/>
          <w:szCs w:val="28"/>
        </w:rPr>
        <w:t>Какие уровни клеточной инженерии вы можете назвать?</w:t>
      </w:r>
    </w:p>
    <w:p w:rsidR="00A31A4A" w:rsidRPr="004C4027" w:rsidRDefault="00A31A4A" w:rsidP="00A31A4A">
      <w:pPr>
        <w:spacing w:after="0"/>
        <w:ind w:left="360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C4027">
        <w:rPr>
          <w:rFonts w:ascii="Times New Roman" w:hAnsi="Times New Roman" w:cs="Times New Roman"/>
          <w:b/>
          <w:i/>
          <w:sz w:val="28"/>
          <w:szCs w:val="28"/>
        </w:rPr>
        <w:lastRenderedPageBreak/>
        <w:t>Работа в парах:</w:t>
      </w:r>
    </w:p>
    <w:p w:rsidR="00A31A4A" w:rsidRPr="00597DE9" w:rsidRDefault="00A31A4A" w:rsidP="00A31A4A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597DE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Внимание!</w:t>
      </w:r>
    </w:p>
    <w:p w:rsidR="00A31A4A" w:rsidRPr="00597DE9" w:rsidRDefault="00A31A4A" w:rsidP="00A31A4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7D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Все приведённые в задачах последовательности нуклеотидов – фрагменты </w:t>
      </w:r>
      <w:proofErr w:type="spellStart"/>
      <w:r w:rsidRPr="00597D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иРНК</w:t>
      </w:r>
      <w:proofErr w:type="spellEnd"/>
      <w:r w:rsidRPr="00597D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A31A4A" w:rsidRPr="00597DE9" w:rsidRDefault="00A31A4A" w:rsidP="00A31A4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7D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всех задач необходимо указать, какое свойство (свойства) генетического кода лежит в основе задачи.</w:t>
      </w:r>
    </w:p>
    <w:p w:rsidR="00A31A4A" w:rsidRPr="00597DE9" w:rsidRDefault="00A31A4A" w:rsidP="00A31A4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7DE9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>1</w:t>
      </w:r>
      <w:r w:rsidRPr="00597DE9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.</w:t>
      </w:r>
      <w:r w:rsidRPr="00597D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597DE9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Переведите приведённую ниже последовательность на язык аминокислот.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04"/>
      </w:tblGrid>
      <w:tr w:rsidR="00A31A4A" w:rsidRPr="00597DE9" w:rsidTr="00C407F0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A31A4A" w:rsidRPr="00597DE9" w:rsidRDefault="00A31A4A" w:rsidP="00C407F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DE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А У Г У Ц </w:t>
            </w:r>
            <w:proofErr w:type="spellStart"/>
            <w:proofErr w:type="gramStart"/>
            <w:r w:rsidRPr="00597DE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</w:t>
            </w:r>
            <w:proofErr w:type="spellEnd"/>
            <w:proofErr w:type="gramEnd"/>
            <w:r w:rsidRPr="00597DE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А Г А Г Ц А У А Ц </w:t>
            </w:r>
            <w:proofErr w:type="spellStart"/>
            <w:r w:rsidRPr="00597DE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</w:t>
            </w:r>
            <w:proofErr w:type="spellEnd"/>
            <w:r w:rsidRPr="00597DE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97DE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</w:t>
            </w:r>
            <w:proofErr w:type="spellEnd"/>
            <w:r w:rsidRPr="00597DE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 У А У </w:t>
            </w:r>
            <w:proofErr w:type="spellStart"/>
            <w:r w:rsidRPr="00597DE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</w:t>
            </w:r>
            <w:proofErr w:type="spellEnd"/>
            <w:r w:rsidRPr="00597DE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Ц У</w:t>
            </w:r>
          </w:p>
        </w:tc>
      </w:tr>
      <w:tr w:rsidR="00A31A4A" w:rsidRPr="00597DE9" w:rsidTr="00C407F0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A31A4A" w:rsidRPr="00597DE9" w:rsidRDefault="00A31A4A" w:rsidP="00C40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31A4A" w:rsidRPr="00597DE9" w:rsidRDefault="00A31A4A" w:rsidP="00A31A4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597DE9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Сколько аминокислот в пептиде?</w:t>
      </w:r>
    </w:p>
    <w:p w:rsidR="00A31A4A" w:rsidRPr="00597DE9" w:rsidRDefault="00A31A4A" w:rsidP="00A31A4A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597DE9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>2</w:t>
      </w:r>
      <w:r w:rsidRPr="00597DE9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. Ниже приведены две последовательности нуклеотидов, различающиеся между собой по 11 позициям из 18. Переведите обе последовательности в белки. Сколько аминокислотных различий между ними?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15"/>
      </w:tblGrid>
      <w:tr w:rsidR="00A31A4A" w:rsidRPr="00597DE9" w:rsidTr="00C407F0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A31A4A" w:rsidRPr="00597DE9" w:rsidRDefault="00A31A4A" w:rsidP="00A31A4A">
            <w:pPr>
              <w:numPr>
                <w:ilvl w:val="1"/>
                <w:numId w:val="5"/>
              </w:numPr>
              <w:spacing w:before="100" w:beforeAutospacing="1" w:after="100" w:afterAutospacing="1" w:line="240" w:lineRule="atLeast"/>
              <w:ind w:left="75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97DE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А У Г У Ц У А Г А У </w:t>
            </w:r>
            <w:proofErr w:type="spellStart"/>
            <w:proofErr w:type="gramStart"/>
            <w:r w:rsidRPr="00597DE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</w:t>
            </w:r>
            <w:proofErr w:type="spellEnd"/>
            <w:proofErr w:type="gramEnd"/>
            <w:r w:rsidRPr="00597DE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А Г </w:t>
            </w:r>
            <w:proofErr w:type="spellStart"/>
            <w:r w:rsidRPr="00597DE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</w:t>
            </w:r>
            <w:proofErr w:type="spellEnd"/>
            <w:r w:rsidRPr="00597DE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Ц У Ц А</w:t>
            </w:r>
          </w:p>
          <w:p w:rsidR="00A31A4A" w:rsidRPr="00597DE9" w:rsidRDefault="00A31A4A" w:rsidP="00A31A4A">
            <w:pPr>
              <w:numPr>
                <w:ilvl w:val="1"/>
                <w:numId w:val="5"/>
              </w:numPr>
              <w:spacing w:before="100" w:beforeAutospacing="1" w:after="100" w:afterAutospacing="1" w:line="240" w:lineRule="atLeast"/>
              <w:ind w:left="7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DE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А У Г А Г Ц </w:t>
            </w:r>
            <w:proofErr w:type="spellStart"/>
            <w:proofErr w:type="gramStart"/>
            <w:r w:rsidRPr="00597DE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</w:t>
            </w:r>
            <w:proofErr w:type="spellEnd"/>
            <w:proofErr w:type="gramEnd"/>
            <w:r w:rsidRPr="00597DE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 </w:t>
            </w:r>
            <w:proofErr w:type="spellStart"/>
            <w:r w:rsidRPr="00597DE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</w:t>
            </w:r>
            <w:proofErr w:type="spellEnd"/>
            <w:r w:rsidRPr="00597DE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Ц У Ц Г </w:t>
            </w:r>
            <w:proofErr w:type="spellStart"/>
            <w:r w:rsidRPr="00597DE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</w:t>
            </w:r>
            <w:proofErr w:type="spellEnd"/>
            <w:r w:rsidRPr="00597DE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А </w:t>
            </w:r>
            <w:proofErr w:type="spellStart"/>
            <w:r w:rsidRPr="00597DE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</w:t>
            </w:r>
            <w:proofErr w:type="spellEnd"/>
            <w:r w:rsidRPr="00597DE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 У</w:t>
            </w:r>
          </w:p>
        </w:tc>
      </w:tr>
    </w:tbl>
    <w:p w:rsidR="00A31A4A" w:rsidRPr="00597DE9" w:rsidRDefault="00A31A4A" w:rsidP="00A31A4A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4C4027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3</w:t>
      </w:r>
      <w:r w:rsidRPr="00597DE9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. </w:t>
      </w:r>
      <w:r w:rsidRPr="004C4027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Пользуясь таблицей генетического кода, н</w:t>
      </w:r>
      <w:r w:rsidRPr="00597DE9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еобходимо по молекуле белка восстановить последовательность нуклеотидов (точнее, один из возможных вариантов состава) </w:t>
      </w:r>
      <w:proofErr w:type="spellStart"/>
      <w:r w:rsidRPr="00597DE9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иРНК</w:t>
      </w:r>
      <w:proofErr w:type="spellEnd"/>
      <w:r w:rsidRPr="00597DE9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:</w:t>
      </w:r>
    </w:p>
    <w:p w:rsidR="00A31A4A" w:rsidRPr="004C4027" w:rsidRDefault="00A31A4A" w:rsidP="00A31A4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597D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Аминокислоты: </w:t>
      </w:r>
      <w:r w:rsidRPr="00597DE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Метионин – Аргинин – Лизин – Валин – Триптофан – (</w:t>
      </w:r>
      <w:proofErr w:type="gramStart"/>
      <w:r w:rsidRPr="00597DE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стоп-кодон</w:t>
      </w:r>
      <w:proofErr w:type="gramEnd"/>
      <w:r w:rsidRPr="00597DE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)</w:t>
      </w:r>
      <w:r w:rsidRPr="004C402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.</w:t>
      </w:r>
    </w:p>
    <w:p w:rsidR="00A31A4A" w:rsidRPr="004C4027" w:rsidRDefault="00A31A4A" w:rsidP="00A31A4A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4C402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Таблица генетического кода:</w:t>
      </w:r>
    </w:p>
    <w:p w:rsidR="00A31A4A" w:rsidRPr="00597DE9" w:rsidRDefault="00A31A4A" w:rsidP="00A31A4A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4C402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20A5349" wp14:editId="3129D4F6">
            <wp:extent cx="6124575" cy="3936061"/>
            <wp:effectExtent l="0" t="0" r="0" b="7620"/>
            <wp:docPr id="1" name="Рисунок 1" descr="http://fs00.infourok.ru/images/doc/311/310874/1/hello_html_m48dcd1b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s00.infourok.ru/images/doc/311/310874/1/hello_html_m48dcd1b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3608" cy="393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1A4A" w:rsidRPr="00597DE9" w:rsidRDefault="00A31A4A" w:rsidP="00A31A4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7D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Учитель рекомендует записать против каждой фамилии вклад (в процентах) каждого в общий результат, и сдать работы.</w:t>
      </w:r>
    </w:p>
    <w:p w:rsidR="00A31A4A" w:rsidRPr="004C4027" w:rsidRDefault="00A31A4A" w:rsidP="00A31A4A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7DE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Предлагаемые максимальные баллы:</w:t>
      </w:r>
      <w:r w:rsidRPr="004C402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4C40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Три</w:t>
      </w:r>
      <w:r w:rsidRPr="00597D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обязательные задачи. В каждой из задач 1 балл обязательно даётся за ответ на вопрос о свойстве генетического кода, которому посвящена задача, и 4 балла – за правильное решение самой задачи. Максимальная оценка задач:– 5 баллов.</w:t>
      </w:r>
    </w:p>
    <w:p w:rsidR="0083433F" w:rsidRPr="0083433F" w:rsidRDefault="00A31A4A" w:rsidP="0083433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40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</w:t>
      </w:r>
      <w:r w:rsidR="00086B43" w:rsidRPr="00086B43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Негізгі білімді оңтайландыру/</w:t>
      </w:r>
      <w:r w:rsidR="00086B43" w:rsidRPr="00086B43">
        <w:rPr>
          <w:rFonts w:ascii="Times New Roman" w:hAnsi="Times New Roman" w:cs="Times New Roman"/>
          <w:b/>
          <w:color w:val="000000"/>
          <w:sz w:val="28"/>
          <w:szCs w:val="28"/>
        </w:rPr>
        <w:t>Актуализация опорных знаний</w:t>
      </w:r>
      <w:r w:rsidR="00086B43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A31A4A" w:rsidRPr="004C4027" w:rsidRDefault="00A31A4A" w:rsidP="00A31A4A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начала немного повторим, вспомним, что мы уже знаем. </w:t>
      </w:r>
    </w:p>
    <w:p w:rsidR="00A31A4A" w:rsidRPr="004C4027" w:rsidRDefault="00A31A4A" w:rsidP="00A31A4A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-что вы знаете о делении клетки? (деление–это жизненное свойство клетки);</w:t>
      </w:r>
    </w:p>
    <w:p w:rsidR="00A31A4A" w:rsidRPr="004C4027" w:rsidRDefault="00A31A4A" w:rsidP="00A31A4A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-что такое клеточный центр? (органоид, содержащий </w:t>
      </w:r>
      <w:proofErr w:type="gramStart"/>
      <w:r w:rsidRPr="004C4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две центриоли, состоящих</w:t>
      </w:r>
      <w:proofErr w:type="gramEnd"/>
      <w:r w:rsidRPr="004C4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микротрубочек);</w:t>
      </w:r>
    </w:p>
    <w:p w:rsidR="00A31A4A" w:rsidRPr="004C4027" w:rsidRDefault="00A31A4A" w:rsidP="00A31A4A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-что такое ДНК? (хранитель наследственной информации);</w:t>
      </w:r>
    </w:p>
    <w:p w:rsidR="00A31A4A" w:rsidRPr="004C4027" w:rsidRDefault="00A31A4A" w:rsidP="00A31A4A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-что такое редупликация ДНК? (удвоение молекул ДНК);</w:t>
      </w:r>
    </w:p>
    <w:p w:rsidR="00A31A4A" w:rsidRPr="004C4027" w:rsidRDefault="00A31A4A" w:rsidP="00A31A4A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-что такое хромосомы? (органоиды – носители наследственной информации);</w:t>
      </w:r>
    </w:p>
    <w:p w:rsidR="00A31A4A" w:rsidRPr="004C4027" w:rsidRDefault="00A31A4A" w:rsidP="00A31A4A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-что такое диплоидный набор хромосом? (двойной набор, характерный для соматических клеток);</w:t>
      </w:r>
    </w:p>
    <w:p w:rsidR="00A31A4A" w:rsidRPr="004C4027" w:rsidRDefault="00A31A4A" w:rsidP="00A31A4A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-что такое гаплоидный набор хромосом? (одинарный, характерный для половых клеток).</w:t>
      </w:r>
    </w:p>
    <w:p w:rsidR="00A31A4A" w:rsidRPr="004C4027" w:rsidRDefault="00A31A4A" w:rsidP="00A31A4A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беседы проводится работа по коррекции знаний.</w:t>
      </w:r>
    </w:p>
    <w:p w:rsidR="00A31A4A" w:rsidRPr="004C4027" w:rsidRDefault="00A31A4A" w:rsidP="00A31A4A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Итак, вы успешно справились с вопросами, и мы переходим к изучению нового материала.</w:t>
      </w:r>
    </w:p>
    <w:p w:rsidR="00A31A4A" w:rsidRPr="0083433F" w:rsidRDefault="0083433F" w:rsidP="0083433F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3433F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Жаңа деректерді танып білу/</w:t>
      </w:r>
      <w:r w:rsidRPr="008343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Изучение нового материала.</w:t>
      </w:r>
    </w:p>
    <w:p w:rsidR="00A31A4A" w:rsidRPr="004C4027" w:rsidRDefault="00A31A4A" w:rsidP="00A31A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Один из способов бесполого размножения, изученных нами это, деление. </w:t>
      </w:r>
    </w:p>
    <w:p w:rsidR="00A31A4A" w:rsidRPr="004C4027" w:rsidRDefault="00A31A4A" w:rsidP="00A31A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02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Клеточный цикл – это ее развитие от момента образования до гибели или следующего деления.</w:t>
      </w:r>
      <w:r w:rsidRPr="004C4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(Слайд 4)</w:t>
      </w:r>
    </w:p>
    <w:p w:rsidR="00A31A4A" w:rsidRPr="004C4027" w:rsidRDefault="00A31A4A" w:rsidP="00A31A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4C402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Существуют 3 стадии клеточного цикла: </w:t>
      </w:r>
    </w:p>
    <w:p w:rsidR="00A31A4A" w:rsidRPr="004C4027" w:rsidRDefault="00A31A4A" w:rsidP="00A31A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4C402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1.Интерфаза</w:t>
      </w:r>
    </w:p>
    <w:p w:rsidR="00A31A4A" w:rsidRPr="004C4027" w:rsidRDefault="00A31A4A" w:rsidP="00A31A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4C402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2.Митоз</w:t>
      </w:r>
    </w:p>
    <w:p w:rsidR="00A31A4A" w:rsidRPr="004C4027" w:rsidRDefault="00A31A4A" w:rsidP="00A31A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02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3.Цитокинез (деление цитоплазмы</w:t>
      </w:r>
      <w:proofErr w:type="gramStart"/>
      <w:r w:rsidRPr="004C402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)(</w:t>
      </w:r>
      <w:proofErr w:type="gramEnd"/>
      <w:r w:rsidRPr="004C402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Слайд 5). </w:t>
      </w:r>
      <w:r w:rsidRPr="004C4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(Учащиеся делают записи в тетрадях)</w:t>
      </w:r>
    </w:p>
    <w:p w:rsidR="00A31A4A" w:rsidRPr="004C4027" w:rsidRDefault="00A31A4A" w:rsidP="00A31A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Начинается клеточный цикл с интерфазы. Это самая большая фаза, во время которой клетка выполняет свойственные ей функции, осуществляет клеточный метаболизм, биосинтез, проводит процессы транскрипции и трансляции, образует митохондрии, хлоропласты и др. клеточные органоиды. </w:t>
      </w:r>
    </w:p>
    <w:p w:rsidR="00A31A4A" w:rsidRPr="004C4027" w:rsidRDefault="00A31A4A" w:rsidP="00A31A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конце интерфазы клетка начинает готовиться к делению. При этом происходит удвоение (репликация) ДНК, укорачивание нитей ДНК за счёт их </w:t>
      </w:r>
      <w:proofErr w:type="spellStart"/>
      <w:r w:rsidRPr="004C4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спирализации</w:t>
      </w:r>
      <w:proofErr w:type="spellEnd"/>
      <w:r w:rsidRPr="004C4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Ведь нить ДНК длиной </w:t>
      </w:r>
      <w:proofErr w:type="spellStart"/>
      <w:r w:rsidRPr="004C4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proofErr w:type="spellEnd"/>
      <w:r w:rsidRPr="004C4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2-х метров и она так компактно укладывается, что хромосомы уже становятся хорошо видимыми в световой микроскоп. </w:t>
      </w:r>
    </w:p>
    <w:p w:rsidR="00A31A4A" w:rsidRPr="004C4027" w:rsidRDefault="00A31A4A" w:rsidP="00A31A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C402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МИТОЗ - это такое деление клеточного ядра, при котором образовавшиеся дочерние клетки имеют идентичные </w:t>
      </w:r>
      <w:proofErr w:type="gramStart"/>
      <w:r w:rsidRPr="004C402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материнскому</w:t>
      </w:r>
      <w:proofErr w:type="gramEnd"/>
      <w:r w:rsidRPr="004C402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наборы хромосом. Митоз - это деление соматических клеток (клеток тела). </w:t>
      </w:r>
      <w:proofErr w:type="gramStart"/>
      <w:r w:rsidRPr="004C40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(Слайд 6.</w:t>
      </w:r>
      <w:proofErr w:type="gramEnd"/>
      <w:r w:rsidRPr="004C40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4C40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Учащиеся делают записи в тетрадях)</w:t>
      </w:r>
      <w:proofErr w:type="gramEnd"/>
    </w:p>
    <w:p w:rsidR="00A31A4A" w:rsidRPr="004C4027" w:rsidRDefault="00A31A4A" w:rsidP="00A31A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Впервые митоз, как способ деления соматических клеток открыли в 1879г. </w:t>
      </w:r>
      <w:proofErr w:type="spellStart"/>
      <w:r w:rsidRPr="004C4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Бовери</w:t>
      </w:r>
      <w:proofErr w:type="spellEnd"/>
      <w:r w:rsidRPr="004C4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Флеминг.</w:t>
      </w:r>
    </w:p>
    <w:p w:rsidR="00A31A4A" w:rsidRPr="004C4027" w:rsidRDefault="00A31A4A" w:rsidP="00A31A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0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Проце</w:t>
      </w:r>
      <w:proofErr w:type="gramStart"/>
      <w:r w:rsidRPr="004C40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сс вкл</w:t>
      </w:r>
      <w:proofErr w:type="gramEnd"/>
      <w:r w:rsidRPr="004C40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ючает 4 фазы. </w:t>
      </w:r>
      <w:r w:rsidRPr="004C40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(Демонстрация видеофрагмента)</w:t>
      </w:r>
    </w:p>
    <w:p w:rsidR="00A31A4A" w:rsidRPr="004C4027" w:rsidRDefault="00A31A4A" w:rsidP="00A31A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(Слайд 7) Работая с текстом учебника (стр. 67-68), заполнить таблицу:</w:t>
      </w:r>
    </w:p>
    <w:p w:rsidR="00A31A4A" w:rsidRPr="004C4027" w:rsidRDefault="00A31A4A" w:rsidP="00A31A4A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40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Фазы митоза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66"/>
        <w:gridCol w:w="4888"/>
      </w:tblGrid>
      <w:tr w:rsidR="00A31A4A" w:rsidRPr="004C4027" w:rsidTr="00C407F0">
        <w:tc>
          <w:tcPr>
            <w:tcW w:w="4966" w:type="dxa"/>
          </w:tcPr>
          <w:p w:rsidR="00A31A4A" w:rsidRPr="004C4027" w:rsidRDefault="00A31A4A" w:rsidP="00C407F0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C40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Фаза</w:t>
            </w:r>
          </w:p>
        </w:tc>
        <w:tc>
          <w:tcPr>
            <w:tcW w:w="4888" w:type="dxa"/>
          </w:tcPr>
          <w:p w:rsidR="00A31A4A" w:rsidRPr="004C4027" w:rsidRDefault="00A31A4A" w:rsidP="00C407F0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C40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Особенности данной фазы</w:t>
            </w:r>
          </w:p>
        </w:tc>
      </w:tr>
      <w:tr w:rsidR="00A31A4A" w:rsidRPr="004C4027" w:rsidTr="00C407F0">
        <w:tc>
          <w:tcPr>
            <w:tcW w:w="4966" w:type="dxa"/>
          </w:tcPr>
          <w:p w:rsidR="00A31A4A" w:rsidRPr="004C4027" w:rsidRDefault="00A31A4A" w:rsidP="00A31A4A">
            <w:pPr>
              <w:pStyle w:val="a3"/>
              <w:numPr>
                <w:ilvl w:val="0"/>
                <w:numId w:val="2"/>
              </w:num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C40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Профаза</w:t>
            </w:r>
          </w:p>
        </w:tc>
        <w:tc>
          <w:tcPr>
            <w:tcW w:w="4888" w:type="dxa"/>
          </w:tcPr>
          <w:p w:rsidR="00A31A4A" w:rsidRPr="004C4027" w:rsidRDefault="00A31A4A" w:rsidP="00C407F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A31A4A" w:rsidRPr="004C4027" w:rsidTr="00C407F0">
        <w:tc>
          <w:tcPr>
            <w:tcW w:w="4966" w:type="dxa"/>
          </w:tcPr>
          <w:p w:rsidR="00A31A4A" w:rsidRPr="004C4027" w:rsidRDefault="00A31A4A" w:rsidP="00A31A4A">
            <w:pPr>
              <w:pStyle w:val="a3"/>
              <w:numPr>
                <w:ilvl w:val="0"/>
                <w:numId w:val="2"/>
              </w:num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C40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Метафаза</w:t>
            </w:r>
          </w:p>
        </w:tc>
        <w:tc>
          <w:tcPr>
            <w:tcW w:w="4888" w:type="dxa"/>
          </w:tcPr>
          <w:p w:rsidR="00A31A4A" w:rsidRPr="004C4027" w:rsidRDefault="00A31A4A" w:rsidP="00C407F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A31A4A" w:rsidRPr="004C4027" w:rsidTr="00C407F0">
        <w:tc>
          <w:tcPr>
            <w:tcW w:w="4966" w:type="dxa"/>
          </w:tcPr>
          <w:p w:rsidR="00A31A4A" w:rsidRPr="004C4027" w:rsidRDefault="00A31A4A" w:rsidP="00A31A4A">
            <w:pPr>
              <w:pStyle w:val="a3"/>
              <w:numPr>
                <w:ilvl w:val="0"/>
                <w:numId w:val="2"/>
              </w:num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C40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Анафаза</w:t>
            </w:r>
          </w:p>
        </w:tc>
        <w:tc>
          <w:tcPr>
            <w:tcW w:w="4888" w:type="dxa"/>
          </w:tcPr>
          <w:p w:rsidR="00A31A4A" w:rsidRPr="004C4027" w:rsidRDefault="00A31A4A" w:rsidP="00C407F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A31A4A" w:rsidRPr="004C4027" w:rsidTr="00C407F0">
        <w:tc>
          <w:tcPr>
            <w:tcW w:w="4966" w:type="dxa"/>
          </w:tcPr>
          <w:p w:rsidR="00A31A4A" w:rsidRPr="004C4027" w:rsidRDefault="00A31A4A" w:rsidP="00A31A4A">
            <w:pPr>
              <w:pStyle w:val="a3"/>
              <w:numPr>
                <w:ilvl w:val="0"/>
                <w:numId w:val="2"/>
              </w:num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C40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Телофаза</w:t>
            </w:r>
          </w:p>
        </w:tc>
        <w:tc>
          <w:tcPr>
            <w:tcW w:w="4888" w:type="dxa"/>
          </w:tcPr>
          <w:p w:rsidR="00A31A4A" w:rsidRPr="004C4027" w:rsidRDefault="00A31A4A" w:rsidP="00C407F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A31A4A" w:rsidRPr="004C4027" w:rsidRDefault="00A31A4A" w:rsidP="00A31A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0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Профаза.</w:t>
      </w:r>
      <w:r w:rsidRPr="004C4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первую фазу мито</w:t>
      </w:r>
      <w:r w:rsidR="00B37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ядерная оболочка разрушается</w:t>
      </w:r>
      <w:r w:rsidRPr="004C4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исчезает ядрышко, центриоли расходятся по полюсам клетки. Между ними натягиваются нити веретена деления. Каждая хромосома состоит из двух хроматид, соединённых перетяжкой –</w:t>
      </w:r>
      <w:r w:rsidR="00B37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C4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центромерой</w:t>
      </w:r>
      <w:proofErr w:type="spellEnd"/>
      <w:r w:rsidRPr="004C4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Закончилась профаза. </w:t>
      </w:r>
    </w:p>
    <w:p w:rsidR="00A31A4A" w:rsidRPr="004C4027" w:rsidRDefault="00B375F5" w:rsidP="00A31A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2.Метафаза</w:t>
      </w:r>
      <w:r w:rsidR="00A31A4A" w:rsidRPr="004C4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Хромосомы прикрепляются к нитям веретена деления своими перетяжками и выстраиваются по экватору клетки. </w:t>
      </w:r>
    </w:p>
    <w:p w:rsidR="00A31A4A" w:rsidRPr="004C4027" w:rsidRDefault="00A31A4A" w:rsidP="00A31A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0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3.Анафаза.</w:t>
      </w:r>
      <w:r w:rsidRPr="004C4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Самая короткая. Нити веретена деления растягивают хроматиды в разные стороны. </w:t>
      </w:r>
    </w:p>
    <w:p w:rsidR="00A31A4A" w:rsidRPr="004C4027" w:rsidRDefault="00A31A4A" w:rsidP="00A31A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0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4.Телофаза.</w:t>
      </w:r>
      <w:r w:rsidRPr="004C4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Фаза обратная профазе. Разошедшиеся хроматиды становятся хромосомами и начинают раскручиваться. Образуется ядерная оболочка, ядрышко. </w:t>
      </w:r>
    </w:p>
    <w:p w:rsidR="00A31A4A" w:rsidRPr="004C4027" w:rsidRDefault="00A31A4A" w:rsidP="00A31A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Процесс митоза заканчивается. Начинается цитокинез</w:t>
      </w:r>
      <w:r w:rsidR="00B37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4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37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деление цитоплазмы и органоидов</w:t>
      </w:r>
      <w:r w:rsidRPr="004C4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37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4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Продолжительность митоза 1.5 – 2 часа. У животных образуется перетяжка между клетками, а у растений срединная перегородка. Получаются 2 дочерние клетки</w:t>
      </w:r>
      <w:r w:rsidR="00B37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идентичные материнской</w:t>
      </w:r>
      <w:r w:rsidRPr="004C4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31A4A" w:rsidRPr="004C4027" w:rsidRDefault="0083433F" w:rsidP="00A31A4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A31A4A" w:rsidRPr="004C40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A31A4A" w:rsidRPr="004C4027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Жаңа деректерді ұғып білу/</w:t>
      </w:r>
      <w:r w:rsidR="00A31A4A" w:rsidRPr="004C40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Закрепление нового материала.</w:t>
      </w:r>
    </w:p>
    <w:p w:rsidR="00A31A4A" w:rsidRPr="004C4027" w:rsidRDefault="00A31A4A" w:rsidP="00A31A4A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40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1. Отметьте неверный ответ.</w:t>
      </w:r>
    </w:p>
    <w:p w:rsidR="00A31A4A" w:rsidRPr="004C4027" w:rsidRDefault="00A31A4A" w:rsidP="00A31A4A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40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Прививки используют для размножения растений, так как:</w:t>
      </w:r>
    </w:p>
    <w:p w:rsidR="00A31A4A" w:rsidRPr="004C4027" w:rsidRDefault="00A31A4A" w:rsidP="00A31A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это более быстрый способ, чем выращивание из семян;</w:t>
      </w:r>
      <w:r w:rsidRPr="004C4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б) при этом сохраняется желаемый набор признаков;</w:t>
      </w:r>
      <w:r w:rsidRPr="004C4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в) образующиеся растения сочетают в себе признаки обоих родителей.</w:t>
      </w:r>
    </w:p>
    <w:p w:rsidR="00A31A4A" w:rsidRPr="004C4027" w:rsidRDefault="00A31A4A" w:rsidP="00A31A4A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40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 Что такое клеточный, или жизненный, цикл клетки?</w:t>
      </w:r>
    </w:p>
    <w:p w:rsidR="00A31A4A" w:rsidRPr="004C4027" w:rsidRDefault="00A31A4A" w:rsidP="00A31A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жизнь клетки в период ее деления;</w:t>
      </w:r>
      <w:r w:rsidRPr="004C4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б) жизнь клетки от деления до следующего деления или до смерти;</w:t>
      </w:r>
      <w:r w:rsidRPr="004C4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в) жизнь клетки в период интерфазы.</w:t>
      </w:r>
    </w:p>
    <w:p w:rsidR="00A31A4A" w:rsidRPr="004C4027" w:rsidRDefault="00A31A4A" w:rsidP="00A31A4A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40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</w:t>
      </w:r>
      <w:r w:rsidRPr="004C402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 </w:t>
      </w:r>
      <w:r w:rsidRPr="004C40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Митоз – это основной способ деления:</w:t>
      </w:r>
    </w:p>
    <w:p w:rsidR="00A31A4A" w:rsidRPr="004C4027" w:rsidRDefault="00A31A4A" w:rsidP="00A31A4A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половых клеток;     б) соматических клеток;      в) половых и соматических клеток</w:t>
      </w:r>
    </w:p>
    <w:p w:rsidR="00A31A4A" w:rsidRPr="004C4027" w:rsidRDefault="00A31A4A" w:rsidP="00A31A4A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40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 В профазе митоза происходит:</w:t>
      </w:r>
    </w:p>
    <w:p w:rsidR="00A31A4A" w:rsidRPr="004C4027" w:rsidRDefault="00A31A4A" w:rsidP="00A31A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а) удвоение содержания ДНК;         </w:t>
      </w:r>
    </w:p>
    <w:p w:rsidR="00A31A4A" w:rsidRPr="004C4027" w:rsidRDefault="00A31A4A" w:rsidP="00A31A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б) синтез ферментов, необходимых для деления клетки;          </w:t>
      </w:r>
    </w:p>
    <w:p w:rsidR="00A31A4A" w:rsidRPr="004C4027" w:rsidRDefault="00A31A4A" w:rsidP="00A31A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в) </w:t>
      </w:r>
      <w:proofErr w:type="spellStart"/>
      <w:r w:rsidRPr="004C4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спирализация</w:t>
      </w:r>
      <w:proofErr w:type="spellEnd"/>
      <w:r w:rsidRPr="004C4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хромосом.</w:t>
      </w:r>
    </w:p>
    <w:p w:rsidR="00A31A4A" w:rsidRPr="004C4027" w:rsidRDefault="00A31A4A" w:rsidP="00A31A4A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40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 В анафазе митоза происходит расхождение:</w:t>
      </w:r>
    </w:p>
    <w:p w:rsidR="00A31A4A" w:rsidRPr="004C4027" w:rsidRDefault="00A31A4A" w:rsidP="00A31A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дочерних хромосом;                         б) гомологичных хромосом;</w:t>
      </w:r>
      <w:r w:rsidRPr="004C4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в) негомологичных хромосом;            г) органоидов клетки.</w:t>
      </w:r>
    </w:p>
    <w:p w:rsidR="00A31A4A" w:rsidRPr="004C4027" w:rsidRDefault="00A31A4A" w:rsidP="00A31A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40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6. В какой из фаз митоза происходит утолщение (</w:t>
      </w:r>
      <w:proofErr w:type="spellStart"/>
      <w:r w:rsidRPr="004C40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спирализация</w:t>
      </w:r>
      <w:proofErr w:type="spellEnd"/>
      <w:r w:rsidRPr="004C40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) хромосом, исчезает ядрышко, распадается ядерная оболочка, расходятся к полюсам </w:t>
      </w:r>
      <w:proofErr w:type="gramStart"/>
      <w:r w:rsidRPr="004C40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центриоли</w:t>
      </w:r>
      <w:proofErr w:type="gramEnd"/>
      <w:r w:rsidRPr="004C40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 образуется веретено деления?</w:t>
      </w:r>
    </w:p>
    <w:p w:rsidR="00A31A4A" w:rsidRPr="004C4027" w:rsidRDefault="00A31A4A" w:rsidP="00A31A4A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анафазе;    б) телофазе;    в) профазе;       г) метафазе.</w:t>
      </w:r>
    </w:p>
    <w:p w:rsidR="00A31A4A" w:rsidRPr="004C4027" w:rsidRDefault="00A31A4A" w:rsidP="00A31A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40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7. Хромосомы расположены в одной плоскости в центре клетки (на экваторе). К каждой из них в области </w:t>
      </w:r>
      <w:proofErr w:type="spellStart"/>
      <w:r w:rsidRPr="004C40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центромеры</w:t>
      </w:r>
      <w:proofErr w:type="spellEnd"/>
      <w:r w:rsidRPr="004C40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присоединены с двух сторон нити веретена. Это характерно для фазы митоза:</w:t>
      </w:r>
    </w:p>
    <w:p w:rsidR="00A31A4A" w:rsidRPr="004C4027" w:rsidRDefault="00A31A4A" w:rsidP="00A31A4A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профазы;   б) метафазы;     в) анафазы;       г) телофазы.</w:t>
      </w:r>
    </w:p>
    <w:p w:rsidR="00A31A4A" w:rsidRPr="004C4027" w:rsidRDefault="00A31A4A" w:rsidP="00A31A4A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40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8. Репликация происходит </w:t>
      </w:r>
      <w:proofErr w:type="gramStart"/>
      <w:r w:rsidRPr="004C40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proofErr w:type="gramEnd"/>
    </w:p>
    <w:p w:rsidR="00A31A4A" w:rsidRPr="004C4027" w:rsidRDefault="00A31A4A" w:rsidP="00A31A4A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профазе;     б) метафазе;       в) интерфазе;           г) телофазе.</w:t>
      </w:r>
    </w:p>
    <w:p w:rsidR="00A31A4A" w:rsidRPr="004C4027" w:rsidRDefault="00A31A4A" w:rsidP="00A31A4A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40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9. Деление </w:t>
      </w:r>
      <w:proofErr w:type="spellStart"/>
      <w:r w:rsidRPr="004C40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центромер</w:t>
      </w:r>
      <w:proofErr w:type="spellEnd"/>
      <w:r w:rsidRPr="004C40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 расхождение хроматид к полюсам клетки происходит </w:t>
      </w:r>
      <w:proofErr w:type="gramStart"/>
      <w:r w:rsidRPr="004C40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proofErr w:type="gramEnd"/>
      <w:r w:rsidRPr="004C40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A31A4A" w:rsidRPr="004C4027" w:rsidRDefault="00A31A4A" w:rsidP="00A31A4A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профазе;      б) метафазе;      в) анафазе;     г) телофазе.</w:t>
      </w:r>
    </w:p>
    <w:p w:rsidR="00A31A4A" w:rsidRPr="00431EDF" w:rsidRDefault="00A31A4A" w:rsidP="00A31A4A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31E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10. Биологическое значение митоза заключается </w:t>
      </w:r>
      <w:proofErr w:type="gramStart"/>
      <w:r w:rsidRPr="00431E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proofErr w:type="gramEnd"/>
      <w:r w:rsidRPr="00431E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A31A4A" w:rsidRPr="004C4027" w:rsidRDefault="00A31A4A" w:rsidP="00A31A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строго одинаковом распределении</w:t>
      </w:r>
      <w:bookmarkStart w:id="0" w:name="_GoBack"/>
      <w:bookmarkEnd w:id="0"/>
      <w:r w:rsidRPr="004C4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между дочерними клетками материала цитоплазмы и ядра            б) увеличении числа клеток                 в) оба ответа верны</w:t>
      </w:r>
    </w:p>
    <w:p w:rsidR="00A31A4A" w:rsidRPr="004C4027" w:rsidRDefault="00A31A4A" w:rsidP="00A31A4A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0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Ответы к тесту: </w:t>
      </w:r>
      <w:r w:rsidRPr="004C4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1– в; 2– б; 3– б; 4– в; 5– а; 6– в; 7– б; 8–в; 9–в; 10–в.</w:t>
      </w:r>
    </w:p>
    <w:p w:rsidR="00A31A4A" w:rsidRPr="004C4027" w:rsidRDefault="00A31A4A" w:rsidP="00A31A4A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0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Взаимопроверка.</w:t>
      </w:r>
    </w:p>
    <w:p w:rsidR="00A31A4A" w:rsidRPr="004C4027" w:rsidRDefault="0083433F" w:rsidP="00A31A4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6</w:t>
      </w:r>
      <w:r w:rsidR="00A31A4A" w:rsidRPr="004C402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="00A31A4A" w:rsidRPr="004C4027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Үйге тапсырма/</w:t>
      </w:r>
      <w:r w:rsidR="00A31A4A" w:rsidRPr="004C4027">
        <w:rPr>
          <w:rFonts w:ascii="Times New Roman" w:hAnsi="Times New Roman" w:cs="Times New Roman"/>
          <w:b/>
          <w:color w:val="000000"/>
          <w:sz w:val="28"/>
          <w:szCs w:val="28"/>
        </w:rPr>
        <w:t>Задание на дом</w:t>
      </w:r>
    </w:p>
    <w:p w:rsidR="00A31A4A" w:rsidRPr="004C4027" w:rsidRDefault="00A31A4A" w:rsidP="00A31A4A">
      <w:pPr>
        <w:ind w:left="36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C4027">
        <w:rPr>
          <w:rFonts w:ascii="Times New Roman" w:hAnsi="Times New Roman" w:cs="Times New Roman"/>
          <w:sz w:val="28"/>
          <w:szCs w:val="28"/>
        </w:rPr>
        <w:t>§ 16 учить</w:t>
      </w:r>
    </w:p>
    <w:p w:rsidR="00A31A4A" w:rsidRPr="0083433F" w:rsidRDefault="0083433F" w:rsidP="0083433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7. </w:t>
      </w:r>
      <w:r w:rsidR="00A31A4A" w:rsidRPr="0083433F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Сабаққа қорытынды жасау/</w:t>
      </w:r>
      <w:r w:rsidR="00A31A4A" w:rsidRPr="0083433F">
        <w:rPr>
          <w:rFonts w:ascii="Times New Roman" w:hAnsi="Times New Roman" w:cs="Times New Roman"/>
          <w:b/>
          <w:color w:val="000000"/>
          <w:sz w:val="28"/>
          <w:szCs w:val="28"/>
        </w:rPr>
        <w:t>Подведение итогов урока.</w:t>
      </w:r>
    </w:p>
    <w:p w:rsidR="00A31A4A" w:rsidRPr="004C4027" w:rsidRDefault="00A31A4A" w:rsidP="00A31A4A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C4027">
        <w:rPr>
          <w:rFonts w:ascii="Times New Roman" w:hAnsi="Times New Roman" w:cs="Times New Roman"/>
          <w:sz w:val="28"/>
          <w:szCs w:val="28"/>
        </w:rPr>
        <w:t xml:space="preserve">Выставление оценок. Урок окончен, можете быть </w:t>
      </w:r>
      <w:proofErr w:type="gramStart"/>
      <w:r w:rsidRPr="004C4027">
        <w:rPr>
          <w:rFonts w:ascii="Times New Roman" w:hAnsi="Times New Roman" w:cs="Times New Roman"/>
          <w:sz w:val="28"/>
          <w:szCs w:val="28"/>
        </w:rPr>
        <w:t>свободны</w:t>
      </w:r>
      <w:proofErr w:type="gramEnd"/>
      <w:r w:rsidRPr="004C4027">
        <w:rPr>
          <w:rFonts w:ascii="Times New Roman" w:hAnsi="Times New Roman" w:cs="Times New Roman"/>
          <w:sz w:val="28"/>
          <w:szCs w:val="28"/>
        </w:rPr>
        <w:t>.</w:t>
      </w:r>
    </w:p>
    <w:p w:rsidR="00A31A4A" w:rsidRPr="004C4027" w:rsidRDefault="00A31A4A" w:rsidP="00A31A4A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0D1570" w:rsidRDefault="008524AB"/>
    <w:sectPr w:rsidR="000D1570" w:rsidSect="004C4027">
      <w:pgSz w:w="11906" w:h="16838"/>
      <w:pgMar w:top="851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A37DA"/>
    <w:multiLevelType w:val="hybridMultilevel"/>
    <w:tmpl w:val="9BDE247A"/>
    <w:lvl w:ilvl="0" w:tplc="657CDE74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53120DB8"/>
    <w:multiLevelType w:val="hybridMultilevel"/>
    <w:tmpl w:val="1E425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BD0120"/>
    <w:multiLevelType w:val="multilevel"/>
    <w:tmpl w:val="A4526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6906AF"/>
    <w:multiLevelType w:val="hybridMultilevel"/>
    <w:tmpl w:val="4C780764"/>
    <w:lvl w:ilvl="0" w:tplc="5A78032E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62081C05"/>
    <w:multiLevelType w:val="multilevel"/>
    <w:tmpl w:val="32F8B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A736304"/>
    <w:multiLevelType w:val="hybridMultilevel"/>
    <w:tmpl w:val="0F3A8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A4A"/>
    <w:rsid w:val="00086B43"/>
    <w:rsid w:val="002403D5"/>
    <w:rsid w:val="00431EDF"/>
    <w:rsid w:val="0050337A"/>
    <w:rsid w:val="0083433F"/>
    <w:rsid w:val="008524AB"/>
    <w:rsid w:val="00A31A4A"/>
    <w:rsid w:val="00B375F5"/>
    <w:rsid w:val="00F13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A4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1A4A"/>
    <w:pPr>
      <w:ind w:left="720"/>
      <w:contextualSpacing/>
    </w:pPr>
  </w:style>
  <w:style w:type="table" w:styleId="a4">
    <w:name w:val="Table Grid"/>
    <w:basedOn w:val="a1"/>
    <w:uiPriority w:val="59"/>
    <w:rsid w:val="00A31A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31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1A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A4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1A4A"/>
    <w:pPr>
      <w:ind w:left="720"/>
      <w:contextualSpacing/>
    </w:pPr>
  </w:style>
  <w:style w:type="table" w:styleId="a4">
    <w:name w:val="Table Grid"/>
    <w:basedOn w:val="a1"/>
    <w:uiPriority w:val="59"/>
    <w:rsid w:val="00A31A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31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1A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1256</Words>
  <Characters>7164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8404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Фара</dc:creator>
  <cp:lastModifiedBy>Фара</cp:lastModifiedBy>
  <cp:revision>2</cp:revision>
  <cp:lastPrinted>2016-01-23T17:47:00Z</cp:lastPrinted>
  <dcterms:created xsi:type="dcterms:W3CDTF">2016-01-23T15:52:00Z</dcterms:created>
  <dcterms:modified xsi:type="dcterms:W3CDTF">2016-01-23T18:28:00Z</dcterms:modified>
</cp:coreProperties>
</file>