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76" w:rsidRDefault="003552BC" w:rsidP="00540F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«Мои мечты»</w:t>
      </w:r>
    </w:p>
    <w:p w:rsidR="00540F76" w:rsidRPr="00B61CC2" w:rsidRDefault="00B61CC2" w:rsidP="00540F7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(Текст читается под музыку)</w:t>
      </w:r>
    </w:p>
    <w:p w:rsidR="00A01463" w:rsidRPr="00B61CC2" w:rsidRDefault="00A01463" w:rsidP="00A0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Моя жизнь сплошная череда событий. </w:t>
      </w:r>
      <w:r w:rsidR="00B61CC2" w:rsidRPr="00B61C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463" w:rsidRPr="00B61CC2" w:rsidRDefault="00A01463" w:rsidP="00A0146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>Я то, взлетаю, то падаю, то нахожу, то теряю…</w:t>
      </w:r>
      <w:r w:rsidRPr="00B61C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01463" w:rsidRPr="00B61CC2" w:rsidRDefault="00A01463" w:rsidP="00A0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>Ещ</w:t>
      </w:r>
      <w:r w:rsidR="00AE3348" w:rsidRPr="00B61CC2">
        <w:rPr>
          <w:rFonts w:ascii="Times New Roman" w:hAnsi="Times New Roman" w:cs="Times New Roman"/>
          <w:sz w:val="24"/>
          <w:szCs w:val="24"/>
        </w:rPr>
        <w:t xml:space="preserve">ё с детства </w:t>
      </w:r>
      <w:r w:rsidRPr="00B61CC2">
        <w:rPr>
          <w:rFonts w:ascii="Times New Roman" w:hAnsi="Times New Roman" w:cs="Times New Roman"/>
          <w:sz w:val="24"/>
          <w:szCs w:val="24"/>
        </w:rPr>
        <w:t xml:space="preserve"> </w:t>
      </w:r>
      <w:r w:rsidR="00AE3348" w:rsidRPr="00B61CC2">
        <w:rPr>
          <w:rFonts w:ascii="Times New Roman" w:hAnsi="Times New Roman" w:cs="Times New Roman"/>
          <w:sz w:val="24"/>
          <w:szCs w:val="24"/>
        </w:rPr>
        <w:t>м</w:t>
      </w:r>
      <w:r w:rsidRPr="00B61CC2">
        <w:rPr>
          <w:rFonts w:ascii="Times New Roman" w:hAnsi="Times New Roman" w:cs="Times New Roman"/>
          <w:sz w:val="24"/>
          <w:szCs w:val="24"/>
        </w:rPr>
        <w:t xml:space="preserve">не не сиделось на месте. </w:t>
      </w:r>
    </w:p>
    <w:p w:rsidR="00A01463" w:rsidRPr="00B61CC2" w:rsidRDefault="00A01463" w:rsidP="00A0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Мне постоянно хотелось узнавать что-то новое. </w:t>
      </w:r>
    </w:p>
    <w:p w:rsidR="00A01463" w:rsidRPr="00B61CC2" w:rsidRDefault="00A01463" w:rsidP="00A0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Я бегала, прыгала, и не замечала своего беззаботного детства. </w:t>
      </w:r>
    </w:p>
    <w:p w:rsidR="00A01463" w:rsidRPr="00B61CC2" w:rsidRDefault="00A01463" w:rsidP="00A0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>Но вот мне исполнилось семь лет, и я пошла в первый класс.</w:t>
      </w:r>
      <w:r w:rsidRPr="00B61C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01463" w:rsidRPr="00B61CC2" w:rsidRDefault="00A01463" w:rsidP="00A0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Я до сих пор помню свой первый шаг на пути к активной жизни. </w:t>
      </w:r>
    </w:p>
    <w:p w:rsidR="00AE4D02" w:rsidRPr="00B61CC2" w:rsidRDefault="00A01463" w:rsidP="00A0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>Его помогла сделать моя любимая школа.</w:t>
      </w:r>
      <w:r w:rsidR="00F52B8D" w:rsidRPr="00B61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D02" w:rsidRPr="00B61CC2" w:rsidRDefault="00F52B8D" w:rsidP="00A0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>Я принимала участие в утренн</w:t>
      </w:r>
      <w:r w:rsidR="00AE4D02" w:rsidRPr="00B61CC2">
        <w:rPr>
          <w:rFonts w:ascii="Times New Roman" w:hAnsi="Times New Roman" w:cs="Times New Roman"/>
          <w:sz w:val="24"/>
          <w:szCs w:val="24"/>
        </w:rPr>
        <w:t>иках, читала стихи на конкурсах.</w:t>
      </w:r>
    </w:p>
    <w:p w:rsidR="006900CB" w:rsidRPr="00B61CC2" w:rsidRDefault="006900CB" w:rsidP="00A0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>Была ведущей на программах, перевоплощалась в игре на сцене</w:t>
      </w:r>
      <w:r w:rsidRPr="00AE3348">
        <w:rPr>
          <w:rFonts w:ascii="Times New Roman" w:hAnsi="Times New Roman" w:cs="Times New Roman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sz w:val="24"/>
          <w:szCs w:val="24"/>
        </w:rPr>
        <w:t>и в мини-сценках.</w:t>
      </w:r>
    </w:p>
    <w:p w:rsidR="00AE4D02" w:rsidRPr="00B61CC2" w:rsidRDefault="006900CB" w:rsidP="00A0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>Помимо всего этого, меня влечет музыка.</w:t>
      </w:r>
    </w:p>
    <w:p w:rsidR="00AE4D02" w:rsidRPr="00B61CC2" w:rsidRDefault="00AE4D02" w:rsidP="00A0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И пусть в учёбе я не сильна, и в классном журнале иногда появляются буквы «Н». </w:t>
      </w:r>
    </w:p>
    <w:p w:rsidR="00AE4D02" w:rsidRPr="00B61CC2" w:rsidRDefault="00AE4D02" w:rsidP="00A0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>Я счастлива</w:t>
      </w:r>
      <w:r w:rsidR="00A00C08" w:rsidRPr="00B61CC2">
        <w:rPr>
          <w:rFonts w:ascii="Times New Roman" w:hAnsi="Times New Roman" w:cs="Times New Roman"/>
          <w:sz w:val="24"/>
          <w:szCs w:val="24"/>
        </w:rPr>
        <w:t>я</w:t>
      </w:r>
      <w:r w:rsidRPr="00B61CC2">
        <w:rPr>
          <w:rFonts w:ascii="Times New Roman" w:hAnsi="Times New Roman" w:cs="Times New Roman"/>
          <w:sz w:val="24"/>
          <w:szCs w:val="24"/>
        </w:rPr>
        <w:t xml:space="preserve"> – ведь </w:t>
      </w:r>
      <w:r w:rsidR="00AC70DC" w:rsidRPr="00B61CC2">
        <w:rPr>
          <w:rFonts w:ascii="Times New Roman" w:hAnsi="Times New Roman" w:cs="Times New Roman"/>
          <w:sz w:val="24"/>
          <w:szCs w:val="24"/>
        </w:rPr>
        <w:t xml:space="preserve">я </w:t>
      </w:r>
      <w:r w:rsidRPr="00B61CC2">
        <w:rPr>
          <w:rFonts w:ascii="Times New Roman" w:hAnsi="Times New Roman" w:cs="Times New Roman"/>
          <w:sz w:val="24"/>
          <w:szCs w:val="24"/>
        </w:rPr>
        <w:t xml:space="preserve">не сижу на месте долго. </w:t>
      </w:r>
    </w:p>
    <w:p w:rsidR="00AE4D02" w:rsidRPr="00B61CC2" w:rsidRDefault="00AE4D02" w:rsidP="00A0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>У меня есть любимые друзья и близкие люди!</w:t>
      </w:r>
    </w:p>
    <w:p w:rsidR="00AE4D02" w:rsidRPr="00B61CC2" w:rsidRDefault="00AE4D02" w:rsidP="00A0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У меня есть много увлечений! </w:t>
      </w:r>
    </w:p>
    <w:p w:rsidR="00AE4D02" w:rsidRPr="00B61CC2" w:rsidRDefault="00AE4D02" w:rsidP="00AE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Время летит очень быстро, очень незаметно. </w:t>
      </w:r>
    </w:p>
    <w:p w:rsidR="00AE4D02" w:rsidRPr="00B61CC2" w:rsidRDefault="00AE4D02" w:rsidP="00AE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Так же и наша жизнь пролетит. </w:t>
      </w:r>
    </w:p>
    <w:p w:rsidR="00AE4D02" w:rsidRPr="00B61CC2" w:rsidRDefault="00AE4D02" w:rsidP="00AE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Не успеешь глазом моргнуть, а всё что было – уже позади. </w:t>
      </w:r>
    </w:p>
    <w:p w:rsidR="00AE4D02" w:rsidRPr="00B61CC2" w:rsidRDefault="00AE4D02" w:rsidP="00AE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Я не понимаю тех людей, которые останавливаются на одном и не хотят взлетать дальше, не хотят открывать в себе новые таланты и возможности. </w:t>
      </w:r>
    </w:p>
    <w:p w:rsidR="006900CB" w:rsidRPr="00B61CC2" w:rsidRDefault="00AE4D02" w:rsidP="00AE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>Ведь наша реальность так скучна, наверное, поэтому я ближе к творчеству</w:t>
      </w:r>
      <w:r w:rsidR="008167D0" w:rsidRPr="00B61CC2">
        <w:rPr>
          <w:rFonts w:ascii="Times New Roman" w:hAnsi="Times New Roman" w:cs="Times New Roman"/>
          <w:sz w:val="24"/>
          <w:szCs w:val="24"/>
        </w:rPr>
        <w:t xml:space="preserve"> и в это же время меня всегда тянет делать добрые дела.</w:t>
      </w:r>
    </w:p>
    <w:p w:rsidR="008167D0" w:rsidRPr="00B61CC2" w:rsidRDefault="008167D0" w:rsidP="00AE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>Ведь доброта это главное богатство, к которому должен стремиться каждый человек.</w:t>
      </w:r>
    </w:p>
    <w:p w:rsidR="008167D0" w:rsidRPr="00B61CC2" w:rsidRDefault="008167D0" w:rsidP="00AE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А мне в своей активной жизни это не мешает, </w:t>
      </w:r>
    </w:p>
    <w:p w:rsidR="008167D0" w:rsidRPr="00B61CC2" w:rsidRDefault="008167D0" w:rsidP="00AE4D0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>а только помогает, обрести новых идейных людей, наставников, друзей.</w:t>
      </w:r>
      <w:r w:rsidR="00A00C08" w:rsidRPr="00B61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D0" w:rsidRPr="00B61CC2" w:rsidRDefault="008167D0" w:rsidP="008167D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Доброта - это не пройти</w:t>
      </w:r>
      <w:r w:rsidR="006900CB"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мимо чуж</w:t>
      </w: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ого горя</w:t>
      </w:r>
      <w:r w:rsidR="006900CB"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167D0" w:rsidRPr="00B61CC2" w:rsidRDefault="008167D0" w:rsidP="008167D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не оста</w:t>
      </w:r>
      <w:r w:rsidR="006900CB"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6900CB"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равнодушным к чужим проблемам, </w:t>
      </w:r>
    </w:p>
    <w:p w:rsidR="004421D1" w:rsidRPr="00B61CC2" w:rsidRDefault="00AE3348" w:rsidP="008167D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 w:rsidR="008167D0"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</w:t>
      </w:r>
      <w:r w:rsidR="004421D1"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не делит людей на чужих и своих</w:t>
      </w:r>
      <w:r w:rsidR="00A00C08"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21D1" w:rsidRPr="00B61CC2" w:rsidRDefault="006900CB" w:rsidP="008167D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И чем б</w:t>
      </w:r>
      <w:r w:rsidR="004421D1"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ольше добрых дел делает человек</w:t>
      </w: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6900CB" w:rsidRPr="00B61CC2" w:rsidRDefault="006900CB" w:rsidP="008167D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тем лучше он становится и для себя и для посторонних.</w:t>
      </w:r>
    </w:p>
    <w:p w:rsidR="008578C7" w:rsidRPr="00B61CC2" w:rsidRDefault="008578C7" w:rsidP="008167D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Добрых дел в  моей небольшой жизни не мало, но хотелось напомнить о таких, как: </w:t>
      </w:r>
    </w:p>
    <w:p w:rsidR="008578C7" w:rsidRPr="00B61CC2" w:rsidRDefault="004421D1" w:rsidP="008167D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акции “Добра”,</w:t>
      </w:r>
    </w:p>
    <w:p w:rsidR="008578C7" w:rsidRPr="00B61CC2" w:rsidRDefault="004421D1" w:rsidP="008167D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“Чистый Тогур”, </w:t>
      </w:r>
    </w:p>
    <w:p w:rsidR="008578C7" w:rsidRPr="00B61CC2" w:rsidRDefault="004421D1" w:rsidP="008167D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“Чистый памятник”, </w:t>
      </w:r>
    </w:p>
    <w:p w:rsidR="008578C7" w:rsidRPr="00B61CC2" w:rsidRDefault="004421D1" w:rsidP="008167D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“Поздравь ветерана”,</w:t>
      </w:r>
      <w:r w:rsidR="00AC70DC"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421D1" w:rsidRPr="00B61CC2" w:rsidRDefault="00AC70DC" w:rsidP="008167D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“Вечная память героям”</w:t>
      </w:r>
    </w:p>
    <w:p w:rsidR="00847465" w:rsidRPr="00B61CC2" w:rsidRDefault="00A00C08" w:rsidP="00A00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социально-значимое мероприятие</w:t>
      </w:r>
      <w:r w:rsidR="00847465" w:rsidRPr="00B6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правовой культуре.</w:t>
      </w:r>
    </w:p>
    <w:p w:rsidR="008578C7" w:rsidRPr="00B61CC2" w:rsidRDefault="00A00C08" w:rsidP="008167D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</w:t>
      </w:r>
      <w:r w:rsidR="004421D1"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“Зона отдыха”, </w:t>
      </w:r>
    </w:p>
    <w:p w:rsidR="004421D1" w:rsidRPr="00B61CC2" w:rsidRDefault="004421D1" w:rsidP="008167D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“Старость в радость” – это последний социально-значимый проект</w:t>
      </w:r>
      <w:r w:rsidR="00A00C08"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4D02" w:rsidRPr="00B61CC2" w:rsidRDefault="00AC70DC" w:rsidP="00AC70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CC2">
        <w:rPr>
          <w:rFonts w:ascii="Times New Roman" w:hAnsi="Times New Roman" w:cs="Times New Roman"/>
          <w:sz w:val="24"/>
          <w:szCs w:val="24"/>
          <w:shd w:val="clear" w:color="auto" w:fill="FFFFFF"/>
        </w:rPr>
        <w:t>И это не все, с чем я хотела поделиться</w:t>
      </w:r>
      <w:r w:rsidR="00AE4D02" w:rsidRPr="00B61CC2">
        <w:rPr>
          <w:rFonts w:ascii="Times New Roman" w:hAnsi="Times New Roman" w:cs="Times New Roman"/>
          <w:sz w:val="24"/>
          <w:szCs w:val="24"/>
        </w:rPr>
        <w:br/>
        <w:t xml:space="preserve">в планах у меня много-много несделанных дел! </w:t>
      </w:r>
    </w:p>
    <w:p w:rsidR="00AE4D02" w:rsidRPr="00B61CC2" w:rsidRDefault="00AE4D02" w:rsidP="00AE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Которые я помаленьку, осуществляю. </w:t>
      </w:r>
    </w:p>
    <w:p w:rsidR="00AE4D02" w:rsidRPr="00B61CC2" w:rsidRDefault="00AC70DC" w:rsidP="00AE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И после этого я  смогу  громко </w:t>
      </w:r>
      <w:r w:rsidR="00A00C08" w:rsidRPr="00B61CC2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AE4D02" w:rsidRPr="00B61C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0DC" w:rsidRPr="00B61CC2" w:rsidRDefault="00AE4D02" w:rsidP="00B61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CC2">
        <w:rPr>
          <w:rFonts w:ascii="Times New Roman" w:hAnsi="Times New Roman" w:cs="Times New Roman"/>
          <w:b/>
          <w:sz w:val="24"/>
          <w:szCs w:val="24"/>
          <w:u w:val="single"/>
        </w:rPr>
        <w:t xml:space="preserve">«Активная жизненная позиция – </w:t>
      </w:r>
      <w:r w:rsidR="00AC70DC" w:rsidRPr="00B61CC2">
        <w:rPr>
          <w:rFonts w:ascii="Times New Roman" w:hAnsi="Times New Roman" w:cs="Times New Roman"/>
          <w:b/>
          <w:sz w:val="24"/>
          <w:szCs w:val="24"/>
          <w:u w:val="single"/>
        </w:rPr>
        <w:t>это старт в успех!</w:t>
      </w:r>
    </w:p>
    <w:p w:rsidR="00AC70DC" w:rsidRPr="00B61CC2" w:rsidRDefault="00AE3348" w:rsidP="001C24FB">
      <w:pPr>
        <w:pStyle w:val="a3"/>
        <w:shd w:val="clear" w:color="auto" w:fill="FFFFFF"/>
        <w:spacing w:before="20" w:beforeAutospacing="0" w:after="40" w:afterAutospacing="0" w:line="180" w:lineRule="atLeast"/>
        <w:rPr>
          <w:b/>
          <w:u w:val="single"/>
        </w:rPr>
      </w:pPr>
      <w:r w:rsidRPr="00B61CC2">
        <w:rPr>
          <w:b/>
          <w:u w:val="single"/>
        </w:rPr>
        <w:t xml:space="preserve">И </w:t>
      </w:r>
      <w:r w:rsidR="001C24FB" w:rsidRPr="00B61CC2">
        <w:rPr>
          <w:b/>
          <w:u w:val="single"/>
        </w:rPr>
        <w:t xml:space="preserve">"Полжизни возьми себе, а полжизни отдай другим". </w:t>
      </w:r>
    </w:p>
    <w:p w:rsidR="00AC70DC" w:rsidRPr="00B61CC2" w:rsidRDefault="001C24FB" w:rsidP="001C24FB">
      <w:pPr>
        <w:pStyle w:val="a3"/>
        <w:shd w:val="clear" w:color="auto" w:fill="FFFFFF"/>
        <w:spacing w:before="20" w:beforeAutospacing="0" w:after="40" w:afterAutospacing="0" w:line="180" w:lineRule="atLeast"/>
      </w:pPr>
      <w:r w:rsidRPr="00B61CC2">
        <w:t xml:space="preserve">Отдать полжизни другим совсем не страшно. </w:t>
      </w:r>
    </w:p>
    <w:p w:rsidR="00AC70DC" w:rsidRPr="00B61CC2" w:rsidRDefault="001C24FB" w:rsidP="001C24FB">
      <w:pPr>
        <w:pStyle w:val="a3"/>
        <w:shd w:val="clear" w:color="auto" w:fill="FFFFFF"/>
        <w:spacing w:before="20" w:beforeAutospacing="0" w:after="40" w:afterAutospacing="0" w:line="180" w:lineRule="atLeast"/>
      </w:pPr>
      <w:r w:rsidRPr="00B61CC2">
        <w:lastRenderedPageBreak/>
        <w:t>Потому что если мы каждый день будем совершать хотя бы маленькие добрые поступки для других людей, то вторая половина жизни, "наша", будет яркой, насыщенной и ненапрасной.</w:t>
      </w:r>
    </w:p>
    <w:p w:rsidR="00AC70DC" w:rsidRPr="00B61CC2" w:rsidRDefault="001C24FB" w:rsidP="001C24FB">
      <w:pPr>
        <w:pStyle w:val="a3"/>
        <w:shd w:val="clear" w:color="auto" w:fill="FFFFFF"/>
        <w:spacing w:before="20" w:beforeAutospacing="0" w:after="40" w:afterAutospacing="0" w:line="180" w:lineRule="atLeast"/>
      </w:pPr>
      <w:r w:rsidRPr="00B61CC2">
        <w:t xml:space="preserve"> Она будет "раскрашена" нашими добрыми делами. </w:t>
      </w:r>
    </w:p>
    <w:p w:rsidR="00344C99" w:rsidRPr="00B61CC2" w:rsidRDefault="00540F76" w:rsidP="00AC70DC">
      <w:pPr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656" w:rsidRPr="00B61CC2" w:rsidRDefault="00CD5656">
      <w:pPr>
        <w:rPr>
          <w:sz w:val="24"/>
          <w:szCs w:val="24"/>
        </w:rPr>
      </w:pPr>
    </w:p>
    <w:sectPr w:rsidR="00CD5656" w:rsidRPr="00B61CC2" w:rsidSect="00F2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7D89"/>
    <w:multiLevelType w:val="multilevel"/>
    <w:tmpl w:val="9DB4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40F76"/>
    <w:rsid w:val="000C7603"/>
    <w:rsid w:val="000D3935"/>
    <w:rsid w:val="000F706E"/>
    <w:rsid w:val="00133FDB"/>
    <w:rsid w:val="001B7FA6"/>
    <w:rsid w:val="001C24FB"/>
    <w:rsid w:val="001E7B6B"/>
    <w:rsid w:val="00232528"/>
    <w:rsid w:val="002830DE"/>
    <w:rsid w:val="00344C99"/>
    <w:rsid w:val="003531AE"/>
    <w:rsid w:val="003552BC"/>
    <w:rsid w:val="004421D1"/>
    <w:rsid w:val="00540F76"/>
    <w:rsid w:val="006900CB"/>
    <w:rsid w:val="008167D0"/>
    <w:rsid w:val="00847465"/>
    <w:rsid w:val="008578C7"/>
    <w:rsid w:val="00861070"/>
    <w:rsid w:val="00A00C08"/>
    <w:rsid w:val="00A01463"/>
    <w:rsid w:val="00AC70DC"/>
    <w:rsid w:val="00AE3348"/>
    <w:rsid w:val="00AE4D02"/>
    <w:rsid w:val="00B6057F"/>
    <w:rsid w:val="00B61CC2"/>
    <w:rsid w:val="00BD2221"/>
    <w:rsid w:val="00C21440"/>
    <w:rsid w:val="00C94E28"/>
    <w:rsid w:val="00CA204B"/>
    <w:rsid w:val="00CD5656"/>
    <w:rsid w:val="00CF05BC"/>
    <w:rsid w:val="00D45FA0"/>
    <w:rsid w:val="00E717D7"/>
    <w:rsid w:val="00F22168"/>
    <w:rsid w:val="00F26958"/>
    <w:rsid w:val="00F52B8D"/>
    <w:rsid w:val="00F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528"/>
    <w:rPr>
      <w:b/>
      <w:bCs/>
    </w:rPr>
  </w:style>
  <w:style w:type="character" w:styleId="a5">
    <w:name w:val="Hyperlink"/>
    <w:basedOn w:val="a0"/>
    <w:uiPriority w:val="99"/>
    <w:semiHidden/>
    <w:unhideWhenUsed/>
    <w:rsid w:val="002325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2528"/>
  </w:style>
  <w:style w:type="character" w:styleId="a6">
    <w:name w:val="Emphasis"/>
    <w:basedOn w:val="a0"/>
    <w:uiPriority w:val="20"/>
    <w:qFormat/>
    <w:rsid w:val="002325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Тогурская СОШ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2016-04-26T07:09:00Z</cp:lastPrinted>
  <dcterms:created xsi:type="dcterms:W3CDTF">2016-04-24T17:10:00Z</dcterms:created>
  <dcterms:modified xsi:type="dcterms:W3CDTF">2017-10-01T17:23:00Z</dcterms:modified>
</cp:coreProperties>
</file>