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B5" w:rsidRDefault="009A08B5" w:rsidP="009A08B5">
      <w:pPr>
        <w:pStyle w:val="a3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11"/>
        <w:gridCol w:w="294"/>
        <w:gridCol w:w="2203"/>
        <w:gridCol w:w="3646"/>
        <w:gridCol w:w="2566"/>
      </w:tblGrid>
      <w:tr w:rsidR="009A08B5" w:rsidTr="009A08B5">
        <w:trPr>
          <w:cantSplit/>
          <w:trHeight w:val="280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08B5" w:rsidTr="009A08B5">
        <w:trPr>
          <w:cantSplit/>
          <w:trHeight w:val="473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- Казахстан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Школа: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8B5" w:rsidTr="009A08B5">
        <w:trPr>
          <w:cantSplit/>
          <w:trHeight w:val="472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8B5" w:rsidTr="009A08B5">
        <w:trPr>
          <w:cantSplit/>
          <w:trHeight w:val="412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отсутствующих:</w:t>
            </w:r>
          </w:p>
        </w:tc>
      </w:tr>
      <w:tr w:rsidR="009A08B5" w:rsidTr="009A08B5">
        <w:trPr>
          <w:cantSplit/>
          <w:trHeight w:val="412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8B5" w:rsidTr="009A08B5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</w:tr>
      <w:tr w:rsidR="009A08B5" w:rsidTr="009A08B5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 понимать значение знакомых слов, имеющих отношение к повседневной жизни.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1.1.4.1. Понимать,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чём говорится в прослушанном тексте.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 Составлять рассказ из 2-3 предложений по картинке. Задать с помощью учителя простые вопросы к иллюстрации.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 задавать простые вопросы к тексту или иллюстрации с помощью учителя.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1.4.4.1. Писать прописные (заглавные) и строчные буквы и их соединения; писать разборчиво, в соответствии с санитарно гигиеническими требованиями.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1.2.6.1. Высказывать простое оценочное мнение о прослушанном/ прочитанном материале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согласен/не согласен…», «мне понравилось/не понравилось…»).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8B5" w:rsidTr="009A08B5">
        <w:trPr>
          <w:cantSplit/>
          <w:trHeight w:val="603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P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цели:</w:t>
            </w:r>
          </w:p>
        </w:tc>
        <w:tc>
          <w:tcPr>
            <w:tcW w:w="4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 – названия государственных символов, объектов природы.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эти слова при составлении словосочетаний, предложений и рассказа по картинке.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Родине, к семье.</w:t>
            </w:r>
          </w:p>
        </w:tc>
      </w:tr>
      <w:tr w:rsidR="009A08B5" w:rsidTr="009A08B5">
        <w:trPr>
          <w:cantSplit/>
          <w:trHeight w:val="6301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P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8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4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ключевые слова по изучаемой теме;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новые слова и использовать их в речи;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слушать, понимать речь и правильно реагировать на нее;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новых слов;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слушать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′ в словах.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предложения (существительное, глагол, прилагательное);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знакомые слова;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простые оценочные суждения.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речевые высказывания из 2-3 предложений;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тексты разных жанров;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подбирать соответствующие иллюстрации;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новых слов</w:t>
            </w:r>
          </w:p>
        </w:tc>
      </w:tr>
      <w:tr w:rsidR="009A08B5" w:rsidTr="009A08B5">
        <w:trPr>
          <w:cantSplit/>
          <w:trHeight w:val="603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</w:t>
            </w:r>
          </w:p>
        </w:tc>
        <w:tc>
          <w:tcPr>
            <w:tcW w:w="4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страна – ел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словосочетания: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 – қазақ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 – орыс сәйелі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Кореец -  корей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Белоруска – белорус әйелі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Украинец – украин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Грузинка – грузин әйелі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Узбек – өзбек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 – неміс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– бидай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Уголь </w:t>
            </w:r>
            <w:r w:rsidR="0091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көмір</w:t>
            </w:r>
          </w:p>
          <w:p w:rsidR="009159F2" w:rsidRDefault="009159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Руда – кен</w:t>
            </w:r>
          </w:p>
          <w:p w:rsidR="009159F2" w:rsidRPr="009A08B5" w:rsidRDefault="009159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Нефть - мұнай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Звук, буква, слог, слово, предложение.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Составлять рассказ о природе Казахстана по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8B5" w:rsidTr="009A08B5">
        <w:trPr>
          <w:cantSplit/>
          <w:trHeight w:val="397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 прошедших уроков</w:t>
            </w:r>
          </w:p>
        </w:tc>
        <w:tc>
          <w:tcPr>
            <w:tcW w:w="4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иметь определенную базу знаний по теме «дикие животные» на русском языке. 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</w:t>
            </w:r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 </w:t>
            </w:r>
            <w:proofErr w:type="spellStart"/>
            <w:r w:rsidRPr="009159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9159F2" w:rsidRPr="009159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Г г, З з, Ж ж.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</w:tc>
      </w:tr>
      <w:tr w:rsidR="009A08B5" w:rsidTr="009A08B5">
        <w:trPr>
          <w:cantSplit/>
          <w:trHeight w:val="5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A08B5" w:rsidTr="009A08B5">
        <w:trPr>
          <w:trHeight w:val="52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A08B5" w:rsidTr="009A08B5">
        <w:trPr>
          <w:trHeight w:val="85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учащихся на русском языке.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темы урока.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знаний.</w:t>
            </w:r>
          </w:p>
          <w:p w:rsidR="009A08B5" w:rsidRDefault="009159F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Учащиеся показывают на карте, где находятся степи,леса, горы и называют на русском языке.</w:t>
            </w:r>
          </w:p>
          <w:p w:rsidR="009159F2" w:rsidRPr="009159F2" w:rsidRDefault="009159F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8B5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Видеоклип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Казахстана. Картинки о Родине.</w:t>
            </w:r>
          </w:p>
        </w:tc>
      </w:tr>
      <w:tr w:rsidR="009A08B5" w:rsidTr="009159F2">
        <w:trPr>
          <w:trHeight w:val="80"/>
        </w:trPr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8B5" w:rsidTr="009A08B5">
        <w:trPr>
          <w:trHeight w:val="1829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Ознакомление с новым материалом.</w:t>
            </w:r>
          </w:p>
          <w:p w:rsidR="009A08B5" w:rsidRDefault="009159F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доске</w:t>
            </w:r>
            <w:r w:rsidR="009A08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физическая карта Казахстана.</w:t>
            </w:r>
          </w:p>
          <w:p w:rsidR="009A08B5" w:rsidRPr="009159F2" w:rsidRDefault="009159F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Учащиеся рассматривают и сравнивают ее с иллюстрацией в учебнике.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Работа со словарем.</w:t>
            </w:r>
          </w:p>
          <w:p w:rsidR="009159F2" w:rsidRDefault="009159F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Послушай, повтори, запомни.</w:t>
            </w:r>
          </w:p>
          <w:p w:rsidR="009A08B5" w:rsidRDefault="009159F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читает стихотворение.</w:t>
            </w:r>
          </w:p>
          <w:p w:rsidR="009159F2" w:rsidRDefault="009159F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 хором повторяет.</w:t>
            </w:r>
          </w:p>
          <w:p w:rsidR="009159F2" w:rsidRDefault="009159F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Беседа по содержанию.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Закрепление изученного материала</w:t>
            </w:r>
          </w:p>
          <w:p w:rsidR="009159F2" w:rsidRDefault="009159F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F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произношения звуков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9159F2" w:rsidRDefault="009159F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слого</w:t>
            </w:r>
            <w:r w:rsidR="00F40533">
              <w:rPr>
                <w:rFonts w:ascii="Times New Roman" w:eastAsia="Times New Roman" w:hAnsi="Times New Roman" w:cs="Times New Roman"/>
                <w:sz w:val="24"/>
                <w:szCs w:val="24"/>
              </w:rPr>
              <w:t>вых цепочек с учителем</w:t>
            </w:r>
            <w:proofErr w:type="gramStart"/>
            <w:r w:rsidR="00F4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40533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парах, индивидуально.</w:t>
            </w: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Прочитайте учащимся считалку- стихотворение, в которой часто повторяются звуки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′.</w:t>
            </w:r>
          </w:p>
          <w:p w:rsidR="00F40533" w:rsidRPr="009159F2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Пусть учащиеся на память воспроизведут отдельные слова со звуками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′. Обыграйте эту считалку. Выучите ее с учащимися.</w:t>
            </w:r>
          </w:p>
          <w:p w:rsidR="009A08B5" w:rsidRDefault="00F40533" w:rsidP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где ее можно использовать в играх.</w:t>
            </w:r>
          </w:p>
          <w:p w:rsidR="00F40533" w:rsidRDefault="00F40533" w:rsidP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буквой П.</w:t>
            </w:r>
          </w:p>
          <w:p w:rsidR="00F40533" w:rsidRDefault="00F40533" w:rsidP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 воздухе и на бумаге, как она пишется.</w:t>
            </w:r>
          </w:p>
          <w:p w:rsidR="00F40533" w:rsidRDefault="00F40533" w:rsidP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вместе с детьми закрытые и открытые слоги с ранее изученными буквами.</w:t>
            </w:r>
          </w:p>
          <w:p w:rsidR="00F40533" w:rsidRDefault="00F40533" w:rsidP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Предоставьте учащимся возможность самостоятельно прочитать предложение.</w:t>
            </w:r>
          </w:p>
          <w:p w:rsidR="00F40533" w:rsidRDefault="00F40533" w:rsidP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рабочей тетради.</w:t>
            </w:r>
          </w:p>
          <w:p w:rsidR="00F40533" w:rsidRPr="00F40533" w:rsidRDefault="00F40533" w:rsidP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 рисунок. Определи, кто в каком национальном костюме.</w:t>
            </w:r>
          </w:p>
          <w:p w:rsidR="00F40533" w:rsidRPr="00F40533" w:rsidRDefault="00F40533" w:rsidP="00F405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33">
              <w:rPr>
                <w:rFonts w:ascii="Times New Roman" w:eastAsia="Times New Roman" w:hAnsi="Times New Roman" w:cs="Times New Roman"/>
                <w:sz w:val="24"/>
                <w:szCs w:val="24"/>
              </w:rPr>
              <w:t>Пиши правильно и красиво букву П.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задание 1.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2.</w:t>
            </w:r>
          </w:p>
          <w:p w:rsidR="009A08B5" w:rsidRDefault="001C24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6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33" w:rsidRDefault="00F4053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9A08B5" w:rsidTr="009A08B5">
        <w:trPr>
          <w:trHeight w:val="1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5" w:rsidRDefault="009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5.Итог урока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 работу.</w:t>
            </w: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8B5" w:rsidTr="009A08B5">
        <w:trPr>
          <w:trHeight w:val="135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5" w:rsidRDefault="009A0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08B5" w:rsidRDefault="009A08B5" w:rsidP="009A08B5">
      <w:pPr>
        <w:rPr>
          <w:rFonts w:eastAsia="Times New Roman"/>
          <w:lang w:eastAsia="en-GB"/>
        </w:rPr>
      </w:pPr>
    </w:p>
    <w:p w:rsidR="009A08B5" w:rsidRDefault="009A08B5" w:rsidP="009A08B5"/>
    <w:p w:rsidR="003E0CB5" w:rsidRDefault="003E0CB5"/>
    <w:sectPr w:rsidR="003E0CB5" w:rsidSect="009A08B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0CA"/>
    <w:multiLevelType w:val="hybridMultilevel"/>
    <w:tmpl w:val="632C1966"/>
    <w:lvl w:ilvl="0" w:tplc="317E2B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8B5"/>
    <w:rsid w:val="001C24A9"/>
    <w:rsid w:val="003E0CB5"/>
    <w:rsid w:val="009159F2"/>
    <w:rsid w:val="009A08B5"/>
    <w:rsid w:val="00F4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8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2017-02-17T06:34:00Z</dcterms:created>
  <dcterms:modified xsi:type="dcterms:W3CDTF">2017-02-17T07:05:00Z</dcterms:modified>
</cp:coreProperties>
</file>