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6D" w:rsidRPr="00C8216D" w:rsidRDefault="00C8216D" w:rsidP="00C8216D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MOTIVATION  LETTER</w:t>
      </w:r>
      <w:proofErr w:type="gramEnd"/>
    </w:p>
    <w:p w:rsidR="00C8216D" w:rsidRDefault="00C8216D" w:rsidP="00C821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  </w:t>
      </w:r>
      <w:r w:rsidR="00F14F0D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My name is </w:t>
      </w:r>
      <w:proofErr w:type="spellStart"/>
      <w:r w:rsidR="00F14F0D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Darkhan</w:t>
      </w:r>
      <w:proofErr w:type="spellEnd"/>
      <w:r w:rsidR="00F14F0D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born on 29</w:t>
      </w:r>
      <w:r w:rsidR="00CC6962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Jul</w:t>
      </w:r>
      <w:bookmarkStart w:id="0" w:name="_GoBack"/>
      <w:bookmarkEnd w:id="0"/>
      <w:r w:rsidR="00F14F0D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 1998</w:t>
      </w:r>
      <w:proofErr w:type="gramStart"/>
      <w:r w:rsidR="00F14F0D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9C3F7C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</w:t>
      </w:r>
      <w:r w:rsidR="00CC6962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</w:t>
      </w:r>
      <w:r w:rsidR="00F14F0D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iginally</w:t>
      </w:r>
      <w:proofErr w:type="gramEnd"/>
      <w:r w:rsidR="00F14F0D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Kazakhstan, </w:t>
      </w:r>
      <w:proofErr w:type="spellStart"/>
      <w:r w:rsidR="00F14F0D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Atbasar</w:t>
      </w:r>
      <w:r w:rsidR="00CC6962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F14F0D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This</w:t>
      </w:r>
      <w:proofErr w:type="spellEnd"/>
      <w:r w:rsidR="00F14F0D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year I leave Vertex language school  and I understand that it’s high</w:t>
      </w:r>
      <w:r w:rsidR="0016208F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time to choose my future profession. </w:t>
      </w:r>
      <w:r w:rsidR="0016208F" w:rsidRPr="00C8216D">
        <w:rPr>
          <w:rFonts w:ascii="Times New Roman" w:hAnsi="Times New Roman" w:cs="Times New Roman"/>
          <w:sz w:val="28"/>
          <w:szCs w:val="28"/>
          <w:lang w:val="en-US"/>
        </w:rPr>
        <w:t xml:space="preserve">There are a lot of interesting and useful professions. I suppose my future </w:t>
      </w:r>
      <w:r w:rsidR="007B5952" w:rsidRPr="00C8216D">
        <w:rPr>
          <w:rFonts w:ascii="Times New Roman" w:hAnsi="Times New Roman" w:cs="Times New Roman"/>
          <w:sz w:val="28"/>
          <w:szCs w:val="28"/>
          <w:lang w:val="en-US"/>
        </w:rPr>
        <w:t xml:space="preserve">profession will </w:t>
      </w:r>
      <w:r w:rsidR="0016208F" w:rsidRPr="00C8216D">
        <w:rPr>
          <w:rFonts w:ascii="Times New Roman" w:hAnsi="Times New Roman" w:cs="Times New Roman"/>
          <w:sz w:val="28"/>
          <w:szCs w:val="28"/>
          <w:lang w:val="en-US"/>
        </w:rPr>
        <w:t>be one of the most important</w:t>
      </w:r>
      <w:r w:rsidR="007B5952" w:rsidRPr="00C8216D">
        <w:rPr>
          <w:rFonts w:ascii="Times New Roman" w:hAnsi="Times New Roman" w:cs="Times New Roman"/>
          <w:sz w:val="28"/>
          <w:szCs w:val="28"/>
          <w:lang w:val="en-US"/>
        </w:rPr>
        <w:t xml:space="preserve"> not only nowadays but also in </w:t>
      </w:r>
      <w:proofErr w:type="spellStart"/>
      <w:r w:rsidR="007B5952" w:rsidRPr="00C8216D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="0016208F" w:rsidRPr="00C8216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6208F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I</w:t>
      </w:r>
      <w:proofErr w:type="spellEnd"/>
      <w:r w:rsidR="0016208F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think that </w:t>
      </w:r>
      <w:r w:rsidR="00F14F0D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it </w:t>
      </w:r>
      <w:r w:rsidR="0016208F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will be closely connected with</w:t>
      </w:r>
      <w:r w:rsidR="00F14F0D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international</w:t>
      </w:r>
      <w:r w:rsidR="0016208F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business.</w:t>
      </w:r>
      <w:r w:rsidR="00861032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I began to think about my future prof</w:t>
      </w:r>
      <w:r w:rsidR="006979E9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ession at the age of 1</w:t>
      </w:r>
      <w:r w:rsidR="00F14F0D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6</w:t>
      </w:r>
      <w:r w:rsidR="006979E9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. My family is family of </w:t>
      </w:r>
      <w:proofErr w:type="gramStart"/>
      <w:r w:rsidR="006979E9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businessmen </w:t>
      </w:r>
      <w:r w:rsidR="00861032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.</w:t>
      </w:r>
      <w:proofErr w:type="gramEnd"/>
      <w:r w:rsidR="007B5952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All memb</w:t>
      </w:r>
      <w:r w:rsidR="00F14F0D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ers of our family are businessmen for a long </w:t>
      </w:r>
      <w:r w:rsidR="00F14F0D" w:rsidRPr="00C8216D">
        <w:rPr>
          <w:rFonts w:ascii="Times New Roman" w:hAnsi="Times New Roman" w:cs="Times New Roman"/>
          <w:sz w:val="28"/>
          <w:szCs w:val="28"/>
          <w:lang w:val="en-US"/>
        </w:rPr>
        <w:t>time. T</w:t>
      </w:r>
      <w:r w:rsidR="007B5952" w:rsidRPr="00C8216D">
        <w:rPr>
          <w:rFonts w:ascii="Times New Roman" w:hAnsi="Times New Roman" w:cs="Times New Roman"/>
          <w:sz w:val="28"/>
          <w:szCs w:val="28"/>
          <w:lang w:val="en-US"/>
        </w:rPr>
        <w:t xml:space="preserve">hey all have </w:t>
      </w:r>
      <w:r w:rsidR="00EE015B" w:rsidRPr="00C8216D">
        <w:rPr>
          <w:rFonts w:ascii="Times New Roman" w:hAnsi="Times New Roman" w:cs="Times New Roman"/>
          <w:sz w:val="28"/>
          <w:szCs w:val="28"/>
          <w:lang w:val="en-US"/>
        </w:rPr>
        <w:t>their own business. And I want to be a successful business</w:t>
      </w:r>
      <w:r w:rsidR="00F14F0D" w:rsidRPr="00C8216D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EE015B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either. I am very interested in </w:t>
      </w:r>
      <w:proofErr w:type="spellStart"/>
      <w:r w:rsidR="00F94CB0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Ecomic</w:t>
      </w:r>
      <w:proofErr w:type="spellEnd"/>
      <w:r w:rsidR="00EE015B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Industry.</w:t>
      </w:r>
      <w:r w:rsidR="00077456" w:rsidRPr="00C8216D">
        <w:rPr>
          <w:rFonts w:ascii="Times New Roman" w:hAnsi="Times New Roman" w:cs="Times New Roman"/>
          <w:sz w:val="28"/>
          <w:szCs w:val="28"/>
          <w:lang w:val="en-US"/>
        </w:rPr>
        <w:t xml:space="preserve">  I see that my country is getting difficulties in coping up the international business field and I want to be one </w:t>
      </w:r>
      <w:proofErr w:type="gramStart"/>
      <w:r w:rsidR="00077456" w:rsidRPr="00C8216D">
        <w:rPr>
          <w:rFonts w:ascii="Times New Roman" w:hAnsi="Times New Roman" w:cs="Times New Roman"/>
          <w:sz w:val="28"/>
          <w:szCs w:val="28"/>
          <w:lang w:val="en-US"/>
        </w:rPr>
        <w:t>of  the</w:t>
      </w:r>
      <w:proofErr w:type="gramEnd"/>
      <w:r w:rsidR="00077456" w:rsidRPr="00C8216D">
        <w:rPr>
          <w:rFonts w:ascii="Times New Roman" w:hAnsi="Times New Roman" w:cs="Times New Roman"/>
          <w:sz w:val="28"/>
          <w:szCs w:val="28"/>
          <w:lang w:val="en-US"/>
        </w:rPr>
        <w:t xml:space="preserve"> people who  will understand the international marketing and the world’s economy  to fill up this gap.</w:t>
      </w:r>
      <w:r w:rsidR="00DE75C6" w:rsidRPr="00C8216D">
        <w:rPr>
          <w:rFonts w:ascii="Times New Roman" w:hAnsi="Times New Roman" w:cs="Times New Roman"/>
          <w:sz w:val="28"/>
          <w:szCs w:val="28"/>
          <w:lang w:val="en-US"/>
        </w:rPr>
        <w:t xml:space="preserve"> I read a lot of books about economy abroad and I start to realize that the way of </w:t>
      </w:r>
      <w:proofErr w:type="gramStart"/>
      <w:r w:rsidR="00DE75C6" w:rsidRPr="00C8216D">
        <w:rPr>
          <w:rFonts w:ascii="Times New Roman" w:hAnsi="Times New Roman" w:cs="Times New Roman"/>
          <w:sz w:val="28"/>
          <w:szCs w:val="28"/>
          <w:lang w:val="en-US"/>
        </w:rPr>
        <w:t>making  business</w:t>
      </w:r>
      <w:proofErr w:type="gramEnd"/>
      <w:r w:rsidR="00DE75C6" w:rsidRPr="00C8216D">
        <w:rPr>
          <w:rFonts w:ascii="Times New Roman" w:hAnsi="Times New Roman" w:cs="Times New Roman"/>
          <w:sz w:val="28"/>
          <w:szCs w:val="28"/>
          <w:lang w:val="en-US"/>
        </w:rPr>
        <w:t xml:space="preserve"> in western countries is tended towards customers wishes and different in whole from the same one in eastern countries</w:t>
      </w:r>
      <w:r w:rsidR="008D144B" w:rsidRPr="00C8216D">
        <w:rPr>
          <w:rFonts w:ascii="Times New Roman" w:hAnsi="Times New Roman" w:cs="Times New Roman"/>
          <w:sz w:val="28"/>
          <w:szCs w:val="28"/>
          <w:lang w:val="en-US"/>
        </w:rPr>
        <w:t>. It is</w:t>
      </w:r>
      <w:r w:rsidR="00DE75C6" w:rsidRPr="00C82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144B" w:rsidRPr="00C8216D">
        <w:rPr>
          <w:rFonts w:ascii="Times New Roman" w:hAnsi="Times New Roman" w:cs="Times New Roman"/>
          <w:sz w:val="28"/>
          <w:szCs w:val="28"/>
          <w:lang w:val="en-US"/>
        </w:rPr>
        <w:t>more practical, successful and of cause humane.</w:t>
      </w:r>
      <w:r w:rsidR="00DE75C6" w:rsidRPr="00C8216D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       </w:t>
      </w:r>
      <w:r w:rsidR="00F94CB0" w:rsidRPr="00AE569E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University of Economics, Prague</w:t>
      </w:r>
      <w:r w:rsidR="00ED3298" w:rsidRPr="00AE569E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</w:t>
      </w:r>
      <w:r w:rsidR="00F94CB0" w:rsidRPr="00AE569E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is one </w:t>
      </w:r>
      <w:proofErr w:type="gramStart"/>
      <w:r w:rsidR="00F94CB0" w:rsidRPr="00AE569E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of </w:t>
      </w:r>
      <w:r w:rsidR="00ED3298" w:rsidRPr="00AE569E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the</w:t>
      </w:r>
      <w:proofErr w:type="gramEnd"/>
      <w:r w:rsidR="00ED3298" w:rsidRPr="00AE569E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biggest institute </w:t>
      </w:r>
      <w:r w:rsidR="00861032" w:rsidRPr="00AE569E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in </w:t>
      </w:r>
      <w:r w:rsidR="00F94CB0" w:rsidRPr="00AE569E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Czech Republic and it </w:t>
      </w:r>
      <w:r w:rsidR="00861032" w:rsidRPr="00AE569E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scored successes in </w:t>
      </w:r>
      <w:r w:rsidR="00F94CB0" w:rsidRPr="00AE569E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Economic</w:t>
      </w:r>
      <w:r w:rsidR="00861032" w:rsidRPr="00AE569E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</w:t>
      </w:r>
      <w:r w:rsidR="00FB78AA" w:rsidRPr="00AE569E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Industry. </w:t>
      </w:r>
      <w:r w:rsidR="00FB78AA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Before I make this decision, I </w:t>
      </w:r>
      <w:r w:rsidR="006979E9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discussed it with my family because I wanted to be supported by them.</w:t>
      </w:r>
      <w:r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</w:t>
      </w:r>
      <w:r w:rsidR="00F436B5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I consider that there </w:t>
      </w:r>
      <w:r w:rsidR="00EE015B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are many advantages</w:t>
      </w:r>
      <w:r w:rsidR="00F436B5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of getting education abroad. </w:t>
      </w:r>
      <w:r w:rsidR="0040690E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First of all I will have the opportunity to get </w:t>
      </w:r>
      <w:r w:rsidR="00D708E4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an education of a </w:t>
      </w:r>
      <w:r w:rsidR="0040690E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high quality</w:t>
      </w:r>
      <w:r w:rsidR="00B17F55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. </w:t>
      </w:r>
      <w:r w:rsidR="00F94CB0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Czech Republic </w:t>
      </w:r>
      <w:r w:rsidR="00B17F55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provides the opportunity to s</w:t>
      </w:r>
      <w:r w:rsidR="00D708E4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tudy several foreign languages and communicate </w:t>
      </w:r>
      <w:r w:rsidR="00B17F55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with their immediate bearers – the British, the French, the Italians, The Germans, without leaving the country.</w:t>
      </w:r>
      <w:r w:rsidR="00EE17CF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As my future profession will be connected with </w:t>
      </w:r>
      <w:r w:rsidR="00F94CB0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international economic </w:t>
      </w:r>
      <w:r w:rsidR="00EE17CF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I think it would be very useful for me</w:t>
      </w:r>
      <w:r w:rsidR="00EE015B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to</w:t>
      </w:r>
      <w:r w:rsidR="00EE17CF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improve my English speaking with them.</w:t>
      </w:r>
      <w:r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</w:t>
      </w:r>
      <w:r w:rsidR="00E73571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I’m very hardworking</w:t>
      </w:r>
      <w:r w:rsidR="00EE015B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person</w:t>
      </w:r>
      <w:r w:rsidR="00E73571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and I’m eager to get a good education and to be a skilled person in future.</w:t>
      </w:r>
      <w:r w:rsidR="00F94CB0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To be a good businessman means to be a highly educated person and to know a lot. </w:t>
      </w:r>
      <w:proofErr w:type="gramStart"/>
      <w:r w:rsidR="00F94CB0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Bec</w:t>
      </w:r>
      <w:r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ause I’m going to work with the </w:t>
      </w:r>
      <w:r w:rsidR="00F94CB0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personalities.</w:t>
      </w:r>
      <w:proofErr w:type="gramEnd"/>
      <w:r w:rsidR="00F94CB0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</w:t>
      </w:r>
      <w:r w:rsidR="00EE015B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I </w:t>
      </w:r>
      <w:r w:rsidR="00ED3298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believe that study in</w:t>
      </w:r>
      <w:r w:rsidR="00F94CB0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University of Economics </w:t>
      </w:r>
      <w:r w:rsidR="00ED3298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will be a solid stage in my life.</w:t>
      </w:r>
      <w:r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</w:t>
      </w:r>
      <w:r w:rsidR="00EE17CF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I heard a lot about this wonderful country and about its customs and traditions. In my future I’d like to know more about them</w:t>
      </w:r>
      <w:r w:rsidR="00F94CB0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. </w:t>
      </w:r>
      <w:r w:rsidR="00E73571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It </w:t>
      </w:r>
      <w:proofErr w:type="gramStart"/>
      <w:r w:rsidR="00E73571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necessary</w:t>
      </w:r>
      <w:r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</w:t>
      </w:r>
      <w:r w:rsidR="00F94CB0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</w:t>
      </w:r>
      <w:r w:rsidR="00E73571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to</w:t>
      </w:r>
      <w:proofErr w:type="gramEnd"/>
      <w:r w:rsidR="00E73571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know a lot not only about human needs but also about their everyday life. </w:t>
      </w:r>
      <w:r w:rsidR="00F436B5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 love to interact with people especially new people such as foreigners.</w:t>
      </w:r>
      <w:r w:rsidR="00E73571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 would like to have them as my friends</w:t>
      </w:r>
      <w:r w:rsidR="00EE015B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because</w:t>
      </w:r>
      <w:r w:rsidR="00E73571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I’m tolerant and </w:t>
      </w:r>
      <w:proofErr w:type="gramStart"/>
      <w:r w:rsidR="00E73571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  get</w:t>
      </w:r>
      <w:proofErr w:type="gramEnd"/>
      <w:r w:rsidR="00E73571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different kinds of people. I think that </w:t>
      </w:r>
      <w:r w:rsidR="00C969E7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grace to my positive attitude to people </w:t>
      </w:r>
      <w:r w:rsidR="00E73571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ED3298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 will be easy to adapt to local culture</w:t>
      </w:r>
      <w:r w:rsidR="00C969E7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changes in my life. </w:t>
      </w:r>
      <w:r w:rsidR="00ED3298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feel that I’m ready to work hard during my </w:t>
      </w:r>
      <w:r w:rsidR="00F94CB0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three</w:t>
      </w:r>
      <w:r w:rsidR="00ED3298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years abroad study. </w:t>
      </w:r>
    </w:p>
    <w:p w:rsidR="009C3F7C" w:rsidRPr="00C8216D" w:rsidRDefault="00C8216D" w:rsidP="00C8216D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 </w:t>
      </w:r>
      <w:r w:rsidR="00ED3298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hope to get the best </w:t>
      </w:r>
      <w:r w:rsidR="007B5952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experience in the area </w:t>
      </w:r>
      <w:proofErr w:type="gramStart"/>
      <w:r w:rsidR="007B5952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of </w:t>
      </w:r>
      <w:r w:rsidR="00077456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Economic</w:t>
      </w:r>
      <w:proofErr w:type="gramEnd"/>
      <w:r w:rsidR="007B5952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Industry to be the best specialist in future. </w:t>
      </w:r>
      <w:r w:rsidR="00ED33AA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 will be good possibility for me to sharpen administrative skills and interpersonal relations. That is why the best choice for me is to study</w:t>
      </w:r>
      <w:r w:rsidR="00077456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the</w:t>
      </w:r>
      <w:r w:rsidR="00077456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University of Economics, </w:t>
      </w:r>
      <w:proofErr w:type="gramStart"/>
      <w:r w:rsidR="00077456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Prague</w:t>
      </w:r>
      <w:r w:rsidR="00077456" w:rsidRPr="00C821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D33AA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>.</w:t>
      </w:r>
      <w:proofErr w:type="gramEnd"/>
      <w:r w:rsidR="00ED33AA" w:rsidRPr="00C8216D">
        <w:rPr>
          <w:rFonts w:ascii="Times New Roman" w:hAnsi="Times New Roman" w:cs="Times New Roman"/>
          <w:sz w:val="28"/>
          <w:szCs w:val="28"/>
          <w:shd w:val="clear" w:color="auto" w:fill="FFF5EF"/>
          <w:lang w:val="en-US"/>
        </w:rPr>
        <w:t xml:space="preserve"> </w:t>
      </w:r>
      <w:r w:rsidR="009C3F7C" w:rsidRPr="00C8216D">
        <w:rPr>
          <w:rFonts w:ascii="Times New Roman" w:hAnsi="Times New Roman" w:cs="Times New Roman"/>
          <w:sz w:val="28"/>
          <w:szCs w:val="28"/>
          <w:shd w:val="clear" w:color="auto" w:fill="E1EBF2"/>
          <w:lang w:val="en-US"/>
        </w:rPr>
        <w:t xml:space="preserve">I would be very proud and happy to be a student </w:t>
      </w:r>
      <w:proofErr w:type="gramStart"/>
      <w:r w:rsidR="009C3F7C" w:rsidRPr="00C8216D">
        <w:rPr>
          <w:rFonts w:ascii="Times New Roman" w:hAnsi="Times New Roman" w:cs="Times New Roman"/>
          <w:sz w:val="28"/>
          <w:szCs w:val="28"/>
          <w:shd w:val="clear" w:color="auto" w:fill="E1EBF2"/>
          <w:lang w:val="en-US"/>
        </w:rPr>
        <w:t>of  your</w:t>
      </w:r>
      <w:proofErr w:type="gramEnd"/>
      <w:r w:rsidR="009C3F7C" w:rsidRPr="00C8216D">
        <w:rPr>
          <w:rFonts w:ascii="Times New Roman" w:hAnsi="Times New Roman" w:cs="Times New Roman"/>
          <w:sz w:val="28"/>
          <w:szCs w:val="28"/>
          <w:shd w:val="clear" w:color="auto" w:fill="E1EBF2"/>
          <w:lang w:val="en-US"/>
        </w:rPr>
        <w:t xml:space="preserve"> prestigious Institute.</w:t>
      </w:r>
      <w:r w:rsidR="009C3F7C" w:rsidRPr="00C821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1EBF2"/>
          <w:lang w:val="en-US"/>
        </w:rPr>
        <w:t> </w:t>
      </w:r>
    </w:p>
    <w:p w:rsidR="00077456" w:rsidRPr="00AE569E" w:rsidRDefault="009C3F7C" w:rsidP="00C821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E569E">
        <w:rPr>
          <w:rFonts w:ascii="Times New Roman" w:hAnsi="Times New Roman" w:cs="Times New Roman"/>
          <w:sz w:val="28"/>
          <w:szCs w:val="28"/>
          <w:shd w:val="clear" w:color="auto" w:fill="FFFFFF"/>
        </w:rPr>
        <w:t>Sincerely</w:t>
      </w:r>
      <w:proofErr w:type="spellEnd"/>
      <w:r w:rsidR="00077456" w:rsidRPr="00AE5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569E">
        <w:rPr>
          <w:rFonts w:ascii="Times New Roman" w:hAnsi="Times New Roman" w:cs="Times New Roman"/>
          <w:sz w:val="28"/>
          <w:szCs w:val="28"/>
          <w:shd w:val="clear" w:color="auto" w:fill="FFFFFF"/>
        </w:rPr>
        <w:t>yours</w:t>
      </w:r>
      <w:proofErr w:type="spellEnd"/>
      <w:r w:rsidR="00077456" w:rsidRPr="00AE5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33AA" w:rsidRPr="00AE569E" w:rsidRDefault="00077456" w:rsidP="00C8216D">
      <w:pPr>
        <w:pStyle w:val="a4"/>
        <w:rPr>
          <w:rFonts w:ascii="Times New Roman" w:hAnsi="Times New Roman" w:cs="Times New Roman"/>
          <w:shd w:val="clear" w:color="auto" w:fill="FFFFFF"/>
        </w:rPr>
      </w:pPr>
      <w:proofErr w:type="spellStart"/>
      <w:r w:rsidRPr="00AE569E">
        <w:rPr>
          <w:rFonts w:ascii="Times New Roman" w:hAnsi="Times New Roman" w:cs="Times New Roman"/>
          <w:sz w:val="28"/>
          <w:szCs w:val="28"/>
          <w:shd w:val="clear" w:color="auto" w:fill="FFFFFF"/>
        </w:rPr>
        <w:t>Darkhan</w:t>
      </w:r>
      <w:proofErr w:type="spellEnd"/>
      <w:r w:rsidRPr="00AE5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569E">
        <w:rPr>
          <w:rFonts w:ascii="Times New Roman" w:hAnsi="Times New Roman" w:cs="Times New Roman"/>
          <w:sz w:val="28"/>
          <w:szCs w:val="28"/>
          <w:shd w:val="clear" w:color="auto" w:fill="FFFFFF"/>
        </w:rPr>
        <w:t>Baltash</w:t>
      </w:r>
      <w:proofErr w:type="spellEnd"/>
      <w:r w:rsidRPr="00AE56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D144B" w:rsidRPr="00AE56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C3F7C" w:rsidRPr="00AE569E">
        <w:rPr>
          <w:rFonts w:ascii="Times New Roman" w:hAnsi="Times New Roman" w:cs="Times New Roman"/>
          <w:sz w:val="28"/>
          <w:szCs w:val="28"/>
        </w:rPr>
        <w:br/>
      </w:r>
    </w:p>
    <w:sectPr w:rsidR="00ED33AA" w:rsidRPr="00AE569E" w:rsidSect="00F7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62C6B"/>
    <w:multiLevelType w:val="hybridMultilevel"/>
    <w:tmpl w:val="A8488602"/>
    <w:lvl w:ilvl="0" w:tplc="3BAEFF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ED6609B"/>
    <w:multiLevelType w:val="hybridMultilevel"/>
    <w:tmpl w:val="2C0A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962"/>
    <w:rsid w:val="00077456"/>
    <w:rsid w:val="0016208F"/>
    <w:rsid w:val="0040690E"/>
    <w:rsid w:val="006979E9"/>
    <w:rsid w:val="007B5952"/>
    <w:rsid w:val="00861032"/>
    <w:rsid w:val="008D144B"/>
    <w:rsid w:val="009846B3"/>
    <w:rsid w:val="009C3F7C"/>
    <w:rsid w:val="00AB0626"/>
    <w:rsid w:val="00AE569E"/>
    <w:rsid w:val="00B17F55"/>
    <w:rsid w:val="00B220F6"/>
    <w:rsid w:val="00B50C7A"/>
    <w:rsid w:val="00BF4690"/>
    <w:rsid w:val="00C8216D"/>
    <w:rsid w:val="00C969E7"/>
    <w:rsid w:val="00CC6962"/>
    <w:rsid w:val="00CF1E8B"/>
    <w:rsid w:val="00D36659"/>
    <w:rsid w:val="00D708E4"/>
    <w:rsid w:val="00DE75C6"/>
    <w:rsid w:val="00E73571"/>
    <w:rsid w:val="00ED3298"/>
    <w:rsid w:val="00ED33AA"/>
    <w:rsid w:val="00EE015B"/>
    <w:rsid w:val="00EE17CF"/>
    <w:rsid w:val="00F14F0D"/>
    <w:rsid w:val="00F436B5"/>
    <w:rsid w:val="00F71583"/>
    <w:rsid w:val="00F86A7E"/>
    <w:rsid w:val="00F94CB0"/>
    <w:rsid w:val="00FB78AA"/>
    <w:rsid w:val="00FE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55"/>
    <w:pPr>
      <w:ind w:left="720"/>
      <w:contextualSpacing/>
    </w:pPr>
  </w:style>
  <w:style w:type="character" w:customStyle="1" w:styleId="apple-converted-space">
    <w:name w:val="apple-converted-space"/>
    <w:basedOn w:val="a0"/>
    <w:rsid w:val="00ED33AA"/>
  </w:style>
  <w:style w:type="paragraph" w:styleId="a4">
    <w:name w:val="No Spacing"/>
    <w:uiPriority w:val="1"/>
    <w:qFormat/>
    <w:rsid w:val="00BF4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2015-10-08T15:22:00Z</cp:lastPrinted>
  <dcterms:created xsi:type="dcterms:W3CDTF">2015-10-08T12:44:00Z</dcterms:created>
  <dcterms:modified xsi:type="dcterms:W3CDTF">2017-04-14T16:54:00Z</dcterms:modified>
</cp:coreProperties>
</file>