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763" w:rsidRDefault="007749AB" w:rsidP="007749AB">
      <w:pPr>
        <w:jc w:val="center"/>
        <w:rPr>
          <w:rFonts w:ascii="Times New Roman" w:hAnsi="Times New Roman" w:cs="Times New Roman"/>
          <w:sz w:val="28"/>
          <w:szCs w:val="28"/>
          <w:lang w:val="kk-KZ"/>
        </w:rPr>
      </w:pPr>
      <w:r>
        <w:rPr>
          <w:rFonts w:ascii="Times New Roman" w:hAnsi="Times New Roman" w:cs="Times New Roman"/>
          <w:sz w:val="28"/>
          <w:szCs w:val="28"/>
          <w:lang w:val="kk-KZ"/>
        </w:rPr>
        <w:t>Музыка менің өмірімде.</w:t>
      </w:r>
    </w:p>
    <w:p w:rsidR="007749AB" w:rsidRPr="007749AB" w:rsidRDefault="00077BA1" w:rsidP="007749AB">
      <w:pPr>
        <w:jc w:val="center"/>
        <w:rPr>
          <w:rFonts w:ascii="Times New Roman" w:hAnsi="Times New Roman" w:cs="Times New Roman"/>
          <w:sz w:val="28"/>
          <w:szCs w:val="28"/>
          <w:lang w:val="kk-KZ"/>
        </w:rPr>
      </w:pPr>
      <w:r>
        <w:rPr>
          <w:rFonts w:ascii="Times New Roman" w:hAnsi="Times New Roman" w:cs="Times New Roman"/>
          <w:sz w:val="28"/>
          <w:szCs w:val="28"/>
          <w:lang w:val="kk-KZ"/>
        </w:rPr>
        <w:t>Мен музыканы жақсы көремін.  Оны тыңдаған адам қуанышпен шаттыққа бөленеді. Музыканы әншілр орындайды. Мен де сол әншелерге ұқсап ән салғым келеді. Сахналарға шыққым келеді, ол үшін сабағымды жақсы оқып алға қойған мақсатқа талпынуым керек.  Адам өзі армандаған армандарына жетуі үшін талмай еңбектену керек.</w:t>
      </w:r>
    </w:p>
    <w:sectPr w:rsidR="007749AB" w:rsidRPr="007749AB" w:rsidSect="001D3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7749AB"/>
    <w:rsid w:val="00077BA1"/>
    <w:rsid w:val="001D3763"/>
    <w:rsid w:val="004A3838"/>
    <w:rsid w:val="0070390A"/>
    <w:rsid w:val="007749AB"/>
    <w:rsid w:val="00A64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7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49</Words>
  <Characters>283</Characters>
  <Application>Microsoft Office Word</Application>
  <DocSecurity>0</DocSecurity>
  <Lines>2</Lines>
  <Paragraphs>1</Paragraphs>
  <ScaleCrop>false</ScaleCrop>
  <Company>Grizli777</Company>
  <LinksUpToDate>false</LinksUpToDate>
  <CharactersWithSpaces>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6</cp:revision>
  <dcterms:created xsi:type="dcterms:W3CDTF">2017-10-26T08:49:00Z</dcterms:created>
  <dcterms:modified xsi:type="dcterms:W3CDTF">2017-11-22T16:46:00Z</dcterms:modified>
</cp:coreProperties>
</file>