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85" w:rsidRDefault="007F3E85" w:rsidP="002E554A">
      <w:pPr>
        <w:spacing w:after="0" w:line="240" w:lineRule="auto"/>
        <w:jc w:val="center"/>
        <w:rPr>
          <w:rFonts w:ascii="Times New Roman" w:hAnsi="Times New Roman" w:cs="Times New Roman"/>
          <w:b/>
          <w:sz w:val="24"/>
          <w:szCs w:val="24"/>
        </w:rPr>
      </w:pPr>
      <w:r w:rsidRPr="002E554A">
        <w:rPr>
          <w:rFonts w:ascii="Times New Roman" w:hAnsi="Times New Roman" w:cs="Times New Roman"/>
          <w:b/>
          <w:sz w:val="24"/>
          <w:szCs w:val="24"/>
        </w:rPr>
        <w:t>Ребенок М.Н.</w:t>
      </w:r>
    </w:p>
    <w:p w:rsidR="002E554A" w:rsidRDefault="002E554A" w:rsidP="002E554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Школа-гимназия </w:t>
      </w:r>
      <w:proofErr w:type="spellStart"/>
      <w:r>
        <w:rPr>
          <w:rFonts w:ascii="Times New Roman" w:hAnsi="Times New Roman" w:cs="Times New Roman"/>
          <w:i/>
          <w:sz w:val="24"/>
          <w:szCs w:val="24"/>
        </w:rPr>
        <w:t>вальдорфской</w:t>
      </w:r>
      <w:proofErr w:type="spellEnd"/>
      <w:r>
        <w:rPr>
          <w:rFonts w:ascii="Times New Roman" w:hAnsi="Times New Roman" w:cs="Times New Roman"/>
          <w:i/>
          <w:sz w:val="24"/>
          <w:szCs w:val="24"/>
        </w:rPr>
        <w:t xml:space="preserve"> ориентации, </w:t>
      </w:r>
      <w:proofErr w:type="gramStart"/>
      <w:r>
        <w:rPr>
          <w:rFonts w:ascii="Times New Roman" w:hAnsi="Times New Roman" w:cs="Times New Roman"/>
          <w:i/>
          <w:sz w:val="24"/>
          <w:szCs w:val="24"/>
        </w:rPr>
        <w:t>г</w:t>
      </w:r>
      <w:proofErr w:type="gramEnd"/>
      <w:r>
        <w:rPr>
          <w:rFonts w:ascii="Times New Roman" w:hAnsi="Times New Roman" w:cs="Times New Roman"/>
          <w:i/>
          <w:sz w:val="24"/>
          <w:szCs w:val="24"/>
        </w:rPr>
        <w:t>. Уральск, Казахстан</w:t>
      </w:r>
    </w:p>
    <w:p w:rsidR="002E554A" w:rsidRDefault="002E554A" w:rsidP="002E554A">
      <w:pPr>
        <w:spacing w:after="0" w:line="240" w:lineRule="auto"/>
        <w:jc w:val="center"/>
        <w:rPr>
          <w:rFonts w:ascii="Times New Roman" w:hAnsi="Times New Roman" w:cs="Times New Roman"/>
          <w:i/>
          <w:sz w:val="24"/>
          <w:szCs w:val="24"/>
        </w:rPr>
      </w:pPr>
    </w:p>
    <w:p w:rsidR="002E554A" w:rsidRPr="002E554A" w:rsidRDefault="002E554A" w:rsidP="002E55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МУЗЫКАЛЬНЫЕ СРЕДСТВА КАК СПОСОБ ПОДГОТОВКИ К МЕЖКУЛЬТУРНОМУ ВЗАИМОДЕЙСТВИЮ </w:t>
      </w:r>
      <w:r w:rsidR="000E2167">
        <w:rPr>
          <w:rFonts w:ascii="Times New Roman" w:hAnsi="Times New Roman" w:cs="Times New Roman"/>
          <w:b/>
          <w:sz w:val="24"/>
          <w:szCs w:val="24"/>
        </w:rPr>
        <w:t>УЧАЩИХСЯ</w:t>
      </w:r>
    </w:p>
    <w:p w:rsidR="007F3E85" w:rsidRPr="002E554A" w:rsidRDefault="007F3E85" w:rsidP="002E554A">
      <w:pPr>
        <w:spacing w:after="0" w:line="240" w:lineRule="auto"/>
        <w:jc w:val="right"/>
        <w:rPr>
          <w:rFonts w:ascii="Times New Roman" w:hAnsi="Times New Roman" w:cs="Times New Roman"/>
          <w:i/>
          <w:sz w:val="24"/>
          <w:szCs w:val="24"/>
        </w:rPr>
      </w:pPr>
    </w:p>
    <w:p w:rsidR="00ED44A3" w:rsidRPr="002E554A" w:rsidRDefault="00ED44A3" w:rsidP="002E554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2E554A">
        <w:rPr>
          <w:rFonts w:ascii="Times New Roman" w:eastAsia="Times New Roman" w:hAnsi="Times New Roman" w:cs="Times New Roman"/>
          <w:b/>
          <w:sz w:val="24"/>
          <w:szCs w:val="24"/>
          <w:lang w:eastAsia="ru-RU"/>
        </w:rPr>
        <w:t>Аннотация.</w:t>
      </w:r>
      <w:r w:rsidRPr="002E554A">
        <w:rPr>
          <w:rFonts w:ascii="Times New Roman" w:eastAsia="Times New Roman" w:hAnsi="Times New Roman" w:cs="Times New Roman"/>
          <w:sz w:val="24"/>
          <w:szCs w:val="24"/>
          <w:lang w:eastAsia="ru-RU"/>
        </w:rPr>
        <w:t xml:space="preserve"> В данной статье рассматривается идея модернизации общественного сознания, выдвинутая Главой государства, которая является </w:t>
      </w:r>
      <w:proofErr w:type="gramStart"/>
      <w:r w:rsidRPr="002E554A">
        <w:rPr>
          <w:rFonts w:ascii="Times New Roman" w:eastAsia="Times New Roman" w:hAnsi="Times New Roman" w:cs="Times New Roman"/>
          <w:sz w:val="24"/>
          <w:szCs w:val="24"/>
          <w:lang w:eastAsia="ru-RU"/>
        </w:rPr>
        <w:t>абсолютно закономерной</w:t>
      </w:r>
      <w:proofErr w:type="gramEnd"/>
      <w:r w:rsidRPr="002E554A">
        <w:rPr>
          <w:rFonts w:ascii="Times New Roman" w:eastAsia="Times New Roman" w:hAnsi="Times New Roman" w:cs="Times New Roman"/>
          <w:sz w:val="24"/>
          <w:szCs w:val="24"/>
          <w:lang w:eastAsia="ru-RU"/>
        </w:rPr>
        <w:t xml:space="preserve"> и объективно необходимой. Наиболее благоприятным для воспитательного воздействия является период обучения в школе, где происходит формирование и развития культурных и этических основ личности учащегося; активно формируются его характер, установки, стереотипы поведения, мышления и мировоззрения, что позволяет прививать национальные и общечеловеческие ценности, воспитывать гордость за национальную культуру и уважительное отношение к другой культуре.</w:t>
      </w:r>
    </w:p>
    <w:p w:rsidR="00F44B7B" w:rsidRPr="002E554A" w:rsidRDefault="00F44B7B" w:rsidP="002E554A">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2E554A">
        <w:rPr>
          <w:rFonts w:ascii="Times New Roman" w:eastAsia="Times New Roman" w:hAnsi="Times New Roman" w:cs="Times New Roman"/>
          <w:sz w:val="24"/>
          <w:szCs w:val="24"/>
          <w:lang w:eastAsia="ru-RU"/>
        </w:rPr>
        <w:t>В Стратегии «Казахстан - 2050» Президент Казахстана отмечает, что «Традиции и культура - это генетический код нации». В новой платформе особо подчеркивается, что главным условием модернизации является сохранение своей культуры, своего национального кода. Духовная модернизация общества должна опираться на лучшие традиции и национально-культурные корни.</w:t>
      </w:r>
    </w:p>
    <w:p w:rsidR="00F44B7B" w:rsidRPr="002E554A" w:rsidRDefault="00F44B7B" w:rsidP="002E554A">
      <w:pPr>
        <w:spacing w:after="0" w:line="240" w:lineRule="auto"/>
        <w:ind w:firstLine="851"/>
        <w:jc w:val="both"/>
        <w:rPr>
          <w:rFonts w:ascii="Times New Roman" w:eastAsia="Times New Roman" w:hAnsi="Times New Roman" w:cs="Times New Roman"/>
          <w:sz w:val="24"/>
          <w:szCs w:val="24"/>
          <w:lang w:eastAsia="ru-RU"/>
        </w:rPr>
      </w:pPr>
      <w:r w:rsidRPr="002E554A">
        <w:rPr>
          <w:rFonts w:ascii="Times New Roman" w:hAnsi="Times New Roman" w:cs="Times New Roman"/>
          <w:sz w:val="24"/>
          <w:szCs w:val="24"/>
          <w:shd w:val="clear" w:color="auto" w:fill="FFFFFF"/>
        </w:rPr>
        <w:t xml:space="preserve">Н.А. Назарбаев выделяет: «Если мы хотим быть нацией со своим неповторимым местом на глобальной карте </w:t>
      </w:r>
      <w:r w:rsidRPr="002E554A">
        <w:rPr>
          <w:rFonts w:ascii="Times New Roman" w:hAnsi="Times New Roman" w:cs="Times New Roman"/>
          <w:sz w:val="24"/>
          <w:szCs w:val="24"/>
          <w:shd w:val="clear" w:color="auto" w:fill="FFFFFF"/>
          <w:lang w:val="en-US"/>
        </w:rPr>
        <w:t>XXI</w:t>
      </w:r>
      <w:r w:rsidRPr="002E554A">
        <w:rPr>
          <w:rFonts w:ascii="Times New Roman" w:hAnsi="Times New Roman" w:cs="Times New Roman"/>
          <w:sz w:val="24"/>
          <w:szCs w:val="24"/>
          <w:shd w:val="clear" w:color="auto" w:fill="FFFFFF"/>
        </w:rPr>
        <w:t xml:space="preserve"> века, нужно чтобы мир нас </w:t>
      </w:r>
      <w:proofErr w:type="gramStart"/>
      <w:r w:rsidRPr="002E554A">
        <w:rPr>
          <w:rFonts w:ascii="Times New Roman" w:hAnsi="Times New Roman" w:cs="Times New Roman"/>
          <w:sz w:val="24"/>
          <w:szCs w:val="24"/>
          <w:shd w:val="clear" w:color="auto" w:fill="FFFFFF"/>
        </w:rPr>
        <w:t>узнал по культурным достижениям…м</w:t>
      </w:r>
      <w:r w:rsidRPr="002E554A">
        <w:rPr>
          <w:rFonts w:ascii="Times New Roman" w:eastAsia="Times New Roman" w:hAnsi="Times New Roman" w:cs="Times New Roman"/>
          <w:sz w:val="24"/>
          <w:szCs w:val="24"/>
          <w:lang w:eastAsia="ru-RU"/>
        </w:rPr>
        <w:t>ы должны</w:t>
      </w:r>
      <w:proofErr w:type="gramEnd"/>
      <w:r w:rsidRPr="002E554A">
        <w:rPr>
          <w:rFonts w:ascii="Times New Roman" w:eastAsia="Times New Roman" w:hAnsi="Times New Roman" w:cs="Times New Roman"/>
          <w:sz w:val="24"/>
          <w:szCs w:val="24"/>
          <w:lang w:eastAsia="ru-RU"/>
        </w:rPr>
        <w:t xml:space="preserve"> реализовать еще один </w:t>
      </w:r>
      <w:r w:rsidRPr="002E554A">
        <w:rPr>
          <w:rFonts w:ascii="Times New Roman" w:eastAsia="Times New Roman" w:hAnsi="Times New Roman" w:cs="Times New Roman"/>
          <w:bCs/>
          <w:sz w:val="24"/>
          <w:szCs w:val="24"/>
          <w:lang w:eastAsia="ru-RU"/>
        </w:rPr>
        <w:t>проект – «Современная казахстанская культура в глобальном мире</w:t>
      </w:r>
      <w:r w:rsidRPr="002E554A">
        <w:rPr>
          <w:rFonts w:ascii="Times New Roman" w:hAnsi="Times New Roman" w:cs="Times New Roman"/>
          <w:sz w:val="24"/>
          <w:szCs w:val="24"/>
          <w:shd w:val="clear" w:color="auto" w:fill="FFFFFF"/>
        </w:rPr>
        <w:t>». Учащиеся должны научиться</w:t>
      </w:r>
      <w:r w:rsidRPr="002E554A">
        <w:rPr>
          <w:rFonts w:ascii="Times New Roman" w:eastAsia="Times New Roman" w:hAnsi="Times New Roman" w:cs="Times New Roman"/>
          <w:sz w:val="24"/>
          <w:szCs w:val="24"/>
          <w:lang w:eastAsia="ru-RU"/>
        </w:rPr>
        <w:t xml:space="preserve"> осознавать ведущие ценностные ориентации цивилизации, приобщаться к национальной культуре, через музыкальные произведения национальной культуры и произведений других народов мира, что способствует обогащению их  духовно-нравственного и </w:t>
      </w:r>
      <w:proofErr w:type="spellStart"/>
      <w:r w:rsidRPr="002E554A">
        <w:rPr>
          <w:rFonts w:ascii="Times New Roman" w:eastAsia="Times New Roman" w:hAnsi="Times New Roman" w:cs="Times New Roman"/>
          <w:sz w:val="24"/>
          <w:szCs w:val="24"/>
          <w:lang w:eastAsia="ru-RU"/>
        </w:rPr>
        <w:t>социокультурного</w:t>
      </w:r>
      <w:proofErr w:type="spellEnd"/>
      <w:r w:rsidRPr="002E554A">
        <w:rPr>
          <w:rFonts w:ascii="Times New Roman" w:eastAsia="Times New Roman" w:hAnsi="Times New Roman" w:cs="Times New Roman"/>
          <w:sz w:val="24"/>
          <w:szCs w:val="24"/>
          <w:lang w:eastAsia="ru-RU"/>
        </w:rPr>
        <w:t xml:space="preserve"> опыта и тем самым ведет к «диалогу культур», которому уделяется большое значение в современном мире. </w:t>
      </w:r>
    </w:p>
    <w:p w:rsidR="00F44B7B" w:rsidRPr="002E554A" w:rsidRDefault="00F44B7B" w:rsidP="002E554A">
      <w:pPr>
        <w:spacing w:after="0" w:line="240" w:lineRule="auto"/>
        <w:ind w:firstLine="851"/>
        <w:jc w:val="both"/>
        <w:rPr>
          <w:rFonts w:ascii="Times New Roman" w:hAnsi="Times New Roman" w:cs="Times New Roman"/>
          <w:sz w:val="24"/>
          <w:szCs w:val="24"/>
        </w:rPr>
      </w:pPr>
      <w:r w:rsidRPr="002E554A">
        <w:rPr>
          <w:rFonts w:ascii="Times New Roman" w:hAnsi="Times New Roman" w:cs="Times New Roman"/>
          <w:sz w:val="24"/>
          <w:szCs w:val="24"/>
        </w:rPr>
        <w:t xml:space="preserve">В статье Н.А. Назарбаев подчеркивает, что «наши национальные традиции и обычаи, язык и музыка, литература и свадебные обряды, – одним словом, национальный дух, должны вечно оставаться с нами. Мудрость Абая, перо </w:t>
      </w:r>
      <w:proofErr w:type="spellStart"/>
      <w:r w:rsidRPr="002E554A">
        <w:rPr>
          <w:rFonts w:ascii="Times New Roman" w:hAnsi="Times New Roman" w:cs="Times New Roman"/>
          <w:sz w:val="24"/>
          <w:szCs w:val="24"/>
        </w:rPr>
        <w:t>Ауэзова</w:t>
      </w:r>
      <w:proofErr w:type="spellEnd"/>
      <w:r w:rsidRPr="002E554A">
        <w:rPr>
          <w:rFonts w:ascii="Times New Roman" w:hAnsi="Times New Roman" w:cs="Times New Roman"/>
          <w:sz w:val="24"/>
          <w:szCs w:val="24"/>
        </w:rPr>
        <w:t xml:space="preserve">, проникновенные строки Джамбула, волшебные звуки </w:t>
      </w:r>
      <w:proofErr w:type="spellStart"/>
      <w:r w:rsidRPr="002E554A">
        <w:rPr>
          <w:rFonts w:ascii="Times New Roman" w:hAnsi="Times New Roman" w:cs="Times New Roman"/>
          <w:sz w:val="24"/>
          <w:szCs w:val="24"/>
        </w:rPr>
        <w:t>Курмангазы</w:t>
      </w:r>
      <w:proofErr w:type="spellEnd"/>
      <w:r w:rsidRPr="002E554A">
        <w:rPr>
          <w:rFonts w:ascii="Times New Roman" w:hAnsi="Times New Roman" w:cs="Times New Roman"/>
          <w:sz w:val="24"/>
          <w:szCs w:val="24"/>
        </w:rPr>
        <w:t xml:space="preserve">, вечный зов </w:t>
      </w:r>
      <w:proofErr w:type="spellStart"/>
      <w:r w:rsidRPr="002E554A">
        <w:rPr>
          <w:rFonts w:ascii="Times New Roman" w:hAnsi="Times New Roman" w:cs="Times New Roman"/>
          <w:sz w:val="24"/>
          <w:szCs w:val="24"/>
        </w:rPr>
        <w:t>аруаха</w:t>
      </w:r>
      <w:proofErr w:type="spellEnd"/>
      <w:r w:rsidRPr="002E554A">
        <w:rPr>
          <w:rFonts w:ascii="Times New Roman" w:hAnsi="Times New Roman" w:cs="Times New Roman"/>
          <w:sz w:val="24"/>
          <w:szCs w:val="24"/>
        </w:rPr>
        <w:t xml:space="preserve"> – это только часть нашей духовной культуры»</w:t>
      </w:r>
      <w:r w:rsidR="000A0645" w:rsidRPr="002E554A">
        <w:rPr>
          <w:rFonts w:ascii="Times New Roman" w:hAnsi="Times New Roman" w:cs="Times New Roman"/>
          <w:sz w:val="24"/>
          <w:szCs w:val="24"/>
        </w:rPr>
        <w:t xml:space="preserve"> [6]</w:t>
      </w:r>
      <w:r w:rsidRPr="002E554A">
        <w:rPr>
          <w:rFonts w:ascii="Times New Roman" w:hAnsi="Times New Roman" w:cs="Times New Roman"/>
          <w:sz w:val="24"/>
          <w:szCs w:val="24"/>
        </w:rPr>
        <w:t>.</w:t>
      </w:r>
    </w:p>
    <w:p w:rsidR="00F44B7B" w:rsidRPr="002E554A" w:rsidRDefault="00F44B7B" w:rsidP="002E554A">
      <w:pPr>
        <w:spacing w:after="0" w:line="240" w:lineRule="auto"/>
        <w:ind w:firstLine="851"/>
        <w:jc w:val="both"/>
        <w:rPr>
          <w:rFonts w:ascii="Times New Roman" w:hAnsi="Times New Roman" w:cs="Times New Roman"/>
          <w:sz w:val="24"/>
          <w:szCs w:val="24"/>
        </w:rPr>
      </w:pPr>
      <w:r w:rsidRPr="002E554A">
        <w:rPr>
          <w:rFonts w:ascii="Times New Roman" w:hAnsi="Times New Roman" w:cs="Times New Roman"/>
          <w:color w:val="000000"/>
          <w:sz w:val="24"/>
          <w:szCs w:val="24"/>
          <w:shd w:val="clear" w:color="auto" w:fill="FFFFFF"/>
        </w:rPr>
        <w:t>Как показывает проведенный анализ научных трудов, в музыкальном образовании практически не уделяется специального внимания проблеме подготовки к межкультурному взаимодействию средствами музыкального искусства: не выявлена роль музыкального образования в подготовке к межкультурному взаимодействию; не исследована подготовка межкультурного взаимодействия сквозь призму духовных ценностей, заложенных в музыкальной культуре; в контексте диалога культур и межкультурной коммуникации в процессе постижения музыки разных этнических традиций</w:t>
      </w:r>
      <w:r w:rsidR="000A0645" w:rsidRPr="002E554A">
        <w:rPr>
          <w:rFonts w:ascii="Times New Roman" w:hAnsi="Times New Roman" w:cs="Times New Roman"/>
          <w:color w:val="000000"/>
          <w:sz w:val="24"/>
          <w:szCs w:val="24"/>
          <w:shd w:val="clear" w:color="auto" w:fill="FFFFFF"/>
        </w:rPr>
        <w:t xml:space="preserve"> [2, с.67]</w:t>
      </w:r>
      <w:r w:rsidRPr="002E554A">
        <w:rPr>
          <w:rFonts w:ascii="Times New Roman" w:hAnsi="Times New Roman" w:cs="Times New Roman"/>
          <w:color w:val="000000"/>
          <w:sz w:val="24"/>
          <w:szCs w:val="24"/>
          <w:shd w:val="clear" w:color="auto" w:fill="FFFFFF"/>
        </w:rPr>
        <w:t>.</w:t>
      </w:r>
    </w:p>
    <w:p w:rsidR="00F44B7B" w:rsidRPr="002E554A" w:rsidRDefault="00F44B7B" w:rsidP="002E554A">
      <w:pPr>
        <w:spacing w:after="0" w:line="240" w:lineRule="auto"/>
        <w:ind w:firstLine="851"/>
        <w:jc w:val="both"/>
        <w:rPr>
          <w:rFonts w:ascii="Times New Roman" w:hAnsi="Times New Roman" w:cs="Times New Roman"/>
          <w:sz w:val="24"/>
          <w:szCs w:val="24"/>
        </w:rPr>
      </w:pPr>
      <w:r w:rsidRPr="002E554A">
        <w:rPr>
          <w:rFonts w:ascii="Times New Roman" w:hAnsi="Times New Roman" w:cs="Times New Roman"/>
          <w:sz w:val="24"/>
          <w:szCs w:val="24"/>
        </w:rPr>
        <w:t xml:space="preserve">Возможность развития межкультурной компетентности личности при углублении в национальную музыкальную культуру и изучении музыкальной культуры других стран в рамках музыкального образования ранее никем не исследовалась. В этой связи, опираясь на </w:t>
      </w:r>
      <w:proofErr w:type="gramStart"/>
      <w:r w:rsidRPr="002E554A">
        <w:rPr>
          <w:rFonts w:ascii="Times New Roman" w:hAnsi="Times New Roman" w:cs="Times New Roman"/>
          <w:sz w:val="24"/>
          <w:szCs w:val="24"/>
        </w:rPr>
        <w:t>данный</w:t>
      </w:r>
      <w:proofErr w:type="gramEnd"/>
      <w:r w:rsidRPr="002E554A">
        <w:rPr>
          <w:rFonts w:ascii="Times New Roman" w:hAnsi="Times New Roman" w:cs="Times New Roman"/>
          <w:sz w:val="24"/>
          <w:szCs w:val="24"/>
        </w:rPr>
        <w:t xml:space="preserve"> и приведенные выше доводы, проблема подготовки к  межкультурному взаимодействию средствами музыки приобретает особое значение и актуальность. </w:t>
      </w:r>
    </w:p>
    <w:p w:rsidR="00F44B7B" w:rsidRPr="002E554A" w:rsidRDefault="00F44B7B" w:rsidP="002E554A">
      <w:pPr>
        <w:spacing w:after="0" w:line="240" w:lineRule="auto"/>
        <w:ind w:firstLine="851"/>
        <w:jc w:val="both"/>
        <w:rPr>
          <w:rFonts w:ascii="Times New Roman" w:hAnsi="Times New Roman" w:cs="Times New Roman"/>
          <w:sz w:val="24"/>
          <w:szCs w:val="24"/>
        </w:rPr>
      </w:pPr>
      <w:r w:rsidRPr="002E554A">
        <w:rPr>
          <w:rFonts w:ascii="Times New Roman" w:eastAsia="Calibri" w:hAnsi="Times New Roman" w:cs="Times New Roman"/>
          <w:color w:val="000000"/>
          <w:sz w:val="24"/>
          <w:szCs w:val="24"/>
        </w:rPr>
        <w:t xml:space="preserve">Изучение, сохранение и приумножение культурного наследия Казахстана служит важнейшей предпосылкой формирования национально-эстетического самосознания общества, гражданско-патриотических качеств, является фундаментом роста духовных и нравственных сил народа. Важной составной частью и достоянием </w:t>
      </w:r>
      <w:r w:rsidRPr="002E554A">
        <w:rPr>
          <w:rFonts w:ascii="Times New Roman" w:eastAsia="Calibri" w:hAnsi="Times New Roman" w:cs="Times New Roman"/>
          <w:color w:val="000000"/>
          <w:sz w:val="24"/>
          <w:szCs w:val="24"/>
        </w:rPr>
        <w:lastRenderedPageBreak/>
        <w:t>национальной культуры является музыкальное искусство</w:t>
      </w:r>
      <w:r w:rsidR="000A0645" w:rsidRPr="002E554A">
        <w:rPr>
          <w:rFonts w:ascii="Times New Roman" w:eastAsia="Calibri" w:hAnsi="Times New Roman" w:cs="Times New Roman"/>
          <w:color w:val="000000"/>
          <w:sz w:val="24"/>
          <w:szCs w:val="24"/>
        </w:rPr>
        <w:t xml:space="preserve"> [5, с.17]</w:t>
      </w:r>
      <w:r w:rsidRPr="002E554A">
        <w:rPr>
          <w:rFonts w:ascii="Times New Roman" w:eastAsia="Calibri" w:hAnsi="Times New Roman" w:cs="Times New Roman"/>
          <w:color w:val="000000"/>
          <w:sz w:val="24"/>
          <w:szCs w:val="24"/>
        </w:rPr>
        <w:t xml:space="preserve">. </w:t>
      </w:r>
      <w:r w:rsidRPr="002E554A">
        <w:rPr>
          <w:rFonts w:ascii="Times New Roman" w:hAnsi="Times New Roman" w:cs="Times New Roman"/>
          <w:sz w:val="24"/>
          <w:szCs w:val="24"/>
        </w:rPr>
        <w:t>Необходимость изучения на новом теоретико-методологическом уровне проблемы подготовки к  межкультурному взаимодействию в процессе обучения музыке обусловлена рядом причин, среди которых: растущая динамика развития казахстанского и мирового сообщества, отсутствие теоретических и практических разработок в данном направлении. Межкультурное взаимодействие становится объективным и неотъемлемым компонентом современной жизни в многонациональном и поликультурном обществе.</w:t>
      </w:r>
    </w:p>
    <w:p w:rsidR="00F44B7B" w:rsidRPr="002E554A" w:rsidRDefault="00F44B7B" w:rsidP="002E554A">
      <w:pPr>
        <w:spacing w:after="0" w:line="240" w:lineRule="auto"/>
        <w:ind w:firstLine="851"/>
        <w:jc w:val="both"/>
        <w:rPr>
          <w:rFonts w:ascii="Times New Roman" w:hAnsi="Times New Roman" w:cs="Times New Roman"/>
          <w:sz w:val="24"/>
          <w:szCs w:val="24"/>
        </w:rPr>
      </w:pPr>
      <w:r w:rsidRPr="002E554A">
        <w:rPr>
          <w:rFonts w:ascii="Times New Roman" w:hAnsi="Times New Roman" w:cs="Times New Roman"/>
          <w:sz w:val="24"/>
          <w:szCs w:val="24"/>
        </w:rPr>
        <w:t xml:space="preserve"> В школьном возрасте происходит важнейший этап социализации и культурной адаптации человека, сознательное усвоение норм, ценностей и правил социального поведения. Вместе с тем, в процессе </w:t>
      </w:r>
      <w:proofErr w:type="spellStart"/>
      <w:r w:rsidRPr="002E554A">
        <w:rPr>
          <w:rFonts w:ascii="Times New Roman" w:hAnsi="Times New Roman" w:cs="Times New Roman"/>
          <w:sz w:val="24"/>
          <w:szCs w:val="24"/>
        </w:rPr>
        <w:t>инкультурации</w:t>
      </w:r>
      <w:proofErr w:type="spellEnd"/>
      <w:r w:rsidRPr="002E554A">
        <w:rPr>
          <w:rFonts w:ascii="Times New Roman" w:hAnsi="Times New Roman" w:cs="Times New Roman"/>
          <w:sz w:val="24"/>
          <w:szCs w:val="24"/>
        </w:rPr>
        <w:t xml:space="preserve"> и социализации человек приобретает не только положительные знания и навыки, помогающие в дальнейшей жизнедеятельности, но и накапливает в своем подсознании этнические, культурные и социальные стереотипы и предрассудки, закрепляющиеся с возрастом и препятствующие созданию эффективного межкультурного диалога. </w:t>
      </w:r>
      <w:r w:rsidRPr="002E554A">
        <w:rPr>
          <w:rFonts w:ascii="Times New Roman" w:hAnsi="Times New Roman" w:cs="Times New Roman"/>
          <w:color w:val="000000"/>
          <w:sz w:val="24"/>
          <w:szCs w:val="24"/>
        </w:rPr>
        <w:t xml:space="preserve">Одной из главных задач музыкального образования в этой связи выступает развитие культуры, которая наиболее отчетливо проявлялась бы в отношениях личности к окружающей многомерной, поликультурной музыкальной действительности. </w:t>
      </w:r>
      <w:r w:rsidRPr="002E554A">
        <w:rPr>
          <w:rFonts w:ascii="Times New Roman" w:hAnsi="Times New Roman" w:cs="Times New Roman"/>
          <w:sz w:val="24"/>
          <w:szCs w:val="24"/>
        </w:rPr>
        <w:t>Межкультурный</w:t>
      </w:r>
      <w:r w:rsidRPr="002E554A">
        <w:rPr>
          <w:rStyle w:val="apple-converted-space"/>
          <w:rFonts w:ascii="Times New Roman" w:hAnsi="Times New Roman"/>
          <w:sz w:val="24"/>
          <w:szCs w:val="24"/>
        </w:rPr>
        <w:t xml:space="preserve"> </w:t>
      </w:r>
      <w:r w:rsidRPr="002E554A">
        <w:rPr>
          <w:rFonts w:ascii="Times New Roman" w:hAnsi="Times New Roman" w:cs="Times New Roman"/>
          <w:sz w:val="24"/>
          <w:szCs w:val="24"/>
        </w:rPr>
        <w:t xml:space="preserve">потенциал музыкального искусства является средством формирования этнокультурной толерантности, что проявляется в восприятии национальной музыки, а так же музыки разных народов и  в стремлении познать музыкальную культуру того или иного народа, в способности понять ее музыкальный язык  и, как следствие - принять эту культуру. </w:t>
      </w:r>
      <w:r w:rsidRPr="002E554A">
        <w:rPr>
          <w:rFonts w:ascii="Times New Roman" w:hAnsi="Times New Roman" w:cs="Times New Roman"/>
          <w:color w:val="000000"/>
          <w:sz w:val="24"/>
          <w:szCs w:val="24"/>
        </w:rPr>
        <w:t>Межкультурное взаимодействие позволяет интегрировать в музыкально-образовательный процесс все достижения прошлого и настоящего, стимулировать поликультурную способность мышления субъекта, готового к преобразованиям окружающего музыкального мира, обеспечивая, таким образом, его поступательное развитие.</w:t>
      </w:r>
    </w:p>
    <w:p w:rsidR="00F44B7B" w:rsidRPr="002E554A" w:rsidRDefault="00F44B7B" w:rsidP="002E554A">
      <w:pPr>
        <w:spacing w:after="0" w:line="240" w:lineRule="auto"/>
        <w:ind w:firstLine="851"/>
        <w:jc w:val="both"/>
        <w:rPr>
          <w:rFonts w:ascii="Times New Roman" w:hAnsi="Times New Roman" w:cs="Times New Roman"/>
          <w:sz w:val="24"/>
          <w:szCs w:val="24"/>
        </w:rPr>
      </w:pPr>
      <w:proofErr w:type="gramStart"/>
      <w:r w:rsidRPr="002E554A">
        <w:rPr>
          <w:rFonts w:ascii="Times New Roman" w:hAnsi="Times New Roman" w:cs="Times New Roman"/>
          <w:sz w:val="24"/>
          <w:szCs w:val="24"/>
        </w:rPr>
        <w:t>Специфическая природа межкультурного взаимодействия средствами музыки определяется  характером их отношений, а также   его  ведущими содержательными направленностями, в частности, обогащением учащихся через традиции, ценности, культурные образцы, общую  культуру, уникальностью получаемых продуктов, носящих субъективно-творческий характер и отражающих личностные достижения каждого субъекта взаимодействия  в соответствии с его интересами, способностью  находить рациональные решения  через сочетание знания и  опыта в той или иной  сфере деятельности.</w:t>
      </w:r>
      <w:proofErr w:type="gramEnd"/>
    </w:p>
    <w:p w:rsidR="003A4183" w:rsidRPr="002E554A" w:rsidRDefault="003A4183" w:rsidP="002E554A">
      <w:pPr>
        <w:pStyle w:val="3"/>
        <w:widowControl w:val="0"/>
        <w:tabs>
          <w:tab w:val="left" w:pos="-360"/>
          <w:tab w:val="left" w:pos="-180"/>
        </w:tabs>
        <w:spacing w:after="0" w:line="240" w:lineRule="auto"/>
        <w:ind w:left="0" w:firstLine="851"/>
        <w:jc w:val="both"/>
        <w:rPr>
          <w:rFonts w:ascii="Times New Roman" w:hAnsi="Times New Roman" w:cs="Times New Roman"/>
          <w:color w:val="000000"/>
          <w:sz w:val="24"/>
          <w:szCs w:val="24"/>
          <w:shd w:val="clear" w:color="auto" w:fill="FFFFFF"/>
        </w:rPr>
      </w:pPr>
      <w:r w:rsidRPr="002E554A">
        <w:rPr>
          <w:rFonts w:ascii="Times New Roman" w:hAnsi="Times New Roman" w:cs="Times New Roman"/>
          <w:color w:val="000000"/>
          <w:sz w:val="24"/>
          <w:szCs w:val="24"/>
          <w:shd w:val="clear" w:color="auto" w:fill="FFFFFF"/>
        </w:rPr>
        <w:t>Расширение взаимодействия культур и народов делает особенно актуальным вопрос о культурной самобытности и культурных различиях. Культурное многообразие современного человечества увеличивается, и составляющие его народы находят все больше средств, чтобы сохранять и развивать свою целостность и культурный облик. Эта тенденция к сохранению культурной самобытности подтверждает общую закономерность, состоящую в том, что человечество, становясь все более взаимосвязанным и единым, не утрачивает своего культурного разнообразия. В контексте этих тенденций общественного развития становится чрезвычайно важным уметь определять культурные особенности народов, чтобы понять друг друга и добиться взаимного признания.</w:t>
      </w:r>
    </w:p>
    <w:p w:rsidR="003A4183" w:rsidRPr="002E554A" w:rsidRDefault="003A4183" w:rsidP="002E554A">
      <w:pPr>
        <w:pStyle w:val="3"/>
        <w:widowControl w:val="0"/>
        <w:tabs>
          <w:tab w:val="left" w:pos="-360"/>
          <w:tab w:val="left" w:pos="-180"/>
        </w:tabs>
        <w:spacing w:after="0" w:line="240" w:lineRule="auto"/>
        <w:ind w:left="0" w:firstLine="851"/>
        <w:jc w:val="both"/>
        <w:rPr>
          <w:rFonts w:ascii="Times New Roman" w:hAnsi="Times New Roman" w:cs="Times New Roman"/>
          <w:color w:val="000000"/>
          <w:sz w:val="24"/>
          <w:szCs w:val="24"/>
          <w:shd w:val="clear" w:color="auto" w:fill="FFFFFF"/>
        </w:rPr>
      </w:pPr>
      <w:r w:rsidRPr="002E554A">
        <w:rPr>
          <w:rFonts w:ascii="Times New Roman" w:hAnsi="Times New Roman" w:cs="Times New Roman"/>
          <w:color w:val="000000"/>
          <w:sz w:val="24"/>
          <w:szCs w:val="24"/>
          <w:shd w:val="clear" w:color="auto" w:fill="FFFFFF"/>
        </w:rPr>
        <w:t>Главное препятствие, мешающее успешному решению этой проблемы, состоит в том, что мы воспринимаем другие культуры через призму своей культуры, поэтому наши наблюдения и заключения ограничены ее рамками. С большим трудом мы понимаем значения слов, поступков, действий, музыки, которые не характерны для нас самих. Отсюда напрашивается вывод, что эффективная межкультурная коммуникация не может возникнуть сама по себе, ей необходимо целенаправленно учиться.</w:t>
      </w:r>
    </w:p>
    <w:p w:rsidR="003A4183" w:rsidRPr="002E554A" w:rsidRDefault="003A4183" w:rsidP="002E554A">
      <w:pPr>
        <w:spacing w:after="0" w:line="240" w:lineRule="auto"/>
        <w:ind w:firstLine="851"/>
        <w:jc w:val="both"/>
        <w:rPr>
          <w:rFonts w:ascii="Times New Roman" w:hAnsi="Times New Roman" w:cs="Times New Roman"/>
          <w:iCs/>
          <w:color w:val="000000"/>
          <w:sz w:val="24"/>
          <w:szCs w:val="24"/>
        </w:rPr>
      </w:pPr>
      <w:r w:rsidRPr="002E554A">
        <w:rPr>
          <w:rFonts w:ascii="Times New Roman" w:hAnsi="Times New Roman" w:cs="Times New Roman"/>
          <w:color w:val="000000"/>
          <w:sz w:val="24"/>
          <w:szCs w:val="24"/>
        </w:rPr>
        <w:lastRenderedPageBreak/>
        <w:t xml:space="preserve">Музыкально-познавательная деятельность осуществляется тогда, когда учащиеся воспроизводят сам процесс рождения музыкальных образов, самостоятельно отбирают выразительные средства, раскрывают смысл интонаций, творческий замысел автора и исполнителя. В основе такой деятельности лежит развитие интонационного музыкального мышления учащихся в процессе моделирования коммуникативных свойств целостной музыкальной культуры, личностно-творческого диалога </w:t>
      </w:r>
      <w:r w:rsidRPr="002E554A">
        <w:rPr>
          <w:rFonts w:ascii="Times New Roman" w:hAnsi="Times New Roman" w:cs="Times New Roman"/>
          <w:iCs/>
          <w:color w:val="000000"/>
          <w:sz w:val="24"/>
          <w:szCs w:val="24"/>
        </w:rPr>
        <w:t>композитора, исполнителя и слушател</w:t>
      </w:r>
      <w:r w:rsidR="004D3833" w:rsidRPr="002E554A">
        <w:rPr>
          <w:rFonts w:ascii="Times New Roman" w:hAnsi="Times New Roman" w:cs="Times New Roman"/>
          <w:iCs/>
          <w:color w:val="000000"/>
          <w:sz w:val="24"/>
          <w:szCs w:val="24"/>
        </w:rPr>
        <w:t>я.</w:t>
      </w:r>
    </w:p>
    <w:p w:rsidR="004D3833" w:rsidRPr="002E554A" w:rsidRDefault="004D3833" w:rsidP="002E554A">
      <w:pPr>
        <w:spacing w:after="0" w:line="240" w:lineRule="auto"/>
        <w:ind w:firstLine="851"/>
        <w:jc w:val="both"/>
        <w:rPr>
          <w:rFonts w:ascii="Times New Roman" w:hAnsi="Times New Roman" w:cs="Times New Roman"/>
          <w:sz w:val="24"/>
          <w:szCs w:val="24"/>
        </w:rPr>
      </w:pPr>
      <w:r w:rsidRPr="002E554A">
        <w:rPr>
          <w:rFonts w:ascii="Times New Roman" w:hAnsi="Times New Roman" w:cs="Times New Roman"/>
          <w:iCs/>
          <w:color w:val="000000"/>
          <w:sz w:val="24"/>
          <w:szCs w:val="24"/>
        </w:rPr>
        <w:t xml:space="preserve">В Школе-гимназии </w:t>
      </w:r>
      <w:proofErr w:type="spellStart"/>
      <w:r w:rsidRPr="002E554A">
        <w:rPr>
          <w:rFonts w:ascii="Times New Roman" w:hAnsi="Times New Roman" w:cs="Times New Roman"/>
          <w:iCs/>
          <w:color w:val="000000"/>
          <w:sz w:val="24"/>
          <w:szCs w:val="24"/>
        </w:rPr>
        <w:t>вальдорфской</w:t>
      </w:r>
      <w:proofErr w:type="spellEnd"/>
      <w:r w:rsidRPr="002E554A">
        <w:rPr>
          <w:rFonts w:ascii="Times New Roman" w:hAnsi="Times New Roman" w:cs="Times New Roman"/>
          <w:iCs/>
          <w:color w:val="000000"/>
          <w:sz w:val="24"/>
          <w:szCs w:val="24"/>
        </w:rPr>
        <w:t xml:space="preserve"> ориентации применима подготовка к межкультурному взаимодействию средствами музыки, т.к. учащиеся с удовольствием исполняют вокальные произведения композиторов Казахстана, а так же композиторов народов мира, играют на фортепиано и флейте пьесы различных стилей, эпох и жанров. </w:t>
      </w:r>
    </w:p>
    <w:p w:rsidR="00F44B7B" w:rsidRPr="002E554A" w:rsidRDefault="00F44B7B" w:rsidP="002E554A">
      <w:pPr>
        <w:spacing w:after="0" w:line="240" w:lineRule="auto"/>
        <w:ind w:right="355" w:firstLine="851"/>
        <w:jc w:val="both"/>
        <w:rPr>
          <w:rFonts w:ascii="Times New Roman" w:hAnsi="Times New Roman" w:cs="Times New Roman"/>
          <w:sz w:val="24"/>
          <w:szCs w:val="24"/>
        </w:rPr>
      </w:pPr>
      <w:r w:rsidRPr="002E554A">
        <w:rPr>
          <w:rFonts w:ascii="Times New Roman" w:hAnsi="Times New Roman" w:cs="Times New Roman"/>
          <w:sz w:val="24"/>
          <w:szCs w:val="24"/>
        </w:rPr>
        <w:t xml:space="preserve"> Анализ изучения проблемы показал, что межкультурное взаимодействие средствами музыки представляет собой определенный уровень развития общества, творческих способностей человека, выраженных в деятельности людей, в их взаимоотношениях, а также в создаваемых ими материальных и духовных ценностях, что в единстве входит в состав культурной среды любого образовательного учреждения.</w:t>
      </w:r>
    </w:p>
    <w:p w:rsidR="000700B3" w:rsidRPr="002E554A" w:rsidRDefault="000700B3" w:rsidP="002E554A">
      <w:pPr>
        <w:spacing w:after="0" w:line="240" w:lineRule="auto"/>
        <w:ind w:right="355" w:firstLine="851"/>
        <w:jc w:val="both"/>
        <w:rPr>
          <w:rFonts w:ascii="Times New Roman" w:hAnsi="Times New Roman" w:cs="Times New Roman"/>
          <w:sz w:val="24"/>
          <w:szCs w:val="24"/>
        </w:rPr>
      </w:pPr>
    </w:p>
    <w:p w:rsidR="000700B3" w:rsidRPr="002E554A" w:rsidRDefault="000700B3" w:rsidP="002E554A">
      <w:pPr>
        <w:pStyle w:val="a5"/>
        <w:ind w:left="1260"/>
        <w:rPr>
          <w:b/>
          <w:color w:val="000000" w:themeColor="text1"/>
        </w:rPr>
      </w:pPr>
      <w:r w:rsidRPr="002E554A">
        <w:rPr>
          <w:b/>
          <w:color w:val="000000" w:themeColor="text1"/>
        </w:rPr>
        <w:t>Список использованной литературы</w:t>
      </w:r>
    </w:p>
    <w:p w:rsidR="000700B3" w:rsidRPr="002E554A" w:rsidRDefault="000700B3" w:rsidP="002E554A">
      <w:pPr>
        <w:pStyle w:val="a5"/>
        <w:numPr>
          <w:ilvl w:val="0"/>
          <w:numId w:val="2"/>
        </w:numPr>
        <w:shd w:val="clear" w:color="auto" w:fill="FFFFFF"/>
        <w:tabs>
          <w:tab w:val="left" w:pos="365"/>
        </w:tabs>
        <w:autoSpaceDE w:val="0"/>
        <w:autoSpaceDN w:val="0"/>
        <w:adjustRightInd w:val="0"/>
        <w:ind w:right="34"/>
        <w:jc w:val="both"/>
        <w:rPr>
          <w:color w:val="000000" w:themeColor="text1"/>
          <w:spacing w:val="-7"/>
        </w:rPr>
      </w:pPr>
      <w:r w:rsidRPr="002E554A">
        <w:rPr>
          <w:color w:val="000000" w:themeColor="text1"/>
        </w:rPr>
        <w:t xml:space="preserve">Алиев Ю.Б. Основы эстетического воспитания. </w:t>
      </w:r>
      <w:r w:rsidRPr="002E554A">
        <w:rPr>
          <w:b/>
          <w:bCs/>
          <w:color w:val="000000" w:themeColor="text1"/>
        </w:rPr>
        <w:t>–</w:t>
      </w:r>
      <w:r w:rsidRPr="002E554A">
        <w:rPr>
          <w:color w:val="000000" w:themeColor="text1"/>
        </w:rPr>
        <w:t xml:space="preserve"> М.: Просвещение, 1986. </w:t>
      </w:r>
      <w:r w:rsidRPr="002E554A">
        <w:rPr>
          <w:b/>
          <w:bCs/>
          <w:color w:val="000000" w:themeColor="text1"/>
        </w:rPr>
        <w:t>–</w:t>
      </w:r>
      <w:r w:rsidRPr="002E554A">
        <w:rPr>
          <w:color w:val="000000" w:themeColor="text1"/>
        </w:rPr>
        <w:t xml:space="preserve"> 238с.</w:t>
      </w:r>
    </w:p>
    <w:p w:rsidR="000700B3" w:rsidRPr="002E554A" w:rsidRDefault="000700B3" w:rsidP="002E554A">
      <w:pPr>
        <w:pStyle w:val="1"/>
        <w:keepNext w:val="0"/>
        <w:keepLines w:val="0"/>
        <w:numPr>
          <w:ilvl w:val="0"/>
          <w:numId w:val="2"/>
        </w:numPr>
        <w:shd w:val="clear" w:color="auto" w:fill="FFFFFF"/>
        <w:spacing w:before="0" w:line="240" w:lineRule="auto"/>
        <w:jc w:val="both"/>
        <w:rPr>
          <w:rFonts w:ascii="Times New Roman" w:hAnsi="Times New Roman" w:cs="Times New Roman"/>
          <w:b w:val="0"/>
          <w:bCs w:val="0"/>
          <w:color w:val="000000" w:themeColor="text1"/>
          <w:sz w:val="24"/>
          <w:szCs w:val="24"/>
        </w:rPr>
      </w:pPr>
      <w:r w:rsidRPr="002E554A">
        <w:rPr>
          <w:rFonts w:ascii="Times New Roman" w:hAnsi="Times New Roman" w:cs="Times New Roman"/>
          <w:b w:val="0"/>
          <w:color w:val="000000" w:themeColor="text1"/>
          <w:sz w:val="24"/>
          <w:szCs w:val="24"/>
        </w:rPr>
        <w:t xml:space="preserve">Апраксина О.А. Методика музыкального воспитания в школе. </w:t>
      </w:r>
      <w:r w:rsidRPr="002E554A">
        <w:rPr>
          <w:rFonts w:ascii="Times New Roman" w:hAnsi="Times New Roman" w:cs="Times New Roman"/>
          <w:b w:val="0"/>
          <w:bCs w:val="0"/>
          <w:color w:val="000000" w:themeColor="text1"/>
          <w:sz w:val="24"/>
          <w:szCs w:val="24"/>
        </w:rPr>
        <w:t>–</w:t>
      </w:r>
      <w:r w:rsidRPr="002E554A">
        <w:rPr>
          <w:rFonts w:ascii="Times New Roman" w:hAnsi="Times New Roman" w:cs="Times New Roman"/>
          <w:b w:val="0"/>
          <w:color w:val="000000" w:themeColor="text1"/>
          <w:sz w:val="24"/>
          <w:szCs w:val="24"/>
        </w:rPr>
        <w:t xml:space="preserve"> М.:</w:t>
      </w:r>
      <w:r w:rsidRPr="002E554A">
        <w:rPr>
          <w:rFonts w:ascii="Times New Roman" w:hAnsi="Times New Roman" w:cs="Times New Roman"/>
          <w:b w:val="0"/>
          <w:color w:val="000000" w:themeColor="text1"/>
          <w:sz w:val="24"/>
          <w:szCs w:val="24"/>
        </w:rPr>
        <w:br/>
        <w:t xml:space="preserve">Просвещение, 1983. </w:t>
      </w:r>
      <w:r w:rsidRPr="002E554A">
        <w:rPr>
          <w:rFonts w:ascii="Times New Roman" w:hAnsi="Times New Roman" w:cs="Times New Roman"/>
          <w:b w:val="0"/>
          <w:bCs w:val="0"/>
          <w:color w:val="000000" w:themeColor="text1"/>
          <w:sz w:val="24"/>
          <w:szCs w:val="24"/>
        </w:rPr>
        <w:t>–</w:t>
      </w:r>
      <w:r w:rsidRPr="002E554A">
        <w:rPr>
          <w:rFonts w:ascii="Times New Roman" w:hAnsi="Times New Roman" w:cs="Times New Roman"/>
          <w:b w:val="0"/>
          <w:color w:val="000000" w:themeColor="text1"/>
          <w:sz w:val="24"/>
          <w:szCs w:val="24"/>
        </w:rPr>
        <w:t xml:space="preserve"> 224с.</w:t>
      </w:r>
    </w:p>
    <w:p w:rsidR="000700B3" w:rsidRPr="002E554A" w:rsidRDefault="000700B3" w:rsidP="002E554A">
      <w:pPr>
        <w:numPr>
          <w:ilvl w:val="0"/>
          <w:numId w:val="2"/>
        </w:numPr>
        <w:shd w:val="clear" w:color="auto" w:fill="FFFFFF"/>
        <w:tabs>
          <w:tab w:val="left" w:pos="346"/>
        </w:tabs>
        <w:autoSpaceDE w:val="0"/>
        <w:autoSpaceDN w:val="0"/>
        <w:adjustRightInd w:val="0"/>
        <w:spacing w:after="0" w:line="240" w:lineRule="auto"/>
        <w:ind w:right="53"/>
        <w:jc w:val="both"/>
        <w:rPr>
          <w:rFonts w:ascii="Times New Roman" w:hAnsi="Times New Roman" w:cs="Times New Roman"/>
          <w:color w:val="000000" w:themeColor="text1"/>
          <w:spacing w:val="-13"/>
          <w:sz w:val="24"/>
          <w:szCs w:val="24"/>
        </w:rPr>
      </w:pPr>
      <w:r w:rsidRPr="002E554A">
        <w:rPr>
          <w:rFonts w:ascii="Times New Roman" w:hAnsi="Times New Roman" w:cs="Times New Roman"/>
          <w:color w:val="000000" w:themeColor="text1"/>
          <w:sz w:val="24"/>
          <w:szCs w:val="24"/>
        </w:rPr>
        <w:t xml:space="preserve">Арнольдов А.И. Открытие мира культуры: Беседы с молодыми. </w:t>
      </w:r>
      <w:r w:rsidRPr="002E554A">
        <w:rPr>
          <w:rFonts w:ascii="Times New Roman" w:hAnsi="Times New Roman" w:cs="Times New Roman"/>
          <w:b/>
          <w:bCs/>
          <w:color w:val="000000" w:themeColor="text1"/>
          <w:sz w:val="24"/>
          <w:szCs w:val="24"/>
        </w:rPr>
        <w:t>–</w:t>
      </w:r>
      <w:r w:rsidRPr="002E554A">
        <w:rPr>
          <w:rFonts w:ascii="Times New Roman" w:hAnsi="Times New Roman" w:cs="Times New Roman"/>
          <w:color w:val="000000" w:themeColor="text1"/>
          <w:sz w:val="24"/>
          <w:szCs w:val="24"/>
        </w:rPr>
        <w:t xml:space="preserve"> М.: МГУКИ, 2003.</w:t>
      </w:r>
      <w:r w:rsidRPr="002E554A">
        <w:rPr>
          <w:rFonts w:ascii="Times New Roman" w:hAnsi="Times New Roman" w:cs="Times New Roman"/>
          <w:b/>
          <w:bCs/>
          <w:color w:val="000000" w:themeColor="text1"/>
          <w:sz w:val="24"/>
          <w:szCs w:val="24"/>
        </w:rPr>
        <w:t xml:space="preserve"> –</w:t>
      </w:r>
      <w:r w:rsidRPr="002E554A">
        <w:rPr>
          <w:rFonts w:ascii="Times New Roman" w:hAnsi="Times New Roman" w:cs="Times New Roman"/>
          <w:color w:val="000000" w:themeColor="text1"/>
          <w:sz w:val="24"/>
          <w:szCs w:val="24"/>
        </w:rPr>
        <w:t>170с.</w:t>
      </w:r>
    </w:p>
    <w:p w:rsidR="000700B3" w:rsidRPr="002E554A" w:rsidRDefault="000700B3" w:rsidP="002E554A">
      <w:pPr>
        <w:numPr>
          <w:ilvl w:val="0"/>
          <w:numId w:val="2"/>
        </w:numPr>
        <w:shd w:val="clear" w:color="auto" w:fill="FFFFFF"/>
        <w:tabs>
          <w:tab w:val="left" w:pos="384"/>
        </w:tabs>
        <w:autoSpaceDE w:val="0"/>
        <w:autoSpaceDN w:val="0"/>
        <w:adjustRightInd w:val="0"/>
        <w:spacing w:after="0" w:line="240" w:lineRule="auto"/>
        <w:jc w:val="both"/>
        <w:rPr>
          <w:rFonts w:ascii="Times New Roman" w:hAnsi="Times New Roman" w:cs="Times New Roman"/>
          <w:i/>
          <w:iCs/>
          <w:color w:val="000000" w:themeColor="text1"/>
          <w:spacing w:val="-5"/>
          <w:sz w:val="24"/>
          <w:szCs w:val="24"/>
        </w:rPr>
      </w:pPr>
      <w:proofErr w:type="spellStart"/>
      <w:r w:rsidRPr="002E554A">
        <w:rPr>
          <w:rFonts w:ascii="Times New Roman" w:hAnsi="Times New Roman" w:cs="Times New Roman"/>
          <w:color w:val="000000" w:themeColor="text1"/>
          <w:sz w:val="24"/>
          <w:szCs w:val="24"/>
        </w:rPr>
        <w:t>Готсдинер</w:t>
      </w:r>
      <w:proofErr w:type="spellEnd"/>
      <w:r w:rsidRPr="002E554A">
        <w:rPr>
          <w:rFonts w:ascii="Times New Roman" w:hAnsi="Times New Roman" w:cs="Times New Roman"/>
          <w:color w:val="000000" w:themeColor="text1"/>
          <w:sz w:val="24"/>
          <w:szCs w:val="24"/>
        </w:rPr>
        <w:t xml:space="preserve"> А.Л. Музыкальная психология. </w:t>
      </w:r>
      <w:r w:rsidRPr="002E554A">
        <w:rPr>
          <w:rFonts w:ascii="Times New Roman" w:hAnsi="Times New Roman" w:cs="Times New Roman"/>
          <w:b/>
          <w:bCs/>
          <w:color w:val="000000" w:themeColor="text1"/>
          <w:sz w:val="24"/>
          <w:szCs w:val="24"/>
        </w:rPr>
        <w:t>–</w:t>
      </w:r>
      <w:r w:rsidRPr="002E554A">
        <w:rPr>
          <w:rFonts w:ascii="Times New Roman" w:hAnsi="Times New Roman" w:cs="Times New Roman"/>
          <w:color w:val="000000" w:themeColor="text1"/>
          <w:sz w:val="24"/>
          <w:szCs w:val="24"/>
        </w:rPr>
        <w:t xml:space="preserve"> М.: Магистр, 1993. </w:t>
      </w:r>
      <w:r w:rsidRPr="002E554A">
        <w:rPr>
          <w:rFonts w:ascii="Times New Roman" w:hAnsi="Times New Roman" w:cs="Times New Roman"/>
          <w:b/>
          <w:bCs/>
          <w:color w:val="000000" w:themeColor="text1"/>
          <w:sz w:val="24"/>
          <w:szCs w:val="24"/>
        </w:rPr>
        <w:t>–</w:t>
      </w:r>
      <w:r w:rsidRPr="002E554A">
        <w:rPr>
          <w:rFonts w:ascii="Times New Roman" w:hAnsi="Times New Roman" w:cs="Times New Roman"/>
          <w:color w:val="000000" w:themeColor="text1"/>
          <w:sz w:val="24"/>
          <w:szCs w:val="24"/>
        </w:rPr>
        <w:t xml:space="preserve"> 192с.</w:t>
      </w:r>
    </w:p>
    <w:p w:rsidR="000700B3" w:rsidRPr="002E554A" w:rsidRDefault="000700B3" w:rsidP="002E554A">
      <w:pPr>
        <w:numPr>
          <w:ilvl w:val="0"/>
          <w:numId w:val="2"/>
        </w:numPr>
        <w:shd w:val="clear" w:color="auto" w:fill="FFFFFF"/>
        <w:tabs>
          <w:tab w:val="left" w:pos="370"/>
        </w:tabs>
        <w:autoSpaceDE w:val="0"/>
        <w:autoSpaceDN w:val="0"/>
        <w:adjustRightInd w:val="0"/>
        <w:spacing w:after="0" w:line="240" w:lineRule="auto"/>
        <w:ind w:right="24"/>
        <w:jc w:val="both"/>
        <w:rPr>
          <w:rFonts w:ascii="Times New Roman" w:hAnsi="Times New Roman" w:cs="Times New Roman"/>
          <w:color w:val="000000" w:themeColor="text1"/>
          <w:spacing w:val="-3"/>
          <w:sz w:val="24"/>
          <w:szCs w:val="24"/>
        </w:rPr>
      </w:pPr>
      <w:proofErr w:type="spellStart"/>
      <w:r w:rsidRPr="002E554A">
        <w:rPr>
          <w:rFonts w:ascii="Times New Roman" w:hAnsi="Times New Roman" w:cs="Times New Roman"/>
          <w:color w:val="000000" w:themeColor="text1"/>
          <w:sz w:val="24"/>
          <w:szCs w:val="24"/>
        </w:rPr>
        <w:t>Зорилова</w:t>
      </w:r>
      <w:proofErr w:type="spellEnd"/>
      <w:r w:rsidRPr="002E554A">
        <w:rPr>
          <w:rFonts w:ascii="Times New Roman" w:hAnsi="Times New Roman" w:cs="Times New Roman"/>
          <w:color w:val="000000" w:themeColor="text1"/>
          <w:sz w:val="24"/>
          <w:szCs w:val="24"/>
        </w:rPr>
        <w:t xml:space="preserve"> Л.С. Духовные основы музыкальной культуры // Музыкальная педагогика. Исполнительство. </w:t>
      </w:r>
      <w:r w:rsidRPr="002E554A">
        <w:rPr>
          <w:rFonts w:ascii="Times New Roman" w:hAnsi="Times New Roman" w:cs="Times New Roman"/>
          <w:b/>
          <w:bCs/>
          <w:color w:val="000000" w:themeColor="text1"/>
          <w:sz w:val="24"/>
          <w:szCs w:val="24"/>
        </w:rPr>
        <w:t>–</w:t>
      </w:r>
      <w:r w:rsidRPr="002E554A">
        <w:rPr>
          <w:rFonts w:ascii="Times New Roman" w:hAnsi="Times New Roman" w:cs="Times New Roman"/>
          <w:color w:val="000000" w:themeColor="text1"/>
          <w:sz w:val="24"/>
          <w:szCs w:val="24"/>
        </w:rPr>
        <w:t xml:space="preserve"> Вып.1</w:t>
      </w:r>
      <w:r w:rsidRPr="002E554A">
        <w:rPr>
          <w:rFonts w:ascii="Times New Roman" w:hAnsi="Times New Roman" w:cs="Times New Roman"/>
          <w:b/>
          <w:bCs/>
          <w:color w:val="000000" w:themeColor="text1"/>
          <w:sz w:val="24"/>
          <w:szCs w:val="24"/>
        </w:rPr>
        <w:t>–</w:t>
      </w:r>
      <w:r w:rsidRPr="002E554A">
        <w:rPr>
          <w:rFonts w:ascii="Times New Roman" w:hAnsi="Times New Roman" w:cs="Times New Roman"/>
          <w:color w:val="000000" w:themeColor="text1"/>
          <w:sz w:val="24"/>
          <w:szCs w:val="24"/>
        </w:rPr>
        <w:t xml:space="preserve">2. </w:t>
      </w:r>
      <w:r w:rsidRPr="002E554A">
        <w:rPr>
          <w:rFonts w:ascii="Times New Roman" w:hAnsi="Times New Roman" w:cs="Times New Roman"/>
          <w:b/>
          <w:bCs/>
          <w:color w:val="000000" w:themeColor="text1"/>
          <w:sz w:val="24"/>
          <w:szCs w:val="24"/>
        </w:rPr>
        <w:t xml:space="preserve">– </w:t>
      </w:r>
      <w:r w:rsidRPr="002E554A">
        <w:rPr>
          <w:rFonts w:ascii="Times New Roman" w:hAnsi="Times New Roman" w:cs="Times New Roman"/>
          <w:color w:val="000000" w:themeColor="text1"/>
          <w:sz w:val="24"/>
          <w:szCs w:val="24"/>
        </w:rPr>
        <w:t>М.: МГУКИ, 1998.</w:t>
      </w:r>
      <w:r w:rsidRPr="002E554A">
        <w:rPr>
          <w:rFonts w:ascii="Times New Roman" w:hAnsi="Times New Roman" w:cs="Times New Roman"/>
          <w:b/>
          <w:bCs/>
          <w:color w:val="000000" w:themeColor="text1"/>
          <w:sz w:val="24"/>
          <w:szCs w:val="24"/>
        </w:rPr>
        <w:t xml:space="preserve"> –</w:t>
      </w:r>
      <w:r w:rsidRPr="002E554A">
        <w:rPr>
          <w:rFonts w:ascii="Times New Roman" w:hAnsi="Times New Roman" w:cs="Times New Roman"/>
          <w:color w:val="000000" w:themeColor="text1"/>
          <w:sz w:val="24"/>
          <w:szCs w:val="24"/>
        </w:rPr>
        <w:t xml:space="preserve"> 16</w:t>
      </w:r>
      <w:r w:rsidRPr="002E554A">
        <w:rPr>
          <w:rFonts w:ascii="Times New Roman" w:hAnsi="Times New Roman" w:cs="Times New Roman"/>
          <w:b/>
          <w:bCs/>
          <w:color w:val="000000" w:themeColor="text1"/>
          <w:sz w:val="24"/>
          <w:szCs w:val="24"/>
        </w:rPr>
        <w:t>–</w:t>
      </w:r>
      <w:r w:rsidRPr="002E554A">
        <w:rPr>
          <w:rFonts w:ascii="Times New Roman" w:hAnsi="Times New Roman" w:cs="Times New Roman"/>
          <w:color w:val="000000" w:themeColor="text1"/>
          <w:sz w:val="24"/>
          <w:szCs w:val="24"/>
        </w:rPr>
        <w:t>23с.</w:t>
      </w:r>
    </w:p>
    <w:p w:rsidR="000700B3" w:rsidRPr="002E554A" w:rsidRDefault="000700B3" w:rsidP="002E554A">
      <w:pPr>
        <w:numPr>
          <w:ilvl w:val="0"/>
          <w:numId w:val="2"/>
        </w:numPr>
        <w:shd w:val="clear" w:color="auto" w:fill="FFFFFF"/>
        <w:tabs>
          <w:tab w:val="left" w:pos="370"/>
        </w:tabs>
        <w:autoSpaceDE w:val="0"/>
        <w:autoSpaceDN w:val="0"/>
        <w:adjustRightInd w:val="0"/>
        <w:spacing w:after="0" w:line="240" w:lineRule="auto"/>
        <w:ind w:right="24"/>
        <w:jc w:val="both"/>
        <w:rPr>
          <w:rFonts w:ascii="Times New Roman" w:hAnsi="Times New Roman" w:cs="Times New Roman"/>
          <w:color w:val="000000" w:themeColor="text1"/>
          <w:spacing w:val="-3"/>
          <w:sz w:val="24"/>
          <w:szCs w:val="24"/>
        </w:rPr>
      </w:pPr>
      <w:r w:rsidRPr="002E554A">
        <w:rPr>
          <w:rFonts w:ascii="Times New Roman" w:hAnsi="Times New Roman" w:cs="Times New Roman"/>
          <w:color w:val="000000" w:themeColor="text1"/>
          <w:sz w:val="24"/>
          <w:szCs w:val="24"/>
        </w:rPr>
        <w:t xml:space="preserve">Назарбаев Н.А. </w:t>
      </w:r>
      <w:r w:rsidRPr="002E554A">
        <w:rPr>
          <w:rFonts w:ascii="Times New Roman" w:hAnsi="Times New Roman" w:cs="Times New Roman"/>
          <w:sz w:val="24"/>
          <w:szCs w:val="24"/>
        </w:rPr>
        <w:t>"Взгляд в будущее: модернизация общественного сознания"</w:t>
      </w:r>
      <w:r w:rsidR="000A0645" w:rsidRPr="002E554A">
        <w:rPr>
          <w:rFonts w:ascii="Times New Roman" w:hAnsi="Times New Roman" w:cs="Times New Roman"/>
          <w:sz w:val="24"/>
          <w:szCs w:val="24"/>
        </w:rPr>
        <w:t>, Астана, 2017</w:t>
      </w:r>
    </w:p>
    <w:p w:rsidR="000700B3" w:rsidRPr="002E554A" w:rsidRDefault="000700B3" w:rsidP="002E554A">
      <w:pPr>
        <w:spacing w:after="0" w:line="240" w:lineRule="auto"/>
        <w:ind w:right="355" w:firstLine="851"/>
        <w:jc w:val="both"/>
        <w:rPr>
          <w:rFonts w:ascii="Times New Roman" w:hAnsi="Times New Roman" w:cs="Times New Roman"/>
          <w:i/>
          <w:sz w:val="24"/>
          <w:szCs w:val="24"/>
        </w:rPr>
      </w:pPr>
    </w:p>
    <w:sectPr w:rsidR="000700B3" w:rsidRPr="002E554A" w:rsidSect="002E554A">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2152D"/>
    <w:multiLevelType w:val="hybridMultilevel"/>
    <w:tmpl w:val="427ABB52"/>
    <w:lvl w:ilvl="0" w:tplc="FFFFFFFF">
      <w:start w:val="1"/>
      <w:numFmt w:val="decimal"/>
      <w:lvlText w:val="%1."/>
      <w:lvlJc w:val="left"/>
      <w:pPr>
        <w:tabs>
          <w:tab w:val="num" w:pos="1260"/>
        </w:tabs>
        <w:ind w:left="1260" w:hanging="360"/>
      </w:pPr>
      <w:rPr>
        <w:rFonts w:cs="Times New Roman"/>
      </w:rPr>
    </w:lvl>
    <w:lvl w:ilvl="1" w:tplc="FFFFFFFF" w:tentative="1">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
    <w:nsid w:val="6FDC2944"/>
    <w:multiLevelType w:val="hybridMultilevel"/>
    <w:tmpl w:val="3064E31A"/>
    <w:lvl w:ilvl="0" w:tplc="EBBC300A">
      <w:start w:val="1"/>
      <w:numFmt w:val="decimal"/>
      <w:lvlText w:val="%1."/>
      <w:lvlJc w:val="left"/>
      <w:pPr>
        <w:ind w:left="360" w:hanging="360"/>
      </w:pPr>
      <w:rPr>
        <w:rFonts w:ascii="Times New Roman" w:eastAsia="Calibri"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33726"/>
    <w:rsid w:val="00000BDF"/>
    <w:rsid w:val="000010D2"/>
    <w:rsid w:val="00001164"/>
    <w:rsid w:val="0000116A"/>
    <w:rsid w:val="000014F3"/>
    <w:rsid w:val="00002F1D"/>
    <w:rsid w:val="0000310A"/>
    <w:rsid w:val="00003705"/>
    <w:rsid w:val="000053DF"/>
    <w:rsid w:val="00005ECE"/>
    <w:rsid w:val="00007332"/>
    <w:rsid w:val="00007D78"/>
    <w:rsid w:val="00007FF8"/>
    <w:rsid w:val="00010B99"/>
    <w:rsid w:val="0001132D"/>
    <w:rsid w:val="00012C98"/>
    <w:rsid w:val="00012F0A"/>
    <w:rsid w:val="00014515"/>
    <w:rsid w:val="000155C5"/>
    <w:rsid w:val="0001661F"/>
    <w:rsid w:val="00017F5F"/>
    <w:rsid w:val="0002007D"/>
    <w:rsid w:val="000218B5"/>
    <w:rsid w:val="00021946"/>
    <w:rsid w:val="00022D47"/>
    <w:rsid w:val="00024240"/>
    <w:rsid w:val="00024CA1"/>
    <w:rsid w:val="000260C4"/>
    <w:rsid w:val="00026FFB"/>
    <w:rsid w:val="000306F7"/>
    <w:rsid w:val="00030978"/>
    <w:rsid w:val="00031F11"/>
    <w:rsid w:val="0003212B"/>
    <w:rsid w:val="00032A12"/>
    <w:rsid w:val="0003320B"/>
    <w:rsid w:val="00033387"/>
    <w:rsid w:val="00034519"/>
    <w:rsid w:val="00036103"/>
    <w:rsid w:val="00036E02"/>
    <w:rsid w:val="00037F3C"/>
    <w:rsid w:val="00037FC9"/>
    <w:rsid w:val="00040B07"/>
    <w:rsid w:val="00041E6A"/>
    <w:rsid w:val="000421F7"/>
    <w:rsid w:val="000425A3"/>
    <w:rsid w:val="00042B53"/>
    <w:rsid w:val="00043F2C"/>
    <w:rsid w:val="00043F38"/>
    <w:rsid w:val="0004569C"/>
    <w:rsid w:val="0004651D"/>
    <w:rsid w:val="00046734"/>
    <w:rsid w:val="0004710B"/>
    <w:rsid w:val="000471F2"/>
    <w:rsid w:val="00050974"/>
    <w:rsid w:val="00051291"/>
    <w:rsid w:val="00052473"/>
    <w:rsid w:val="0005291D"/>
    <w:rsid w:val="00052F05"/>
    <w:rsid w:val="00053621"/>
    <w:rsid w:val="00053A28"/>
    <w:rsid w:val="00054E60"/>
    <w:rsid w:val="00055E1E"/>
    <w:rsid w:val="0005667F"/>
    <w:rsid w:val="0005764C"/>
    <w:rsid w:val="00060320"/>
    <w:rsid w:val="00060F20"/>
    <w:rsid w:val="0006199F"/>
    <w:rsid w:val="00062C93"/>
    <w:rsid w:val="00063447"/>
    <w:rsid w:val="00063659"/>
    <w:rsid w:val="000643D5"/>
    <w:rsid w:val="00064509"/>
    <w:rsid w:val="00066310"/>
    <w:rsid w:val="00066588"/>
    <w:rsid w:val="00066696"/>
    <w:rsid w:val="000672A5"/>
    <w:rsid w:val="00067DBF"/>
    <w:rsid w:val="000700B3"/>
    <w:rsid w:val="00070EA4"/>
    <w:rsid w:val="00072262"/>
    <w:rsid w:val="00072678"/>
    <w:rsid w:val="00072E8F"/>
    <w:rsid w:val="00073D07"/>
    <w:rsid w:val="00074536"/>
    <w:rsid w:val="00074EE5"/>
    <w:rsid w:val="000758AF"/>
    <w:rsid w:val="00075E97"/>
    <w:rsid w:val="00076728"/>
    <w:rsid w:val="000802B7"/>
    <w:rsid w:val="000806A9"/>
    <w:rsid w:val="00081BF6"/>
    <w:rsid w:val="00081F76"/>
    <w:rsid w:val="00082A22"/>
    <w:rsid w:val="00083925"/>
    <w:rsid w:val="0008442B"/>
    <w:rsid w:val="00085C6E"/>
    <w:rsid w:val="00085F01"/>
    <w:rsid w:val="0008630B"/>
    <w:rsid w:val="000878D7"/>
    <w:rsid w:val="00090DC4"/>
    <w:rsid w:val="000916F3"/>
    <w:rsid w:val="0009207B"/>
    <w:rsid w:val="000923A2"/>
    <w:rsid w:val="00093751"/>
    <w:rsid w:val="00093D00"/>
    <w:rsid w:val="00094E3B"/>
    <w:rsid w:val="000961E3"/>
    <w:rsid w:val="00096F3D"/>
    <w:rsid w:val="0009729A"/>
    <w:rsid w:val="000A04E3"/>
    <w:rsid w:val="000A0645"/>
    <w:rsid w:val="000A1536"/>
    <w:rsid w:val="000A3CA1"/>
    <w:rsid w:val="000A3D69"/>
    <w:rsid w:val="000A3DB8"/>
    <w:rsid w:val="000A425D"/>
    <w:rsid w:val="000A48A3"/>
    <w:rsid w:val="000B052F"/>
    <w:rsid w:val="000B05B0"/>
    <w:rsid w:val="000B112C"/>
    <w:rsid w:val="000B25D0"/>
    <w:rsid w:val="000B3C34"/>
    <w:rsid w:val="000B4413"/>
    <w:rsid w:val="000C0863"/>
    <w:rsid w:val="000C36D8"/>
    <w:rsid w:val="000C4922"/>
    <w:rsid w:val="000C4B5D"/>
    <w:rsid w:val="000C5417"/>
    <w:rsid w:val="000C5536"/>
    <w:rsid w:val="000C57AB"/>
    <w:rsid w:val="000C5D74"/>
    <w:rsid w:val="000C680E"/>
    <w:rsid w:val="000C6DAC"/>
    <w:rsid w:val="000C6EED"/>
    <w:rsid w:val="000C713D"/>
    <w:rsid w:val="000D0AE4"/>
    <w:rsid w:val="000D185E"/>
    <w:rsid w:val="000D26B2"/>
    <w:rsid w:val="000D27F6"/>
    <w:rsid w:val="000D2CDA"/>
    <w:rsid w:val="000D3317"/>
    <w:rsid w:val="000D509C"/>
    <w:rsid w:val="000D563C"/>
    <w:rsid w:val="000E0322"/>
    <w:rsid w:val="000E082C"/>
    <w:rsid w:val="000E2167"/>
    <w:rsid w:val="000E2577"/>
    <w:rsid w:val="000E2C93"/>
    <w:rsid w:val="000E2DBA"/>
    <w:rsid w:val="000E3519"/>
    <w:rsid w:val="000E365F"/>
    <w:rsid w:val="000E4C62"/>
    <w:rsid w:val="000E4F37"/>
    <w:rsid w:val="000E6631"/>
    <w:rsid w:val="000E6DBA"/>
    <w:rsid w:val="000F1390"/>
    <w:rsid w:val="000F18D4"/>
    <w:rsid w:val="000F193F"/>
    <w:rsid w:val="000F30F3"/>
    <w:rsid w:val="000F4B72"/>
    <w:rsid w:val="000F4CCC"/>
    <w:rsid w:val="000F55AF"/>
    <w:rsid w:val="000F57D2"/>
    <w:rsid w:val="000F7FCC"/>
    <w:rsid w:val="00100CDD"/>
    <w:rsid w:val="0010170E"/>
    <w:rsid w:val="00102135"/>
    <w:rsid w:val="001029E8"/>
    <w:rsid w:val="00102DF2"/>
    <w:rsid w:val="0010360C"/>
    <w:rsid w:val="00104939"/>
    <w:rsid w:val="00104A26"/>
    <w:rsid w:val="001054CB"/>
    <w:rsid w:val="00105B5E"/>
    <w:rsid w:val="00107EBC"/>
    <w:rsid w:val="00111C16"/>
    <w:rsid w:val="00111DB6"/>
    <w:rsid w:val="00111E59"/>
    <w:rsid w:val="00112223"/>
    <w:rsid w:val="001149F2"/>
    <w:rsid w:val="00114A5D"/>
    <w:rsid w:val="00115AD8"/>
    <w:rsid w:val="00115D51"/>
    <w:rsid w:val="00116E80"/>
    <w:rsid w:val="00116EAA"/>
    <w:rsid w:val="001175A0"/>
    <w:rsid w:val="001175B4"/>
    <w:rsid w:val="0011772C"/>
    <w:rsid w:val="00117B50"/>
    <w:rsid w:val="001219E5"/>
    <w:rsid w:val="00121AA2"/>
    <w:rsid w:val="0012254A"/>
    <w:rsid w:val="00122B6C"/>
    <w:rsid w:val="00123854"/>
    <w:rsid w:val="001252DB"/>
    <w:rsid w:val="001271A6"/>
    <w:rsid w:val="00132C9C"/>
    <w:rsid w:val="00133948"/>
    <w:rsid w:val="00133C08"/>
    <w:rsid w:val="001344CD"/>
    <w:rsid w:val="00134C40"/>
    <w:rsid w:val="00134E21"/>
    <w:rsid w:val="001360EF"/>
    <w:rsid w:val="00136E71"/>
    <w:rsid w:val="0013708D"/>
    <w:rsid w:val="001377D3"/>
    <w:rsid w:val="00137F2E"/>
    <w:rsid w:val="00140D54"/>
    <w:rsid w:val="00140E2E"/>
    <w:rsid w:val="00142B9E"/>
    <w:rsid w:val="00143554"/>
    <w:rsid w:val="00144689"/>
    <w:rsid w:val="00145E9E"/>
    <w:rsid w:val="001502FB"/>
    <w:rsid w:val="00150526"/>
    <w:rsid w:val="001512CC"/>
    <w:rsid w:val="001517A3"/>
    <w:rsid w:val="00152486"/>
    <w:rsid w:val="00152B36"/>
    <w:rsid w:val="00153CE7"/>
    <w:rsid w:val="00154DD4"/>
    <w:rsid w:val="00154E24"/>
    <w:rsid w:val="001559C1"/>
    <w:rsid w:val="00160CBD"/>
    <w:rsid w:val="00163A11"/>
    <w:rsid w:val="00164214"/>
    <w:rsid w:val="00164548"/>
    <w:rsid w:val="00164B39"/>
    <w:rsid w:val="0016581B"/>
    <w:rsid w:val="001667D3"/>
    <w:rsid w:val="001671C1"/>
    <w:rsid w:val="00167793"/>
    <w:rsid w:val="00167C46"/>
    <w:rsid w:val="00170678"/>
    <w:rsid w:val="00172FA8"/>
    <w:rsid w:val="00173057"/>
    <w:rsid w:val="001751A2"/>
    <w:rsid w:val="00175672"/>
    <w:rsid w:val="001758EC"/>
    <w:rsid w:val="001762FB"/>
    <w:rsid w:val="001766D5"/>
    <w:rsid w:val="0017776A"/>
    <w:rsid w:val="00177839"/>
    <w:rsid w:val="00181264"/>
    <w:rsid w:val="0018158F"/>
    <w:rsid w:val="00181614"/>
    <w:rsid w:val="00181982"/>
    <w:rsid w:val="0018224B"/>
    <w:rsid w:val="0018276F"/>
    <w:rsid w:val="00182A27"/>
    <w:rsid w:val="00182D01"/>
    <w:rsid w:val="001842C6"/>
    <w:rsid w:val="00184F3C"/>
    <w:rsid w:val="001866D3"/>
    <w:rsid w:val="00186D6A"/>
    <w:rsid w:val="001871BD"/>
    <w:rsid w:val="00190825"/>
    <w:rsid w:val="001911C2"/>
    <w:rsid w:val="00192319"/>
    <w:rsid w:val="0019313B"/>
    <w:rsid w:val="00195DCC"/>
    <w:rsid w:val="001A05D4"/>
    <w:rsid w:val="001A177C"/>
    <w:rsid w:val="001A2130"/>
    <w:rsid w:val="001A3318"/>
    <w:rsid w:val="001A3A26"/>
    <w:rsid w:val="001A4D7F"/>
    <w:rsid w:val="001B05F3"/>
    <w:rsid w:val="001B193A"/>
    <w:rsid w:val="001B36C8"/>
    <w:rsid w:val="001B39B3"/>
    <w:rsid w:val="001B5489"/>
    <w:rsid w:val="001B6E8A"/>
    <w:rsid w:val="001B7833"/>
    <w:rsid w:val="001B7C79"/>
    <w:rsid w:val="001C0FEC"/>
    <w:rsid w:val="001C255F"/>
    <w:rsid w:val="001C38BA"/>
    <w:rsid w:val="001C4103"/>
    <w:rsid w:val="001C5CA3"/>
    <w:rsid w:val="001C71F5"/>
    <w:rsid w:val="001D01A0"/>
    <w:rsid w:val="001D1B32"/>
    <w:rsid w:val="001D1BFC"/>
    <w:rsid w:val="001D1E89"/>
    <w:rsid w:val="001D2462"/>
    <w:rsid w:val="001D26DA"/>
    <w:rsid w:val="001D4ABA"/>
    <w:rsid w:val="001D560D"/>
    <w:rsid w:val="001D5775"/>
    <w:rsid w:val="001D57B0"/>
    <w:rsid w:val="001D71F3"/>
    <w:rsid w:val="001D7CB8"/>
    <w:rsid w:val="001E02D3"/>
    <w:rsid w:val="001E2089"/>
    <w:rsid w:val="001E21F2"/>
    <w:rsid w:val="001E2257"/>
    <w:rsid w:val="001E279C"/>
    <w:rsid w:val="001E290D"/>
    <w:rsid w:val="001E2DE7"/>
    <w:rsid w:val="001E382B"/>
    <w:rsid w:val="001E3C26"/>
    <w:rsid w:val="001E3CEE"/>
    <w:rsid w:val="001E4206"/>
    <w:rsid w:val="001E4550"/>
    <w:rsid w:val="001E5F9A"/>
    <w:rsid w:val="001E74DA"/>
    <w:rsid w:val="001E7604"/>
    <w:rsid w:val="001E79C1"/>
    <w:rsid w:val="001E7B55"/>
    <w:rsid w:val="001F02FD"/>
    <w:rsid w:val="001F0731"/>
    <w:rsid w:val="001F1FC1"/>
    <w:rsid w:val="001F2113"/>
    <w:rsid w:val="001F2AFC"/>
    <w:rsid w:val="001F2CFA"/>
    <w:rsid w:val="001F33AE"/>
    <w:rsid w:val="001F4D2C"/>
    <w:rsid w:val="001F6005"/>
    <w:rsid w:val="001F6E44"/>
    <w:rsid w:val="001F73C4"/>
    <w:rsid w:val="001F77AE"/>
    <w:rsid w:val="00201319"/>
    <w:rsid w:val="002014E5"/>
    <w:rsid w:val="0020188F"/>
    <w:rsid w:val="00202858"/>
    <w:rsid w:val="002034E2"/>
    <w:rsid w:val="00203ACE"/>
    <w:rsid w:val="00203CD5"/>
    <w:rsid w:val="002044F7"/>
    <w:rsid w:val="002049A3"/>
    <w:rsid w:val="00204D04"/>
    <w:rsid w:val="0020628B"/>
    <w:rsid w:val="00206A39"/>
    <w:rsid w:val="0021039B"/>
    <w:rsid w:val="00210D1C"/>
    <w:rsid w:val="00210ED5"/>
    <w:rsid w:val="0021195C"/>
    <w:rsid w:val="00211CA9"/>
    <w:rsid w:val="002126EA"/>
    <w:rsid w:val="00212F2C"/>
    <w:rsid w:val="0021308F"/>
    <w:rsid w:val="00213224"/>
    <w:rsid w:val="002134FB"/>
    <w:rsid w:val="00213D22"/>
    <w:rsid w:val="00214044"/>
    <w:rsid w:val="002148F7"/>
    <w:rsid w:val="002157D0"/>
    <w:rsid w:val="00216090"/>
    <w:rsid w:val="002214E2"/>
    <w:rsid w:val="00221504"/>
    <w:rsid w:val="00222C43"/>
    <w:rsid w:val="00226178"/>
    <w:rsid w:val="002267F8"/>
    <w:rsid w:val="00226FF2"/>
    <w:rsid w:val="0023017B"/>
    <w:rsid w:val="00231649"/>
    <w:rsid w:val="00231954"/>
    <w:rsid w:val="002331BA"/>
    <w:rsid w:val="00235BBD"/>
    <w:rsid w:val="0023614C"/>
    <w:rsid w:val="00236B5F"/>
    <w:rsid w:val="00236D9B"/>
    <w:rsid w:val="00236DE9"/>
    <w:rsid w:val="00237335"/>
    <w:rsid w:val="0024073B"/>
    <w:rsid w:val="0024312E"/>
    <w:rsid w:val="0024364B"/>
    <w:rsid w:val="00243BFE"/>
    <w:rsid w:val="00244E40"/>
    <w:rsid w:val="0024609B"/>
    <w:rsid w:val="00246E47"/>
    <w:rsid w:val="00246FEF"/>
    <w:rsid w:val="00247B66"/>
    <w:rsid w:val="00247C8A"/>
    <w:rsid w:val="0025102C"/>
    <w:rsid w:val="00251107"/>
    <w:rsid w:val="00251D62"/>
    <w:rsid w:val="0025259C"/>
    <w:rsid w:val="00255148"/>
    <w:rsid w:val="00255EB7"/>
    <w:rsid w:val="0025739C"/>
    <w:rsid w:val="00260EF3"/>
    <w:rsid w:val="0026104A"/>
    <w:rsid w:val="002612AE"/>
    <w:rsid w:val="0026186D"/>
    <w:rsid w:val="0026345B"/>
    <w:rsid w:val="0026357C"/>
    <w:rsid w:val="002647FC"/>
    <w:rsid w:val="002673DB"/>
    <w:rsid w:val="0027001C"/>
    <w:rsid w:val="0027017B"/>
    <w:rsid w:val="002711C1"/>
    <w:rsid w:val="0027126E"/>
    <w:rsid w:val="002717CE"/>
    <w:rsid w:val="002728FF"/>
    <w:rsid w:val="00272AD1"/>
    <w:rsid w:val="00272EA8"/>
    <w:rsid w:val="002758A7"/>
    <w:rsid w:val="00275A92"/>
    <w:rsid w:val="00275EC4"/>
    <w:rsid w:val="00276F7E"/>
    <w:rsid w:val="00280AB1"/>
    <w:rsid w:val="00281653"/>
    <w:rsid w:val="00282322"/>
    <w:rsid w:val="00282654"/>
    <w:rsid w:val="002841CE"/>
    <w:rsid w:val="00284B1B"/>
    <w:rsid w:val="0028516A"/>
    <w:rsid w:val="00291584"/>
    <w:rsid w:val="002931A2"/>
    <w:rsid w:val="00293E96"/>
    <w:rsid w:val="002956A2"/>
    <w:rsid w:val="00295C59"/>
    <w:rsid w:val="00296619"/>
    <w:rsid w:val="002970EE"/>
    <w:rsid w:val="00297EDB"/>
    <w:rsid w:val="002A02F3"/>
    <w:rsid w:val="002A044B"/>
    <w:rsid w:val="002A0D8F"/>
    <w:rsid w:val="002A0F23"/>
    <w:rsid w:val="002A239C"/>
    <w:rsid w:val="002A2F2F"/>
    <w:rsid w:val="002A3DF5"/>
    <w:rsid w:val="002A467F"/>
    <w:rsid w:val="002A5655"/>
    <w:rsid w:val="002A56E7"/>
    <w:rsid w:val="002A6150"/>
    <w:rsid w:val="002A6470"/>
    <w:rsid w:val="002A6674"/>
    <w:rsid w:val="002A6E92"/>
    <w:rsid w:val="002A7078"/>
    <w:rsid w:val="002A756F"/>
    <w:rsid w:val="002A79B4"/>
    <w:rsid w:val="002B0268"/>
    <w:rsid w:val="002B1A02"/>
    <w:rsid w:val="002B1D62"/>
    <w:rsid w:val="002B1D69"/>
    <w:rsid w:val="002B23BD"/>
    <w:rsid w:val="002B3681"/>
    <w:rsid w:val="002B3848"/>
    <w:rsid w:val="002B3CF7"/>
    <w:rsid w:val="002B4930"/>
    <w:rsid w:val="002B4A87"/>
    <w:rsid w:val="002B5EE1"/>
    <w:rsid w:val="002B6E07"/>
    <w:rsid w:val="002B74DA"/>
    <w:rsid w:val="002B7CCF"/>
    <w:rsid w:val="002C0590"/>
    <w:rsid w:val="002C1DE3"/>
    <w:rsid w:val="002C206E"/>
    <w:rsid w:val="002C23A0"/>
    <w:rsid w:val="002C32D3"/>
    <w:rsid w:val="002C3921"/>
    <w:rsid w:val="002C50BD"/>
    <w:rsid w:val="002C5879"/>
    <w:rsid w:val="002C5FDF"/>
    <w:rsid w:val="002C7631"/>
    <w:rsid w:val="002C7BB8"/>
    <w:rsid w:val="002D1D49"/>
    <w:rsid w:val="002D1DD9"/>
    <w:rsid w:val="002D2CC8"/>
    <w:rsid w:val="002D2F97"/>
    <w:rsid w:val="002D2FD3"/>
    <w:rsid w:val="002D3044"/>
    <w:rsid w:val="002D3417"/>
    <w:rsid w:val="002D4D9B"/>
    <w:rsid w:val="002D4FAC"/>
    <w:rsid w:val="002D764B"/>
    <w:rsid w:val="002D7D84"/>
    <w:rsid w:val="002E0D47"/>
    <w:rsid w:val="002E1022"/>
    <w:rsid w:val="002E15BD"/>
    <w:rsid w:val="002E29B5"/>
    <w:rsid w:val="002E29CC"/>
    <w:rsid w:val="002E335C"/>
    <w:rsid w:val="002E554A"/>
    <w:rsid w:val="002E68AC"/>
    <w:rsid w:val="002E6D0A"/>
    <w:rsid w:val="002E7101"/>
    <w:rsid w:val="002E76DD"/>
    <w:rsid w:val="002E7B9C"/>
    <w:rsid w:val="002F025C"/>
    <w:rsid w:val="002F0E2E"/>
    <w:rsid w:val="002F2252"/>
    <w:rsid w:val="002F2F14"/>
    <w:rsid w:val="002F36C3"/>
    <w:rsid w:val="002F4275"/>
    <w:rsid w:val="002F45DD"/>
    <w:rsid w:val="002F62CE"/>
    <w:rsid w:val="002F64C7"/>
    <w:rsid w:val="002F67B2"/>
    <w:rsid w:val="002F694C"/>
    <w:rsid w:val="002F7E5D"/>
    <w:rsid w:val="00300C8B"/>
    <w:rsid w:val="00301D7B"/>
    <w:rsid w:val="0030341B"/>
    <w:rsid w:val="00303BB8"/>
    <w:rsid w:val="00304862"/>
    <w:rsid w:val="003060F2"/>
    <w:rsid w:val="00306BCC"/>
    <w:rsid w:val="00306E6C"/>
    <w:rsid w:val="0031057A"/>
    <w:rsid w:val="0031087A"/>
    <w:rsid w:val="00312556"/>
    <w:rsid w:val="0031267E"/>
    <w:rsid w:val="00312C0F"/>
    <w:rsid w:val="00315793"/>
    <w:rsid w:val="00316A19"/>
    <w:rsid w:val="00317473"/>
    <w:rsid w:val="00321B72"/>
    <w:rsid w:val="003227CC"/>
    <w:rsid w:val="003229EC"/>
    <w:rsid w:val="00323100"/>
    <w:rsid w:val="003233F1"/>
    <w:rsid w:val="003252BC"/>
    <w:rsid w:val="003305FD"/>
    <w:rsid w:val="0033120D"/>
    <w:rsid w:val="00332531"/>
    <w:rsid w:val="00332DE4"/>
    <w:rsid w:val="00332F06"/>
    <w:rsid w:val="00333DF0"/>
    <w:rsid w:val="00334CE0"/>
    <w:rsid w:val="00335102"/>
    <w:rsid w:val="0033658B"/>
    <w:rsid w:val="00341042"/>
    <w:rsid w:val="00345D66"/>
    <w:rsid w:val="0034604E"/>
    <w:rsid w:val="003463A1"/>
    <w:rsid w:val="00346F78"/>
    <w:rsid w:val="0034717F"/>
    <w:rsid w:val="0035106C"/>
    <w:rsid w:val="0035116D"/>
    <w:rsid w:val="00351442"/>
    <w:rsid w:val="00355664"/>
    <w:rsid w:val="0035655D"/>
    <w:rsid w:val="00356CE7"/>
    <w:rsid w:val="00357B1B"/>
    <w:rsid w:val="00357B3E"/>
    <w:rsid w:val="00361062"/>
    <w:rsid w:val="00361537"/>
    <w:rsid w:val="00361629"/>
    <w:rsid w:val="003623F6"/>
    <w:rsid w:val="00362F2D"/>
    <w:rsid w:val="003631D5"/>
    <w:rsid w:val="003634E8"/>
    <w:rsid w:val="003641CF"/>
    <w:rsid w:val="003660D6"/>
    <w:rsid w:val="00366DDB"/>
    <w:rsid w:val="003671FD"/>
    <w:rsid w:val="003677C5"/>
    <w:rsid w:val="00367B9A"/>
    <w:rsid w:val="00367B9D"/>
    <w:rsid w:val="003700E9"/>
    <w:rsid w:val="00370546"/>
    <w:rsid w:val="00370CC6"/>
    <w:rsid w:val="003710A2"/>
    <w:rsid w:val="003738A3"/>
    <w:rsid w:val="00373A63"/>
    <w:rsid w:val="00375AEC"/>
    <w:rsid w:val="00375C24"/>
    <w:rsid w:val="00376208"/>
    <w:rsid w:val="003766A6"/>
    <w:rsid w:val="003775D4"/>
    <w:rsid w:val="0037791F"/>
    <w:rsid w:val="00380205"/>
    <w:rsid w:val="00380B8B"/>
    <w:rsid w:val="00381D08"/>
    <w:rsid w:val="00382299"/>
    <w:rsid w:val="003838B8"/>
    <w:rsid w:val="00383B6E"/>
    <w:rsid w:val="00383D16"/>
    <w:rsid w:val="00383FE1"/>
    <w:rsid w:val="003843AF"/>
    <w:rsid w:val="003874C8"/>
    <w:rsid w:val="00387C12"/>
    <w:rsid w:val="00390D4D"/>
    <w:rsid w:val="00391163"/>
    <w:rsid w:val="00391C2F"/>
    <w:rsid w:val="00391F35"/>
    <w:rsid w:val="00392377"/>
    <w:rsid w:val="00393431"/>
    <w:rsid w:val="00393B3D"/>
    <w:rsid w:val="00394611"/>
    <w:rsid w:val="0039614B"/>
    <w:rsid w:val="00396588"/>
    <w:rsid w:val="0039666B"/>
    <w:rsid w:val="00396AC2"/>
    <w:rsid w:val="00396E71"/>
    <w:rsid w:val="0039713A"/>
    <w:rsid w:val="003973AC"/>
    <w:rsid w:val="00397A8E"/>
    <w:rsid w:val="00397FCA"/>
    <w:rsid w:val="003A111C"/>
    <w:rsid w:val="003A1193"/>
    <w:rsid w:val="003A1FF6"/>
    <w:rsid w:val="003A232A"/>
    <w:rsid w:val="003A4183"/>
    <w:rsid w:val="003A49B1"/>
    <w:rsid w:val="003A5832"/>
    <w:rsid w:val="003B094A"/>
    <w:rsid w:val="003B1324"/>
    <w:rsid w:val="003B37F7"/>
    <w:rsid w:val="003B4712"/>
    <w:rsid w:val="003B5C16"/>
    <w:rsid w:val="003B5F1D"/>
    <w:rsid w:val="003B6081"/>
    <w:rsid w:val="003B6E9B"/>
    <w:rsid w:val="003B78A5"/>
    <w:rsid w:val="003B7BD2"/>
    <w:rsid w:val="003C0B40"/>
    <w:rsid w:val="003C0DF6"/>
    <w:rsid w:val="003C1ECE"/>
    <w:rsid w:val="003C2FBA"/>
    <w:rsid w:val="003C36FA"/>
    <w:rsid w:val="003C3739"/>
    <w:rsid w:val="003C3B02"/>
    <w:rsid w:val="003C46BF"/>
    <w:rsid w:val="003C626C"/>
    <w:rsid w:val="003C668A"/>
    <w:rsid w:val="003C68B6"/>
    <w:rsid w:val="003D09DA"/>
    <w:rsid w:val="003D0BD0"/>
    <w:rsid w:val="003D117D"/>
    <w:rsid w:val="003D12A8"/>
    <w:rsid w:val="003D1362"/>
    <w:rsid w:val="003D269C"/>
    <w:rsid w:val="003D3935"/>
    <w:rsid w:val="003D6B85"/>
    <w:rsid w:val="003D7165"/>
    <w:rsid w:val="003E055C"/>
    <w:rsid w:val="003E0A3A"/>
    <w:rsid w:val="003E2A96"/>
    <w:rsid w:val="003E3C77"/>
    <w:rsid w:val="003E5DD3"/>
    <w:rsid w:val="003E6A33"/>
    <w:rsid w:val="003E78EE"/>
    <w:rsid w:val="003F0385"/>
    <w:rsid w:val="003F101E"/>
    <w:rsid w:val="003F1070"/>
    <w:rsid w:val="003F1673"/>
    <w:rsid w:val="003F20ED"/>
    <w:rsid w:val="003F23B6"/>
    <w:rsid w:val="003F2E76"/>
    <w:rsid w:val="003F40C9"/>
    <w:rsid w:val="003F41B1"/>
    <w:rsid w:val="003F4640"/>
    <w:rsid w:val="003F51FA"/>
    <w:rsid w:val="003F5DF4"/>
    <w:rsid w:val="003F6525"/>
    <w:rsid w:val="003F6FDA"/>
    <w:rsid w:val="003F760B"/>
    <w:rsid w:val="00400104"/>
    <w:rsid w:val="00400E14"/>
    <w:rsid w:val="004010AC"/>
    <w:rsid w:val="00401493"/>
    <w:rsid w:val="004021B5"/>
    <w:rsid w:val="00402852"/>
    <w:rsid w:val="00402E03"/>
    <w:rsid w:val="004043AE"/>
    <w:rsid w:val="0040444F"/>
    <w:rsid w:val="00406700"/>
    <w:rsid w:val="0040710A"/>
    <w:rsid w:val="004111F9"/>
    <w:rsid w:val="00411398"/>
    <w:rsid w:val="004123E2"/>
    <w:rsid w:val="0041281A"/>
    <w:rsid w:val="00412909"/>
    <w:rsid w:val="0041337A"/>
    <w:rsid w:val="00413454"/>
    <w:rsid w:val="004141D9"/>
    <w:rsid w:val="004145FE"/>
    <w:rsid w:val="004153B4"/>
    <w:rsid w:val="004154D6"/>
    <w:rsid w:val="00415E6E"/>
    <w:rsid w:val="004160AF"/>
    <w:rsid w:val="0041636C"/>
    <w:rsid w:val="00416B10"/>
    <w:rsid w:val="004170E5"/>
    <w:rsid w:val="00417DB1"/>
    <w:rsid w:val="004207C3"/>
    <w:rsid w:val="00420899"/>
    <w:rsid w:val="004210FB"/>
    <w:rsid w:val="0042173F"/>
    <w:rsid w:val="004223A5"/>
    <w:rsid w:val="00422797"/>
    <w:rsid w:val="0042342F"/>
    <w:rsid w:val="004237A9"/>
    <w:rsid w:val="0042392A"/>
    <w:rsid w:val="00423D40"/>
    <w:rsid w:val="00424C80"/>
    <w:rsid w:val="00425A0D"/>
    <w:rsid w:val="00425D66"/>
    <w:rsid w:val="004261DC"/>
    <w:rsid w:val="00426C37"/>
    <w:rsid w:val="004279EC"/>
    <w:rsid w:val="00427A6A"/>
    <w:rsid w:val="00427D74"/>
    <w:rsid w:val="0043204A"/>
    <w:rsid w:val="00432385"/>
    <w:rsid w:val="00432492"/>
    <w:rsid w:val="0043279A"/>
    <w:rsid w:val="00432F9E"/>
    <w:rsid w:val="00434DFF"/>
    <w:rsid w:val="00435312"/>
    <w:rsid w:val="00435735"/>
    <w:rsid w:val="00435E45"/>
    <w:rsid w:val="00436286"/>
    <w:rsid w:val="0043638A"/>
    <w:rsid w:val="00440A43"/>
    <w:rsid w:val="00441129"/>
    <w:rsid w:val="0044155A"/>
    <w:rsid w:val="00442532"/>
    <w:rsid w:val="004429A0"/>
    <w:rsid w:val="004432AC"/>
    <w:rsid w:val="00444426"/>
    <w:rsid w:val="00444AA5"/>
    <w:rsid w:val="00444B60"/>
    <w:rsid w:val="00445A35"/>
    <w:rsid w:val="00445C19"/>
    <w:rsid w:val="004469D9"/>
    <w:rsid w:val="00447058"/>
    <w:rsid w:val="00447AB8"/>
    <w:rsid w:val="00447D55"/>
    <w:rsid w:val="00452085"/>
    <w:rsid w:val="00452F70"/>
    <w:rsid w:val="00453DAF"/>
    <w:rsid w:val="004543ED"/>
    <w:rsid w:val="004556A2"/>
    <w:rsid w:val="004564A2"/>
    <w:rsid w:val="004574E8"/>
    <w:rsid w:val="00457F6E"/>
    <w:rsid w:val="004624EA"/>
    <w:rsid w:val="00462C20"/>
    <w:rsid w:val="004630BC"/>
    <w:rsid w:val="00463695"/>
    <w:rsid w:val="00463EF7"/>
    <w:rsid w:val="00464058"/>
    <w:rsid w:val="00464F6A"/>
    <w:rsid w:val="004654CF"/>
    <w:rsid w:val="004675A0"/>
    <w:rsid w:val="004705AD"/>
    <w:rsid w:val="00471355"/>
    <w:rsid w:val="00472AB3"/>
    <w:rsid w:val="00472D0A"/>
    <w:rsid w:val="00474F33"/>
    <w:rsid w:val="004752FB"/>
    <w:rsid w:val="0047579D"/>
    <w:rsid w:val="00475895"/>
    <w:rsid w:val="00475932"/>
    <w:rsid w:val="0047748E"/>
    <w:rsid w:val="00477CF9"/>
    <w:rsid w:val="00480278"/>
    <w:rsid w:val="00480F3E"/>
    <w:rsid w:val="00481114"/>
    <w:rsid w:val="004813ED"/>
    <w:rsid w:val="00481935"/>
    <w:rsid w:val="00482828"/>
    <w:rsid w:val="00482C3F"/>
    <w:rsid w:val="0048383B"/>
    <w:rsid w:val="00484C36"/>
    <w:rsid w:val="00485A95"/>
    <w:rsid w:val="00486148"/>
    <w:rsid w:val="0049043B"/>
    <w:rsid w:val="004916B0"/>
    <w:rsid w:val="00491BF0"/>
    <w:rsid w:val="00491C6D"/>
    <w:rsid w:val="00492895"/>
    <w:rsid w:val="0049395A"/>
    <w:rsid w:val="00494278"/>
    <w:rsid w:val="00495482"/>
    <w:rsid w:val="00495837"/>
    <w:rsid w:val="00496327"/>
    <w:rsid w:val="004A1857"/>
    <w:rsid w:val="004A1E8E"/>
    <w:rsid w:val="004A2E73"/>
    <w:rsid w:val="004A37BB"/>
    <w:rsid w:val="004A388C"/>
    <w:rsid w:val="004A3A08"/>
    <w:rsid w:val="004A4E8E"/>
    <w:rsid w:val="004A5DED"/>
    <w:rsid w:val="004A7904"/>
    <w:rsid w:val="004A7ACF"/>
    <w:rsid w:val="004B1256"/>
    <w:rsid w:val="004B1CF0"/>
    <w:rsid w:val="004B270E"/>
    <w:rsid w:val="004B3DBF"/>
    <w:rsid w:val="004B4AFC"/>
    <w:rsid w:val="004B5D30"/>
    <w:rsid w:val="004B630B"/>
    <w:rsid w:val="004B6FDB"/>
    <w:rsid w:val="004B72E6"/>
    <w:rsid w:val="004B734C"/>
    <w:rsid w:val="004B76B6"/>
    <w:rsid w:val="004C00E0"/>
    <w:rsid w:val="004C0150"/>
    <w:rsid w:val="004C0DDC"/>
    <w:rsid w:val="004C13B9"/>
    <w:rsid w:val="004C29B9"/>
    <w:rsid w:val="004C2C0D"/>
    <w:rsid w:val="004C3103"/>
    <w:rsid w:val="004C3845"/>
    <w:rsid w:val="004C58CA"/>
    <w:rsid w:val="004C5BB8"/>
    <w:rsid w:val="004C5CF1"/>
    <w:rsid w:val="004D0A6B"/>
    <w:rsid w:val="004D0C09"/>
    <w:rsid w:val="004D106F"/>
    <w:rsid w:val="004D11D2"/>
    <w:rsid w:val="004D19EA"/>
    <w:rsid w:val="004D3833"/>
    <w:rsid w:val="004D4C5B"/>
    <w:rsid w:val="004D556A"/>
    <w:rsid w:val="004D56CE"/>
    <w:rsid w:val="004D69ED"/>
    <w:rsid w:val="004D7313"/>
    <w:rsid w:val="004D7541"/>
    <w:rsid w:val="004D7878"/>
    <w:rsid w:val="004E0215"/>
    <w:rsid w:val="004E052D"/>
    <w:rsid w:val="004E0CF9"/>
    <w:rsid w:val="004E1D3D"/>
    <w:rsid w:val="004E21BF"/>
    <w:rsid w:val="004E2430"/>
    <w:rsid w:val="004E35DE"/>
    <w:rsid w:val="004E45E0"/>
    <w:rsid w:val="004E46B0"/>
    <w:rsid w:val="004E51C7"/>
    <w:rsid w:val="004E54EA"/>
    <w:rsid w:val="004E6696"/>
    <w:rsid w:val="004E6737"/>
    <w:rsid w:val="004E7369"/>
    <w:rsid w:val="004E75AF"/>
    <w:rsid w:val="004E76BC"/>
    <w:rsid w:val="004E79AD"/>
    <w:rsid w:val="004F172D"/>
    <w:rsid w:val="004F2706"/>
    <w:rsid w:val="004F3865"/>
    <w:rsid w:val="004F3CF2"/>
    <w:rsid w:val="004F3EB5"/>
    <w:rsid w:val="004F48B6"/>
    <w:rsid w:val="004F4F44"/>
    <w:rsid w:val="004F510D"/>
    <w:rsid w:val="004F5318"/>
    <w:rsid w:val="004F5D8D"/>
    <w:rsid w:val="004F7050"/>
    <w:rsid w:val="004F76BD"/>
    <w:rsid w:val="0050177E"/>
    <w:rsid w:val="00503268"/>
    <w:rsid w:val="00510083"/>
    <w:rsid w:val="005122A9"/>
    <w:rsid w:val="00512648"/>
    <w:rsid w:val="005165BD"/>
    <w:rsid w:val="005171E5"/>
    <w:rsid w:val="00517245"/>
    <w:rsid w:val="00520075"/>
    <w:rsid w:val="00521F9E"/>
    <w:rsid w:val="00522456"/>
    <w:rsid w:val="00522705"/>
    <w:rsid w:val="00522CBE"/>
    <w:rsid w:val="0052366E"/>
    <w:rsid w:val="005236C5"/>
    <w:rsid w:val="00523BBA"/>
    <w:rsid w:val="005245B6"/>
    <w:rsid w:val="00524B0E"/>
    <w:rsid w:val="00524ED4"/>
    <w:rsid w:val="0052530E"/>
    <w:rsid w:val="00525AED"/>
    <w:rsid w:val="005267CF"/>
    <w:rsid w:val="005272F8"/>
    <w:rsid w:val="00527649"/>
    <w:rsid w:val="00527960"/>
    <w:rsid w:val="00530ABB"/>
    <w:rsid w:val="00531E13"/>
    <w:rsid w:val="00531FDA"/>
    <w:rsid w:val="005325B4"/>
    <w:rsid w:val="00532D23"/>
    <w:rsid w:val="00532E48"/>
    <w:rsid w:val="005333D7"/>
    <w:rsid w:val="005336A5"/>
    <w:rsid w:val="00533D6E"/>
    <w:rsid w:val="00534BE5"/>
    <w:rsid w:val="00534F2E"/>
    <w:rsid w:val="005351B7"/>
    <w:rsid w:val="00535C32"/>
    <w:rsid w:val="00535CB4"/>
    <w:rsid w:val="00537FF3"/>
    <w:rsid w:val="00540B1C"/>
    <w:rsid w:val="00540BE9"/>
    <w:rsid w:val="00541650"/>
    <w:rsid w:val="00542DBA"/>
    <w:rsid w:val="0054316D"/>
    <w:rsid w:val="00543FA1"/>
    <w:rsid w:val="00544F3C"/>
    <w:rsid w:val="0054626D"/>
    <w:rsid w:val="00546A28"/>
    <w:rsid w:val="0054727D"/>
    <w:rsid w:val="00550274"/>
    <w:rsid w:val="00550A39"/>
    <w:rsid w:val="005514F3"/>
    <w:rsid w:val="00552E0C"/>
    <w:rsid w:val="00552E14"/>
    <w:rsid w:val="00553E56"/>
    <w:rsid w:val="0055641D"/>
    <w:rsid w:val="00556BE4"/>
    <w:rsid w:val="00557808"/>
    <w:rsid w:val="00557BDD"/>
    <w:rsid w:val="00560DB8"/>
    <w:rsid w:val="00560F64"/>
    <w:rsid w:val="00562452"/>
    <w:rsid w:val="00562D6A"/>
    <w:rsid w:val="00565532"/>
    <w:rsid w:val="00565558"/>
    <w:rsid w:val="00566029"/>
    <w:rsid w:val="0056632F"/>
    <w:rsid w:val="005672E0"/>
    <w:rsid w:val="0057071F"/>
    <w:rsid w:val="005717B6"/>
    <w:rsid w:val="005718C9"/>
    <w:rsid w:val="005718FE"/>
    <w:rsid w:val="00571EB7"/>
    <w:rsid w:val="00572FAA"/>
    <w:rsid w:val="005733ED"/>
    <w:rsid w:val="00573D8F"/>
    <w:rsid w:val="00576686"/>
    <w:rsid w:val="005769E5"/>
    <w:rsid w:val="00577287"/>
    <w:rsid w:val="005816A8"/>
    <w:rsid w:val="00582370"/>
    <w:rsid w:val="00582482"/>
    <w:rsid w:val="005824A2"/>
    <w:rsid w:val="00582B66"/>
    <w:rsid w:val="00585ABD"/>
    <w:rsid w:val="00586E9C"/>
    <w:rsid w:val="00586F35"/>
    <w:rsid w:val="00587B93"/>
    <w:rsid w:val="005902D8"/>
    <w:rsid w:val="00590CA2"/>
    <w:rsid w:val="00591B05"/>
    <w:rsid w:val="0059212A"/>
    <w:rsid w:val="00592235"/>
    <w:rsid w:val="00592AE1"/>
    <w:rsid w:val="00592C4A"/>
    <w:rsid w:val="005931F6"/>
    <w:rsid w:val="0059331F"/>
    <w:rsid w:val="00593350"/>
    <w:rsid w:val="00594FE2"/>
    <w:rsid w:val="00596241"/>
    <w:rsid w:val="0059632F"/>
    <w:rsid w:val="00596F6F"/>
    <w:rsid w:val="005974D1"/>
    <w:rsid w:val="005A1AA6"/>
    <w:rsid w:val="005A1B87"/>
    <w:rsid w:val="005A2C9E"/>
    <w:rsid w:val="005A33F3"/>
    <w:rsid w:val="005A3CD6"/>
    <w:rsid w:val="005A4517"/>
    <w:rsid w:val="005A5103"/>
    <w:rsid w:val="005A5DDF"/>
    <w:rsid w:val="005A6460"/>
    <w:rsid w:val="005A670D"/>
    <w:rsid w:val="005A67AC"/>
    <w:rsid w:val="005A69FB"/>
    <w:rsid w:val="005A6D0F"/>
    <w:rsid w:val="005A703A"/>
    <w:rsid w:val="005A76C3"/>
    <w:rsid w:val="005B0723"/>
    <w:rsid w:val="005B093D"/>
    <w:rsid w:val="005B0B46"/>
    <w:rsid w:val="005B0CFC"/>
    <w:rsid w:val="005B162B"/>
    <w:rsid w:val="005B228E"/>
    <w:rsid w:val="005B4A67"/>
    <w:rsid w:val="005B5D8D"/>
    <w:rsid w:val="005B6A8F"/>
    <w:rsid w:val="005B7C9A"/>
    <w:rsid w:val="005C0FBA"/>
    <w:rsid w:val="005C100D"/>
    <w:rsid w:val="005C17B5"/>
    <w:rsid w:val="005C1E1D"/>
    <w:rsid w:val="005C27FF"/>
    <w:rsid w:val="005C291C"/>
    <w:rsid w:val="005C2CCB"/>
    <w:rsid w:val="005C3687"/>
    <w:rsid w:val="005C3C9A"/>
    <w:rsid w:val="005C4CC5"/>
    <w:rsid w:val="005D0450"/>
    <w:rsid w:val="005D091B"/>
    <w:rsid w:val="005D23F3"/>
    <w:rsid w:val="005D2589"/>
    <w:rsid w:val="005D2BC1"/>
    <w:rsid w:val="005D31DE"/>
    <w:rsid w:val="005D53B7"/>
    <w:rsid w:val="005D5F1E"/>
    <w:rsid w:val="005D6211"/>
    <w:rsid w:val="005D6294"/>
    <w:rsid w:val="005D761B"/>
    <w:rsid w:val="005D7A68"/>
    <w:rsid w:val="005E28F0"/>
    <w:rsid w:val="005E2B0E"/>
    <w:rsid w:val="005E2B7E"/>
    <w:rsid w:val="005E3105"/>
    <w:rsid w:val="005E329A"/>
    <w:rsid w:val="005E4253"/>
    <w:rsid w:val="005E498E"/>
    <w:rsid w:val="005E63F4"/>
    <w:rsid w:val="005E64D3"/>
    <w:rsid w:val="005E673C"/>
    <w:rsid w:val="005E6958"/>
    <w:rsid w:val="005E6FFD"/>
    <w:rsid w:val="005E7605"/>
    <w:rsid w:val="005E7D27"/>
    <w:rsid w:val="005F0425"/>
    <w:rsid w:val="005F09D8"/>
    <w:rsid w:val="005F1064"/>
    <w:rsid w:val="005F218B"/>
    <w:rsid w:val="005F2A65"/>
    <w:rsid w:val="005F3D49"/>
    <w:rsid w:val="005F4517"/>
    <w:rsid w:val="005F4D14"/>
    <w:rsid w:val="005F52EC"/>
    <w:rsid w:val="005F530B"/>
    <w:rsid w:val="005F58AF"/>
    <w:rsid w:val="005F60A3"/>
    <w:rsid w:val="005F6B64"/>
    <w:rsid w:val="00600AF1"/>
    <w:rsid w:val="0060190D"/>
    <w:rsid w:val="00602F8C"/>
    <w:rsid w:val="00603683"/>
    <w:rsid w:val="00603D5E"/>
    <w:rsid w:val="006057A4"/>
    <w:rsid w:val="00605968"/>
    <w:rsid w:val="006059C5"/>
    <w:rsid w:val="00606295"/>
    <w:rsid w:val="00606E28"/>
    <w:rsid w:val="00607E89"/>
    <w:rsid w:val="0061127B"/>
    <w:rsid w:val="00611403"/>
    <w:rsid w:val="00611A1E"/>
    <w:rsid w:val="00612389"/>
    <w:rsid w:val="00612B5B"/>
    <w:rsid w:val="006133D4"/>
    <w:rsid w:val="00613619"/>
    <w:rsid w:val="00614AD1"/>
    <w:rsid w:val="00614FAB"/>
    <w:rsid w:val="00615450"/>
    <w:rsid w:val="00615491"/>
    <w:rsid w:val="0061587D"/>
    <w:rsid w:val="00615F48"/>
    <w:rsid w:val="006219A0"/>
    <w:rsid w:val="006222D4"/>
    <w:rsid w:val="00625453"/>
    <w:rsid w:val="00625858"/>
    <w:rsid w:val="00626212"/>
    <w:rsid w:val="00626E92"/>
    <w:rsid w:val="00627340"/>
    <w:rsid w:val="006275AC"/>
    <w:rsid w:val="00627F2E"/>
    <w:rsid w:val="00632462"/>
    <w:rsid w:val="00632701"/>
    <w:rsid w:val="00633370"/>
    <w:rsid w:val="00633726"/>
    <w:rsid w:val="00633EAF"/>
    <w:rsid w:val="00634F80"/>
    <w:rsid w:val="006369E0"/>
    <w:rsid w:val="00636A9F"/>
    <w:rsid w:val="00636C9D"/>
    <w:rsid w:val="0063744B"/>
    <w:rsid w:val="006374B0"/>
    <w:rsid w:val="00641D42"/>
    <w:rsid w:val="00641DE7"/>
    <w:rsid w:val="00642126"/>
    <w:rsid w:val="00642525"/>
    <w:rsid w:val="00642F72"/>
    <w:rsid w:val="006435C9"/>
    <w:rsid w:val="00643BF2"/>
    <w:rsid w:val="00643C82"/>
    <w:rsid w:val="006446AA"/>
    <w:rsid w:val="0064546E"/>
    <w:rsid w:val="0064597C"/>
    <w:rsid w:val="00645AA9"/>
    <w:rsid w:val="00646A64"/>
    <w:rsid w:val="00647157"/>
    <w:rsid w:val="006475BC"/>
    <w:rsid w:val="0064787B"/>
    <w:rsid w:val="00647B02"/>
    <w:rsid w:val="006500F1"/>
    <w:rsid w:val="006501D1"/>
    <w:rsid w:val="0065229B"/>
    <w:rsid w:val="00652A1F"/>
    <w:rsid w:val="00652D2D"/>
    <w:rsid w:val="0065349C"/>
    <w:rsid w:val="00653876"/>
    <w:rsid w:val="006545EB"/>
    <w:rsid w:val="00654D38"/>
    <w:rsid w:val="00655768"/>
    <w:rsid w:val="0065716E"/>
    <w:rsid w:val="00657CBB"/>
    <w:rsid w:val="00657D73"/>
    <w:rsid w:val="0066018C"/>
    <w:rsid w:val="00660C0F"/>
    <w:rsid w:val="006628E5"/>
    <w:rsid w:val="006633B9"/>
    <w:rsid w:val="006635BB"/>
    <w:rsid w:val="00663663"/>
    <w:rsid w:val="0066383F"/>
    <w:rsid w:val="00663B9B"/>
    <w:rsid w:val="006644C8"/>
    <w:rsid w:val="00664DD0"/>
    <w:rsid w:val="006654D7"/>
    <w:rsid w:val="00671023"/>
    <w:rsid w:val="00671A7A"/>
    <w:rsid w:val="00673D62"/>
    <w:rsid w:val="00674458"/>
    <w:rsid w:val="00675DE6"/>
    <w:rsid w:val="00677822"/>
    <w:rsid w:val="00677CC5"/>
    <w:rsid w:val="006808A5"/>
    <w:rsid w:val="00680BF6"/>
    <w:rsid w:val="00681140"/>
    <w:rsid w:val="0068136B"/>
    <w:rsid w:val="0068154E"/>
    <w:rsid w:val="00684E1A"/>
    <w:rsid w:val="00685016"/>
    <w:rsid w:val="006854FF"/>
    <w:rsid w:val="006905C6"/>
    <w:rsid w:val="00690692"/>
    <w:rsid w:val="006910E9"/>
    <w:rsid w:val="00691275"/>
    <w:rsid w:val="0069248E"/>
    <w:rsid w:val="0069348B"/>
    <w:rsid w:val="006937C5"/>
    <w:rsid w:val="00693C0D"/>
    <w:rsid w:val="00694086"/>
    <w:rsid w:val="006941CF"/>
    <w:rsid w:val="00694A56"/>
    <w:rsid w:val="006955FB"/>
    <w:rsid w:val="006958DD"/>
    <w:rsid w:val="006962F5"/>
    <w:rsid w:val="006A0FA0"/>
    <w:rsid w:val="006A172F"/>
    <w:rsid w:val="006A1E58"/>
    <w:rsid w:val="006A2ACC"/>
    <w:rsid w:val="006A41F4"/>
    <w:rsid w:val="006A58A8"/>
    <w:rsid w:val="006A5968"/>
    <w:rsid w:val="006A5E51"/>
    <w:rsid w:val="006A63BC"/>
    <w:rsid w:val="006A6582"/>
    <w:rsid w:val="006A768C"/>
    <w:rsid w:val="006B0642"/>
    <w:rsid w:val="006B1C0C"/>
    <w:rsid w:val="006B1F3E"/>
    <w:rsid w:val="006B20FA"/>
    <w:rsid w:val="006B4A7F"/>
    <w:rsid w:val="006B5630"/>
    <w:rsid w:val="006B68B4"/>
    <w:rsid w:val="006B71F2"/>
    <w:rsid w:val="006B78A1"/>
    <w:rsid w:val="006C1B91"/>
    <w:rsid w:val="006C1BC9"/>
    <w:rsid w:val="006C2989"/>
    <w:rsid w:val="006C3466"/>
    <w:rsid w:val="006C514E"/>
    <w:rsid w:val="006C6334"/>
    <w:rsid w:val="006C6965"/>
    <w:rsid w:val="006C6EC1"/>
    <w:rsid w:val="006C7794"/>
    <w:rsid w:val="006C7E17"/>
    <w:rsid w:val="006D0ACA"/>
    <w:rsid w:val="006D1574"/>
    <w:rsid w:val="006D2B39"/>
    <w:rsid w:val="006D36D8"/>
    <w:rsid w:val="006D469B"/>
    <w:rsid w:val="006D5A3D"/>
    <w:rsid w:val="006D6DFF"/>
    <w:rsid w:val="006D77C1"/>
    <w:rsid w:val="006E15B2"/>
    <w:rsid w:val="006E2F40"/>
    <w:rsid w:val="006E5775"/>
    <w:rsid w:val="006E5A63"/>
    <w:rsid w:val="006E7763"/>
    <w:rsid w:val="006E7B52"/>
    <w:rsid w:val="006F1647"/>
    <w:rsid w:val="006F38D2"/>
    <w:rsid w:val="006F3CB4"/>
    <w:rsid w:val="006F3F63"/>
    <w:rsid w:val="006F401A"/>
    <w:rsid w:val="006F50C1"/>
    <w:rsid w:val="006F54E6"/>
    <w:rsid w:val="006F5D1E"/>
    <w:rsid w:val="006F6A78"/>
    <w:rsid w:val="006F7102"/>
    <w:rsid w:val="00700AF6"/>
    <w:rsid w:val="00705728"/>
    <w:rsid w:val="007060C1"/>
    <w:rsid w:val="00706949"/>
    <w:rsid w:val="007074E5"/>
    <w:rsid w:val="0070765D"/>
    <w:rsid w:val="00710A7D"/>
    <w:rsid w:val="00711D31"/>
    <w:rsid w:val="00711FEC"/>
    <w:rsid w:val="00712648"/>
    <w:rsid w:val="007153EC"/>
    <w:rsid w:val="007155E2"/>
    <w:rsid w:val="00715DA9"/>
    <w:rsid w:val="0071679C"/>
    <w:rsid w:val="00717176"/>
    <w:rsid w:val="00717242"/>
    <w:rsid w:val="007210BC"/>
    <w:rsid w:val="00721304"/>
    <w:rsid w:val="0072160A"/>
    <w:rsid w:val="00721D6B"/>
    <w:rsid w:val="007229BD"/>
    <w:rsid w:val="00723153"/>
    <w:rsid w:val="00724A35"/>
    <w:rsid w:val="00725457"/>
    <w:rsid w:val="0072551C"/>
    <w:rsid w:val="00727440"/>
    <w:rsid w:val="00727CBD"/>
    <w:rsid w:val="0073004B"/>
    <w:rsid w:val="007302AD"/>
    <w:rsid w:val="00730C4A"/>
    <w:rsid w:val="00731046"/>
    <w:rsid w:val="00731710"/>
    <w:rsid w:val="007340B8"/>
    <w:rsid w:val="00734D45"/>
    <w:rsid w:val="00737A5D"/>
    <w:rsid w:val="007414A0"/>
    <w:rsid w:val="00743D3F"/>
    <w:rsid w:val="007442AE"/>
    <w:rsid w:val="00745213"/>
    <w:rsid w:val="00746696"/>
    <w:rsid w:val="00747D3C"/>
    <w:rsid w:val="007511CE"/>
    <w:rsid w:val="0075164B"/>
    <w:rsid w:val="007522A5"/>
    <w:rsid w:val="007533E7"/>
    <w:rsid w:val="007538FF"/>
    <w:rsid w:val="00754227"/>
    <w:rsid w:val="00754C06"/>
    <w:rsid w:val="007552CB"/>
    <w:rsid w:val="00755DC3"/>
    <w:rsid w:val="0075632A"/>
    <w:rsid w:val="007566E5"/>
    <w:rsid w:val="0076106E"/>
    <w:rsid w:val="007616AC"/>
    <w:rsid w:val="00764D6E"/>
    <w:rsid w:val="00765459"/>
    <w:rsid w:val="00767534"/>
    <w:rsid w:val="007677AE"/>
    <w:rsid w:val="00767A3B"/>
    <w:rsid w:val="00767C17"/>
    <w:rsid w:val="00770B36"/>
    <w:rsid w:val="00771354"/>
    <w:rsid w:val="00771860"/>
    <w:rsid w:val="00772862"/>
    <w:rsid w:val="00772A3C"/>
    <w:rsid w:val="00772D93"/>
    <w:rsid w:val="007732A2"/>
    <w:rsid w:val="00773467"/>
    <w:rsid w:val="00774426"/>
    <w:rsid w:val="00774898"/>
    <w:rsid w:val="00774DA9"/>
    <w:rsid w:val="007751DD"/>
    <w:rsid w:val="007752D7"/>
    <w:rsid w:val="00776281"/>
    <w:rsid w:val="00776382"/>
    <w:rsid w:val="00777723"/>
    <w:rsid w:val="00781956"/>
    <w:rsid w:val="00781EA9"/>
    <w:rsid w:val="00782C11"/>
    <w:rsid w:val="00785CCD"/>
    <w:rsid w:val="00787A8F"/>
    <w:rsid w:val="00787F6B"/>
    <w:rsid w:val="00790067"/>
    <w:rsid w:val="007909FB"/>
    <w:rsid w:val="007934C8"/>
    <w:rsid w:val="00793625"/>
    <w:rsid w:val="00793F34"/>
    <w:rsid w:val="00794DAF"/>
    <w:rsid w:val="0079574E"/>
    <w:rsid w:val="00796D22"/>
    <w:rsid w:val="007A10B1"/>
    <w:rsid w:val="007A13DF"/>
    <w:rsid w:val="007A1B19"/>
    <w:rsid w:val="007A3089"/>
    <w:rsid w:val="007A3F91"/>
    <w:rsid w:val="007A4152"/>
    <w:rsid w:val="007A4FDC"/>
    <w:rsid w:val="007A523E"/>
    <w:rsid w:val="007A5583"/>
    <w:rsid w:val="007A5E31"/>
    <w:rsid w:val="007A74CA"/>
    <w:rsid w:val="007B072F"/>
    <w:rsid w:val="007B0AB0"/>
    <w:rsid w:val="007B0D32"/>
    <w:rsid w:val="007B125E"/>
    <w:rsid w:val="007B12B7"/>
    <w:rsid w:val="007B1D2C"/>
    <w:rsid w:val="007B3589"/>
    <w:rsid w:val="007B3600"/>
    <w:rsid w:val="007B3944"/>
    <w:rsid w:val="007B44E0"/>
    <w:rsid w:val="007B4C35"/>
    <w:rsid w:val="007B6891"/>
    <w:rsid w:val="007B6A3B"/>
    <w:rsid w:val="007B7167"/>
    <w:rsid w:val="007B7BFD"/>
    <w:rsid w:val="007C03B4"/>
    <w:rsid w:val="007C03DA"/>
    <w:rsid w:val="007C1B44"/>
    <w:rsid w:val="007C28F9"/>
    <w:rsid w:val="007C2DAD"/>
    <w:rsid w:val="007C45FC"/>
    <w:rsid w:val="007C52FC"/>
    <w:rsid w:val="007C5DB9"/>
    <w:rsid w:val="007C792B"/>
    <w:rsid w:val="007C7A26"/>
    <w:rsid w:val="007D043D"/>
    <w:rsid w:val="007D0F85"/>
    <w:rsid w:val="007D1000"/>
    <w:rsid w:val="007D112A"/>
    <w:rsid w:val="007D2E77"/>
    <w:rsid w:val="007D4490"/>
    <w:rsid w:val="007D511D"/>
    <w:rsid w:val="007D52D1"/>
    <w:rsid w:val="007D67DA"/>
    <w:rsid w:val="007D6B6D"/>
    <w:rsid w:val="007D7C8F"/>
    <w:rsid w:val="007E062B"/>
    <w:rsid w:val="007E0AAE"/>
    <w:rsid w:val="007E26A1"/>
    <w:rsid w:val="007E3B0D"/>
    <w:rsid w:val="007E3FF5"/>
    <w:rsid w:val="007E5E06"/>
    <w:rsid w:val="007E6870"/>
    <w:rsid w:val="007E6BCD"/>
    <w:rsid w:val="007E6C56"/>
    <w:rsid w:val="007E72C4"/>
    <w:rsid w:val="007E756C"/>
    <w:rsid w:val="007E75E5"/>
    <w:rsid w:val="007F04E7"/>
    <w:rsid w:val="007F0DAC"/>
    <w:rsid w:val="007F16F2"/>
    <w:rsid w:val="007F18E5"/>
    <w:rsid w:val="007F2446"/>
    <w:rsid w:val="007F2876"/>
    <w:rsid w:val="007F2F21"/>
    <w:rsid w:val="007F36F2"/>
    <w:rsid w:val="007F3E85"/>
    <w:rsid w:val="007F429C"/>
    <w:rsid w:val="007F50A4"/>
    <w:rsid w:val="007F58B9"/>
    <w:rsid w:val="007F5C93"/>
    <w:rsid w:val="007F70EE"/>
    <w:rsid w:val="007F778F"/>
    <w:rsid w:val="008002A9"/>
    <w:rsid w:val="00800942"/>
    <w:rsid w:val="00800FBB"/>
    <w:rsid w:val="008023EC"/>
    <w:rsid w:val="00802675"/>
    <w:rsid w:val="00802E09"/>
    <w:rsid w:val="00803DAE"/>
    <w:rsid w:val="0080686D"/>
    <w:rsid w:val="0080799D"/>
    <w:rsid w:val="00807FDC"/>
    <w:rsid w:val="00810D34"/>
    <w:rsid w:val="008130A3"/>
    <w:rsid w:val="008141A2"/>
    <w:rsid w:val="008143B6"/>
    <w:rsid w:val="008144E1"/>
    <w:rsid w:val="008168B6"/>
    <w:rsid w:val="00816CD6"/>
    <w:rsid w:val="00816E69"/>
    <w:rsid w:val="008200A0"/>
    <w:rsid w:val="008206F3"/>
    <w:rsid w:val="00821029"/>
    <w:rsid w:val="00822298"/>
    <w:rsid w:val="0082240B"/>
    <w:rsid w:val="00823F13"/>
    <w:rsid w:val="00825AC0"/>
    <w:rsid w:val="00825EE6"/>
    <w:rsid w:val="00826084"/>
    <w:rsid w:val="00826622"/>
    <w:rsid w:val="00826F77"/>
    <w:rsid w:val="00827C48"/>
    <w:rsid w:val="00830927"/>
    <w:rsid w:val="00830B26"/>
    <w:rsid w:val="008314DC"/>
    <w:rsid w:val="008320B6"/>
    <w:rsid w:val="008335DE"/>
    <w:rsid w:val="00833C52"/>
    <w:rsid w:val="00834018"/>
    <w:rsid w:val="0083460C"/>
    <w:rsid w:val="00835E1F"/>
    <w:rsid w:val="00835E3A"/>
    <w:rsid w:val="00835F22"/>
    <w:rsid w:val="008373AF"/>
    <w:rsid w:val="008405D3"/>
    <w:rsid w:val="00840AE6"/>
    <w:rsid w:val="008419E4"/>
    <w:rsid w:val="00841DB5"/>
    <w:rsid w:val="00843184"/>
    <w:rsid w:val="00843554"/>
    <w:rsid w:val="00843862"/>
    <w:rsid w:val="008439B7"/>
    <w:rsid w:val="00843AB4"/>
    <w:rsid w:val="0084569D"/>
    <w:rsid w:val="00845CBD"/>
    <w:rsid w:val="008460F9"/>
    <w:rsid w:val="00846C46"/>
    <w:rsid w:val="00851239"/>
    <w:rsid w:val="00852119"/>
    <w:rsid w:val="00855A17"/>
    <w:rsid w:val="00855C57"/>
    <w:rsid w:val="00856F0E"/>
    <w:rsid w:val="0086099F"/>
    <w:rsid w:val="008638DE"/>
    <w:rsid w:val="00863A27"/>
    <w:rsid w:val="00864506"/>
    <w:rsid w:val="008647D2"/>
    <w:rsid w:val="00864E1C"/>
    <w:rsid w:val="0086767F"/>
    <w:rsid w:val="008703D8"/>
    <w:rsid w:val="00871D95"/>
    <w:rsid w:val="008735D5"/>
    <w:rsid w:val="008747CC"/>
    <w:rsid w:val="008750F6"/>
    <w:rsid w:val="00875B60"/>
    <w:rsid w:val="008775FB"/>
    <w:rsid w:val="008778B6"/>
    <w:rsid w:val="00877BA1"/>
    <w:rsid w:val="00880073"/>
    <w:rsid w:val="008801C5"/>
    <w:rsid w:val="00881B05"/>
    <w:rsid w:val="00882861"/>
    <w:rsid w:val="0088352F"/>
    <w:rsid w:val="00885B37"/>
    <w:rsid w:val="00885D55"/>
    <w:rsid w:val="008863FE"/>
    <w:rsid w:val="00886532"/>
    <w:rsid w:val="008873BC"/>
    <w:rsid w:val="008907EE"/>
    <w:rsid w:val="00894943"/>
    <w:rsid w:val="00894CA4"/>
    <w:rsid w:val="0089603A"/>
    <w:rsid w:val="00896C79"/>
    <w:rsid w:val="008A0A87"/>
    <w:rsid w:val="008A1198"/>
    <w:rsid w:val="008A1B65"/>
    <w:rsid w:val="008A1C16"/>
    <w:rsid w:val="008A2C4D"/>
    <w:rsid w:val="008A42FC"/>
    <w:rsid w:val="008A4606"/>
    <w:rsid w:val="008A5067"/>
    <w:rsid w:val="008A5505"/>
    <w:rsid w:val="008A561F"/>
    <w:rsid w:val="008A6074"/>
    <w:rsid w:val="008A7C3C"/>
    <w:rsid w:val="008B0B96"/>
    <w:rsid w:val="008B10B0"/>
    <w:rsid w:val="008B29E8"/>
    <w:rsid w:val="008B4C82"/>
    <w:rsid w:val="008B4E02"/>
    <w:rsid w:val="008B5773"/>
    <w:rsid w:val="008B5B1C"/>
    <w:rsid w:val="008B6765"/>
    <w:rsid w:val="008B7515"/>
    <w:rsid w:val="008B78DB"/>
    <w:rsid w:val="008B7E03"/>
    <w:rsid w:val="008C0075"/>
    <w:rsid w:val="008C0578"/>
    <w:rsid w:val="008C0BCA"/>
    <w:rsid w:val="008C18DF"/>
    <w:rsid w:val="008C194C"/>
    <w:rsid w:val="008C2928"/>
    <w:rsid w:val="008C2FEA"/>
    <w:rsid w:val="008C45E2"/>
    <w:rsid w:val="008C63BD"/>
    <w:rsid w:val="008C6C1C"/>
    <w:rsid w:val="008C6CD4"/>
    <w:rsid w:val="008D07FC"/>
    <w:rsid w:val="008D0BF0"/>
    <w:rsid w:val="008D0CE0"/>
    <w:rsid w:val="008D1A12"/>
    <w:rsid w:val="008D1D57"/>
    <w:rsid w:val="008D2CF2"/>
    <w:rsid w:val="008D37F5"/>
    <w:rsid w:val="008D3D5D"/>
    <w:rsid w:val="008D6964"/>
    <w:rsid w:val="008D7F8A"/>
    <w:rsid w:val="008E0249"/>
    <w:rsid w:val="008E139D"/>
    <w:rsid w:val="008E2703"/>
    <w:rsid w:val="008E54BE"/>
    <w:rsid w:val="008E5DA7"/>
    <w:rsid w:val="008E5EA7"/>
    <w:rsid w:val="008E6CE9"/>
    <w:rsid w:val="008E70A6"/>
    <w:rsid w:val="008F04D7"/>
    <w:rsid w:val="008F090A"/>
    <w:rsid w:val="008F0CCF"/>
    <w:rsid w:val="008F179A"/>
    <w:rsid w:val="008F18E6"/>
    <w:rsid w:val="008F30E1"/>
    <w:rsid w:val="008F38FD"/>
    <w:rsid w:val="008F48C2"/>
    <w:rsid w:val="008F6489"/>
    <w:rsid w:val="00900A42"/>
    <w:rsid w:val="00900AB5"/>
    <w:rsid w:val="00901444"/>
    <w:rsid w:val="009047B8"/>
    <w:rsid w:val="0090483E"/>
    <w:rsid w:val="00904C7E"/>
    <w:rsid w:val="00905A42"/>
    <w:rsid w:val="00906512"/>
    <w:rsid w:val="00913361"/>
    <w:rsid w:val="009136E8"/>
    <w:rsid w:val="00914E36"/>
    <w:rsid w:val="0091543D"/>
    <w:rsid w:val="009155E7"/>
    <w:rsid w:val="00916695"/>
    <w:rsid w:val="0091672A"/>
    <w:rsid w:val="009169C2"/>
    <w:rsid w:val="00916DBA"/>
    <w:rsid w:val="00920AB8"/>
    <w:rsid w:val="00920E17"/>
    <w:rsid w:val="009211CE"/>
    <w:rsid w:val="00921219"/>
    <w:rsid w:val="009239D7"/>
    <w:rsid w:val="0092553C"/>
    <w:rsid w:val="009269B0"/>
    <w:rsid w:val="009272E4"/>
    <w:rsid w:val="009276F6"/>
    <w:rsid w:val="0093071C"/>
    <w:rsid w:val="0093355F"/>
    <w:rsid w:val="009340DD"/>
    <w:rsid w:val="0093438A"/>
    <w:rsid w:val="00934CC6"/>
    <w:rsid w:val="0093650B"/>
    <w:rsid w:val="00936E7A"/>
    <w:rsid w:val="00941AC4"/>
    <w:rsid w:val="0094243F"/>
    <w:rsid w:val="00942AF5"/>
    <w:rsid w:val="0094653D"/>
    <w:rsid w:val="00946863"/>
    <w:rsid w:val="00946F47"/>
    <w:rsid w:val="00947B99"/>
    <w:rsid w:val="0095006B"/>
    <w:rsid w:val="00950242"/>
    <w:rsid w:val="00950C5E"/>
    <w:rsid w:val="009527CA"/>
    <w:rsid w:val="0095307E"/>
    <w:rsid w:val="009534A1"/>
    <w:rsid w:val="00955205"/>
    <w:rsid w:val="0095550F"/>
    <w:rsid w:val="0095560C"/>
    <w:rsid w:val="00955623"/>
    <w:rsid w:val="00955ADE"/>
    <w:rsid w:val="009570C1"/>
    <w:rsid w:val="00957F77"/>
    <w:rsid w:val="009616EE"/>
    <w:rsid w:val="00961844"/>
    <w:rsid w:val="009618D9"/>
    <w:rsid w:val="009619B7"/>
    <w:rsid w:val="00961D1C"/>
    <w:rsid w:val="009624E6"/>
    <w:rsid w:val="00962694"/>
    <w:rsid w:val="00962B89"/>
    <w:rsid w:val="00962C7C"/>
    <w:rsid w:val="00963AEE"/>
    <w:rsid w:val="00965E88"/>
    <w:rsid w:val="00967F20"/>
    <w:rsid w:val="00970BE0"/>
    <w:rsid w:val="009714BE"/>
    <w:rsid w:val="009716F1"/>
    <w:rsid w:val="00971945"/>
    <w:rsid w:val="00971CAA"/>
    <w:rsid w:val="009720AB"/>
    <w:rsid w:val="009724FD"/>
    <w:rsid w:val="00972E35"/>
    <w:rsid w:val="0097357A"/>
    <w:rsid w:val="00973A89"/>
    <w:rsid w:val="00973D82"/>
    <w:rsid w:val="00975AE1"/>
    <w:rsid w:val="00975D77"/>
    <w:rsid w:val="00975EE5"/>
    <w:rsid w:val="0097663C"/>
    <w:rsid w:val="00976DA9"/>
    <w:rsid w:val="00980043"/>
    <w:rsid w:val="00980FC8"/>
    <w:rsid w:val="00981C88"/>
    <w:rsid w:val="00981D67"/>
    <w:rsid w:val="009822DE"/>
    <w:rsid w:val="00982F29"/>
    <w:rsid w:val="00983E24"/>
    <w:rsid w:val="0098415D"/>
    <w:rsid w:val="00984621"/>
    <w:rsid w:val="0098483A"/>
    <w:rsid w:val="00984E6B"/>
    <w:rsid w:val="009859D5"/>
    <w:rsid w:val="0098678F"/>
    <w:rsid w:val="009872DC"/>
    <w:rsid w:val="00987878"/>
    <w:rsid w:val="00987E24"/>
    <w:rsid w:val="00990651"/>
    <w:rsid w:val="009907E6"/>
    <w:rsid w:val="00992440"/>
    <w:rsid w:val="00992F3E"/>
    <w:rsid w:val="00992F63"/>
    <w:rsid w:val="00993AD3"/>
    <w:rsid w:val="00994DEC"/>
    <w:rsid w:val="0099618C"/>
    <w:rsid w:val="00996683"/>
    <w:rsid w:val="009972F4"/>
    <w:rsid w:val="009A00BF"/>
    <w:rsid w:val="009A08C5"/>
    <w:rsid w:val="009A0AB4"/>
    <w:rsid w:val="009A0E49"/>
    <w:rsid w:val="009A1899"/>
    <w:rsid w:val="009A1C8E"/>
    <w:rsid w:val="009A2089"/>
    <w:rsid w:val="009A2C5F"/>
    <w:rsid w:val="009A40D0"/>
    <w:rsid w:val="009A47AE"/>
    <w:rsid w:val="009B16E6"/>
    <w:rsid w:val="009B193F"/>
    <w:rsid w:val="009B34A0"/>
    <w:rsid w:val="009B3924"/>
    <w:rsid w:val="009B49C1"/>
    <w:rsid w:val="009B5214"/>
    <w:rsid w:val="009B68BB"/>
    <w:rsid w:val="009B6E16"/>
    <w:rsid w:val="009B73B8"/>
    <w:rsid w:val="009C02B7"/>
    <w:rsid w:val="009C0964"/>
    <w:rsid w:val="009C09DD"/>
    <w:rsid w:val="009C1CC9"/>
    <w:rsid w:val="009C29C7"/>
    <w:rsid w:val="009C2AFE"/>
    <w:rsid w:val="009C36D8"/>
    <w:rsid w:val="009C3763"/>
    <w:rsid w:val="009C3958"/>
    <w:rsid w:val="009C3DE8"/>
    <w:rsid w:val="009C4A5C"/>
    <w:rsid w:val="009C5118"/>
    <w:rsid w:val="009C5C75"/>
    <w:rsid w:val="009C60D2"/>
    <w:rsid w:val="009C6923"/>
    <w:rsid w:val="009C75EF"/>
    <w:rsid w:val="009C76CB"/>
    <w:rsid w:val="009D0F69"/>
    <w:rsid w:val="009D13D8"/>
    <w:rsid w:val="009D1BF9"/>
    <w:rsid w:val="009D375C"/>
    <w:rsid w:val="009D37B2"/>
    <w:rsid w:val="009D430F"/>
    <w:rsid w:val="009D4392"/>
    <w:rsid w:val="009D4591"/>
    <w:rsid w:val="009D4EEC"/>
    <w:rsid w:val="009D5372"/>
    <w:rsid w:val="009D776E"/>
    <w:rsid w:val="009D7F99"/>
    <w:rsid w:val="009E0006"/>
    <w:rsid w:val="009E1A09"/>
    <w:rsid w:val="009E495C"/>
    <w:rsid w:val="009E5558"/>
    <w:rsid w:val="009E68CF"/>
    <w:rsid w:val="009E7300"/>
    <w:rsid w:val="009E7C1F"/>
    <w:rsid w:val="009F0724"/>
    <w:rsid w:val="009F0852"/>
    <w:rsid w:val="009F13F8"/>
    <w:rsid w:val="009F21A5"/>
    <w:rsid w:val="009F283F"/>
    <w:rsid w:val="009F2D2D"/>
    <w:rsid w:val="009F3751"/>
    <w:rsid w:val="009F3F8D"/>
    <w:rsid w:val="009F46D9"/>
    <w:rsid w:val="009F4D00"/>
    <w:rsid w:val="009F5363"/>
    <w:rsid w:val="009F5951"/>
    <w:rsid w:val="009F5ED3"/>
    <w:rsid w:val="009F680E"/>
    <w:rsid w:val="009F6817"/>
    <w:rsid w:val="009F7B04"/>
    <w:rsid w:val="00A003E8"/>
    <w:rsid w:val="00A028D6"/>
    <w:rsid w:val="00A03045"/>
    <w:rsid w:val="00A0398B"/>
    <w:rsid w:val="00A04444"/>
    <w:rsid w:val="00A05FE5"/>
    <w:rsid w:val="00A06B2C"/>
    <w:rsid w:val="00A07570"/>
    <w:rsid w:val="00A076E8"/>
    <w:rsid w:val="00A10E73"/>
    <w:rsid w:val="00A13D7C"/>
    <w:rsid w:val="00A14A60"/>
    <w:rsid w:val="00A157D6"/>
    <w:rsid w:val="00A1658A"/>
    <w:rsid w:val="00A166C8"/>
    <w:rsid w:val="00A16A0E"/>
    <w:rsid w:val="00A16C2C"/>
    <w:rsid w:val="00A20365"/>
    <w:rsid w:val="00A21DAC"/>
    <w:rsid w:val="00A21FAA"/>
    <w:rsid w:val="00A22EE2"/>
    <w:rsid w:val="00A234B2"/>
    <w:rsid w:val="00A24FA5"/>
    <w:rsid w:val="00A2580A"/>
    <w:rsid w:val="00A26C89"/>
    <w:rsid w:val="00A279CC"/>
    <w:rsid w:val="00A27AF3"/>
    <w:rsid w:val="00A27FDD"/>
    <w:rsid w:val="00A314E4"/>
    <w:rsid w:val="00A32310"/>
    <w:rsid w:val="00A32E31"/>
    <w:rsid w:val="00A334CD"/>
    <w:rsid w:val="00A3524F"/>
    <w:rsid w:val="00A36F4D"/>
    <w:rsid w:val="00A3791E"/>
    <w:rsid w:val="00A40185"/>
    <w:rsid w:val="00A40B28"/>
    <w:rsid w:val="00A420A8"/>
    <w:rsid w:val="00A424A0"/>
    <w:rsid w:val="00A4451C"/>
    <w:rsid w:val="00A4485C"/>
    <w:rsid w:val="00A45E35"/>
    <w:rsid w:val="00A511E2"/>
    <w:rsid w:val="00A51908"/>
    <w:rsid w:val="00A5295D"/>
    <w:rsid w:val="00A53197"/>
    <w:rsid w:val="00A5390A"/>
    <w:rsid w:val="00A53978"/>
    <w:rsid w:val="00A5443A"/>
    <w:rsid w:val="00A552D1"/>
    <w:rsid w:val="00A5558D"/>
    <w:rsid w:val="00A576F1"/>
    <w:rsid w:val="00A607C4"/>
    <w:rsid w:val="00A61274"/>
    <w:rsid w:val="00A61488"/>
    <w:rsid w:val="00A6381A"/>
    <w:rsid w:val="00A63AC0"/>
    <w:rsid w:val="00A64174"/>
    <w:rsid w:val="00A64D8D"/>
    <w:rsid w:val="00A66BF8"/>
    <w:rsid w:val="00A67779"/>
    <w:rsid w:val="00A6786B"/>
    <w:rsid w:val="00A679E4"/>
    <w:rsid w:val="00A67CE4"/>
    <w:rsid w:val="00A701E3"/>
    <w:rsid w:val="00A70378"/>
    <w:rsid w:val="00A70897"/>
    <w:rsid w:val="00A72A38"/>
    <w:rsid w:val="00A730E0"/>
    <w:rsid w:val="00A73E9E"/>
    <w:rsid w:val="00A74C42"/>
    <w:rsid w:val="00A74D47"/>
    <w:rsid w:val="00A7589D"/>
    <w:rsid w:val="00A80D30"/>
    <w:rsid w:val="00A8175C"/>
    <w:rsid w:val="00A827EA"/>
    <w:rsid w:val="00A83280"/>
    <w:rsid w:val="00A868E1"/>
    <w:rsid w:val="00A872CD"/>
    <w:rsid w:val="00A87C16"/>
    <w:rsid w:val="00A90239"/>
    <w:rsid w:val="00A90F71"/>
    <w:rsid w:val="00A91426"/>
    <w:rsid w:val="00A934BF"/>
    <w:rsid w:val="00A94609"/>
    <w:rsid w:val="00A95009"/>
    <w:rsid w:val="00A953B5"/>
    <w:rsid w:val="00A96CDC"/>
    <w:rsid w:val="00AA0276"/>
    <w:rsid w:val="00AA255F"/>
    <w:rsid w:val="00AA27EC"/>
    <w:rsid w:val="00AA3B03"/>
    <w:rsid w:val="00AA3CC9"/>
    <w:rsid w:val="00AA40D2"/>
    <w:rsid w:val="00AA457E"/>
    <w:rsid w:val="00AA4B30"/>
    <w:rsid w:val="00AA75E4"/>
    <w:rsid w:val="00AB0429"/>
    <w:rsid w:val="00AB0D47"/>
    <w:rsid w:val="00AB0ECC"/>
    <w:rsid w:val="00AB1A12"/>
    <w:rsid w:val="00AB206B"/>
    <w:rsid w:val="00AB40BD"/>
    <w:rsid w:val="00AB4303"/>
    <w:rsid w:val="00AB4B46"/>
    <w:rsid w:val="00AB6B2C"/>
    <w:rsid w:val="00AB720F"/>
    <w:rsid w:val="00AB7CF8"/>
    <w:rsid w:val="00AC197B"/>
    <w:rsid w:val="00AC26FC"/>
    <w:rsid w:val="00AC2C6E"/>
    <w:rsid w:val="00AC2C72"/>
    <w:rsid w:val="00AC31AB"/>
    <w:rsid w:val="00AC359E"/>
    <w:rsid w:val="00AC35F7"/>
    <w:rsid w:val="00AC43F8"/>
    <w:rsid w:val="00AC4655"/>
    <w:rsid w:val="00AC46B8"/>
    <w:rsid w:val="00AC47A1"/>
    <w:rsid w:val="00AC4BDF"/>
    <w:rsid w:val="00AC4F52"/>
    <w:rsid w:val="00AC53C1"/>
    <w:rsid w:val="00AC5811"/>
    <w:rsid w:val="00AD0771"/>
    <w:rsid w:val="00AD0A25"/>
    <w:rsid w:val="00AD0FC1"/>
    <w:rsid w:val="00AD2F56"/>
    <w:rsid w:val="00AD3300"/>
    <w:rsid w:val="00AD4803"/>
    <w:rsid w:val="00AD5992"/>
    <w:rsid w:val="00AD5A71"/>
    <w:rsid w:val="00AD6066"/>
    <w:rsid w:val="00AD611B"/>
    <w:rsid w:val="00AD666D"/>
    <w:rsid w:val="00AE16FA"/>
    <w:rsid w:val="00AE1AEF"/>
    <w:rsid w:val="00AE2BB3"/>
    <w:rsid w:val="00AE2CC2"/>
    <w:rsid w:val="00AE3CF9"/>
    <w:rsid w:val="00AE437E"/>
    <w:rsid w:val="00AE491E"/>
    <w:rsid w:val="00AE4E3A"/>
    <w:rsid w:val="00AE5171"/>
    <w:rsid w:val="00AE5E20"/>
    <w:rsid w:val="00AE6773"/>
    <w:rsid w:val="00AE6801"/>
    <w:rsid w:val="00AE6898"/>
    <w:rsid w:val="00AE7AB7"/>
    <w:rsid w:val="00AE7C65"/>
    <w:rsid w:val="00AE7EED"/>
    <w:rsid w:val="00AF02E0"/>
    <w:rsid w:val="00AF03AC"/>
    <w:rsid w:val="00AF2043"/>
    <w:rsid w:val="00AF3B31"/>
    <w:rsid w:val="00AF40DC"/>
    <w:rsid w:val="00AF7B83"/>
    <w:rsid w:val="00B00327"/>
    <w:rsid w:val="00B0034E"/>
    <w:rsid w:val="00B0059A"/>
    <w:rsid w:val="00B005C5"/>
    <w:rsid w:val="00B015B9"/>
    <w:rsid w:val="00B03BCD"/>
    <w:rsid w:val="00B03C53"/>
    <w:rsid w:val="00B03D55"/>
    <w:rsid w:val="00B05364"/>
    <w:rsid w:val="00B058C9"/>
    <w:rsid w:val="00B06A4C"/>
    <w:rsid w:val="00B119D8"/>
    <w:rsid w:val="00B11F06"/>
    <w:rsid w:val="00B1283C"/>
    <w:rsid w:val="00B1510B"/>
    <w:rsid w:val="00B154A0"/>
    <w:rsid w:val="00B160E4"/>
    <w:rsid w:val="00B171BE"/>
    <w:rsid w:val="00B174FD"/>
    <w:rsid w:val="00B2026F"/>
    <w:rsid w:val="00B20FDF"/>
    <w:rsid w:val="00B224E1"/>
    <w:rsid w:val="00B22F1E"/>
    <w:rsid w:val="00B23225"/>
    <w:rsid w:val="00B23EB5"/>
    <w:rsid w:val="00B23FB6"/>
    <w:rsid w:val="00B24049"/>
    <w:rsid w:val="00B24950"/>
    <w:rsid w:val="00B25AF2"/>
    <w:rsid w:val="00B26AE5"/>
    <w:rsid w:val="00B306C5"/>
    <w:rsid w:val="00B308E8"/>
    <w:rsid w:val="00B31DEF"/>
    <w:rsid w:val="00B324F6"/>
    <w:rsid w:val="00B33A2F"/>
    <w:rsid w:val="00B3469A"/>
    <w:rsid w:val="00B35987"/>
    <w:rsid w:val="00B362A3"/>
    <w:rsid w:val="00B36C67"/>
    <w:rsid w:val="00B400C8"/>
    <w:rsid w:val="00B405FF"/>
    <w:rsid w:val="00B411B3"/>
    <w:rsid w:val="00B42BC0"/>
    <w:rsid w:val="00B42E09"/>
    <w:rsid w:val="00B43A6B"/>
    <w:rsid w:val="00B43BB1"/>
    <w:rsid w:val="00B44613"/>
    <w:rsid w:val="00B457BA"/>
    <w:rsid w:val="00B45A79"/>
    <w:rsid w:val="00B45AC1"/>
    <w:rsid w:val="00B4699B"/>
    <w:rsid w:val="00B47471"/>
    <w:rsid w:val="00B477B7"/>
    <w:rsid w:val="00B47DCC"/>
    <w:rsid w:val="00B5191C"/>
    <w:rsid w:val="00B53701"/>
    <w:rsid w:val="00B54129"/>
    <w:rsid w:val="00B55127"/>
    <w:rsid w:val="00B551AE"/>
    <w:rsid w:val="00B566DE"/>
    <w:rsid w:val="00B56E9E"/>
    <w:rsid w:val="00B57213"/>
    <w:rsid w:val="00B57233"/>
    <w:rsid w:val="00B57C70"/>
    <w:rsid w:val="00B603E2"/>
    <w:rsid w:val="00B606E8"/>
    <w:rsid w:val="00B60A9A"/>
    <w:rsid w:val="00B60E0D"/>
    <w:rsid w:val="00B61504"/>
    <w:rsid w:val="00B6212E"/>
    <w:rsid w:val="00B62318"/>
    <w:rsid w:val="00B62E5E"/>
    <w:rsid w:val="00B62F40"/>
    <w:rsid w:val="00B63805"/>
    <w:rsid w:val="00B64A2B"/>
    <w:rsid w:val="00B656D0"/>
    <w:rsid w:val="00B65C74"/>
    <w:rsid w:val="00B66913"/>
    <w:rsid w:val="00B67267"/>
    <w:rsid w:val="00B672D0"/>
    <w:rsid w:val="00B6737D"/>
    <w:rsid w:val="00B70369"/>
    <w:rsid w:val="00B70982"/>
    <w:rsid w:val="00B70A90"/>
    <w:rsid w:val="00B71A0F"/>
    <w:rsid w:val="00B71EA0"/>
    <w:rsid w:val="00B7533B"/>
    <w:rsid w:val="00B75B30"/>
    <w:rsid w:val="00B805CE"/>
    <w:rsid w:val="00B80CA7"/>
    <w:rsid w:val="00B81303"/>
    <w:rsid w:val="00B81E2C"/>
    <w:rsid w:val="00B82BF6"/>
    <w:rsid w:val="00B85566"/>
    <w:rsid w:val="00B860EE"/>
    <w:rsid w:val="00B86A45"/>
    <w:rsid w:val="00B870B7"/>
    <w:rsid w:val="00B875A7"/>
    <w:rsid w:val="00B87D97"/>
    <w:rsid w:val="00B87DC1"/>
    <w:rsid w:val="00B90B35"/>
    <w:rsid w:val="00B90CAF"/>
    <w:rsid w:val="00B90ED8"/>
    <w:rsid w:val="00B915A2"/>
    <w:rsid w:val="00B917DF"/>
    <w:rsid w:val="00B91D1C"/>
    <w:rsid w:val="00B91FB0"/>
    <w:rsid w:val="00B922B0"/>
    <w:rsid w:val="00B92D63"/>
    <w:rsid w:val="00B93725"/>
    <w:rsid w:val="00B94752"/>
    <w:rsid w:val="00B95422"/>
    <w:rsid w:val="00B96E63"/>
    <w:rsid w:val="00B970E0"/>
    <w:rsid w:val="00B97778"/>
    <w:rsid w:val="00BA217D"/>
    <w:rsid w:val="00BA3C55"/>
    <w:rsid w:val="00BA6EE8"/>
    <w:rsid w:val="00BA77DB"/>
    <w:rsid w:val="00BB2735"/>
    <w:rsid w:val="00BB3184"/>
    <w:rsid w:val="00BB3401"/>
    <w:rsid w:val="00BB363C"/>
    <w:rsid w:val="00BB3E7D"/>
    <w:rsid w:val="00BB4E67"/>
    <w:rsid w:val="00BB5097"/>
    <w:rsid w:val="00BB5FED"/>
    <w:rsid w:val="00BB630E"/>
    <w:rsid w:val="00BB6DBB"/>
    <w:rsid w:val="00BB7A63"/>
    <w:rsid w:val="00BC19DA"/>
    <w:rsid w:val="00BC2353"/>
    <w:rsid w:val="00BC3770"/>
    <w:rsid w:val="00BC386B"/>
    <w:rsid w:val="00BC431A"/>
    <w:rsid w:val="00BC49DE"/>
    <w:rsid w:val="00BC4BCF"/>
    <w:rsid w:val="00BC508E"/>
    <w:rsid w:val="00BC577D"/>
    <w:rsid w:val="00BC6C35"/>
    <w:rsid w:val="00BD14B6"/>
    <w:rsid w:val="00BD16E8"/>
    <w:rsid w:val="00BD1A53"/>
    <w:rsid w:val="00BD3CAE"/>
    <w:rsid w:val="00BD4CD3"/>
    <w:rsid w:val="00BD4ECF"/>
    <w:rsid w:val="00BD5050"/>
    <w:rsid w:val="00BD7886"/>
    <w:rsid w:val="00BE0B04"/>
    <w:rsid w:val="00BE0FE8"/>
    <w:rsid w:val="00BE110F"/>
    <w:rsid w:val="00BE2469"/>
    <w:rsid w:val="00BE2750"/>
    <w:rsid w:val="00BE3014"/>
    <w:rsid w:val="00BE69DE"/>
    <w:rsid w:val="00BE6CFB"/>
    <w:rsid w:val="00BE75EF"/>
    <w:rsid w:val="00BF02B8"/>
    <w:rsid w:val="00BF1E3B"/>
    <w:rsid w:val="00BF31CF"/>
    <w:rsid w:val="00BF3206"/>
    <w:rsid w:val="00BF36EA"/>
    <w:rsid w:val="00BF3711"/>
    <w:rsid w:val="00BF371D"/>
    <w:rsid w:val="00BF37E8"/>
    <w:rsid w:val="00BF41B0"/>
    <w:rsid w:val="00BF41D8"/>
    <w:rsid w:val="00BF4AAA"/>
    <w:rsid w:val="00BF4EF8"/>
    <w:rsid w:val="00BF4F0B"/>
    <w:rsid w:val="00BF69D5"/>
    <w:rsid w:val="00BF6A8B"/>
    <w:rsid w:val="00C00A88"/>
    <w:rsid w:val="00C0226B"/>
    <w:rsid w:val="00C0306C"/>
    <w:rsid w:val="00C03FE1"/>
    <w:rsid w:val="00C04F98"/>
    <w:rsid w:val="00C05F96"/>
    <w:rsid w:val="00C07CE1"/>
    <w:rsid w:val="00C102AC"/>
    <w:rsid w:val="00C11304"/>
    <w:rsid w:val="00C12372"/>
    <w:rsid w:val="00C12A5A"/>
    <w:rsid w:val="00C12A6C"/>
    <w:rsid w:val="00C135F2"/>
    <w:rsid w:val="00C13860"/>
    <w:rsid w:val="00C13C36"/>
    <w:rsid w:val="00C1491F"/>
    <w:rsid w:val="00C1577C"/>
    <w:rsid w:val="00C15B12"/>
    <w:rsid w:val="00C1638F"/>
    <w:rsid w:val="00C16A46"/>
    <w:rsid w:val="00C2048F"/>
    <w:rsid w:val="00C20577"/>
    <w:rsid w:val="00C21FE3"/>
    <w:rsid w:val="00C2297D"/>
    <w:rsid w:val="00C22BA6"/>
    <w:rsid w:val="00C22EF4"/>
    <w:rsid w:val="00C237EC"/>
    <w:rsid w:val="00C24D4F"/>
    <w:rsid w:val="00C24D51"/>
    <w:rsid w:val="00C24F9C"/>
    <w:rsid w:val="00C2555B"/>
    <w:rsid w:val="00C25CEC"/>
    <w:rsid w:val="00C2756A"/>
    <w:rsid w:val="00C277A3"/>
    <w:rsid w:val="00C30715"/>
    <w:rsid w:val="00C30C08"/>
    <w:rsid w:val="00C32C34"/>
    <w:rsid w:val="00C32E57"/>
    <w:rsid w:val="00C3355B"/>
    <w:rsid w:val="00C338CD"/>
    <w:rsid w:val="00C34C2A"/>
    <w:rsid w:val="00C34CA1"/>
    <w:rsid w:val="00C34E2A"/>
    <w:rsid w:val="00C3581F"/>
    <w:rsid w:val="00C35A40"/>
    <w:rsid w:val="00C35BC7"/>
    <w:rsid w:val="00C36E1F"/>
    <w:rsid w:val="00C37B6B"/>
    <w:rsid w:val="00C37D14"/>
    <w:rsid w:val="00C37F47"/>
    <w:rsid w:val="00C415E3"/>
    <w:rsid w:val="00C417F0"/>
    <w:rsid w:val="00C42069"/>
    <w:rsid w:val="00C4294E"/>
    <w:rsid w:val="00C42EC4"/>
    <w:rsid w:val="00C4492A"/>
    <w:rsid w:val="00C45DFC"/>
    <w:rsid w:val="00C5040D"/>
    <w:rsid w:val="00C5068A"/>
    <w:rsid w:val="00C53150"/>
    <w:rsid w:val="00C53194"/>
    <w:rsid w:val="00C54170"/>
    <w:rsid w:val="00C541C3"/>
    <w:rsid w:val="00C543CF"/>
    <w:rsid w:val="00C57228"/>
    <w:rsid w:val="00C575B9"/>
    <w:rsid w:val="00C60169"/>
    <w:rsid w:val="00C60612"/>
    <w:rsid w:val="00C6061C"/>
    <w:rsid w:val="00C62199"/>
    <w:rsid w:val="00C6241E"/>
    <w:rsid w:val="00C64091"/>
    <w:rsid w:val="00C649D7"/>
    <w:rsid w:val="00C6545B"/>
    <w:rsid w:val="00C65739"/>
    <w:rsid w:val="00C659B6"/>
    <w:rsid w:val="00C66079"/>
    <w:rsid w:val="00C66554"/>
    <w:rsid w:val="00C66D41"/>
    <w:rsid w:val="00C67B3F"/>
    <w:rsid w:val="00C709C1"/>
    <w:rsid w:val="00C71EEC"/>
    <w:rsid w:val="00C72116"/>
    <w:rsid w:val="00C731EF"/>
    <w:rsid w:val="00C733A8"/>
    <w:rsid w:val="00C735EE"/>
    <w:rsid w:val="00C736D2"/>
    <w:rsid w:val="00C742A6"/>
    <w:rsid w:val="00C744A2"/>
    <w:rsid w:val="00C74FB4"/>
    <w:rsid w:val="00C76A41"/>
    <w:rsid w:val="00C77B69"/>
    <w:rsid w:val="00C77BFD"/>
    <w:rsid w:val="00C81445"/>
    <w:rsid w:val="00C81739"/>
    <w:rsid w:val="00C823B5"/>
    <w:rsid w:val="00C850BD"/>
    <w:rsid w:val="00C85F32"/>
    <w:rsid w:val="00C8649F"/>
    <w:rsid w:val="00C868CD"/>
    <w:rsid w:val="00C87FC2"/>
    <w:rsid w:val="00C91580"/>
    <w:rsid w:val="00C91848"/>
    <w:rsid w:val="00C92771"/>
    <w:rsid w:val="00C92C03"/>
    <w:rsid w:val="00C93431"/>
    <w:rsid w:val="00C945E4"/>
    <w:rsid w:val="00C9534C"/>
    <w:rsid w:val="00C953F3"/>
    <w:rsid w:val="00C957F3"/>
    <w:rsid w:val="00C97AEF"/>
    <w:rsid w:val="00CA1073"/>
    <w:rsid w:val="00CA1091"/>
    <w:rsid w:val="00CA177E"/>
    <w:rsid w:val="00CA1924"/>
    <w:rsid w:val="00CA4277"/>
    <w:rsid w:val="00CA5BFD"/>
    <w:rsid w:val="00CA6174"/>
    <w:rsid w:val="00CA6B17"/>
    <w:rsid w:val="00CA7686"/>
    <w:rsid w:val="00CA76E6"/>
    <w:rsid w:val="00CB1635"/>
    <w:rsid w:val="00CB196E"/>
    <w:rsid w:val="00CB3440"/>
    <w:rsid w:val="00CB3A4B"/>
    <w:rsid w:val="00CB4493"/>
    <w:rsid w:val="00CB569D"/>
    <w:rsid w:val="00CB6716"/>
    <w:rsid w:val="00CC07EC"/>
    <w:rsid w:val="00CC0E2C"/>
    <w:rsid w:val="00CC0F41"/>
    <w:rsid w:val="00CC1126"/>
    <w:rsid w:val="00CC1B28"/>
    <w:rsid w:val="00CC1F42"/>
    <w:rsid w:val="00CC256B"/>
    <w:rsid w:val="00CC3E0A"/>
    <w:rsid w:val="00CC421B"/>
    <w:rsid w:val="00CC4E4E"/>
    <w:rsid w:val="00CC5037"/>
    <w:rsid w:val="00CC64A3"/>
    <w:rsid w:val="00CC6B07"/>
    <w:rsid w:val="00CC7221"/>
    <w:rsid w:val="00CD033C"/>
    <w:rsid w:val="00CD23CC"/>
    <w:rsid w:val="00CD24D0"/>
    <w:rsid w:val="00CD2777"/>
    <w:rsid w:val="00CD2E07"/>
    <w:rsid w:val="00CD4FE1"/>
    <w:rsid w:val="00CD574E"/>
    <w:rsid w:val="00CD6DAC"/>
    <w:rsid w:val="00CD7F24"/>
    <w:rsid w:val="00CE089C"/>
    <w:rsid w:val="00CE0940"/>
    <w:rsid w:val="00CE0BD7"/>
    <w:rsid w:val="00CE11E0"/>
    <w:rsid w:val="00CE1299"/>
    <w:rsid w:val="00CE2BF3"/>
    <w:rsid w:val="00CE3DEF"/>
    <w:rsid w:val="00CE5ABE"/>
    <w:rsid w:val="00CF00FD"/>
    <w:rsid w:val="00CF2A6D"/>
    <w:rsid w:val="00CF3CD8"/>
    <w:rsid w:val="00CF649B"/>
    <w:rsid w:val="00CF6AF8"/>
    <w:rsid w:val="00CF747F"/>
    <w:rsid w:val="00D006AD"/>
    <w:rsid w:val="00D011DA"/>
    <w:rsid w:val="00D01E87"/>
    <w:rsid w:val="00D02103"/>
    <w:rsid w:val="00D068DB"/>
    <w:rsid w:val="00D10A51"/>
    <w:rsid w:val="00D13FED"/>
    <w:rsid w:val="00D14434"/>
    <w:rsid w:val="00D14EB3"/>
    <w:rsid w:val="00D162E8"/>
    <w:rsid w:val="00D1658D"/>
    <w:rsid w:val="00D16A1D"/>
    <w:rsid w:val="00D17189"/>
    <w:rsid w:val="00D1729A"/>
    <w:rsid w:val="00D20B67"/>
    <w:rsid w:val="00D23DA2"/>
    <w:rsid w:val="00D25209"/>
    <w:rsid w:val="00D25ED0"/>
    <w:rsid w:val="00D263E7"/>
    <w:rsid w:val="00D30496"/>
    <w:rsid w:val="00D3151C"/>
    <w:rsid w:val="00D31B6F"/>
    <w:rsid w:val="00D31BE1"/>
    <w:rsid w:val="00D323F7"/>
    <w:rsid w:val="00D32AB3"/>
    <w:rsid w:val="00D33486"/>
    <w:rsid w:val="00D33F44"/>
    <w:rsid w:val="00D35C3D"/>
    <w:rsid w:val="00D3648D"/>
    <w:rsid w:val="00D37965"/>
    <w:rsid w:val="00D37C44"/>
    <w:rsid w:val="00D37EC7"/>
    <w:rsid w:val="00D4146A"/>
    <w:rsid w:val="00D42AD7"/>
    <w:rsid w:val="00D45BA1"/>
    <w:rsid w:val="00D47585"/>
    <w:rsid w:val="00D5138E"/>
    <w:rsid w:val="00D5197C"/>
    <w:rsid w:val="00D52AB8"/>
    <w:rsid w:val="00D5307F"/>
    <w:rsid w:val="00D5327F"/>
    <w:rsid w:val="00D54373"/>
    <w:rsid w:val="00D54CCC"/>
    <w:rsid w:val="00D54F21"/>
    <w:rsid w:val="00D560B0"/>
    <w:rsid w:val="00D568EA"/>
    <w:rsid w:val="00D60339"/>
    <w:rsid w:val="00D60AE6"/>
    <w:rsid w:val="00D62D9A"/>
    <w:rsid w:val="00D63026"/>
    <w:rsid w:val="00D630AB"/>
    <w:rsid w:val="00D631D3"/>
    <w:rsid w:val="00D63D6A"/>
    <w:rsid w:val="00D6503C"/>
    <w:rsid w:val="00D6552B"/>
    <w:rsid w:val="00D667DF"/>
    <w:rsid w:val="00D66911"/>
    <w:rsid w:val="00D71500"/>
    <w:rsid w:val="00D751D7"/>
    <w:rsid w:val="00D75A8F"/>
    <w:rsid w:val="00D75EC6"/>
    <w:rsid w:val="00D75FE7"/>
    <w:rsid w:val="00D773B2"/>
    <w:rsid w:val="00D77524"/>
    <w:rsid w:val="00D7765D"/>
    <w:rsid w:val="00D77F37"/>
    <w:rsid w:val="00D8065B"/>
    <w:rsid w:val="00D809D4"/>
    <w:rsid w:val="00D813B3"/>
    <w:rsid w:val="00D81F9E"/>
    <w:rsid w:val="00D82983"/>
    <w:rsid w:val="00D84B43"/>
    <w:rsid w:val="00D84F9D"/>
    <w:rsid w:val="00D8635C"/>
    <w:rsid w:val="00D87AD3"/>
    <w:rsid w:val="00D905DA"/>
    <w:rsid w:val="00D91317"/>
    <w:rsid w:val="00D917EE"/>
    <w:rsid w:val="00D9180C"/>
    <w:rsid w:val="00D92509"/>
    <w:rsid w:val="00D92B15"/>
    <w:rsid w:val="00D92D79"/>
    <w:rsid w:val="00D95450"/>
    <w:rsid w:val="00D95E34"/>
    <w:rsid w:val="00D960BB"/>
    <w:rsid w:val="00D96287"/>
    <w:rsid w:val="00D96E20"/>
    <w:rsid w:val="00D971F6"/>
    <w:rsid w:val="00DA0AC7"/>
    <w:rsid w:val="00DA1971"/>
    <w:rsid w:val="00DA5391"/>
    <w:rsid w:val="00DA54C4"/>
    <w:rsid w:val="00DA5ABE"/>
    <w:rsid w:val="00DA6459"/>
    <w:rsid w:val="00DA72DF"/>
    <w:rsid w:val="00DB085D"/>
    <w:rsid w:val="00DB0E90"/>
    <w:rsid w:val="00DB20D0"/>
    <w:rsid w:val="00DB2A9B"/>
    <w:rsid w:val="00DB2C48"/>
    <w:rsid w:val="00DB35EA"/>
    <w:rsid w:val="00DB3822"/>
    <w:rsid w:val="00DB3C58"/>
    <w:rsid w:val="00DB3F04"/>
    <w:rsid w:val="00DB4681"/>
    <w:rsid w:val="00DB4B1C"/>
    <w:rsid w:val="00DB5598"/>
    <w:rsid w:val="00DB5DF6"/>
    <w:rsid w:val="00DB5E62"/>
    <w:rsid w:val="00DB5F9E"/>
    <w:rsid w:val="00DB6314"/>
    <w:rsid w:val="00DB64DA"/>
    <w:rsid w:val="00DB6FF8"/>
    <w:rsid w:val="00DC0753"/>
    <w:rsid w:val="00DC2268"/>
    <w:rsid w:val="00DC3D59"/>
    <w:rsid w:val="00DC4CB5"/>
    <w:rsid w:val="00DC5E69"/>
    <w:rsid w:val="00DC6BA3"/>
    <w:rsid w:val="00DC70FA"/>
    <w:rsid w:val="00DC74E7"/>
    <w:rsid w:val="00DC7F44"/>
    <w:rsid w:val="00DD0135"/>
    <w:rsid w:val="00DD06E4"/>
    <w:rsid w:val="00DD11C9"/>
    <w:rsid w:val="00DD16D1"/>
    <w:rsid w:val="00DD200C"/>
    <w:rsid w:val="00DD23C5"/>
    <w:rsid w:val="00DD48AA"/>
    <w:rsid w:val="00DD5218"/>
    <w:rsid w:val="00DD59DC"/>
    <w:rsid w:val="00DD5EE4"/>
    <w:rsid w:val="00DD6F3A"/>
    <w:rsid w:val="00DD749A"/>
    <w:rsid w:val="00DD7700"/>
    <w:rsid w:val="00DD7726"/>
    <w:rsid w:val="00DD7852"/>
    <w:rsid w:val="00DE0013"/>
    <w:rsid w:val="00DE06F3"/>
    <w:rsid w:val="00DE0F09"/>
    <w:rsid w:val="00DE14CE"/>
    <w:rsid w:val="00DE1CDC"/>
    <w:rsid w:val="00DE21F9"/>
    <w:rsid w:val="00DE2F8D"/>
    <w:rsid w:val="00DE34B2"/>
    <w:rsid w:val="00DE385C"/>
    <w:rsid w:val="00DE404B"/>
    <w:rsid w:val="00DE5DDD"/>
    <w:rsid w:val="00DE7019"/>
    <w:rsid w:val="00DF1D91"/>
    <w:rsid w:val="00DF2A11"/>
    <w:rsid w:val="00DF496C"/>
    <w:rsid w:val="00DF6B4B"/>
    <w:rsid w:val="00DF7CC2"/>
    <w:rsid w:val="00E00C42"/>
    <w:rsid w:val="00E018C8"/>
    <w:rsid w:val="00E02058"/>
    <w:rsid w:val="00E022AC"/>
    <w:rsid w:val="00E02D75"/>
    <w:rsid w:val="00E046EE"/>
    <w:rsid w:val="00E04822"/>
    <w:rsid w:val="00E0500E"/>
    <w:rsid w:val="00E06794"/>
    <w:rsid w:val="00E07292"/>
    <w:rsid w:val="00E102B0"/>
    <w:rsid w:val="00E10520"/>
    <w:rsid w:val="00E108A8"/>
    <w:rsid w:val="00E11E18"/>
    <w:rsid w:val="00E138DC"/>
    <w:rsid w:val="00E13E80"/>
    <w:rsid w:val="00E143B5"/>
    <w:rsid w:val="00E148A2"/>
    <w:rsid w:val="00E150B6"/>
    <w:rsid w:val="00E151DE"/>
    <w:rsid w:val="00E152FB"/>
    <w:rsid w:val="00E158BA"/>
    <w:rsid w:val="00E15A7B"/>
    <w:rsid w:val="00E15A8F"/>
    <w:rsid w:val="00E15A94"/>
    <w:rsid w:val="00E16287"/>
    <w:rsid w:val="00E1678B"/>
    <w:rsid w:val="00E17450"/>
    <w:rsid w:val="00E17762"/>
    <w:rsid w:val="00E17C67"/>
    <w:rsid w:val="00E203A1"/>
    <w:rsid w:val="00E213A1"/>
    <w:rsid w:val="00E2152B"/>
    <w:rsid w:val="00E21A23"/>
    <w:rsid w:val="00E2275E"/>
    <w:rsid w:val="00E22D1C"/>
    <w:rsid w:val="00E248D6"/>
    <w:rsid w:val="00E24CD8"/>
    <w:rsid w:val="00E25682"/>
    <w:rsid w:val="00E27483"/>
    <w:rsid w:val="00E27954"/>
    <w:rsid w:val="00E27E23"/>
    <w:rsid w:val="00E30275"/>
    <w:rsid w:val="00E31A0A"/>
    <w:rsid w:val="00E33B4B"/>
    <w:rsid w:val="00E33F30"/>
    <w:rsid w:val="00E3434D"/>
    <w:rsid w:val="00E34E88"/>
    <w:rsid w:val="00E36E32"/>
    <w:rsid w:val="00E414C1"/>
    <w:rsid w:val="00E41BC8"/>
    <w:rsid w:val="00E41F85"/>
    <w:rsid w:val="00E424F1"/>
    <w:rsid w:val="00E43F6D"/>
    <w:rsid w:val="00E44CB5"/>
    <w:rsid w:val="00E44D4D"/>
    <w:rsid w:val="00E44FAC"/>
    <w:rsid w:val="00E45D3C"/>
    <w:rsid w:val="00E4621E"/>
    <w:rsid w:val="00E47D00"/>
    <w:rsid w:val="00E47D91"/>
    <w:rsid w:val="00E500C7"/>
    <w:rsid w:val="00E5181C"/>
    <w:rsid w:val="00E51CBA"/>
    <w:rsid w:val="00E52D0A"/>
    <w:rsid w:val="00E5306F"/>
    <w:rsid w:val="00E53ABC"/>
    <w:rsid w:val="00E5441F"/>
    <w:rsid w:val="00E56495"/>
    <w:rsid w:val="00E579EE"/>
    <w:rsid w:val="00E579EF"/>
    <w:rsid w:val="00E61421"/>
    <w:rsid w:val="00E627B3"/>
    <w:rsid w:val="00E6338B"/>
    <w:rsid w:val="00E637F8"/>
    <w:rsid w:val="00E65553"/>
    <w:rsid w:val="00E661BE"/>
    <w:rsid w:val="00E6635B"/>
    <w:rsid w:val="00E711DD"/>
    <w:rsid w:val="00E712A5"/>
    <w:rsid w:val="00E71B97"/>
    <w:rsid w:val="00E72D5B"/>
    <w:rsid w:val="00E733B4"/>
    <w:rsid w:val="00E73534"/>
    <w:rsid w:val="00E73841"/>
    <w:rsid w:val="00E73E29"/>
    <w:rsid w:val="00E7579A"/>
    <w:rsid w:val="00E75FA7"/>
    <w:rsid w:val="00E76259"/>
    <w:rsid w:val="00E76CC5"/>
    <w:rsid w:val="00E76E8F"/>
    <w:rsid w:val="00E7764A"/>
    <w:rsid w:val="00E77F69"/>
    <w:rsid w:val="00E8091A"/>
    <w:rsid w:val="00E809C6"/>
    <w:rsid w:val="00E81AD5"/>
    <w:rsid w:val="00E8406E"/>
    <w:rsid w:val="00E84950"/>
    <w:rsid w:val="00E84BCA"/>
    <w:rsid w:val="00E84E56"/>
    <w:rsid w:val="00E8532E"/>
    <w:rsid w:val="00E85725"/>
    <w:rsid w:val="00E8609B"/>
    <w:rsid w:val="00E86A69"/>
    <w:rsid w:val="00E90D10"/>
    <w:rsid w:val="00E90E97"/>
    <w:rsid w:val="00E91ED6"/>
    <w:rsid w:val="00E91F72"/>
    <w:rsid w:val="00E9236E"/>
    <w:rsid w:val="00E929F8"/>
    <w:rsid w:val="00E92D32"/>
    <w:rsid w:val="00E95157"/>
    <w:rsid w:val="00E95473"/>
    <w:rsid w:val="00E9564C"/>
    <w:rsid w:val="00E95929"/>
    <w:rsid w:val="00E96330"/>
    <w:rsid w:val="00E96ADB"/>
    <w:rsid w:val="00E96EBC"/>
    <w:rsid w:val="00E972D9"/>
    <w:rsid w:val="00E97A84"/>
    <w:rsid w:val="00EA37C8"/>
    <w:rsid w:val="00EA3CFC"/>
    <w:rsid w:val="00EA4592"/>
    <w:rsid w:val="00EA56A3"/>
    <w:rsid w:val="00EA5DFD"/>
    <w:rsid w:val="00EA6BAB"/>
    <w:rsid w:val="00EA79E9"/>
    <w:rsid w:val="00EB21C7"/>
    <w:rsid w:val="00EB3683"/>
    <w:rsid w:val="00EB3772"/>
    <w:rsid w:val="00EB3ABE"/>
    <w:rsid w:val="00EB3E07"/>
    <w:rsid w:val="00EB45BC"/>
    <w:rsid w:val="00EB481C"/>
    <w:rsid w:val="00EB49CB"/>
    <w:rsid w:val="00EB4A77"/>
    <w:rsid w:val="00EB53D4"/>
    <w:rsid w:val="00EB5746"/>
    <w:rsid w:val="00EB57EC"/>
    <w:rsid w:val="00EB750C"/>
    <w:rsid w:val="00EB780B"/>
    <w:rsid w:val="00EB7C77"/>
    <w:rsid w:val="00EB7EAB"/>
    <w:rsid w:val="00EC008E"/>
    <w:rsid w:val="00EC0A5E"/>
    <w:rsid w:val="00EC1251"/>
    <w:rsid w:val="00EC207D"/>
    <w:rsid w:val="00EC2593"/>
    <w:rsid w:val="00EC2FE0"/>
    <w:rsid w:val="00EC3427"/>
    <w:rsid w:val="00EC44CF"/>
    <w:rsid w:val="00EC5707"/>
    <w:rsid w:val="00EC605A"/>
    <w:rsid w:val="00ED0C68"/>
    <w:rsid w:val="00ED1A1A"/>
    <w:rsid w:val="00ED20B8"/>
    <w:rsid w:val="00ED39ED"/>
    <w:rsid w:val="00ED44A3"/>
    <w:rsid w:val="00ED7EB1"/>
    <w:rsid w:val="00EE01C3"/>
    <w:rsid w:val="00EE01E3"/>
    <w:rsid w:val="00EE0610"/>
    <w:rsid w:val="00EE065D"/>
    <w:rsid w:val="00EE0AAF"/>
    <w:rsid w:val="00EE1109"/>
    <w:rsid w:val="00EE1BC2"/>
    <w:rsid w:val="00EE31EF"/>
    <w:rsid w:val="00EE3358"/>
    <w:rsid w:val="00EE5BCB"/>
    <w:rsid w:val="00EF1D69"/>
    <w:rsid w:val="00EF29DE"/>
    <w:rsid w:val="00EF2DE1"/>
    <w:rsid w:val="00EF2E35"/>
    <w:rsid w:val="00EF3A90"/>
    <w:rsid w:val="00EF4E18"/>
    <w:rsid w:val="00EF6301"/>
    <w:rsid w:val="00EF6703"/>
    <w:rsid w:val="00EF6ACE"/>
    <w:rsid w:val="00EF6F73"/>
    <w:rsid w:val="00EF7F4C"/>
    <w:rsid w:val="00F0187E"/>
    <w:rsid w:val="00F023BE"/>
    <w:rsid w:val="00F03BEA"/>
    <w:rsid w:val="00F068AA"/>
    <w:rsid w:val="00F07A67"/>
    <w:rsid w:val="00F115B3"/>
    <w:rsid w:val="00F129B8"/>
    <w:rsid w:val="00F12E84"/>
    <w:rsid w:val="00F14E7D"/>
    <w:rsid w:val="00F16315"/>
    <w:rsid w:val="00F16809"/>
    <w:rsid w:val="00F173C8"/>
    <w:rsid w:val="00F20B10"/>
    <w:rsid w:val="00F21762"/>
    <w:rsid w:val="00F22615"/>
    <w:rsid w:val="00F23678"/>
    <w:rsid w:val="00F23EA1"/>
    <w:rsid w:val="00F23F3D"/>
    <w:rsid w:val="00F2476E"/>
    <w:rsid w:val="00F25271"/>
    <w:rsid w:val="00F25B3C"/>
    <w:rsid w:val="00F25E7F"/>
    <w:rsid w:val="00F26952"/>
    <w:rsid w:val="00F27800"/>
    <w:rsid w:val="00F30206"/>
    <w:rsid w:val="00F30E77"/>
    <w:rsid w:val="00F30ED7"/>
    <w:rsid w:val="00F319DC"/>
    <w:rsid w:val="00F31FFB"/>
    <w:rsid w:val="00F3208E"/>
    <w:rsid w:val="00F32B5F"/>
    <w:rsid w:val="00F32E1F"/>
    <w:rsid w:val="00F331C5"/>
    <w:rsid w:val="00F342F4"/>
    <w:rsid w:val="00F37A20"/>
    <w:rsid w:val="00F40954"/>
    <w:rsid w:val="00F42A2E"/>
    <w:rsid w:val="00F43D61"/>
    <w:rsid w:val="00F44345"/>
    <w:rsid w:val="00F44B7B"/>
    <w:rsid w:val="00F44D3B"/>
    <w:rsid w:val="00F4551F"/>
    <w:rsid w:val="00F45B16"/>
    <w:rsid w:val="00F4633B"/>
    <w:rsid w:val="00F4637D"/>
    <w:rsid w:val="00F4696D"/>
    <w:rsid w:val="00F512C8"/>
    <w:rsid w:val="00F51B5F"/>
    <w:rsid w:val="00F5216B"/>
    <w:rsid w:val="00F53F8D"/>
    <w:rsid w:val="00F544ED"/>
    <w:rsid w:val="00F54841"/>
    <w:rsid w:val="00F5547F"/>
    <w:rsid w:val="00F55AAB"/>
    <w:rsid w:val="00F57C36"/>
    <w:rsid w:val="00F57F15"/>
    <w:rsid w:val="00F6023F"/>
    <w:rsid w:val="00F60B53"/>
    <w:rsid w:val="00F615B7"/>
    <w:rsid w:val="00F6237A"/>
    <w:rsid w:val="00F624AB"/>
    <w:rsid w:val="00F67A1F"/>
    <w:rsid w:val="00F67F6A"/>
    <w:rsid w:val="00F704A6"/>
    <w:rsid w:val="00F7142E"/>
    <w:rsid w:val="00F719D1"/>
    <w:rsid w:val="00F74457"/>
    <w:rsid w:val="00F76147"/>
    <w:rsid w:val="00F806DC"/>
    <w:rsid w:val="00F835C5"/>
    <w:rsid w:val="00F84A50"/>
    <w:rsid w:val="00F853F5"/>
    <w:rsid w:val="00F85794"/>
    <w:rsid w:val="00F85C84"/>
    <w:rsid w:val="00F86A47"/>
    <w:rsid w:val="00F86EC0"/>
    <w:rsid w:val="00F877A0"/>
    <w:rsid w:val="00F87A7A"/>
    <w:rsid w:val="00F87F25"/>
    <w:rsid w:val="00F90EF8"/>
    <w:rsid w:val="00F91334"/>
    <w:rsid w:val="00F913B8"/>
    <w:rsid w:val="00F93DC5"/>
    <w:rsid w:val="00F951AF"/>
    <w:rsid w:val="00F9627B"/>
    <w:rsid w:val="00F97293"/>
    <w:rsid w:val="00FA0B41"/>
    <w:rsid w:val="00FA1278"/>
    <w:rsid w:val="00FA2117"/>
    <w:rsid w:val="00FA3EF5"/>
    <w:rsid w:val="00FA472A"/>
    <w:rsid w:val="00FA48CC"/>
    <w:rsid w:val="00FA4DD1"/>
    <w:rsid w:val="00FA5169"/>
    <w:rsid w:val="00FA6A3C"/>
    <w:rsid w:val="00FA6E0C"/>
    <w:rsid w:val="00FA76C2"/>
    <w:rsid w:val="00FB1B9D"/>
    <w:rsid w:val="00FB333A"/>
    <w:rsid w:val="00FB3C1F"/>
    <w:rsid w:val="00FB42D9"/>
    <w:rsid w:val="00FB4D0A"/>
    <w:rsid w:val="00FB61BF"/>
    <w:rsid w:val="00FB693C"/>
    <w:rsid w:val="00FB7115"/>
    <w:rsid w:val="00FC0DB7"/>
    <w:rsid w:val="00FC2E5A"/>
    <w:rsid w:val="00FC43C4"/>
    <w:rsid w:val="00FC4B11"/>
    <w:rsid w:val="00FC53E4"/>
    <w:rsid w:val="00FC6251"/>
    <w:rsid w:val="00FC773C"/>
    <w:rsid w:val="00FD12B9"/>
    <w:rsid w:val="00FD14CB"/>
    <w:rsid w:val="00FD15DD"/>
    <w:rsid w:val="00FD3340"/>
    <w:rsid w:val="00FD589D"/>
    <w:rsid w:val="00FD591E"/>
    <w:rsid w:val="00FD5C69"/>
    <w:rsid w:val="00FD631D"/>
    <w:rsid w:val="00FD7BCA"/>
    <w:rsid w:val="00FE035A"/>
    <w:rsid w:val="00FE0A55"/>
    <w:rsid w:val="00FE12C7"/>
    <w:rsid w:val="00FE1ACA"/>
    <w:rsid w:val="00FE207B"/>
    <w:rsid w:val="00FE3CFC"/>
    <w:rsid w:val="00FE4788"/>
    <w:rsid w:val="00FE4A7A"/>
    <w:rsid w:val="00FE6959"/>
    <w:rsid w:val="00FE76B9"/>
    <w:rsid w:val="00FF0575"/>
    <w:rsid w:val="00FF0776"/>
    <w:rsid w:val="00FF0856"/>
    <w:rsid w:val="00FF0B0F"/>
    <w:rsid w:val="00FF0F93"/>
    <w:rsid w:val="00FF13FB"/>
    <w:rsid w:val="00FF1447"/>
    <w:rsid w:val="00FF1C3A"/>
    <w:rsid w:val="00FF1DDD"/>
    <w:rsid w:val="00FF20DA"/>
    <w:rsid w:val="00FF3348"/>
    <w:rsid w:val="00FF3601"/>
    <w:rsid w:val="00FF371F"/>
    <w:rsid w:val="00FF46C7"/>
    <w:rsid w:val="00FF4798"/>
    <w:rsid w:val="00FF4C28"/>
    <w:rsid w:val="00FF5385"/>
    <w:rsid w:val="00FF5B9A"/>
    <w:rsid w:val="00FF6264"/>
    <w:rsid w:val="00FF7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B7B"/>
  </w:style>
  <w:style w:type="paragraph" w:styleId="1">
    <w:name w:val="heading 1"/>
    <w:basedOn w:val="a"/>
    <w:next w:val="a"/>
    <w:link w:val="10"/>
    <w:uiPriority w:val="9"/>
    <w:qFormat/>
    <w:rsid w:val="00070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337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372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3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633726"/>
  </w:style>
  <w:style w:type="character" w:customStyle="1" w:styleId="hdesc">
    <w:name w:val="hdesc"/>
    <w:basedOn w:val="a0"/>
    <w:rsid w:val="00633726"/>
  </w:style>
  <w:style w:type="character" w:styleId="a4">
    <w:name w:val="Hyperlink"/>
    <w:basedOn w:val="a0"/>
    <w:uiPriority w:val="99"/>
    <w:semiHidden/>
    <w:unhideWhenUsed/>
    <w:rsid w:val="00633726"/>
    <w:rPr>
      <w:color w:val="0000FF"/>
      <w:u w:val="single"/>
    </w:rPr>
  </w:style>
  <w:style w:type="paragraph" w:styleId="21">
    <w:name w:val="Body Text 2"/>
    <w:basedOn w:val="a"/>
    <w:link w:val="22"/>
    <w:uiPriority w:val="99"/>
    <w:unhideWhenUsed/>
    <w:rsid w:val="00F44B7B"/>
    <w:pPr>
      <w:spacing w:after="120" w:line="480" w:lineRule="auto"/>
    </w:pPr>
  </w:style>
  <w:style w:type="character" w:customStyle="1" w:styleId="22">
    <w:name w:val="Основной текст 2 Знак"/>
    <w:basedOn w:val="a0"/>
    <w:link w:val="21"/>
    <w:uiPriority w:val="99"/>
    <w:rsid w:val="00F44B7B"/>
  </w:style>
  <w:style w:type="character" w:customStyle="1" w:styleId="apple-converted-space">
    <w:name w:val="apple-converted-space"/>
    <w:basedOn w:val="a0"/>
    <w:uiPriority w:val="99"/>
    <w:rsid w:val="00F44B7B"/>
    <w:rPr>
      <w:rFonts w:cs="Times New Roman"/>
    </w:rPr>
  </w:style>
  <w:style w:type="paragraph" w:styleId="3">
    <w:name w:val="Body Text Indent 3"/>
    <w:basedOn w:val="a"/>
    <w:link w:val="30"/>
    <w:uiPriority w:val="99"/>
    <w:unhideWhenUsed/>
    <w:rsid w:val="003A4183"/>
    <w:pPr>
      <w:spacing w:after="120"/>
      <w:ind w:left="283"/>
    </w:pPr>
    <w:rPr>
      <w:sz w:val="16"/>
      <w:szCs w:val="16"/>
    </w:rPr>
  </w:style>
  <w:style w:type="character" w:customStyle="1" w:styleId="30">
    <w:name w:val="Основной текст с отступом 3 Знак"/>
    <w:basedOn w:val="a0"/>
    <w:link w:val="3"/>
    <w:uiPriority w:val="99"/>
    <w:rsid w:val="003A4183"/>
    <w:rPr>
      <w:sz w:val="16"/>
      <w:szCs w:val="16"/>
    </w:rPr>
  </w:style>
  <w:style w:type="character" w:customStyle="1" w:styleId="10">
    <w:name w:val="Заголовок 1 Знак"/>
    <w:basedOn w:val="a0"/>
    <w:link w:val="1"/>
    <w:uiPriority w:val="9"/>
    <w:rsid w:val="000700B3"/>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0700B3"/>
    <w:pPr>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36594720">
      <w:bodyDiv w:val="1"/>
      <w:marLeft w:val="0"/>
      <w:marRight w:val="0"/>
      <w:marTop w:val="0"/>
      <w:marBottom w:val="0"/>
      <w:divBdr>
        <w:top w:val="none" w:sz="0" w:space="0" w:color="auto"/>
        <w:left w:val="none" w:sz="0" w:space="0" w:color="auto"/>
        <w:bottom w:val="none" w:sz="0" w:space="0" w:color="auto"/>
        <w:right w:val="none" w:sz="0" w:space="0" w:color="auto"/>
      </w:divBdr>
      <w:divsChild>
        <w:div w:id="1468628076">
          <w:marLeft w:val="0"/>
          <w:marRight w:val="0"/>
          <w:marTop w:val="300"/>
          <w:marBottom w:val="0"/>
          <w:divBdr>
            <w:top w:val="none" w:sz="0" w:space="0" w:color="auto"/>
            <w:left w:val="none" w:sz="0" w:space="0" w:color="auto"/>
            <w:bottom w:val="none" w:sz="0" w:space="0" w:color="auto"/>
            <w:right w:val="none" w:sz="0" w:space="0" w:color="auto"/>
          </w:divBdr>
          <w:divsChild>
            <w:div w:id="1592812576">
              <w:marLeft w:val="0"/>
              <w:marRight w:val="0"/>
              <w:marTop w:val="0"/>
              <w:marBottom w:val="0"/>
              <w:divBdr>
                <w:top w:val="none" w:sz="0" w:space="0" w:color="auto"/>
                <w:left w:val="none" w:sz="0" w:space="0" w:color="auto"/>
                <w:bottom w:val="none" w:sz="0" w:space="0" w:color="auto"/>
                <w:right w:val="none" w:sz="0" w:space="0" w:color="auto"/>
              </w:divBdr>
              <w:divsChild>
                <w:div w:id="174542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84797">
          <w:marLeft w:val="0"/>
          <w:marRight w:val="0"/>
          <w:marTop w:val="300"/>
          <w:marBottom w:val="0"/>
          <w:divBdr>
            <w:top w:val="none" w:sz="0" w:space="0" w:color="auto"/>
            <w:left w:val="none" w:sz="0" w:space="0" w:color="auto"/>
            <w:bottom w:val="none" w:sz="0" w:space="0" w:color="auto"/>
            <w:right w:val="none" w:sz="0" w:space="0" w:color="auto"/>
          </w:divBdr>
          <w:divsChild>
            <w:div w:id="1073507832">
              <w:marLeft w:val="0"/>
              <w:marRight w:val="0"/>
              <w:marTop w:val="0"/>
              <w:marBottom w:val="0"/>
              <w:divBdr>
                <w:top w:val="none" w:sz="0" w:space="0" w:color="auto"/>
                <w:left w:val="none" w:sz="0" w:space="0" w:color="auto"/>
                <w:bottom w:val="none" w:sz="0" w:space="0" w:color="auto"/>
                <w:right w:val="none" w:sz="0" w:space="0" w:color="auto"/>
              </w:divBdr>
              <w:divsChild>
                <w:div w:id="1539585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1303</Words>
  <Characters>7429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МАРИШКА</dc:creator>
  <cp:lastModifiedBy>МАРИШКА</cp:lastModifiedBy>
  <cp:revision>4</cp:revision>
  <cp:lastPrinted>2018-01-10T22:06:00Z</cp:lastPrinted>
  <dcterms:created xsi:type="dcterms:W3CDTF">2018-02-16T23:06:00Z</dcterms:created>
  <dcterms:modified xsi:type="dcterms:W3CDTF">2019-01-03T09:18:00Z</dcterms:modified>
</cp:coreProperties>
</file>