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38" w:rsidRPr="00236062" w:rsidRDefault="009D2138" w:rsidP="009D2138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60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Конспект урока по Окружающему миру по программе « Начальная школа 21 века» участника </w:t>
      </w:r>
      <w:r w:rsidR="00A25B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</w:t>
      </w:r>
      <w:r w:rsidRPr="002360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очного  этапа конкурс</w:t>
      </w:r>
      <w:r w:rsidR="00A25B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«Учитель здоровья России- 2021</w:t>
      </w:r>
      <w:r w:rsidRPr="002360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D2138" w:rsidRPr="00236062" w:rsidRDefault="00A25B70" w:rsidP="00A25B7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Хомяковой Вероники Сергеевны</w:t>
      </w:r>
    </w:p>
    <w:p w:rsidR="009D2138" w:rsidRPr="00BD1DA1" w:rsidRDefault="009D2138" w:rsidP="009D21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D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Предмет: </w:t>
      </w:r>
      <w:r w:rsidRPr="00BD1DA1">
        <w:rPr>
          <w:rFonts w:ascii="Times New Roman" w:eastAsia="Times New Roman" w:hAnsi="Times New Roman"/>
          <w:sz w:val="28"/>
          <w:szCs w:val="28"/>
          <w:lang w:eastAsia="ru-RU"/>
        </w:rPr>
        <w:t>Окружающий мир</w:t>
      </w:r>
    </w:p>
    <w:p w:rsidR="009D2138" w:rsidRPr="00BD1DA1" w:rsidRDefault="009D2138" w:rsidP="009D21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DA1">
        <w:rPr>
          <w:rFonts w:ascii="Times New Roman" w:eastAsia="Times New Roman" w:hAnsi="Times New Roman"/>
          <w:i/>
          <w:sz w:val="28"/>
          <w:szCs w:val="28"/>
          <w:lang w:eastAsia="ru-RU"/>
        </w:rPr>
        <w:t>Класс:</w:t>
      </w:r>
      <w:r w:rsidR="0053350F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BD1DA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</w:p>
    <w:p w:rsidR="009D2138" w:rsidRPr="0053350F" w:rsidRDefault="009D2138" w:rsidP="009D21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D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Тип урока: </w:t>
      </w:r>
      <w:r w:rsidR="00A25B70" w:rsidRPr="0053350F">
        <w:rPr>
          <w:rFonts w:ascii="Times New Roman" w:eastAsia="Times New Roman" w:hAnsi="Times New Roman"/>
          <w:sz w:val="28"/>
          <w:szCs w:val="28"/>
          <w:lang w:eastAsia="ru-RU"/>
        </w:rPr>
        <w:t>урок «открытия» нового знания</w:t>
      </w:r>
      <w:bookmarkStart w:id="0" w:name="_GoBack"/>
      <w:bookmarkEnd w:id="0"/>
    </w:p>
    <w:p w:rsidR="009D2138" w:rsidRPr="00BD1DA1" w:rsidRDefault="009D2138" w:rsidP="009D21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DA1">
        <w:rPr>
          <w:rFonts w:ascii="Times New Roman" w:hAnsi="Times New Roman"/>
          <w:sz w:val="28"/>
          <w:szCs w:val="28"/>
        </w:rPr>
        <w:t>1 блок – информационный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9D2138" w:rsidRPr="00583AEE" w:rsidTr="00754DFD">
        <w:tc>
          <w:tcPr>
            <w:tcW w:w="7807" w:type="dxa"/>
          </w:tcPr>
          <w:p w:rsidR="009D2138" w:rsidRPr="00583AEE" w:rsidRDefault="009D2138" w:rsidP="00754DFD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7807" w:type="dxa"/>
          </w:tcPr>
          <w:p w:rsidR="009D2138" w:rsidRPr="00583AEE" w:rsidRDefault="00A25B70" w:rsidP="00754DFD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«Мы и наше здоровье»</w:t>
            </w:r>
            <w:r w:rsidR="009D2138" w:rsidRPr="00583A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2138" w:rsidRPr="00583AEE" w:rsidTr="00754DFD">
        <w:tc>
          <w:tcPr>
            <w:tcW w:w="7807" w:type="dxa"/>
          </w:tcPr>
          <w:p w:rsidR="009D2138" w:rsidRPr="00583AEE" w:rsidRDefault="009D2138" w:rsidP="00754DFD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 xml:space="preserve">Цель урока: </w:t>
            </w:r>
          </w:p>
        </w:tc>
        <w:tc>
          <w:tcPr>
            <w:tcW w:w="7807" w:type="dxa"/>
          </w:tcPr>
          <w:p w:rsidR="00A25B70" w:rsidRPr="00583AEE" w:rsidRDefault="00A25B70" w:rsidP="00A25B7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у </w:t>
            </w:r>
            <w:proofErr w:type="gramStart"/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представление</w:t>
            </w:r>
          </w:p>
          <w:p w:rsidR="00A25B70" w:rsidRPr="00583AEE" w:rsidRDefault="00A25B70" w:rsidP="00A25B7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организме человека, как слаженной работе систем органов. Развивать интерес к самопознанию.</w:t>
            </w:r>
          </w:p>
          <w:p w:rsidR="00A25B70" w:rsidRPr="00583AEE" w:rsidRDefault="00A25B70" w:rsidP="00A25B7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ценностное отношение к своему здоровью и стремление к здоровому образу жизни.</w:t>
            </w:r>
          </w:p>
          <w:p w:rsidR="009D2138" w:rsidRPr="00583AEE" w:rsidRDefault="009D2138" w:rsidP="00754D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38" w:rsidRPr="00583AEE" w:rsidTr="00754DFD">
        <w:tc>
          <w:tcPr>
            <w:tcW w:w="7807" w:type="dxa"/>
          </w:tcPr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3A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Задачи урока</w:t>
            </w: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83AE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Образовательные</w:t>
            </w:r>
            <w:r w:rsidRPr="00583A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формировать умение работать с новой информацией о</w:t>
            </w:r>
            <w:r w:rsidR="004E3025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здоровье</w:t>
            </w: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-углубить и </w:t>
            </w: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полученную информацию;</w:t>
            </w:r>
          </w:p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формировать культуру здорового образа жизни.</w:t>
            </w:r>
          </w:p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83AE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  <w:r w:rsidRPr="00583AE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-содействовать развитию речи, развивать познавательную активность детей, наблюдательность, развивать память, внимание, образное мышление через решение учебных задач;</w:t>
            </w:r>
          </w:p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продолжить формирование умений делать выводы </w:t>
            </w:r>
            <w:proofErr w:type="gramStart"/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таблицами).</w:t>
            </w:r>
          </w:p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83AE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Воспитательные</w:t>
            </w:r>
            <w:r w:rsidRPr="00583AE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воспитывать навыки уважения друг к другу при  общении;</w:t>
            </w:r>
          </w:p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-воспитать у учащихся осознанного отношения к природе как источнику здоровья человека. </w:t>
            </w:r>
          </w:p>
        </w:tc>
      </w:tr>
      <w:tr w:rsidR="009D2138" w:rsidRPr="00583AEE" w:rsidTr="00C52013">
        <w:trPr>
          <w:trHeight w:val="4533"/>
        </w:trPr>
        <w:tc>
          <w:tcPr>
            <w:tcW w:w="7807" w:type="dxa"/>
          </w:tcPr>
          <w:p w:rsidR="009D2138" w:rsidRPr="00583AEE" w:rsidRDefault="009D2138" w:rsidP="00C52013">
            <w:pPr>
              <w:pStyle w:val="a4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583AEE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Планируемые результаты</w:t>
            </w:r>
            <w:r w:rsidRPr="00583AEE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:</w:t>
            </w:r>
          </w:p>
        </w:tc>
        <w:tc>
          <w:tcPr>
            <w:tcW w:w="7807" w:type="dxa"/>
          </w:tcPr>
          <w:p w:rsidR="004E3025" w:rsidRPr="00583AEE" w:rsidRDefault="009D2138" w:rsidP="004E3025">
            <w:pPr>
              <w:pStyle w:val="a6"/>
              <w:numPr>
                <w:ilvl w:val="0"/>
                <w:numId w:val="5"/>
              </w:numPr>
              <w:suppressAutoHyphens w:val="0"/>
              <w:spacing w:before="0" w:after="0"/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b/>
                <w:sz w:val="28"/>
                <w:szCs w:val="28"/>
                <w:lang w:eastAsia="ja-JP"/>
              </w:rPr>
              <w:t>Предметные</w:t>
            </w:r>
            <w:proofErr w:type="gramStart"/>
            <w:r w:rsidRPr="00583AEE">
              <w:rPr>
                <w:b/>
                <w:sz w:val="28"/>
                <w:szCs w:val="28"/>
                <w:lang w:eastAsia="ja-JP"/>
              </w:rPr>
              <w:t>:</w:t>
            </w:r>
            <w:r w:rsidRPr="00583AEE">
              <w:rPr>
                <w:sz w:val="28"/>
                <w:szCs w:val="28"/>
                <w:lang w:eastAsia="ja-JP"/>
              </w:rPr>
              <w:t>.</w:t>
            </w:r>
            <w:r w:rsidR="004E3025" w:rsidRPr="00583AEE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4E3025" w:rsidRPr="00583AEE">
              <w:rPr>
                <w:iCs/>
                <w:color w:val="000000"/>
                <w:sz w:val="28"/>
                <w:szCs w:val="28"/>
                <w:lang w:eastAsia="ru-RU"/>
              </w:rPr>
              <w:t>научатся</w:t>
            </w:r>
            <w:r w:rsidR="004E3025" w:rsidRPr="00583AEE">
              <w:rPr>
                <w:color w:val="000000"/>
                <w:sz w:val="28"/>
                <w:szCs w:val="28"/>
                <w:lang w:eastAsia="ru-RU"/>
              </w:rPr>
              <w:t> понимать, что такое здоровье, что хороший показатель органов чувств является показателем здоровья;</w:t>
            </w:r>
          </w:p>
          <w:p w:rsidR="009D2138" w:rsidRPr="00583AEE" w:rsidRDefault="004E3025" w:rsidP="004E302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</w:t>
            </w: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заботиться о своем здоровье</w:t>
            </w:r>
          </w:p>
          <w:p w:rsidR="009D2138" w:rsidRPr="00583AEE" w:rsidRDefault="009D2138" w:rsidP="004E302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3AEE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583AEE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9D2138" w:rsidRPr="00583AEE" w:rsidRDefault="009D2138" w:rsidP="00754DFD">
            <w:pPr>
              <w:pStyle w:val="a4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 xml:space="preserve"> планируют и контролируют свои действия, соблюдают правила поведения на уроке.</w:t>
            </w:r>
          </w:p>
          <w:p w:rsidR="009D2138" w:rsidRPr="00583AEE" w:rsidRDefault="009D2138" w:rsidP="00754DFD">
            <w:pPr>
              <w:pStyle w:val="a4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Познавательные: осуществляют смысловое чтение, используют знаково-символические средства для решения учебных задач.</w:t>
            </w:r>
          </w:p>
          <w:p w:rsidR="004E3025" w:rsidRPr="00583AEE" w:rsidRDefault="009D2138" w:rsidP="004E3025">
            <w:pPr>
              <w:pStyle w:val="a4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>Коммуникативные: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9D2138" w:rsidRPr="00583AEE" w:rsidRDefault="009D2138" w:rsidP="004E3025">
            <w:pPr>
              <w:pStyle w:val="a4"/>
              <w:spacing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3AEE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>: осознают ответственность человека за общее благополучие.</w:t>
            </w:r>
          </w:p>
        </w:tc>
      </w:tr>
      <w:tr w:rsidR="009D2138" w:rsidRPr="00583AEE" w:rsidTr="00754DFD">
        <w:tc>
          <w:tcPr>
            <w:tcW w:w="7807" w:type="dxa"/>
          </w:tcPr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Образовательные технологии</w:t>
            </w:r>
            <w:r w:rsidRPr="00583AEE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:</w:t>
            </w:r>
          </w:p>
        </w:tc>
        <w:tc>
          <w:tcPr>
            <w:tcW w:w="7807" w:type="dxa"/>
          </w:tcPr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Технологии образовательного обучения, технологии сотрудничества, </w:t>
            </w:r>
            <w:proofErr w:type="spellStart"/>
            <w:r w:rsidRPr="00583AEE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технологии (смена видов деятельности, обучение с учетом ведущих каналов восприятия информации, формирование мотивации, благоприятная психологическая атмосфера</w:t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>инамические паузы, инте</w:t>
            </w:r>
            <w:r w:rsidR="00C52013" w:rsidRPr="00583AEE">
              <w:rPr>
                <w:rFonts w:ascii="Times New Roman" w:hAnsi="Times New Roman"/>
                <w:sz w:val="28"/>
                <w:szCs w:val="28"/>
              </w:rPr>
              <w:t>рактивные упражнения для глаз).</w:t>
            </w:r>
          </w:p>
        </w:tc>
      </w:tr>
      <w:tr w:rsidR="009D2138" w:rsidRPr="00583AEE" w:rsidTr="00754DFD">
        <w:tc>
          <w:tcPr>
            <w:tcW w:w="7807" w:type="dxa"/>
          </w:tcPr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Оборудование</w:t>
            </w:r>
            <w:r w:rsidRPr="00583AEE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:</w:t>
            </w:r>
          </w:p>
        </w:tc>
        <w:tc>
          <w:tcPr>
            <w:tcW w:w="7807" w:type="dxa"/>
          </w:tcPr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Мультимедийный проектор, </w:t>
            </w: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компьютер, экран</w:t>
            </w:r>
          </w:p>
        </w:tc>
      </w:tr>
      <w:tr w:rsidR="009D2138" w:rsidRPr="00583AEE" w:rsidTr="00754DFD">
        <w:tc>
          <w:tcPr>
            <w:tcW w:w="7807" w:type="dxa"/>
          </w:tcPr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Образовательные ресурсы</w:t>
            </w:r>
            <w:r w:rsidRPr="00583AEE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:</w:t>
            </w:r>
          </w:p>
        </w:tc>
        <w:tc>
          <w:tcPr>
            <w:tcW w:w="7807" w:type="dxa"/>
          </w:tcPr>
          <w:p w:rsidR="009D2138" w:rsidRPr="00583AEE" w:rsidRDefault="009D2138" w:rsidP="00754D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Учебник  Н.Ф Виноградовой «Окружающий мир    (М.: </w:t>
            </w:r>
            <w:proofErr w:type="spellStart"/>
            <w:r w:rsidRPr="00583AEE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83AEE">
              <w:rPr>
                <w:rFonts w:ascii="Times New Roman" w:hAnsi="Times New Roman"/>
                <w:sz w:val="28"/>
                <w:szCs w:val="28"/>
              </w:rPr>
              <w:t>-Граф,  2014)</w:t>
            </w:r>
          </w:p>
          <w:p w:rsidR="00C52013" w:rsidRPr="00583AEE" w:rsidRDefault="009D2138" w:rsidP="00C52013">
            <w:pPr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 xml:space="preserve">ЭОР </w:t>
            </w:r>
            <w:proofErr w:type="spellStart"/>
            <w:r w:rsidRPr="00583AEE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583AEE">
              <w:rPr>
                <w:rFonts w:ascii="Times New Roman" w:hAnsi="Times New Roman"/>
                <w:sz w:val="28"/>
                <w:szCs w:val="28"/>
              </w:rPr>
              <w:t>.</w:t>
            </w: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C52013"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C52013"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"https://pallzozh12.ucoz.ru/index/fizminutki/0-46" </w:instrText>
            </w:r>
            <w:r w:rsidR="00C52013"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C52013" w:rsidRPr="00583AE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 здоровый образ жизни</w:t>
            </w:r>
            <w:r w:rsidR="00054893" w:rsidRPr="00583AE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  <w:p w:rsidR="009D2138" w:rsidRPr="00583AEE" w:rsidRDefault="00C52013" w:rsidP="008C2D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="009D2138" w:rsidRPr="00583A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2138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презентация, наглядность</w:t>
            </w:r>
            <w:r w:rsidR="009D2138" w:rsidRPr="00583AE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C2D46" w:rsidRPr="00583AEE" w:rsidRDefault="008C2D46" w:rsidP="008C2D4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3AEE">
              <w:rPr>
                <w:rStyle w:val="c0"/>
                <w:color w:val="000000"/>
                <w:sz w:val="28"/>
                <w:szCs w:val="28"/>
              </w:rPr>
              <w:t>- тестовые задания.</w:t>
            </w:r>
          </w:p>
          <w:p w:rsidR="009D2138" w:rsidRPr="00583AEE" w:rsidRDefault="008C2D46" w:rsidP="008C2D46">
            <w:pPr>
              <w:pStyle w:val="c28"/>
              <w:shd w:val="clear" w:color="auto" w:fill="FFFFFF"/>
              <w:spacing w:before="0" w:beforeAutospacing="0" w:after="0" w:afterAutospacing="0"/>
              <w:ind w:left="-142"/>
              <w:rPr>
                <w:color w:val="000000"/>
                <w:sz w:val="28"/>
                <w:szCs w:val="28"/>
              </w:rPr>
            </w:pPr>
            <w:r w:rsidRPr="00583AEE">
              <w:rPr>
                <w:rStyle w:val="c0"/>
                <w:color w:val="000000"/>
                <w:sz w:val="28"/>
                <w:szCs w:val="28"/>
              </w:rPr>
              <w:t>  -листы с кроссвордами;</w:t>
            </w:r>
          </w:p>
        </w:tc>
      </w:tr>
      <w:tr w:rsidR="009D2138" w:rsidRPr="00583AEE" w:rsidTr="00754DFD">
        <w:tc>
          <w:tcPr>
            <w:tcW w:w="7807" w:type="dxa"/>
          </w:tcPr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Организация пространства</w:t>
            </w:r>
            <w:r w:rsidRPr="00583AEE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:</w:t>
            </w:r>
          </w:p>
        </w:tc>
        <w:tc>
          <w:tcPr>
            <w:tcW w:w="7807" w:type="dxa"/>
          </w:tcPr>
          <w:p w:rsidR="009D2138" w:rsidRPr="00583AEE" w:rsidRDefault="009D2138" w:rsidP="00754DFD">
            <w:pPr>
              <w:shd w:val="clear" w:color="auto" w:fill="FFFFFF"/>
              <w:spacing w:after="24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индивидуальная, фронтальная, парная и групповая.</w:t>
            </w:r>
          </w:p>
        </w:tc>
      </w:tr>
    </w:tbl>
    <w:p w:rsidR="009D2138" w:rsidRPr="00583AEE" w:rsidRDefault="009D2138">
      <w:pPr>
        <w:rPr>
          <w:rFonts w:ascii="Times New Roman" w:hAnsi="Times New Roman"/>
          <w:sz w:val="28"/>
          <w:szCs w:val="28"/>
        </w:rPr>
      </w:pPr>
    </w:p>
    <w:p w:rsidR="008C2D46" w:rsidRPr="00583AEE" w:rsidRDefault="008C2D46">
      <w:pPr>
        <w:rPr>
          <w:rFonts w:ascii="Times New Roman" w:hAnsi="Times New Roman"/>
          <w:sz w:val="28"/>
          <w:szCs w:val="28"/>
        </w:rPr>
      </w:pPr>
    </w:p>
    <w:p w:rsidR="009D2138" w:rsidRPr="00583AEE" w:rsidRDefault="009D2138" w:rsidP="009D2138">
      <w:pPr>
        <w:jc w:val="center"/>
        <w:rPr>
          <w:rFonts w:ascii="Times New Roman" w:hAnsi="Times New Roman"/>
          <w:b/>
          <w:sz w:val="28"/>
          <w:szCs w:val="28"/>
        </w:rPr>
      </w:pPr>
      <w:r w:rsidRPr="00583AEE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176"/>
        <w:gridCol w:w="4863"/>
        <w:gridCol w:w="3402"/>
        <w:gridCol w:w="3260"/>
      </w:tblGrid>
      <w:tr w:rsidR="00C9379F" w:rsidRPr="00583AEE" w:rsidTr="00230739">
        <w:tc>
          <w:tcPr>
            <w:tcW w:w="4176" w:type="dxa"/>
          </w:tcPr>
          <w:p w:rsidR="009D2138" w:rsidRPr="00583AEE" w:rsidRDefault="009D2138" w:rsidP="00754D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Технология проведения этапов урока</w:t>
            </w:r>
          </w:p>
        </w:tc>
        <w:tc>
          <w:tcPr>
            <w:tcW w:w="4863" w:type="dxa"/>
          </w:tcPr>
          <w:p w:rsidR="009D2138" w:rsidRPr="00583AEE" w:rsidRDefault="009D2138" w:rsidP="00754D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02" w:type="dxa"/>
          </w:tcPr>
          <w:p w:rsidR="009D2138" w:rsidRPr="00583AEE" w:rsidRDefault="009D2138" w:rsidP="00754DF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      учеников</w:t>
            </w:r>
          </w:p>
        </w:tc>
        <w:tc>
          <w:tcPr>
            <w:tcW w:w="3260" w:type="dxa"/>
          </w:tcPr>
          <w:p w:rsidR="009D2138" w:rsidRPr="00583AEE" w:rsidRDefault="009D2138" w:rsidP="00754D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C9379F" w:rsidRPr="00583AEE" w:rsidTr="00230739">
        <w:trPr>
          <w:trHeight w:val="4834"/>
        </w:trPr>
        <w:tc>
          <w:tcPr>
            <w:tcW w:w="4176" w:type="dxa"/>
          </w:tcPr>
          <w:p w:rsidR="009D2138" w:rsidRPr="00583AEE" w:rsidRDefault="009D2138" w:rsidP="00754DF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Организация и мотивация к учебной деятельности</w:t>
            </w:r>
          </w:p>
          <w:p w:rsidR="009D2138" w:rsidRPr="00583AEE" w:rsidRDefault="00A841DD" w:rsidP="00754D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Цели</w:t>
            </w:r>
            <w:r w:rsidR="009D2138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="009D2138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41DD" w:rsidRPr="00583AEE" w:rsidRDefault="00A841DD" w:rsidP="00FD5395">
            <w:pPr>
              <w:rPr>
                <w:rStyle w:val="c26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83AEE">
              <w:rPr>
                <w:rStyle w:val="c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-</w:t>
            </w:r>
            <w:r w:rsidRPr="00583AEE">
              <w:rPr>
                <w:rStyle w:val="c26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организация класса,</w:t>
            </w:r>
          </w:p>
          <w:p w:rsidR="00A841DD" w:rsidRPr="00583AEE" w:rsidRDefault="00A841DD" w:rsidP="00FD5395">
            <w:pPr>
              <w:rPr>
                <w:rStyle w:val="c26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83AEE">
              <w:rPr>
                <w:rStyle w:val="c26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-эмоциональный настрой на работу,</w:t>
            </w:r>
          </w:p>
          <w:p w:rsidR="009D2138" w:rsidRPr="00583AEE" w:rsidRDefault="00A841DD" w:rsidP="00FD53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Style w:val="c26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-мотивация работы </w:t>
            </w:r>
            <w:proofErr w:type="gramStart"/>
            <w:r w:rsidRPr="00583AEE">
              <w:rPr>
                <w:rStyle w:val="c26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583AEE">
              <w:rPr>
                <w:rStyle w:val="c26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 уроке.</w:t>
            </w:r>
          </w:p>
        </w:tc>
        <w:tc>
          <w:tcPr>
            <w:tcW w:w="4863" w:type="dxa"/>
          </w:tcPr>
          <w:p w:rsidR="005B2723" w:rsidRPr="00583AEE" w:rsidRDefault="00FD5395" w:rsidP="00A841D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Здравствуйте!</w:t>
            </w: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83AEE">
              <w:rPr>
                <w:rFonts w:ascii="Times New Roman" w:hAnsi="Times New Roman"/>
                <w:color w:val="000000"/>
                <w:sz w:val="28"/>
                <w:szCs w:val="28"/>
              </w:rPr>
              <w:t>Посмотрите, друг на друга в, улыбнитесь, передайте частичку хорошего настроения друг другу. Вот видите, от ваших улыбок уютнее и теплее становится в нашем классе. А сейчас давайте продуктивно поработаем!</w:t>
            </w:r>
          </w:p>
          <w:p w:rsidR="00A841DD" w:rsidRPr="00583AEE" w:rsidRDefault="00A841DD" w:rsidP="00A841D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2138" w:rsidRPr="00583AEE" w:rsidRDefault="00143B16" w:rsidP="00143B16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Учитель акцентирует внимание на осанке </w:t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841DD" w:rsidRPr="00583AEE" w:rsidRDefault="009D2138" w:rsidP="00754D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</w:rPr>
              <w:t xml:space="preserve">Приветствуют учителя и проверяют свою готовность к уроку. </w:t>
            </w:r>
          </w:p>
          <w:p w:rsidR="00A841DD" w:rsidRPr="00583AEE" w:rsidRDefault="00A841DD" w:rsidP="00754D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2138" w:rsidRPr="00583AEE" w:rsidRDefault="005B2723" w:rsidP="00754DFD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Учащиеся выпрямляются и принимают правильное положение сидя.</w:t>
            </w:r>
          </w:p>
          <w:p w:rsidR="009D2138" w:rsidRPr="00583AEE" w:rsidRDefault="009D2138" w:rsidP="00754D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2138" w:rsidRPr="00583AEE" w:rsidRDefault="009D2138" w:rsidP="00754DF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1F497D" w:themeColor="text2"/>
                <w:sz w:val="28"/>
                <w:szCs w:val="28"/>
              </w:rPr>
            </w:pPr>
            <w:r w:rsidRPr="00583AEE">
              <w:rPr>
                <w:rStyle w:val="a5"/>
                <w:color w:val="1F497D" w:themeColor="text2"/>
                <w:sz w:val="28"/>
                <w:szCs w:val="28"/>
              </w:rPr>
              <w:t>Коммуникативные УУД:</w:t>
            </w:r>
          </w:p>
          <w:p w:rsidR="007B0DEE" w:rsidRPr="00583AEE" w:rsidRDefault="007B0DEE" w:rsidP="00754DFD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583AEE">
              <w:rPr>
                <w:b/>
                <w:color w:val="1F497D" w:themeColor="text2"/>
                <w:sz w:val="28"/>
                <w:szCs w:val="28"/>
              </w:rPr>
              <w:t>1)</w:t>
            </w:r>
            <w:r w:rsidR="009D2138" w:rsidRPr="00583AEE">
              <w:rPr>
                <w:sz w:val="28"/>
                <w:szCs w:val="28"/>
              </w:rPr>
              <w:t>развитие умения слушать и понимать других;</w:t>
            </w:r>
          </w:p>
          <w:p w:rsidR="007B0DEE" w:rsidRPr="00583AEE" w:rsidRDefault="00A841DD" w:rsidP="00754DF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2</w:t>
            </w:r>
            <w:r w:rsidR="009D2138" w:rsidRPr="00583AEE">
              <w:rPr>
                <w:rFonts w:ascii="Times New Roman" w:eastAsia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)</w:t>
            </w:r>
            <w:r w:rsidR="009D2138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создавать положительный эмоциональный настрой;</w:t>
            </w:r>
          </w:p>
          <w:p w:rsidR="009D2138" w:rsidRPr="00583AEE" w:rsidRDefault="00A841DD" w:rsidP="00754D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eastAsia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3</w:t>
            </w:r>
            <w:r w:rsidR="009D2138" w:rsidRPr="00583AEE">
              <w:rPr>
                <w:rFonts w:ascii="Times New Roman" w:eastAsia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)</w:t>
            </w:r>
            <w:r w:rsidR="009D2138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создавать  условия для возникновения у учеников внутренней потребности включения в учебную деятельность, проверяя  готовность к уроку.</w:t>
            </w:r>
          </w:p>
        </w:tc>
      </w:tr>
      <w:tr w:rsidR="00C9379F" w:rsidRPr="00583AEE" w:rsidTr="00230739">
        <w:trPr>
          <w:trHeight w:val="540"/>
        </w:trPr>
        <w:tc>
          <w:tcPr>
            <w:tcW w:w="4176" w:type="dxa"/>
          </w:tcPr>
          <w:p w:rsidR="009D2138" w:rsidRPr="00583AEE" w:rsidRDefault="009D2138" w:rsidP="00754DF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583A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Актуализация знаний.</w:t>
            </w:r>
          </w:p>
          <w:p w:rsidR="009D2138" w:rsidRPr="00583AEE" w:rsidRDefault="009D2138" w:rsidP="00754DF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D2138" w:rsidRPr="00583AEE" w:rsidRDefault="009D2138" w:rsidP="00754DF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Фиксирование индивидуального затруднения в пробном действии </w:t>
            </w:r>
          </w:p>
          <w:p w:rsidR="009D2138" w:rsidRPr="00583AEE" w:rsidRDefault="009D2138" w:rsidP="00754D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Цели:  </w:t>
            </w:r>
          </w:p>
          <w:p w:rsidR="009D2138" w:rsidRPr="00583AEE" w:rsidRDefault="009D2138" w:rsidP="00754D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40607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актуализировать знания о здоровье</w:t>
            </w: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D2138" w:rsidRPr="00583AEE" w:rsidRDefault="009D2138" w:rsidP="00754D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актуализировать мыслительные операции: анализ, аналогия;</w:t>
            </w:r>
          </w:p>
          <w:p w:rsidR="009D2138" w:rsidRPr="00583AEE" w:rsidRDefault="009D2138" w:rsidP="00754D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2138" w:rsidRPr="00583AEE" w:rsidRDefault="007A1776" w:rsidP="00754D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мотивировать к</w:t>
            </w:r>
            <w:r w:rsidR="009D2138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действию и его </w:t>
            </w:r>
            <w:r w:rsidR="009D2138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</w:t>
            </w:r>
            <w:r w:rsidR="007D0F10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льному выполнению и обоснованию;</w:t>
            </w:r>
          </w:p>
          <w:p w:rsidR="009D2138" w:rsidRPr="00583AEE" w:rsidRDefault="009D2138" w:rsidP="00754D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2138" w:rsidRPr="00583AEE" w:rsidRDefault="009D2138" w:rsidP="007A17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-организовать анализ полученных </w:t>
            </w:r>
            <w:r w:rsidR="007A1776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ответов</w:t>
            </w:r>
            <w:proofErr w:type="gramStart"/>
            <w:r w:rsidR="007A1776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863" w:type="dxa"/>
          </w:tcPr>
          <w:p w:rsidR="001610B0" w:rsidRPr="00583AEE" w:rsidRDefault="001610B0" w:rsidP="001610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Проблемная ситуация.</w:t>
            </w:r>
          </w:p>
          <w:p w:rsidR="00440607" w:rsidRPr="00583AEE" w:rsidRDefault="00440607" w:rsidP="00440607">
            <w:pPr>
              <w:pStyle w:val="a6"/>
              <w:shd w:val="clear" w:color="auto" w:fill="FFFFFF"/>
              <w:spacing w:before="0" w:after="150"/>
              <w:rPr>
                <w:sz w:val="28"/>
                <w:szCs w:val="28"/>
              </w:rPr>
            </w:pPr>
            <w:r w:rsidRPr="00583AEE">
              <w:rPr>
                <w:color w:val="000000"/>
                <w:sz w:val="28"/>
                <w:szCs w:val="28"/>
                <w:shd w:val="clear" w:color="auto" w:fill="FFFFFF"/>
              </w:rPr>
              <w:t>Отгадайте загадку, чтобы узнать, про что мы будем говорить на уроке</w:t>
            </w:r>
            <w:proofErr w:type="gramStart"/>
            <w:r w:rsidRPr="00583AEE"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440607" w:rsidRPr="00583AEE" w:rsidRDefault="00440607" w:rsidP="00440607">
            <w:pPr>
              <w:pStyle w:val="a6"/>
              <w:shd w:val="clear" w:color="auto" w:fill="FFFFFF"/>
              <w:spacing w:before="0" w:after="150"/>
              <w:rPr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i/>
                <w:iCs/>
                <w:color w:val="000000"/>
                <w:sz w:val="28"/>
                <w:szCs w:val="28"/>
                <w:lang w:eastAsia="ru-RU"/>
              </w:rPr>
              <w:t>Есть у каждого, друзья,</w:t>
            </w:r>
          </w:p>
          <w:p w:rsidR="00440607" w:rsidRPr="00583AEE" w:rsidRDefault="00440607" w:rsidP="0044060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Но купить его нельзя.</w:t>
            </w:r>
          </w:p>
          <w:p w:rsidR="00440607" w:rsidRPr="00583AEE" w:rsidRDefault="00440607" w:rsidP="0044060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Берегите с малых лет,</w:t>
            </w:r>
          </w:p>
          <w:p w:rsidR="00440607" w:rsidRPr="00583AEE" w:rsidRDefault="00440607" w:rsidP="004406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Ведь ему замены нет!</w:t>
            </w: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(здоровье)</w:t>
            </w: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Молодцы!</w:t>
            </w:r>
          </w:p>
          <w:p w:rsidR="00440607" w:rsidRPr="00583AEE" w:rsidRDefault="00440607" w:rsidP="004406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607" w:rsidRPr="00583AEE" w:rsidRDefault="00440607" w:rsidP="00440607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Как вы думаете, о чем мы будем говорить сегодня на уроке? </w:t>
            </w:r>
          </w:p>
          <w:p w:rsidR="00AD3B39" w:rsidRPr="00583AEE" w:rsidRDefault="00AD3B39" w:rsidP="00AD3B39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 вы думаете, что мы сможем узнать, чему научиться, изучая этот раздел? (ответы детей)</w:t>
            </w:r>
          </w:p>
          <w:p w:rsidR="00AD3B39" w:rsidRPr="00583AEE" w:rsidRDefault="00AD3B39" w:rsidP="00AD3B39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Молодцы! Мы получим знания, которые помогут нам заботиться о </w:t>
            </w:r>
            <w:proofErr w:type="gramStart"/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нашем</w:t>
            </w:r>
            <w:proofErr w:type="gramEnd"/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D3B39" w:rsidRPr="00583AEE" w:rsidRDefault="00AD3B39" w:rsidP="00AD3B39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здоровье.</w:t>
            </w:r>
          </w:p>
          <w:p w:rsidR="00A05381" w:rsidRPr="00583AEE" w:rsidRDefault="00A05381" w:rsidP="001610B0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Какую цель перед собой поставим, ведь у нас урок открытия знаний?</w:t>
            </w:r>
            <w:r w:rsidR="00C9379F" w:rsidRPr="00583AEE">
              <w:rPr>
                <w:rFonts w:ascii="Times New Roman" w:hAnsi="Times New Roman"/>
                <w:sz w:val="28"/>
                <w:szCs w:val="28"/>
              </w:rPr>
              <w:br/>
              <w:t>Сегодня мы с ва</w:t>
            </w:r>
            <w:r w:rsidR="00F84EA3" w:rsidRPr="00583AEE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="00C9379F" w:rsidRPr="00583AEE">
              <w:rPr>
                <w:rFonts w:ascii="Times New Roman" w:hAnsi="Times New Roman"/>
                <w:sz w:val="28"/>
                <w:szCs w:val="28"/>
              </w:rPr>
              <w:t>будем путешествовать по станциям</w:t>
            </w:r>
            <w:proofErr w:type="gramStart"/>
            <w:r w:rsidR="00C9379F" w:rsidRPr="00583AE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D2138" w:rsidRPr="00583AEE" w:rsidRDefault="001610B0" w:rsidP="00695B9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40607" w:rsidRPr="00583AEE" w:rsidRDefault="001610B0" w:rsidP="001610B0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слушают </w:t>
            </w:r>
            <w:r w:rsidR="00440607" w:rsidRPr="00583AEE">
              <w:rPr>
                <w:rFonts w:ascii="Times New Roman" w:hAnsi="Times New Roman"/>
                <w:sz w:val="28"/>
                <w:szCs w:val="28"/>
              </w:rPr>
              <w:t>загадку.</w:t>
            </w:r>
            <w:r w:rsidR="00440607" w:rsidRPr="00583AE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40607" w:rsidRPr="00583AEE" w:rsidRDefault="00440607" w:rsidP="00161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607" w:rsidRPr="00583AEE" w:rsidRDefault="00440607" w:rsidP="00161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607" w:rsidRPr="00583AEE" w:rsidRDefault="00440607" w:rsidP="001610B0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Говорят отгадку</w:t>
            </w:r>
            <w:r w:rsidR="001610B0" w:rsidRPr="0058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>(здоровье).</w:t>
            </w:r>
            <w:r w:rsidRPr="00583AE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40607" w:rsidRPr="00583AEE" w:rsidRDefault="00440607" w:rsidP="00161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607" w:rsidRPr="00583AEE" w:rsidRDefault="00440607" w:rsidP="00161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607" w:rsidRPr="00583AEE" w:rsidRDefault="00440607" w:rsidP="00161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950" w:rsidRPr="00583AEE" w:rsidRDefault="00440607" w:rsidP="00A05381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Формулируют тему урока </w:t>
            </w:r>
            <w:proofErr w:type="gramStart"/>
            <w:r w:rsidR="00340F71" w:rsidRPr="00583AE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340F71" w:rsidRPr="00583AEE">
              <w:rPr>
                <w:rFonts w:ascii="Times New Roman" w:hAnsi="Times New Roman"/>
                <w:sz w:val="28"/>
                <w:szCs w:val="28"/>
              </w:rPr>
              <w:t>о здоровье)</w:t>
            </w:r>
            <w:r w:rsidRPr="00583AE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05381" w:rsidRPr="00583AEE" w:rsidRDefault="00E80A9C" w:rsidP="00A05381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Учащиеся формируют цель урока:</w:t>
            </w:r>
            <w:r w:rsidR="008F36A9" w:rsidRPr="0058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776" w:rsidRPr="0058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776" w:rsidRPr="00583AEE">
              <w:rPr>
                <w:rFonts w:ascii="Times New Roman" w:hAnsi="Times New Roman"/>
                <w:b/>
                <w:sz w:val="28"/>
                <w:szCs w:val="28"/>
              </w:rPr>
              <w:t xml:space="preserve">добыть и </w:t>
            </w: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A05381" w:rsidRPr="00583AEE">
              <w:rPr>
                <w:rFonts w:ascii="Times New Roman" w:hAnsi="Times New Roman"/>
                <w:b/>
                <w:sz w:val="28"/>
                <w:szCs w:val="28"/>
              </w:rPr>
              <w:t xml:space="preserve">знать новую информацию о </w:t>
            </w:r>
            <w:r w:rsidR="00440607" w:rsidRPr="00583AEE">
              <w:rPr>
                <w:rFonts w:ascii="Times New Roman" w:hAnsi="Times New Roman"/>
                <w:b/>
                <w:sz w:val="28"/>
                <w:szCs w:val="28"/>
              </w:rPr>
              <w:t>здоровье.</w:t>
            </w:r>
          </w:p>
          <w:p w:rsidR="008F36A9" w:rsidRPr="00583AEE" w:rsidRDefault="008F36A9" w:rsidP="00A053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5B93" w:rsidRPr="00583AEE" w:rsidRDefault="00695B93" w:rsidP="00161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6689" w:rsidRPr="00583AEE" w:rsidRDefault="00F96689" w:rsidP="001610B0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Дети перечисляют цели</w:t>
            </w:r>
          </w:p>
        </w:tc>
        <w:tc>
          <w:tcPr>
            <w:tcW w:w="3260" w:type="dxa"/>
          </w:tcPr>
          <w:p w:rsidR="00E1246A" w:rsidRPr="00583AEE" w:rsidRDefault="00E1246A" w:rsidP="00E1246A">
            <w:pPr>
              <w:pStyle w:val="a6"/>
              <w:shd w:val="clear" w:color="auto" w:fill="FFFFFF"/>
              <w:spacing w:before="0" w:after="0"/>
              <w:rPr>
                <w:rStyle w:val="a5"/>
                <w:color w:val="0070C0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lastRenderedPageBreak/>
              <w:t>Познавательные УУД:</w:t>
            </w:r>
          </w:p>
          <w:p w:rsidR="00E1246A" w:rsidRPr="00583AEE" w:rsidRDefault="00E1246A" w:rsidP="00E1246A">
            <w:pPr>
              <w:pStyle w:val="a6"/>
              <w:shd w:val="clear" w:color="auto" w:fill="FFFFFF"/>
              <w:spacing w:before="0" w:after="0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>1)</w:t>
            </w:r>
            <w:r w:rsidRPr="00583AEE">
              <w:rPr>
                <w:rStyle w:val="a5"/>
                <w:sz w:val="28"/>
                <w:szCs w:val="28"/>
              </w:rPr>
              <w:t xml:space="preserve">развиваем </w:t>
            </w:r>
            <w:r w:rsidRPr="00583AEE">
              <w:rPr>
                <w:sz w:val="28"/>
                <w:szCs w:val="28"/>
              </w:rPr>
              <w:t xml:space="preserve">умения извлекать информацию </w:t>
            </w:r>
          </w:p>
          <w:p w:rsidR="00E1246A" w:rsidRPr="00583AEE" w:rsidRDefault="00E1246A" w:rsidP="00E1246A">
            <w:pPr>
              <w:pStyle w:val="a6"/>
              <w:shd w:val="clear" w:color="auto" w:fill="FFFFFF"/>
              <w:spacing w:before="0" w:after="0"/>
              <w:rPr>
                <w:rStyle w:val="a5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>2</w:t>
            </w:r>
            <w:r w:rsidRPr="00583AEE">
              <w:rPr>
                <w:color w:val="3366FF"/>
                <w:sz w:val="28"/>
                <w:szCs w:val="28"/>
              </w:rPr>
              <w:t>)</w:t>
            </w:r>
            <w:r w:rsidRPr="00583AEE">
              <w:rPr>
                <w:sz w:val="28"/>
                <w:szCs w:val="28"/>
              </w:rPr>
              <w:t>выявлять сущность, особенности объектов;</w:t>
            </w:r>
          </w:p>
          <w:p w:rsidR="00E1246A" w:rsidRPr="00583AEE" w:rsidRDefault="00E1246A" w:rsidP="00E1246A">
            <w:pPr>
              <w:pStyle w:val="a6"/>
              <w:shd w:val="clear" w:color="auto" w:fill="FFFFFF"/>
              <w:spacing w:before="0" w:after="0"/>
              <w:rPr>
                <w:rStyle w:val="a5"/>
                <w:color w:val="0070C0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>3)</w:t>
            </w:r>
            <w:r w:rsidRPr="00583AEE">
              <w:rPr>
                <w:sz w:val="28"/>
                <w:szCs w:val="28"/>
              </w:rPr>
              <w:t>на основе анализа  делать выводы;</w:t>
            </w:r>
          </w:p>
          <w:p w:rsidR="00E1246A" w:rsidRPr="00583AEE" w:rsidRDefault="00E1246A" w:rsidP="00E1246A">
            <w:pPr>
              <w:pStyle w:val="a6"/>
              <w:shd w:val="clear" w:color="auto" w:fill="FFFFFF"/>
              <w:spacing w:before="0" w:after="0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>4)</w:t>
            </w:r>
            <w:r w:rsidRPr="00583AEE">
              <w:rPr>
                <w:sz w:val="28"/>
                <w:szCs w:val="28"/>
              </w:rPr>
              <w:t>обобщать и классифицировать по признакам;</w:t>
            </w:r>
          </w:p>
          <w:p w:rsidR="00E1246A" w:rsidRPr="00583AEE" w:rsidRDefault="00E1246A" w:rsidP="00E1246A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1F497D" w:themeColor="text2"/>
                <w:sz w:val="28"/>
                <w:szCs w:val="28"/>
              </w:rPr>
            </w:pPr>
            <w:r w:rsidRPr="00583AEE">
              <w:rPr>
                <w:rStyle w:val="a5"/>
                <w:color w:val="1F497D" w:themeColor="text2"/>
                <w:sz w:val="28"/>
                <w:szCs w:val="28"/>
              </w:rPr>
              <w:t>Коммуникативные УУД:</w:t>
            </w:r>
          </w:p>
          <w:p w:rsidR="00E1246A" w:rsidRPr="00583AEE" w:rsidRDefault="00E1246A" w:rsidP="00E1246A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1F497D" w:themeColor="text2"/>
                <w:sz w:val="28"/>
                <w:szCs w:val="28"/>
              </w:rPr>
              <w:t xml:space="preserve">1) </w:t>
            </w:r>
            <w:r w:rsidRPr="00583AEE">
              <w:rPr>
                <w:sz w:val="28"/>
                <w:szCs w:val="28"/>
              </w:rPr>
              <w:t xml:space="preserve">развиваем умение </w:t>
            </w:r>
            <w:r w:rsidRPr="00583AEE">
              <w:rPr>
                <w:sz w:val="28"/>
                <w:szCs w:val="28"/>
              </w:rPr>
              <w:lastRenderedPageBreak/>
              <w:t>слушать и понимать других;</w:t>
            </w:r>
          </w:p>
          <w:p w:rsidR="00E1246A" w:rsidRPr="00583AEE" w:rsidRDefault="00E1246A" w:rsidP="00E1246A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1F497D" w:themeColor="text2"/>
                <w:sz w:val="28"/>
                <w:szCs w:val="28"/>
              </w:rPr>
              <w:t>2)</w:t>
            </w:r>
            <w:r w:rsidRPr="00583AEE">
              <w:rPr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</w:p>
          <w:p w:rsidR="009D2138" w:rsidRPr="00583AEE" w:rsidRDefault="00E1246A" w:rsidP="00E124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Style w:val="a5"/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3) 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>оформлять свои мысли в устной форме;</w:t>
            </w:r>
          </w:p>
        </w:tc>
      </w:tr>
      <w:tr w:rsidR="00C9379F" w:rsidRPr="00583AEE" w:rsidTr="00230739">
        <w:tc>
          <w:tcPr>
            <w:tcW w:w="4176" w:type="dxa"/>
          </w:tcPr>
          <w:p w:rsidR="007D0F10" w:rsidRPr="00583AEE" w:rsidRDefault="007D0F10" w:rsidP="007D0F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 xml:space="preserve">ΙΙ. Совместное открытие знаний. </w:t>
            </w:r>
          </w:p>
          <w:p w:rsidR="0071576F" w:rsidRPr="00583AEE" w:rsidRDefault="0071576F" w:rsidP="007157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Цели:</w:t>
            </w:r>
          </w:p>
          <w:p w:rsidR="0071576F" w:rsidRPr="00583AEE" w:rsidRDefault="0071576F" w:rsidP="007157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организовать усвоение детьми нового способа действий характеристики леса с их проговариванием во внешней речи.</w:t>
            </w:r>
          </w:p>
          <w:p w:rsidR="009D2138" w:rsidRPr="00583AEE" w:rsidRDefault="009D2138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9C2B4D" w:rsidRPr="00583AEE" w:rsidRDefault="00F96689" w:rsidP="009C2B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color w:val="000000"/>
                <w:sz w:val="28"/>
                <w:szCs w:val="28"/>
              </w:rPr>
              <w:t>-Прежде чем мы приступим к работе, давайте выясним: что</w:t>
            </w: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583AEE">
              <w:rPr>
                <w:rFonts w:ascii="Times New Roman" w:hAnsi="Times New Roman"/>
                <w:color w:val="000000"/>
                <w:sz w:val="28"/>
                <w:szCs w:val="28"/>
              </w:rPr>
              <w:t>такое здоровье?</w:t>
            </w:r>
          </w:p>
          <w:p w:rsidR="009C2B4D" w:rsidRPr="00583AEE" w:rsidRDefault="009C2B4D" w:rsidP="009C2B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9C2B4D" w:rsidRDefault="009C2B4D" w:rsidP="009C2B4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нужно делать, чтобы сохранить свое здоровье?</w:t>
            </w:r>
            <w:r w:rsidR="00C9379F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B4123" w:rsidRPr="00583AEE" w:rsidRDefault="009C2B4D" w:rsidP="009C2B4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Сейчас я раздам вам карточки. </w:t>
            </w:r>
            <w:r w:rsidR="00CB4123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Карточка 1</w:t>
            </w:r>
          </w:p>
          <w:p w:rsidR="009C2B4D" w:rsidRPr="009C2B4D" w:rsidRDefault="009C2B4D" w:rsidP="009C2B4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Посовещавшись в парах, найдите правила здорового образа жизни.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умываться утром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Делать утром зарядку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Правильно питаться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Чистить зубы утром и вечером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Занятия физкультурой и спортом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Мыть руки перед едой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Иметь вредные привычки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чистить зубы перед сном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Питаться так, как тебе хочется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Принимать душ или ванну каждый день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мыть руки перед едой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мыть фрукты и овощи</w:t>
            </w:r>
          </w:p>
          <w:p w:rsidR="009C2B4D" w:rsidRPr="009C2B4D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Чистить зубы после каждого приема пищи</w:t>
            </w:r>
          </w:p>
          <w:p w:rsidR="009C2B4D" w:rsidRPr="00583AEE" w:rsidRDefault="009C2B4D" w:rsidP="009C2B4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Трогать глаза грязными руками</w:t>
            </w:r>
          </w:p>
          <w:p w:rsidR="009C2B4D" w:rsidRPr="00583AEE" w:rsidRDefault="009C2B4D" w:rsidP="009C2B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Давайте проверим себя</w:t>
            </w:r>
            <w:proofErr w:type="gramStart"/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40F71" w:rsidRPr="00583AEE" w:rsidRDefault="009C2B4D" w:rsidP="0034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 справились с этим заданием</w:t>
            </w: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молодцы!</w:t>
            </w: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А как вы понимаете слово Здоровый Образ Жизни</w:t>
            </w:r>
            <w:proofErr w:type="gramStart"/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83AEE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proofErr w:type="gramEnd"/>
            <w:r w:rsidRPr="00583AEE">
              <w:rPr>
                <w:rFonts w:ascii="Times New Roman" w:eastAsiaTheme="minorHAnsi" w:hAnsi="Times New Roman"/>
                <w:sz w:val="28"/>
                <w:szCs w:val="28"/>
              </w:rPr>
              <w:t xml:space="preserve">авайте посмотрим, какое определение дается в словаре </w:t>
            </w:r>
          </w:p>
          <w:p w:rsidR="00CB4123" w:rsidRPr="00583AEE" w:rsidRDefault="00CB4123" w:rsidP="0034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3AEE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583A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Что значит вести здоровый образ жизни?</w:t>
            </w:r>
          </w:p>
          <w:p w:rsidR="00F84EA3" w:rsidRPr="00583AEE" w:rsidRDefault="00CB4123" w:rsidP="00CB4123">
            <w:pPr>
              <w:spacing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Вести здоровый образ жизни – это значит выполнять ряд правил.</w:t>
            </w:r>
          </w:p>
          <w:p w:rsidR="00F84EA3" w:rsidRPr="00583AEE" w:rsidRDefault="00F84EA3" w:rsidP="00CB4123">
            <w:pPr>
              <w:spacing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4123" w:rsidRPr="00CB4123" w:rsidRDefault="00CB4123" w:rsidP="00CB41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Послушайте отрывок из произведения.</w:t>
            </w:r>
          </w:p>
          <w:p w:rsidR="00CB4123" w:rsidRPr="00CB4123" w:rsidRDefault="00CB4123" w:rsidP="00CB41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Ах ты, гадкий, </w:t>
            </w:r>
            <w:proofErr w:type="gramStart"/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ах</w:t>
            </w:r>
            <w:proofErr w:type="gramEnd"/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ты, грязный,</w:t>
            </w:r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Неумытый поросёнок!</w:t>
            </w:r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Ты </w:t>
            </w:r>
            <w:proofErr w:type="spellStart"/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чернее</w:t>
            </w:r>
            <w:proofErr w:type="spellEnd"/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трубочиста,</w:t>
            </w:r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Полюбуйся на себя:</w:t>
            </w:r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 тебя на шее вакса,</w:t>
            </w:r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 тебя под носом клякса,</w:t>
            </w:r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 тебя такие руки,</w:t>
            </w:r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Что сбежали даже брюки,</w:t>
            </w:r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Даже брюки, даже брюки</w:t>
            </w:r>
            <w:proofErr w:type="gramStart"/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B41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Убежали от тебя.</w:t>
            </w:r>
          </w:p>
          <w:p w:rsidR="00CB4123" w:rsidRPr="00CB4123" w:rsidRDefault="00CB4123" w:rsidP="00CB4123">
            <w:pPr>
              <w:spacing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-Как называется это произведение?</w:t>
            </w:r>
          </w:p>
          <w:p w:rsidR="00F84EA3" w:rsidRPr="00583AEE" w:rsidRDefault="00CB4123" w:rsidP="00F84EA3">
            <w:pPr>
              <w:spacing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="00340F71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ему учит это произведение</w:t>
            </w:r>
            <w:r w:rsidR="00F84EA3"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2B4D" w:rsidRPr="00583AEE" w:rsidRDefault="00F84EA3" w:rsidP="00340F71">
            <w:pPr>
              <w:spacing w:line="220" w:lineRule="atLeast"/>
              <w:rPr>
                <w:rFonts w:ascii="Times New Roman" w:eastAsia="Times New Roman" w:hAnsi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83AEE">
              <w:rPr>
                <w:rFonts w:ascii="Times New Roman" w:eastAsia="Times New Roman" w:hAnsi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 xml:space="preserve">1) </w:t>
            </w:r>
            <w:r w:rsidRPr="00583AEE">
              <w:rPr>
                <w:rFonts w:ascii="Times New Roman" w:eastAsia="Times New Roman" w:hAnsi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>Станция «Гигиена»</w:t>
            </w:r>
          </w:p>
          <w:p w:rsidR="00931679" w:rsidRPr="00583AEE" w:rsidRDefault="00931679" w:rsidP="009316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  <w:p w:rsidR="00CB4123" w:rsidRPr="00583AEE" w:rsidRDefault="00CB4123" w:rsidP="00CB4123">
            <w:pPr>
              <w:pStyle w:val="a6"/>
              <w:spacing w:before="0" w:after="0" w:line="22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sz w:val="28"/>
                <w:szCs w:val="28"/>
              </w:rPr>
              <w:t>Возьмите карточку 2</w:t>
            </w:r>
            <w:proofErr w:type="gramStart"/>
            <w:r w:rsidRPr="00583AEE">
              <w:rPr>
                <w:sz w:val="28"/>
                <w:szCs w:val="28"/>
              </w:rPr>
              <w:t xml:space="preserve"> </w:t>
            </w:r>
            <w:r w:rsidRPr="00583AEE">
              <w:rPr>
                <w:sz w:val="28"/>
                <w:szCs w:val="28"/>
              </w:rPr>
              <w:br/>
            </w:r>
            <w:r w:rsidRPr="00583AEE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83AEE">
              <w:rPr>
                <w:color w:val="000000"/>
                <w:sz w:val="28"/>
                <w:szCs w:val="28"/>
                <w:lang w:eastAsia="ru-RU"/>
              </w:rPr>
              <w:t xml:space="preserve">тгадайте анаграммы и вы узнаете друзей </w:t>
            </w:r>
            <w:proofErr w:type="spellStart"/>
            <w:r w:rsidRPr="00583AEE">
              <w:rPr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583AEE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B4123" w:rsidRPr="00CB4123" w:rsidRDefault="00CB4123" w:rsidP="00CB4123">
            <w:pPr>
              <w:numPr>
                <w:ilvl w:val="0"/>
                <w:numId w:val="7"/>
              </w:numPr>
              <w:spacing w:line="220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млоы</w:t>
            </w:r>
            <w:proofErr w:type="spellEnd"/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(мыло)</w:t>
            </w:r>
          </w:p>
          <w:p w:rsidR="00CB4123" w:rsidRPr="00CB4123" w:rsidRDefault="00CB4123" w:rsidP="00CB4123">
            <w:pPr>
              <w:numPr>
                <w:ilvl w:val="0"/>
                <w:numId w:val="7"/>
              </w:numPr>
              <w:spacing w:line="220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щтёка</w:t>
            </w:r>
            <w:proofErr w:type="spellEnd"/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(щётка)</w:t>
            </w:r>
          </w:p>
          <w:p w:rsidR="00CB4123" w:rsidRPr="00CB4123" w:rsidRDefault="00CB4123" w:rsidP="00CB4123">
            <w:pPr>
              <w:numPr>
                <w:ilvl w:val="0"/>
                <w:numId w:val="7"/>
              </w:numPr>
              <w:spacing w:line="220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лмочака</w:t>
            </w:r>
            <w:proofErr w:type="spellEnd"/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(мочалка)</w:t>
            </w:r>
          </w:p>
          <w:p w:rsidR="00CB4123" w:rsidRPr="00CB4123" w:rsidRDefault="00CB4123" w:rsidP="00CB4123">
            <w:pPr>
              <w:numPr>
                <w:ilvl w:val="0"/>
                <w:numId w:val="7"/>
              </w:numPr>
              <w:spacing w:line="220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лотенпоец</w:t>
            </w:r>
            <w:proofErr w:type="spellEnd"/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(полотенце)</w:t>
            </w:r>
          </w:p>
          <w:p w:rsidR="00CB4123" w:rsidRPr="00CB4123" w:rsidRDefault="00CB4123" w:rsidP="00CB4123">
            <w:pPr>
              <w:numPr>
                <w:ilvl w:val="0"/>
                <w:numId w:val="7"/>
              </w:numPr>
              <w:spacing w:line="220" w:lineRule="atLeast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ашпумнь</w:t>
            </w:r>
            <w:proofErr w:type="spellEnd"/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(шампунь)</w:t>
            </w:r>
          </w:p>
          <w:p w:rsidR="00CB4123" w:rsidRPr="00583AEE" w:rsidRDefault="00CB412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F71" w:rsidRPr="00583AEE" w:rsidRDefault="00340F71" w:rsidP="00340F71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Давайте проверим себя</w:t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Какие друзья у </w:t>
            </w:r>
            <w:proofErr w:type="spellStart"/>
            <w:r w:rsidRPr="00583AEE">
              <w:rPr>
                <w:rFonts w:ascii="Times New Roman" w:hAnsi="Times New Roman"/>
                <w:sz w:val="28"/>
                <w:szCs w:val="28"/>
              </w:rPr>
              <w:t>Мойдодыра?</w:t>
            </w:r>
            <w:proofErr w:type="spellEnd"/>
          </w:p>
          <w:p w:rsidR="00340F71" w:rsidRPr="00340F71" w:rsidRDefault="00340F71" w:rsidP="00340F71">
            <w:pPr>
              <w:rPr>
                <w:rFonts w:ascii="Times New Roman" w:hAnsi="Times New Roman"/>
                <w:sz w:val="28"/>
                <w:szCs w:val="28"/>
              </w:rPr>
            </w:pPr>
            <w:r w:rsidRPr="00340F71">
              <w:rPr>
                <w:rFonts w:ascii="Times New Roman" w:eastAsiaTheme="minorHAnsi" w:hAnsi="Times New Roman"/>
                <w:sz w:val="28"/>
                <w:szCs w:val="28"/>
              </w:rPr>
              <w:t>Отлично</w:t>
            </w:r>
          </w:p>
          <w:p w:rsidR="00340F71" w:rsidRPr="00340F71" w:rsidRDefault="00340F71" w:rsidP="00340F71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0F71">
              <w:rPr>
                <w:rFonts w:ascii="Times New Roman" w:eastAsiaTheme="minorHAnsi" w:hAnsi="Times New Roman"/>
                <w:sz w:val="28"/>
                <w:szCs w:val="28"/>
              </w:rPr>
              <w:t>Вы справились с заданием</w:t>
            </w:r>
          </w:p>
          <w:p w:rsidR="00C9379F" w:rsidRPr="00583AEE" w:rsidRDefault="00340F71" w:rsidP="00C9379F">
            <w:pPr>
              <w:pStyle w:val="a6"/>
              <w:spacing w:before="0" w:after="0" w:line="294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3AEE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583AEE">
              <w:rPr>
                <w:b/>
                <w:sz w:val="28"/>
                <w:szCs w:val="28"/>
              </w:rPr>
              <w:t xml:space="preserve"> «За здоровый образ жизни»</w:t>
            </w:r>
            <w:r w:rsidR="00C9379F" w:rsidRPr="00583AEE">
              <w:rPr>
                <w:b/>
                <w:sz w:val="28"/>
                <w:szCs w:val="28"/>
              </w:rPr>
              <w:br/>
            </w:r>
            <w:r w:rsidR="00C9379F" w:rsidRPr="00583AEE">
              <w:rPr>
                <w:sz w:val="28"/>
                <w:szCs w:val="28"/>
              </w:rPr>
              <w:t>Мы сейчас свами что делали</w:t>
            </w:r>
            <w:proofErr w:type="gramStart"/>
            <w:r w:rsidR="00C9379F" w:rsidRPr="00583AEE">
              <w:rPr>
                <w:sz w:val="28"/>
                <w:szCs w:val="28"/>
              </w:rPr>
              <w:t xml:space="preserve"> ?</w:t>
            </w:r>
            <w:proofErr w:type="gramEnd"/>
            <w:r w:rsidR="00C9379F" w:rsidRPr="00583AEE">
              <w:rPr>
                <w:sz w:val="28"/>
                <w:szCs w:val="28"/>
              </w:rPr>
              <w:br/>
              <w:t>как думаете какая следующая станция?</w:t>
            </w:r>
            <w:r w:rsidR="00F84EA3" w:rsidRPr="00583AEE">
              <w:rPr>
                <w:sz w:val="28"/>
                <w:szCs w:val="28"/>
              </w:rPr>
              <w:t xml:space="preserve"> </w:t>
            </w:r>
            <w:r w:rsidR="00F84EA3" w:rsidRPr="00583AEE">
              <w:rPr>
                <w:b/>
                <w:color w:val="548DD4" w:themeColor="text2" w:themeTint="99"/>
                <w:sz w:val="28"/>
                <w:szCs w:val="28"/>
              </w:rPr>
              <w:t>2</w:t>
            </w:r>
            <w:r w:rsidR="00F84EA3" w:rsidRPr="00583AEE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="00F84EA3" w:rsidRPr="00583AEE">
              <w:rPr>
                <w:b/>
                <w:color w:val="548DD4" w:themeColor="text2" w:themeTint="99"/>
                <w:sz w:val="28"/>
                <w:szCs w:val="28"/>
              </w:rPr>
              <w:t xml:space="preserve">Станция </w:t>
            </w:r>
            <w:r w:rsidR="00583AEE" w:rsidRPr="00583AEE">
              <w:rPr>
                <w:b/>
                <w:color w:val="548DD4" w:themeColor="text2" w:themeTint="99"/>
                <w:sz w:val="28"/>
                <w:szCs w:val="28"/>
              </w:rPr>
              <w:t>«</w:t>
            </w:r>
            <w:r w:rsidR="00F84EA3" w:rsidRPr="00583AEE">
              <w:rPr>
                <w:b/>
                <w:color w:val="548DD4" w:themeColor="text2" w:themeTint="99"/>
                <w:sz w:val="28"/>
                <w:szCs w:val="28"/>
              </w:rPr>
              <w:t>Спортивная</w:t>
            </w:r>
            <w:r w:rsidR="00583AEE" w:rsidRPr="00583AEE">
              <w:rPr>
                <w:b/>
                <w:color w:val="548DD4" w:themeColor="text2" w:themeTint="99"/>
                <w:sz w:val="28"/>
                <w:szCs w:val="28"/>
              </w:rPr>
              <w:t>»</w:t>
            </w:r>
            <w:r w:rsidR="00F84EA3" w:rsidRPr="00583AEE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="00C9379F" w:rsidRPr="00583AEE">
              <w:rPr>
                <w:sz w:val="28"/>
                <w:szCs w:val="28"/>
              </w:rPr>
              <w:br/>
              <w:t xml:space="preserve">да правильно </w:t>
            </w:r>
            <w:r w:rsidR="00C9379F" w:rsidRPr="00583AEE">
              <w:rPr>
                <w:b/>
                <w:sz w:val="28"/>
                <w:szCs w:val="28"/>
              </w:rPr>
              <w:t>!</w:t>
            </w:r>
            <w:r w:rsidR="00C9379F" w:rsidRPr="00583AEE">
              <w:rPr>
                <w:b/>
                <w:sz w:val="28"/>
                <w:szCs w:val="28"/>
              </w:rPr>
              <w:br/>
            </w:r>
            <w:r w:rsidR="00C9379F" w:rsidRPr="00583AEE">
              <w:rPr>
                <w:color w:val="000000"/>
                <w:sz w:val="28"/>
                <w:szCs w:val="28"/>
                <w:lang w:eastAsia="ru-RU"/>
              </w:rPr>
              <w:t> Ребята, кто из вас занимается спортом?</w:t>
            </w:r>
          </w:p>
          <w:p w:rsidR="00C9379F" w:rsidRPr="00C9379F" w:rsidRDefault="00C9379F" w:rsidP="00C9379F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7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Каким видом спорта Вы занимаетесь?</w:t>
            </w:r>
          </w:p>
          <w:p w:rsidR="00C9379F" w:rsidRPr="00583AEE" w:rsidRDefault="00C9379F" w:rsidP="00C9379F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7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Сколько раз в неделю?</w:t>
            </w:r>
          </w:p>
          <w:p w:rsidR="00230739" w:rsidRPr="00C9379F" w:rsidRDefault="00230739" w:rsidP="00C9379F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Физические упражнения развивают организм, укрепляют мускулатуру (мышцы), сердце и другие органы. Заставляют глубже дышать, улучшают кровообращение, позволяют оставаться стройными, избавляют нас от многих болезней.</w:t>
            </w:r>
          </w:p>
          <w:p w:rsidR="00C9379F" w:rsidRPr="00583AEE" w:rsidRDefault="00C9379F" w:rsidP="00C9379F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7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Давайте ознакомимся с пословицами, которые относятся к спорту.</w:t>
            </w:r>
          </w:p>
          <w:p w:rsidR="00C9379F" w:rsidRPr="00C9379F" w:rsidRDefault="00C9379F" w:rsidP="00C9379F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379F" w:rsidRPr="00C9379F" w:rsidRDefault="00C9379F" w:rsidP="00C9379F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7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9379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* В здоровом теле – здоровый дух.</w:t>
            </w:r>
          </w:p>
          <w:p w:rsidR="00C9379F" w:rsidRPr="00C9379F" w:rsidRDefault="00C9379F" w:rsidP="00C9379F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79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* </w:t>
            </w:r>
            <w:proofErr w:type="gramStart"/>
            <w:r w:rsidRPr="00C9379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Быстрого</w:t>
            </w:r>
            <w:proofErr w:type="gramEnd"/>
            <w:r w:rsidRPr="00C9379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 ловкого болезнь не догонит.</w:t>
            </w:r>
          </w:p>
          <w:p w:rsidR="00C9379F" w:rsidRPr="00C9379F" w:rsidRDefault="00C9379F" w:rsidP="00C9379F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79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* Если хочешь быть </w:t>
            </w:r>
            <w:proofErr w:type="gramStart"/>
            <w:r w:rsidRPr="00C9379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C9379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закаляйся!</w:t>
            </w:r>
          </w:p>
          <w:p w:rsidR="00C9379F" w:rsidRPr="00583AEE" w:rsidRDefault="00C9379F" w:rsidP="00C9379F">
            <w:pPr>
              <w:spacing w:line="294" w:lineRule="atLeas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9379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* Движенье – это жизнь!</w:t>
            </w:r>
          </w:p>
          <w:p w:rsidR="00230739" w:rsidRPr="00583AEE" w:rsidRDefault="00230739" w:rsidP="00C9379F">
            <w:pPr>
              <w:spacing w:line="294" w:lineRule="atLeas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40F71" w:rsidRPr="00340F71" w:rsidRDefault="00340F71" w:rsidP="00340F71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Ребят скажите</w:t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r w:rsidRPr="00583AE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что </w:t>
            </w:r>
            <w:r w:rsidRPr="00340F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такое режим дня?</w:t>
            </w:r>
          </w:p>
          <w:p w:rsidR="00C9379F" w:rsidRPr="00583AEE" w:rsidRDefault="00C9379F" w:rsidP="00C937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F84EA3" w:rsidP="00C9379F">
            <w:pPr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 xml:space="preserve">3 </w:t>
            </w:r>
            <w:r w:rsidR="00C9379F" w:rsidRPr="00583AE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 xml:space="preserve">Станция </w:t>
            </w:r>
            <w:r w:rsidR="00583AEE" w:rsidRPr="00583AE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«</w:t>
            </w:r>
            <w:r w:rsidR="00C9379F" w:rsidRPr="00583AE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Режим дня»</w:t>
            </w:r>
          </w:p>
          <w:p w:rsidR="00340F71" w:rsidRPr="00340F71" w:rsidRDefault="00340F71" w:rsidP="00340F71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40F71" w:rsidRPr="00340F71" w:rsidRDefault="00340F71" w:rsidP="00340F71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40F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Скажите, кто из вас соблюдает режим дня?</w:t>
            </w:r>
          </w:p>
          <w:p w:rsidR="00340F71" w:rsidRPr="00583AEE" w:rsidRDefault="00340F71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C9379F" w:rsidRDefault="00C9379F" w:rsidP="00C9379F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937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Расскажите о своём режиме дня</w:t>
            </w:r>
          </w:p>
          <w:p w:rsidR="00340F71" w:rsidRPr="00583AEE" w:rsidRDefault="00340F71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У вас на </w:t>
            </w:r>
            <w:hyperlink r:id="rId6" w:history="1">
              <w:r w:rsidRPr="00583AEE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столах</w:t>
              </w:r>
            </w:hyperlink>
            <w:r w:rsidRPr="00F84EA3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 лежат </w:t>
            </w:r>
            <w:r w:rsidRPr="00F84EA3">
              <w:rPr>
                <w:rFonts w:ascii="Times New Roman" w:eastAsia="Times New Roman" w:hAnsi="Times New Roman"/>
                <w:i/>
                <w:color w:val="212121"/>
                <w:sz w:val="28"/>
                <w:szCs w:val="28"/>
                <w:lang w:eastAsia="ru-RU"/>
              </w:rPr>
              <w:t>конверты</w:t>
            </w:r>
            <w:r w:rsidRPr="00F84EA3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с </w:t>
            </w:r>
            <w:r w:rsidRPr="00F84EA3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lastRenderedPageBreak/>
              <w:t>надписью «режим дня».  Внутри слова, давайте составим памятку с правильным режимом дня.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Правильный режим дня: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1.Зарядка;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2. Умывание;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3. Завтрак;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4. Школьные уроки;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5. Обед;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6. Прогулка;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7. Домашнее задание;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8. Прогулка;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9. Игры по интересам, чтение книг;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10. Душ;</w:t>
            </w:r>
          </w:p>
          <w:p w:rsidR="00340F71" w:rsidRPr="00583AEE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i/>
                <w:iCs/>
                <w:color w:val="212121"/>
                <w:sz w:val="28"/>
                <w:szCs w:val="28"/>
                <w:lang w:eastAsia="ru-RU"/>
              </w:rPr>
              <w:t>11. Сон.</w:t>
            </w:r>
          </w:p>
          <w:p w:rsidR="00F84EA3" w:rsidRPr="00583AEE" w:rsidRDefault="00F84EA3" w:rsidP="00F84EA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 xml:space="preserve">4 Станция </w:t>
            </w:r>
            <w:r w:rsidR="00583AEE" w:rsidRPr="00583AE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«П</w:t>
            </w:r>
            <w:r w:rsidRPr="00583AE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равильное питание</w:t>
            </w:r>
            <w:r w:rsidR="00583AEE" w:rsidRPr="00583AEE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»</w:t>
            </w:r>
            <w:proofErr w:type="gramStart"/>
            <w:r w:rsidRPr="00583AE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все ли  продукты, полезны для здоровья?</w:t>
            </w:r>
          </w:p>
          <w:p w:rsidR="00F84EA3" w:rsidRPr="00F84EA3" w:rsidRDefault="00F84EA3" w:rsidP="00F84EA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 чему приводит неправильное питание?</w:t>
            </w:r>
          </w:p>
          <w:p w:rsidR="00F84EA3" w:rsidRPr="00F84EA3" w:rsidRDefault="00F84EA3" w:rsidP="00F84EA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-Давайте вспомним, какое питание можно считать здоровым?</w:t>
            </w:r>
          </w:p>
          <w:p w:rsidR="00583AEE" w:rsidRPr="00583AEE" w:rsidRDefault="00583AEE" w:rsidP="00583A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вас н</w:t>
            </w: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партах карточка №3</w:t>
            </w: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надписями продуктов питания. Зачеркните названия тех продуктов, которые неполезны или вредны для здоровья.</w:t>
            </w:r>
          </w:p>
          <w:p w:rsidR="00583AEE" w:rsidRPr="00583AEE" w:rsidRDefault="00583AEE" w:rsidP="00583A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-Прочитайте названия продуктов, </w:t>
            </w: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которые полезны для здоровья.</w:t>
            </w:r>
          </w:p>
          <w:p w:rsidR="00583AEE" w:rsidRPr="00583AEE" w:rsidRDefault="00583AEE" w:rsidP="00583AE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-Какой сделаем вывод? </w:t>
            </w:r>
          </w:p>
          <w:p w:rsidR="009D2138" w:rsidRPr="00583AEE" w:rsidRDefault="009D2138" w:rsidP="00583AE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302DD" w:rsidRPr="00583AEE" w:rsidRDefault="00931679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Ученики </w:t>
            </w:r>
            <w:r w:rsidR="007503F2" w:rsidRPr="00583AEE">
              <w:rPr>
                <w:rFonts w:ascii="Times New Roman" w:hAnsi="Times New Roman"/>
                <w:sz w:val="28"/>
                <w:szCs w:val="28"/>
              </w:rPr>
              <w:t xml:space="preserve">дают определение слову здоровье </w:t>
            </w: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Ответы учащихся </w:t>
            </w:r>
            <w:r w:rsidRPr="00583AEE">
              <w:rPr>
                <w:rFonts w:ascii="Times New Roman" w:hAnsi="Times New Roman"/>
                <w:sz w:val="28"/>
                <w:szCs w:val="28"/>
              </w:rPr>
              <w:br/>
              <w:t>Выполняют задания по карточке</w:t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работа в паре.</w:t>
            </w: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BFC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br/>
            </w:r>
            <w:r w:rsidRPr="00583AEE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r w:rsidRPr="00583AEE">
              <w:rPr>
                <w:rStyle w:val="c10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равильные </w:t>
            </w:r>
            <w:r w:rsidRPr="00583AEE">
              <w:rPr>
                <w:rStyle w:val="c10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ответы:</w:t>
            </w:r>
            <w:r w:rsidRPr="00583AEE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2,3,4,5,6, 10</w:t>
            </w:r>
          </w:p>
          <w:p w:rsidR="005B4BFC" w:rsidRPr="00583AEE" w:rsidRDefault="005B4BFC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B4D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BFC" w:rsidRPr="00583AEE" w:rsidRDefault="009C2B4D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</w:p>
          <w:p w:rsidR="00340F71" w:rsidRPr="00583AEE" w:rsidRDefault="00CB4123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Читает определение </w:t>
            </w:r>
          </w:p>
          <w:p w:rsidR="00D8349E" w:rsidRPr="00583AEE" w:rsidRDefault="00340F71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9C2B4D">
              <w:rPr>
                <w:rFonts w:ascii="Times New Roman" w:eastAsiaTheme="minorHAnsi" w:hAnsi="Times New Roman"/>
                <w:sz w:val="28"/>
                <w:szCs w:val="28"/>
              </w:rPr>
              <w:t xml:space="preserve">ЗОЖ-образ жизни человека, </w:t>
            </w:r>
            <w:proofErr w:type="gramStart"/>
            <w:r w:rsidRPr="009C2B4D">
              <w:rPr>
                <w:rFonts w:ascii="Times New Roman" w:eastAsiaTheme="minorHAnsi" w:hAnsi="Times New Roman"/>
                <w:sz w:val="28"/>
                <w:szCs w:val="28"/>
              </w:rPr>
              <w:t>направленный</w:t>
            </w:r>
            <w:proofErr w:type="gramEnd"/>
            <w:r w:rsidRPr="009C2B4D">
              <w:rPr>
                <w:rFonts w:ascii="Times New Roman" w:eastAsiaTheme="minorHAnsi" w:hAnsi="Times New Roman"/>
                <w:sz w:val="28"/>
                <w:szCs w:val="28"/>
              </w:rPr>
              <w:t xml:space="preserve"> на профилактику болезней и укрепление здоровья</w:t>
            </w:r>
          </w:p>
          <w:p w:rsidR="00CB4123" w:rsidRPr="00CB4123" w:rsidRDefault="00CB4123" w:rsidP="00CB4123">
            <w:pPr>
              <w:spacing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41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(Соблюдать режим дня, правила гигиены, правильно питаться, заниматься спортом, не употреблять алкоголь, наркотики, не курить).</w:t>
            </w:r>
          </w:p>
          <w:p w:rsidR="00CB4123" w:rsidRPr="00583AEE" w:rsidRDefault="00CB412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F71" w:rsidRPr="00583AEE" w:rsidRDefault="00340F71" w:rsidP="00340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AEE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F71" w:rsidRPr="00583AEE" w:rsidRDefault="00340F71" w:rsidP="00340F71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</w:p>
          <w:p w:rsidR="00CB4123" w:rsidRPr="00583AEE" w:rsidRDefault="00CB412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23" w:rsidRPr="00583AEE" w:rsidRDefault="00CB412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23" w:rsidRPr="00583AEE" w:rsidRDefault="00CB4123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 xml:space="preserve">Отвечают на вопрос, </w:t>
            </w:r>
            <w:r w:rsidRPr="00583A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высказывают свои предположения: 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>я знаю эту сказку, она учит тому, что не нужно противиться личной гигиене и нужно ее соблюдать</w:t>
            </w:r>
          </w:p>
          <w:p w:rsidR="00CB4123" w:rsidRPr="00583AEE" w:rsidRDefault="00CB412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B8" w:rsidRPr="00583AEE" w:rsidRDefault="00CB4123" w:rsidP="00CB4123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Дети выполняют задания  по карточке </w:t>
            </w:r>
            <w:r w:rsidR="00340F71" w:rsidRPr="00583AEE">
              <w:rPr>
                <w:rFonts w:ascii="Times New Roman" w:hAnsi="Times New Roman"/>
                <w:sz w:val="28"/>
                <w:szCs w:val="28"/>
              </w:rPr>
              <w:t>отгадывают анаграммы</w:t>
            </w:r>
            <w:proofErr w:type="gramStart"/>
            <w:r w:rsidR="00340F71" w:rsidRPr="00583AE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30739" w:rsidRPr="00583AEE" w:rsidRDefault="00230739" w:rsidP="00CB4123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Перечисляют друзей</w:t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D7EB8" w:rsidRPr="00583AEE" w:rsidRDefault="00ED7EB8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B8" w:rsidRPr="00583AEE" w:rsidRDefault="00ED7EB8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AEE"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Спорт </w:t>
            </w: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B8" w:rsidRPr="00583AEE" w:rsidRDefault="00ED7EB8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79F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39" w:rsidRPr="00583AEE" w:rsidRDefault="00230739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39" w:rsidRPr="00583AEE" w:rsidRDefault="00230739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39" w:rsidRPr="00583AEE" w:rsidRDefault="00230739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39" w:rsidRPr="00583AEE" w:rsidRDefault="00230739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39" w:rsidRPr="00583AEE" w:rsidRDefault="00230739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39" w:rsidRPr="00583AEE" w:rsidRDefault="00230739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39" w:rsidRPr="00583AEE" w:rsidRDefault="00230739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39" w:rsidRPr="00583AEE" w:rsidRDefault="00230739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39" w:rsidRPr="00583AEE" w:rsidRDefault="00230739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39" w:rsidRPr="00583AEE" w:rsidRDefault="00230739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F71" w:rsidRPr="00340F71" w:rsidRDefault="00340F71" w:rsidP="00340F71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Ответы детей</w:t>
            </w:r>
          </w:p>
          <w:p w:rsidR="00ED7EB8" w:rsidRPr="00583AEE" w:rsidRDefault="00ED7EB8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B8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340F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Режим - это распорядок дел, действий, которые вы совершаете в течение дня</w:t>
            </w:r>
          </w:p>
          <w:p w:rsidR="00ED7EB8" w:rsidRPr="00583AEE" w:rsidRDefault="00ED7EB8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B8" w:rsidRPr="00583AEE" w:rsidRDefault="00ED7EB8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B8" w:rsidRPr="00583AEE" w:rsidRDefault="00C9379F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Несколько человек</w:t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>ассказывают о режиме дня</w:t>
            </w:r>
          </w:p>
          <w:p w:rsidR="00340F71" w:rsidRPr="00583AEE" w:rsidRDefault="00340F71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F71" w:rsidRPr="00583AEE" w:rsidRDefault="00F84EA3" w:rsidP="0093167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</w:p>
          <w:p w:rsidR="00340F71" w:rsidRPr="00583AEE" w:rsidRDefault="00340F71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F71" w:rsidRPr="00583AEE" w:rsidRDefault="00340F71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F71" w:rsidRPr="00583AEE" w:rsidRDefault="00340F71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F71" w:rsidRPr="00583AEE" w:rsidRDefault="00340F71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B8" w:rsidRPr="00583AEE" w:rsidRDefault="00ED7EB8" w:rsidP="009316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B8" w:rsidRPr="00583AEE" w:rsidRDefault="00ED7EB8" w:rsidP="00ED7E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2B9" w:rsidRPr="00583AEE" w:rsidRDefault="007202B9" w:rsidP="00230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DF" w:rsidRPr="00583AEE" w:rsidRDefault="004B67DF" w:rsidP="00230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DF" w:rsidRPr="00583AEE" w:rsidRDefault="004B67DF" w:rsidP="00230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DF" w:rsidRPr="00583AEE" w:rsidRDefault="004B67DF" w:rsidP="00230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DF" w:rsidRPr="00583AEE" w:rsidRDefault="004B67DF" w:rsidP="00230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DF" w:rsidRPr="00583AEE" w:rsidRDefault="004B67DF" w:rsidP="00230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DF" w:rsidRPr="00583AEE" w:rsidRDefault="004B67DF" w:rsidP="00230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DF" w:rsidRPr="00583AEE" w:rsidRDefault="004B67DF" w:rsidP="00230739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</w:p>
          <w:p w:rsidR="004B67DF" w:rsidRPr="00583AEE" w:rsidRDefault="004B67DF" w:rsidP="00230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DF" w:rsidRPr="00583AEE" w:rsidRDefault="004B67DF" w:rsidP="002307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Правильное питание - условие здоровья, неправильное - приводит к болезням.</w:t>
            </w:r>
          </w:p>
          <w:p w:rsidR="004B67DF" w:rsidRPr="00583AEE" w:rsidRDefault="004B67DF" w:rsidP="00230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DF" w:rsidRPr="00583AEE" w:rsidRDefault="004B67DF" w:rsidP="004B67DF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•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ab/>
              <w:t>Разнообразное.</w:t>
            </w:r>
          </w:p>
          <w:p w:rsidR="004B67DF" w:rsidRPr="00583AEE" w:rsidRDefault="004B67DF" w:rsidP="004B67DF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•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>Богатое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овощами и фруктами.</w:t>
            </w:r>
          </w:p>
          <w:p w:rsidR="004B67DF" w:rsidRPr="00583AEE" w:rsidRDefault="004B67DF" w:rsidP="004B67DF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•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ab/>
              <w:t>Регулярное.</w:t>
            </w:r>
          </w:p>
          <w:p w:rsidR="004B67DF" w:rsidRPr="00583AEE" w:rsidRDefault="004B67DF" w:rsidP="004B67DF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•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>Богатое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сладостями.</w:t>
            </w:r>
          </w:p>
          <w:p w:rsidR="004B67DF" w:rsidRPr="00583AEE" w:rsidRDefault="004B67DF" w:rsidP="004B67DF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•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ab/>
              <w:t>Однообразное.</w:t>
            </w:r>
          </w:p>
          <w:p w:rsidR="004B67DF" w:rsidRPr="00583AEE" w:rsidRDefault="004B67DF" w:rsidP="004B67DF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•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ab/>
              <w:t>От случая к случаю.</w:t>
            </w:r>
          </w:p>
          <w:p w:rsidR="004B67DF" w:rsidRPr="00583AEE" w:rsidRDefault="004B67DF" w:rsidP="004B67DF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•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ab/>
              <w:t xml:space="preserve">Второпях. </w:t>
            </w:r>
          </w:p>
          <w:p w:rsidR="00583AEE" w:rsidRPr="00583AEE" w:rsidRDefault="004B67DF" w:rsidP="004B67DF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•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ab/>
              <w:t>Без спешки.</w:t>
            </w:r>
          </w:p>
          <w:p w:rsidR="00583AEE" w:rsidRPr="00583AEE" w:rsidRDefault="00583AEE" w:rsidP="004B67DF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Выполняют карточку №3</w:t>
            </w:r>
          </w:p>
          <w:p w:rsidR="00583AEE" w:rsidRPr="00583AEE" w:rsidRDefault="00583AEE" w:rsidP="004B67DF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(Каждый должен заботиться о правильном питании).</w:t>
            </w:r>
          </w:p>
        </w:tc>
        <w:tc>
          <w:tcPr>
            <w:tcW w:w="3260" w:type="dxa"/>
          </w:tcPr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8"/>
                <w:szCs w:val="28"/>
              </w:rPr>
            </w:pPr>
            <w:r w:rsidRPr="00583AEE">
              <w:rPr>
                <w:rStyle w:val="a5"/>
                <w:color w:val="FF0000"/>
                <w:sz w:val="28"/>
                <w:szCs w:val="28"/>
              </w:rPr>
              <w:lastRenderedPageBreak/>
              <w:t>Личностные результаты: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583AEE">
              <w:rPr>
                <w:rStyle w:val="a5"/>
                <w:color w:val="FF0000"/>
                <w:sz w:val="28"/>
                <w:szCs w:val="28"/>
              </w:rPr>
              <w:t>1)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>выражать свои мысли в ответах;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b/>
                <w:color w:val="FF0000"/>
                <w:sz w:val="28"/>
                <w:szCs w:val="28"/>
              </w:rPr>
              <w:t>2)</w:t>
            </w:r>
            <w:r w:rsidRPr="00583AEE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ситуацией;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  <w:shd w:val="clear" w:color="auto" w:fill="FFFFFF"/>
              </w:rPr>
            </w:pPr>
            <w:r w:rsidRPr="00583AEE">
              <w:rPr>
                <w:rStyle w:val="a5"/>
                <w:color w:val="FF0000"/>
                <w:sz w:val="28"/>
                <w:szCs w:val="28"/>
              </w:rPr>
              <w:t>3)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 xml:space="preserve">формируем </w:t>
            </w:r>
            <w:r w:rsidRPr="00583AEE">
              <w:rPr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>Регулятивные УУД: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>1)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>развиваем умение высказывать своё предположение на основе работы с материалом;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lastRenderedPageBreak/>
              <w:t>2)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>оценивать учебные действия в соответствии с поставленной задачей;</w:t>
            </w:r>
          </w:p>
          <w:p w:rsidR="005A1D47" w:rsidRPr="00583AEE" w:rsidRDefault="005A1D47" w:rsidP="005A1D47">
            <w:pPr>
              <w:rPr>
                <w:rFonts w:ascii="Times New Roman" w:hAnsi="Times New Roman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rFonts w:ascii="Times New Roman" w:hAnsi="Times New Roman"/>
                <w:color w:val="FFC000"/>
                <w:sz w:val="28"/>
                <w:szCs w:val="28"/>
              </w:rPr>
              <w:t>3)</w:t>
            </w:r>
            <w:r w:rsidRPr="00583AE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>осуществлять познавательную и личностную рефлексию</w:t>
            </w:r>
            <w:r w:rsidRPr="00583AEE">
              <w:rPr>
                <w:rFonts w:ascii="Times New Roman" w:hAnsi="Times New Roman"/>
                <w:color w:val="244061"/>
                <w:sz w:val="28"/>
                <w:szCs w:val="28"/>
              </w:rPr>
              <w:t>.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Коммуникативные УУД: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 xml:space="preserve">1) </w:t>
            </w:r>
            <w:r w:rsidRPr="00583AEE">
              <w:rPr>
                <w:sz w:val="28"/>
                <w:szCs w:val="28"/>
              </w:rPr>
              <w:t>развиваем умение слушать и понимать других;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2)</w:t>
            </w:r>
            <w:r w:rsidRPr="00583AEE">
              <w:rPr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3</w:t>
            </w:r>
            <w:r w:rsidRPr="00583AEE">
              <w:rPr>
                <w:rStyle w:val="a5"/>
                <w:color w:val="339966"/>
                <w:sz w:val="28"/>
                <w:szCs w:val="28"/>
              </w:rPr>
              <w:t>)</w:t>
            </w:r>
            <w:r w:rsidRPr="00583AEE">
              <w:rPr>
                <w:sz w:val="28"/>
                <w:szCs w:val="28"/>
              </w:rPr>
              <w:t>оформлять свои мысли в устной форме;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 xml:space="preserve">4) </w:t>
            </w:r>
            <w:r w:rsidRPr="00583AEE">
              <w:rPr>
                <w:sz w:val="28"/>
                <w:szCs w:val="28"/>
              </w:rPr>
              <w:t>умение работать в паре и в группах.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/>
              <w:rPr>
                <w:rStyle w:val="a5"/>
                <w:color w:val="0070C0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/>
              <w:rPr>
                <w:rStyle w:val="a5"/>
                <w:color w:val="0070C0"/>
                <w:sz w:val="28"/>
                <w:szCs w:val="28"/>
              </w:rPr>
            </w:pP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/>
              <w:rPr>
                <w:rStyle w:val="a5"/>
                <w:color w:val="0070C0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>Познавательные УУД: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>1)</w:t>
            </w:r>
            <w:r w:rsidRPr="00583AEE">
              <w:rPr>
                <w:rStyle w:val="a5"/>
                <w:sz w:val="28"/>
                <w:szCs w:val="28"/>
              </w:rPr>
              <w:t xml:space="preserve">развиваем </w:t>
            </w:r>
            <w:r w:rsidRPr="00583AEE">
              <w:rPr>
                <w:sz w:val="28"/>
                <w:szCs w:val="28"/>
              </w:rPr>
              <w:t>умения извлекать информацию из иллюстраций, звукозаписи;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/>
              <w:rPr>
                <w:rStyle w:val="a5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>2</w:t>
            </w:r>
            <w:r w:rsidRPr="00583AEE">
              <w:rPr>
                <w:color w:val="3366FF"/>
                <w:sz w:val="28"/>
                <w:szCs w:val="28"/>
              </w:rPr>
              <w:t>)</w:t>
            </w:r>
            <w:r w:rsidRPr="00583AEE">
              <w:rPr>
                <w:sz w:val="28"/>
                <w:szCs w:val="28"/>
              </w:rPr>
              <w:t>выявлять сущность, особенности объектов;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/>
              <w:rPr>
                <w:rStyle w:val="a5"/>
                <w:color w:val="0070C0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>3)</w:t>
            </w:r>
            <w:r w:rsidRPr="00583AEE">
              <w:rPr>
                <w:sz w:val="28"/>
                <w:szCs w:val="28"/>
              </w:rPr>
              <w:t>на основе анализа  делать выводы;</w:t>
            </w:r>
          </w:p>
          <w:p w:rsidR="005A1D47" w:rsidRPr="00583AEE" w:rsidRDefault="005A1D47" w:rsidP="005A1D47">
            <w:pPr>
              <w:pStyle w:val="a6"/>
              <w:shd w:val="clear" w:color="auto" w:fill="FFFFFF"/>
              <w:spacing w:before="0" w:after="0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>4)</w:t>
            </w:r>
            <w:r w:rsidRPr="00583AEE">
              <w:rPr>
                <w:sz w:val="28"/>
                <w:szCs w:val="28"/>
              </w:rPr>
              <w:t>обобщать и классифицировать по признакам;</w:t>
            </w:r>
          </w:p>
          <w:p w:rsidR="005A1D47" w:rsidRPr="00583AEE" w:rsidRDefault="005A1D47" w:rsidP="005A1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7" w:rsidRPr="00583AEE" w:rsidRDefault="005A1D47" w:rsidP="005A1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7" w:rsidRPr="00583AEE" w:rsidRDefault="005A1D47" w:rsidP="005A1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Коммуникативные УУД: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 xml:space="preserve">1) </w:t>
            </w:r>
            <w:r w:rsidRPr="00583AEE">
              <w:rPr>
                <w:sz w:val="28"/>
                <w:szCs w:val="28"/>
              </w:rPr>
              <w:t>развиваем умение слушать и понимать других;</w:t>
            </w:r>
          </w:p>
          <w:p w:rsidR="005A1D47" w:rsidRPr="00583AEE" w:rsidRDefault="005A1D47" w:rsidP="005A1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7" w:rsidRPr="00583AEE" w:rsidRDefault="005A1D47" w:rsidP="005A1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7" w:rsidRPr="00583AEE" w:rsidRDefault="005A1D47" w:rsidP="005A1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7" w:rsidRPr="00583AEE" w:rsidRDefault="005A1D47" w:rsidP="005A1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7" w:rsidRPr="00583AEE" w:rsidRDefault="005A1D47" w:rsidP="005A1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D47" w:rsidRPr="00583AEE" w:rsidRDefault="005A1D47" w:rsidP="005A1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138" w:rsidRPr="00583AEE" w:rsidRDefault="009D2138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EA3" w:rsidRPr="00583AEE" w:rsidRDefault="00F84EA3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EA3" w:rsidRPr="00583AEE" w:rsidRDefault="00F84EA3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EA3" w:rsidRPr="00583AEE" w:rsidRDefault="00F84EA3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EA3" w:rsidRPr="00583AEE" w:rsidRDefault="00F84EA3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EA3" w:rsidRPr="00583AEE" w:rsidRDefault="00F84EA3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8"/>
                <w:szCs w:val="28"/>
              </w:rPr>
            </w:pPr>
            <w:r w:rsidRPr="00583AEE">
              <w:rPr>
                <w:rStyle w:val="a5"/>
                <w:color w:val="FF0000"/>
                <w:sz w:val="28"/>
                <w:szCs w:val="28"/>
              </w:rPr>
              <w:t>Личностные результаты: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583AEE">
              <w:rPr>
                <w:rStyle w:val="a5"/>
                <w:color w:val="FF0000"/>
                <w:sz w:val="28"/>
                <w:szCs w:val="28"/>
              </w:rPr>
              <w:t>1)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>выражать свои мысли в ответах;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b/>
                <w:color w:val="FF0000"/>
                <w:sz w:val="28"/>
                <w:szCs w:val="28"/>
              </w:rPr>
              <w:t>2)</w:t>
            </w:r>
            <w:r w:rsidRPr="00583AEE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ситуацией;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  <w:shd w:val="clear" w:color="auto" w:fill="FFFFFF"/>
              </w:rPr>
            </w:pPr>
            <w:r w:rsidRPr="00583AEE">
              <w:rPr>
                <w:rStyle w:val="a5"/>
                <w:color w:val="FF0000"/>
                <w:sz w:val="28"/>
                <w:szCs w:val="28"/>
              </w:rPr>
              <w:t>3)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 xml:space="preserve">формируем </w:t>
            </w:r>
            <w:r w:rsidRPr="00583AEE">
              <w:rPr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>Регулятивные УУД: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>1)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>развиваем умение высказывать своё предположение на основе работы с материалом;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>2)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>оценивать учебные действия в соответствии с поставленной задачей;</w:t>
            </w:r>
          </w:p>
          <w:p w:rsidR="00F84EA3" w:rsidRPr="00583AEE" w:rsidRDefault="00F84EA3" w:rsidP="00F84EA3">
            <w:pPr>
              <w:rPr>
                <w:rFonts w:ascii="Times New Roman" w:hAnsi="Times New Roman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rFonts w:ascii="Times New Roman" w:hAnsi="Times New Roman"/>
                <w:color w:val="FFC000"/>
                <w:sz w:val="28"/>
                <w:szCs w:val="28"/>
              </w:rPr>
              <w:t>3)</w:t>
            </w:r>
            <w:r w:rsidRPr="00583AE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>осуществлять познавательную и личностную рефлексию</w:t>
            </w:r>
            <w:r w:rsidRPr="00583AEE">
              <w:rPr>
                <w:rFonts w:ascii="Times New Roman" w:hAnsi="Times New Roman"/>
                <w:color w:val="244061"/>
                <w:sz w:val="28"/>
                <w:szCs w:val="28"/>
              </w:rPr>
              <w:t>.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Коммуникативные УУД: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 xml:space="preserve">1) </w:t>
            </w:r>
            <w:r w:rsidRPr="00583AEE">
              <w:rPr>
                <w:sz w:val="28"/>
                <w:szCs w:val="28"/>
              </w:rPr>
              <w:t>развиваем умение слушать и понимать других;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2)</w:t>
            </w:r>
            <w:r w:rsidRPr="00583AEE">
              <w:rPr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3</w:t>
            </w:r>
            <w:r w:rsidRPr="00583AEE">
              <w:rPr>
                <w:rStyle w:val="a5"/>
                <w:color w:val="339966"/>
                <w:sz w:val="28"/>
                <w:szCs w:val="28"/>
              </w:rPr>
              <w:t>)</w:t>
            </w:r>
            <w:r w:rsidRPr="00583AEE">
              <w:rPr>
                <w:sz w:val="28"/>
                <w:szCs w:val="28"/>
              </w:rPr>
              <w:t>оформлять свои мысли в устной форме;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 xml:space="preserve">4) </w:t>
            </w:r>
            <w:r w:rsidRPr="00583AEE">
              <w:rPr>
                <w:sz w:val="28"/>
                <w:szCs w:val="28"/>
              </w:rPr>
              <w:t>умение работать в паре и в группах.</w:t>
            </w:r>
          </w:p>
          <w:p w:rsidR="00F84EA3" w:rsidRPr="00583AEE" w:rsidRDefault="00F84EA3" w:rsidP="00F84EA3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</w:p>
          <w:p w:rsidR="00F84EA3" w:rsidRPr="00583AEE" w:rsidRDefault="00F84EA3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EA3" w:rsidRPr="00583AEE" w:rsidRDefault="00F84EA3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379F" w:rsidRPr="00583AEE" w:rsidTr="00583AEE">
        <w:trPr>
          <w:trHeight w:val="2691"/>
        </w:trPr>
        <w:tc>
          <w:tcPr>
            <w:tcW w:w="4176" w:type="dxa"/>
          </w:tcPr>
          <w:p w:rsidR="002B3668" w:rsidRPr="00583AEE" w:rsidRDefault="002B3668" w:rsidP="002B366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>. Самостоятельное применение знаний.</w:t>
            </w:r>
          </w:p>
          <w:p w:rsidR="009D2138" w:rsidRPr="00583AEE" w:rsidRDefault="009D2138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F84EA3" w:rsidRPr="00583AEE" w:rsidRDefault="00F84EA3" w:rsidP="00F84EA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3AEE">
              <w:rPr>
                <w:rFonts w:ascii="Times New Roman" w:eastAsiaTheme="minorHAnsi" w:hAnsi="Times New Roman"/>
                <w:sz w:val="28"/>
                <w:szCs w:val="28"/>
              </w:rPr>
              <w:t>Итак, ребята, давайте с вами проверим наши знания о здоровом образе жизни.</w:t>
            </w:r>
          </w:p>
          <w:p w:rsidR="00F84EA3" w:rsidRPr="00F84EA3" w:rsidRDefault="00F84EA3" w:rsidP="00F84EA3">
            <w:pPr>
              <w:numPr>
                <w:ilvl w:val="0"/>
                <w:numId w:val="8"/>
              </w:numPr>
              <w:shd w:val="clear" w:color="auto" w:fill="FFFFFF"/>
              <w:spacing w:after="150" w:line="300" w:lineRule="atLeast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Закаливание проводится с помощью: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А) воздуха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Б) ветра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В) воды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Г) солнца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 Что полезно для закаливания?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А) Целый день лежать на солнце.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Б) Долго купаться в холодной воде.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В) Стоять под дождём.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Г) Перед сном мыть ноги прохладной водой.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 Что вредит здоровью?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А) утренняя зарядка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Б) игры на свежем воздухе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В) долгое просиживание у телевизора</w:t>
            </w:r>
          </w:p>
          <w:p w:rsidR="00F84EA3" w:rsidRPr="00F84EA3" w:rsidRDefault="00F84EA3" w:rsidP="00660C0B">
            <w:pPr>
              <w:shd w:val="clear" w:color="auto" w:fill="FFFFFF"/>
              <w:spacing w:after="150" w:line="300" w:lineRule="atLeast"/>
              <w:ind w:left="7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4EA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Г) занятия физкультурой.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 xml:space="preserve">4. Вести здоровый образ жизни – это значит: 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)с</w:t>
            </w:r>
            <w:proofErr w:type="gramEnd"/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облюдать чистоту 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)м</w:t>
            </w:r>
            <w:proofErr w:type="gramEnd"/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ного двигаться 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</w:t>
            </w:r>
            <w:proofErr w:type="gramStart"/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)п</w:t>
            </w:r>
            <w:proofErr w:type="gramEnd"/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одолгу сидеть у компьютера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ind w:left="720"/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)п</w:t>
            </w:r>
            <w:proofErr w:type="gramEnd"/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равильно питаться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84EA3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 xml:space="preserve">Соедини линиями слова в левом и правом столбиках, чтобы получились правила здорового образа жизни. 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1Сочетай                в труд  и отдых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2Больше                  г двигайся!  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3Правильно            д питайся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4Соблюдай           б чистоту</w:t>
            </w:r>
          </w:p>
          <w:p w:rsidR="00F84EA3" w:rsidRPr="00F84EA3" w:rsidRDefault="00F84EA3" w:rsidP="00F84EA3">
            <w:pPr>
              <w:shd w:val="clear" w:color="auto" w:fill="FFFFFF"/>
              <w:spacing w:after="150" w:line="300" w:lineRule="atLeas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5Не заводи </w:t>
            </w:r>
            <w:proofErr w:type="gramStart"/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вредных</w:t>
            </w:r>
            <w:proofErr w:type="gramEnd"/>
            <w:r w:rsidRPr="00F84EA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   а привычек 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A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Зачем нужно знать свой организм?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чтобы сохранять и укреплять здоровье;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чтобы человек мог мыслить и трудиться;</w:t>
            </w:r>
          </w:p>
          <w:p w:rsidR="00F84EA3" w:rsidRPr="00583AEE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чтобы умело использовать свои возможности.</w:t>
            </w:r>
          </w:p>
          <w:p w:rsidR="00F84EA3" w:rsidRPr="00583AEE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A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 Когда нужно чистить зубы?</w:t>
            </w:r>
          </w:p>
          <w:p w:rsidR="00F84EA3" w:rsidRPr="00583AEE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Утром и вечером</w:t>
            </w:r>
          </w:p>
          <w:p w:rsidR="00F84EA3" w:rsidRPr="00583AEE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Каждый раз после еды</w:t>
            </w:r>
          </w:p>
          <w:p w:rsidR="00F84EA3" w:rsidRPr="00583AEE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Каждый раз перед едой</w:t>
            </w:r>
          </w:p>
          <w:p w:rsidR="00F84EA3" w:rsidRPr="00F84EA3" w:rsidRDefault="00F84EA3" w:rsidP="00F84EA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Г) Никогда</w:t>
            </w:r>
          </w:p>
          <w:p w:rsidR="00583AEE" w:rsidRPr="00583AEE" w:rsidRDefault="00F84EA3" w:rsidP="00583AEE">
            <w:pPr>
              <w:pStyle w:val="a6"/>
              <w:spacing w:before="0" w:after="0" w:line="294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eastAsiaTheme="minorHAnsi"/>
                <w:sz w:val="28"/>
                <w:szCs w:val="28"/>
              </w:rPr>
              <w:t>Теперь поменяйтесь листочками и проверьте друг друга</w:t>
            </w:r>
            <w:proofErr w:type="gramStart"/>
            <w:r w:rsidR="00583AEE" w:rsidRPr="00583AEE">
              <w:rPr>
                <w:rFonts w:eastAsiaTheme="minorHAnsi"/>
                <w:sz w:val="28"/>
                <w:szCs w:val="28"/>
              </w:rPr>
              <w:br/>
            </w:r>
            <w:r w:rsidR="00583AEE" w:rsidRPr="00583AEE">
              <w:rPr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583AEE" w:rsidRPr="00583AEE">
              <w:rPr>
                <w:color w:val="000000"/>
                <w:sz w:val="28"/>
                <w:szCs w:val="28"/>
                <w:lang w:eastAsia="ru-RU"/>
              </w:rPr>
              <w:t>аше путешествие подошло к концу. Подведём его итоги.</w:t>
            </w:r>
          </w:p>
          <w:p w:rsidR="009D2138" w:rsidRPr="00583AEE" w:rsidRDefault="00583AEE" w:rsidP="00583AE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Чтобы вести здоровый образ жизни, надо </w:t>
            </w:r>
            <w:r w:rsidR="00660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3402" w:type="dxa"/>
          </w:tcPr>
          <w:p w:rsidR="00F84EA3" w:rsidRPr="00583AEE" w:rsidRDefault="000B0413" w:rsidP="00F84EA3">
            <w:pPr>
              <w:rPr>
                <w:rFonts w:ascii="Times New Roman" w:eastAsia="Times New Roman" w:hAnsi="Times New Roman"/>
                <w:iCs/>
                <w:color w:val="548DD4" w:themeColor="text2" w:themeTint="99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  <w:r w:rsidR="00F84EA3" w:rsidRPr="00583AEE">
              <w:rPr>
                <w:rFonts w:ascii="Times New Roman" w:hAnsi="Times New Roman"/>
                <w:sz w:val="28"/>
                <w:szCs w:val="28"/>
              </w:rPr>
              <w:t xml:space="preserve"> выполняют тест</w:t>
            </w:r>
            <w:proofErr w:type="gramStart"/>
            <w:r w:rsidR="00F84EA3" w:rsidRPr="00583AE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F84EA3" w:rsidRPr="00583AE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4EA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Выполняют тест: </w:t>
            </w:r>
            <w:r w:rsidRPr="00F84EA3">
              <w:rPr>
                <w:rFonts w:ascii="Times New Roman" w:eastAsiaTheme="minorHAnsi" w:hAnsi="Times New Roman"/>
                <w:sz w:val="28"/>
                <w:szCs w:val="28"/>
              </w:rPr>
              <w:t>1а</w:t>
            </w:r>
            <w:proofErr w:type="gramStart"/>
            <w:r w:rsidRPr="00F84EA3">
              <w:rPr>
                <w:rFonts w:ascii="Times New Roman" w:eastAsiaTheme="minorHAnsi" w:hAnsi="Times New Roman"/>
                <w:sz w:val="28"/>
                <w:szCs w:val="28"/>
              </w:rPr>
              <w:t>,б</w:t>
            </w:r>
            <w:proofErr w:type="gramEnd"/>
            <w:r w:rsidRPr="00F84EA3">
              <w:rPr>
                <w:rFonts w:ascii="Times New Roman" w:eastAsiaTheme="minorHAnsi" w:hAnsi="Times New Roman"/>
                <w:sz w:val="28"/>
                <w:szCs w:val="28"/>
              </w:rPr>
              <w:t>,в; 2г; 3в; 4а,б,г; 6а; 7а</w:t>
            </w:r>
            <w:r w:rsidRPr="00583AEE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583AEE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Pr="00583AEE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84EA3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0C0B" w:rsidRDefault="00660C0B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0C0B" w:rsidRDefault="00660C0B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60C0B" w:rsidRDefault="00660C0B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83AEE" w:rsidRPr="00F84EA3" w:rsidRDefault="00F84EA3" w:rsidP="00F84EA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3AEE">
              <w:rPr>
                <w:rFonts w:ascii="Times New Roman" w:eastAsiaTheme="minorHAnsi" w:hAnsi="Times New Roman"/>
                <w:sz w:val="28"/>
                <w:szCs w:val="28"/>
              </w:rPr>
              <w:t xml:space="preserve">Меняются </w:t>
            </w:r>
            <w:r w:rsidR="00660C0B">
              <w:rPr>
                <w:rFonts w:ascii="Times New Roman" w:eastAsiaTheme="minorHAnsi" w:hAnsi="Times New Roman"/>
                <w:sz w:val="28"/>
                <w:szCs w:val="28"/>
              </w:rPr>
              <w:t>листочками</w:t>
            </w:r>
          </w:p>
          <w:p w:rsidR="006D6E72" w:rsidRPr="00583AEE" w:rsidRDefault="00583AEE" w:rsidP="00F84EA3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соблюдать чистоту, правильно питаться, сочетай труд и отдых, больше двигайся.</w:t>
            </w:r>
          </w:p>
        </w:tc>
        <w:tc>
          <w:tcPr>
            <w:tcW w:w="3260" w:type="dxa"/>
          </w:tcPr>
          <w:p w:rsidR="002B3668" w:rsidRPr="00583AEE" w:rsidRDefault="002B3668" w:rsidP="002B3668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lastRenderedPageBreak/>
              <w:t>Регулятивные УУД:</w:t>
            </w:r>
          </w:p>
          <w:p w:rsidR="002B3668" w:rsidRPr="00583AEE" w:rsidRDefault="002B3668" w:rsidP="002B3668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>1)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>развиваем умение высказывать своё предположение на основе работы с материалом;</w:t>
            </w:r>
          </w:p>
          <w:p w:rsidR="002B3668" w:rsidRPr="00583AEE" w:rsidRDefault="002B3668" w:rsidP="002B3668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>2)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>оценивать учебные действия в соответствии с поставленной задачей; работа с таблицей;</w:t>
            </w:r>
          </w:p>
          <w:p w:rsidR="002B3668" w:rsidRPr="00583AEE" w:rsidRDefault="002B3668" w:rsidP="002B3668">
            <w:pPr>
              <w:rPr>
                <w:rFonts w:ascii="Times New Roman" w:hAnsi="Times New Roman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rFonts w:ascii="Times New Roman" w:hAnsi="Times New Roman"/>
                <w:color w:val="FFC000"/>
                <w:sz w:val="28"/>
                <w:szCs w:val="28"/>
              </w:rPr>
              <w:t>3)</w:t>
            </w:r>
            <w:r w:rsidRPr="00583AE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>осуществлять познавательную и личностную рефлексию</w:t>
            </w:r>
            <w:r w:rsidRPr="00583AEE">
              <w:rPr>
                <w:rFonts w:ascii="Times New Roman" w:hAnsi="Times New Roman"/>
                <w:color w:val="244061"/>
                <w:sz w:val="28"/>
                <w:szCs w:val="28"/>
              </w:rPr>
              <w:t>.</w:t>
            </w:r>
          </w:p>
          <w:p w:rsidR="002B3668" w:rsidRPr="00583AEE" w:rsidRDefault="002B3668" w:rsidP="002B3668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Коммуникативные УУД:</w:t>
            </w:r>
          </w:p>
          <w:p w:rsidR="002B3668" w:rsidRPr="00583AEE" w:rsidRDefault="002B3668" w:rsidP="002B3668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 xml:space="preserve">1) </w:t>
            </w:r>
            <w:r w:rsidRPr="00583AEE">
              <w:rPr>
                <w:sz w:val="28"/>
                <w:szCs w:val="28"/>
              </w:rPr>
              <w:t>развиваем умение слушать и понимать других;</w:t>
            </w:r>
          </w:p>
          <w:p w:rsidR="000B0413" w:rsidRPr="00583AEE" w:rsidRDefault="000B0413" w:rsidP="000B041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>Регулятивные УУД:</w:t>
            </w:r>
          </w:p>
          <w:p w:rsidR="000B0413" w:rsidRPr="00583AEE" w:rsidRDefault="000B0413" w:rsidP="000B041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>1)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>развиваем умение высказывать своё предположение на основе работы с материалом;</w:t>
            </w:r>
          </w:p>
          <w:p w:rsidR="000B0413" w:rsidRPr="00583AEE" w:rsidRDefault="000B0413" w:rsidP="000B041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>2)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 xml:space="preserve">оценивать учебные действия в соответствии с поставленной задачей; </w:t>
            </w:r>
            <w:r w:rsidRPr="00583AEE">
              <w:rPr>
                <w:sz w:val="28"/>
                <w:szCs w:val="28"/>
              </w:rPr>
              <w:lastRenderedPageBreak/>
              <w:t>работа с таблицей;</w:t>
            </w:r>
          </w:p>
          <w:p w:rsidR="000B0413" w:rsidRPr="00583AEE" w:rsidRDefault="000B0413" w:rsidP="000B0413">
            <w:pPr>
              <w:rPr>
                <w:rFonts w:ascii="Times New Roman" w:hAnsi="Times New Roman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rFonts w:ascii="Times New Roman" w:hAnsi="Times New Roman"/>
                <w:color w:val="FFC000"/>
                <w:sz w:val="28"/>
                <w:szCs w:val="28"/>
              </w:rPr>
              <w:t>3)</w:t>
            </w:r>
            <w:r w:rsidRPr="00583AE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>осуществлять познавательную и личностную рефлексию</w:t>
            </w:r>
            <w:r w:rsidRPr="00583AEE">
              <w:rPr>
                <w:rFonts w:ascii="Times New Roman" w:hAnsi="Times New Roman"/>
                <w:color w:val="244061"/>
                <w:sz w:val="28"/>
                <w:szCs w:val="28"/>
              </w:rPr>
              <w:t>.</w:t>
            </w:r>
          </w:p>
          <w:p w:rsidR="000B0413" w:rsidRPr="00583AEE" w:rsidRDefault="000B0413" w:rsidP="000B041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Коммуникативные УУД:</w:t>
            </w:r>
          </w:p>
          <w:p w:rsidR="000B0413" w:rsidRPr="00583AEE" w:rsidRDefault="000B0413" w:rsidP="000B041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 xml:space="preserve">1) </w:t>
            </w:r>
            <w:r w:rsidRPr="00583AEE">
              <w:rPr>
                <w:sz w:val="28"/>
                <w:szCs w:val="28"/>
              </w:rPr>
              <w:t>развиваем умение слушать и понимать других;</w:t>
            </w:r>
          </w:p>
          <w:p w:rsidR="000B0413" w:rsidRPr="00583AEE" w:rsidRDefault="000B0413" w:rsidP="000B041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2)</w:t>
            </w:r>
            <w:r w:rsidRPr="00583AEE">
              <w:rPr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</w:p>
          <w:p w:rsidR="000B0413" w:rsidRPr="00583AEE" w:rsidRDefault="000B0413" w:rsidP="000B0413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3</w:t>
            </w:r>
            <w:r w:rsidRPr="00583AEE">
              <w:rPr>
                <w:rStyle w:val="a5"/>
                <w:color w:val="339966"/>
                <w:sz w:val="28"/>
                <w:szCs w:val="28"/>
              </w:rPr>
              <w:t>)</w:t>
            </w:r>
            <w:r w:rsidRPr="00583AEE">
              <w:rPr>
                <w:sz w:val="28"/>
                <w:szCs w:val="28"/>
              </w:rPr>
              <w:t>оформлять свои мысли в письменной форме;</w:t>
            </w:r>
          </w:p>
          <w:p w:rsidR="000B0413" w:rsidRPr="00583AEE" w:rsidRDefault="000B0413" w:rsidP="000B0413">
            <w:pPr>
              <w:pStyle w:val="a6"/>
              <w:shd w:val="clear" w:color="auto" w:fill="FFFFFF"/>
              <w:spacing w:before="0" w:after="0" w:line="263" w:lineRule="atLeast"/>
              <w:rPr>
                <w:color w:val="244061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 xml:space="preserve">4) </w:t>
            </w:r>
            <w:r w:rsidRPr="00583AEE">
              <w:rPr>
                <w:sz w:val="28"/>
                <w:szCs w:val="28"/>
              </w:rPr>
              <w:t xml:space="preserve">умение работать в паре </w:t>
            </w:r>
          </w:p>
          <w:p w:rsidR="009D2138" w:rsidRPr="00583AEE" w:rsidRDefault="009D2138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379F" w:rsidRPr="00583AEE" w:rsidTr="00583AEE">
        <w:trPr>
          <w:trHeight w:val="2372"/>
        </w:trPr>
        <w:tc>
          <w:tcPr>
            <w:tcW w:w="4176" w:type="dxa"/>
          </w:tcPr>
          <w:p w:rsidR="009D2138" w:rsidRPr="00583AEE" w:rsidRDefault="000B0413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V</w:t>
            </w: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4863" w:type="dxa"/>
          </w:tcPr>
          <w:p w:rsidR="009D2138" w:rsidRPr="00583AEE" w:rsidRDefault="00D31055" w:rsidP="000B04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Нарисовать плакат на тему «Будь здоров »</w:t>
            </w:r>
          </w:p>
        </w:tc>
        <w:tc>
          <w:tcPr>
            <w:tcW w:w="3402" w:type="dxa"/>
          </w:tcPr>
          <w:p w:rsidR="009D2138" w:rsidRPr="00583AEE" w:rsidRDefault="009D2138" w:rsidP="00754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0413" w:rsidRPr="00583AEE" w:rsidRDefault="000B0413" w:rsidP="000B0413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8"/>
                <w:szCs w:val="28"/>
              </w:rPr>
            </w:pPr>
            <w:r w:rsidRPr="00583AEE">
              <w:rPr>
                <w:rStyle w:val="a5"/>
                <w:color w:val="FF0000"/>
                <w:sz w:val="28"/>
                <w:szCs w:val="28"/>
              </w:rPr>
              <w:t>Личностные результаты:</w:t>
            </w:r>
          </w:p>
          <w:p w:rsidR="009D2138" w:rsidRPr="00583AEE" w:rsidRDefault="000B0413" w:rsidP="00583AEE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  <w:shd w:val="clear" w:color="auto" w:fill="FFFFFF"/>
              </w:rPr>
            </w:pPr>
            <w:r w:rsidRPr="00583AEE">
              <w:rPr>
                <w:sz w:val="28"/>
                <w:szCs w:val="28"/>
              </w:rPr>
              <w:t xml:space="preserve">формируем </w:t>
            </w:r>
            <w:r w:rsidRPr="00583AEE">
              <w:rPr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</w:tc>
      </w:tr>
      <w:tr w:rsidR="00C9379F" w:rsidRPr="00583AEE" w:rsidTr="00230739">
        <w:tc>
          <w:tcPr>
            <w:tcW w:w="4176" w:type="dxa"/>
          </w:tcPr>
          <w:p w:rsidR="00B145E8" w:rsidRPr="00583AEE" w:rsidRDefault="00B145E8" w:rsidP="00B145E8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 w:rsidRPr="00583A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  <w:p w:rsidR="00B145E8" w:rsidRPr="00583AEE" w:rsidRDefault="00B145E8" w:rsidP="00B145E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B3668" w:rsidRPr="00583AEE" w:rsidRDefault="002B3668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B145E8" w:rsidRPr="00583AEE" w:rsidRDefault="00B145E8" w:rsidP="00B145E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- Что нового узнали на уроке?</w:t>
            </w:r>
          </w:p>
          <w:p w:rsidR="00B145E8" w:rsidRPr="00583AEE" w:rsidRDefault="00B145E8" w:rsidP="00B145E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- Понравилось ли работать на уроке?</w:t>
            </w:r>
          </w:p>
          <w:p w:rsidR="00B145E8" w:rsidRPr="00583AEE" w:rsidRDefault="00B145E8" w:rsidP="00B145E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- Для чего нужно беречь</w:t>
            </w:r>
            <w:r w:rsidR="00D31055" w:rsidRPr="00583AEE">
              <w:rPr>
                <w:rFonts w:ascii="Times New Roman" w:hAnsi="Times New Roman"/>
                <w:sz w:val="28"/>
                <w:szCs w:val="28"/>
              </w:rPr>
              <w:t xml:space="preserve"> здоровье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31055" w:rsidRPr="00583AEE" w:rsidRDefault="00D31055" w:rsidP="00B14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668" w:rsidRPr="00583AEE" w:rsidRDefault="00D31055" w:rsidP="00D310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от всего сердца желаю вам на всю жизнь сохранить своё здоровье, заботиться о здоровье окружающих вас людей, быть умными, добрыми, счастливыми.</w:t>
            </w:r>
          </w:p>
        </w:tc>
        <w:tc>
          <w:tcPr>
            <w:tcW w:w="3402" w:type="dxa"/>
          </w:tcPr>
          <w:p w:rsidR="002B3668" w:rsidRPr="00583AEE" w:rsidRDefault="00583AEE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 </w:t>
            </w:r>
          </w:p>
        </w:tc>
        <w:tc>
          <w:tcPr>
            <w:tcW w:w="3260" w:type="dxa"/>
          </w:tcPr>
          <w:p w:rsidR="00B145E8" w:rsidRPr="00583AEE" w:rsidRDefault="00B145E8" w:rsidP="00B145E8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Коммуникативные УУД:</w:t>
            </w:r>
          </w:p>
          <w:p w:rsidR="00B145E8" w:rsidRPr="00583AEE" w:rsidRDefault="00B145E8" w:rsidP="00B145E8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 xml:space="preserve">1) </w:t>
            </w:r>
            <w:r w:rsidRPr="00583AEE">
              <w:rPr>
                <w:sz w:val="28"/>
                <w:szCs w:val="28"/>
              </w:rPr>
              <w:t>развиваем умение слушать и понимать других;</w:t>
            </w:r>
          </w:p>
          <w:p w:rsidR="00B145E8" w:rsidRPr="00583AEE" w:rsidRDefault="00B145E8" w:rsidP="00B145E8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583AEE">
              <w:rPr>
                <w:rStyle w:val="a5"/>
                <w:color w:val="00B050"/>
                <w:sz w:val="28"/>
                <w:szCs w:val="28"/>
              </w:rPr>
              <w:t>2</w:t>
            </w:r>
            <w:r w:rsidRPr="00583AEE">
              <w:rPr>
                <w:rStyle w:val="a5"/>
                <w:color w:val="339966"/>
                <w:sz w:val="28"/>
                <w:szCs w:val="28"/>
              </w:rPr>
              <w:t>)</w:t>
            </w:r>
            <w:r w:rsidRPr="00583AEE">
              <w:rPr>
                <w:sz w:val="28"/>
                <w:szCs w:val="28"/>
              </w:rPr>
              <w:t>оформлять свои мысли в устной форме;</w:t>
            </w:r>
          </w:p>
          <w:p w:rsidR="00B145E8" w:rsidRPr="00583AEE" w:rsidRDefault="00B145E8" w:rsidP="00B145E8">
            <w:pPr>
              <w:pStyle w:val="a6"/>
              <w:shd w:val="clear" w:color="auto" w:fill="FFFFFF"/>
              <w:spacing w:before="0" w:after="0" w:line="263" w:lineRule="atLeast"/>
              <w:rPr>
                <w:b/>
                <w:bCs/>
                <w:color w:val="FFC000"/>
                <w:sz w:val="28"/>
                <w:szCs w:val="28"/>
              </w:rPr>
            </w:pPr>
            <w:r w:rsidRPr="00583AEE">
              <w:rPr>
                <w:rStyle w:val="a5"/>
                <w:color w:val="FFC000"/>
                <w:sz w:val="28"/>
                <w:szCs w:val="28"/>
              </w:rPr>
              <w:t xml:space="preserve">Регулятивные УУД 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оценивать</w:t>
            </w:r>
            <w:r w:rsidRPr="00583AEE">
              <w:rPr>
                <w:sz w:val="28"/>
                <w:szCs w:val="28"/>
              </w:rPr>
              <w:t xml:space="preserve"> учебные действия в соответствии с поставленной задачей</w:t>
            </w:r>
          </w:p>
          <w:p w:rsidR="00B145E8" w:rsidRPr="00583AEE" w:rsidRDefault="00B145E8" w:rsidP="00B145E8">
            <w:pPr>
              <w:pStyle w:val="a6"/>
              <w:shd w:val="clear" w:color="auto" w:fill="FFFFFF"/>
              <w:spacing w:before="0" w:after="0"/>
              <w:rPr>
                <w:b/>
                <w:bCs/>
                <w:color w:val="0070C0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>Познавательные УУД:</w:t>
            </w:r>
          </w:p>
          <w:p w:rsidR="00B145E8" w:rsidRPr="00583AEE" w:rsidRDefault="00B145E8" w:rsidP="00B145E8">
            <w:pPr>
              <w:pStyle w:val="a6"/>
              <w:shd w:val="clear" w:color="auto" w:fill="FFFFFF"/>
              <w:spacing w:before="0" w:after="0"/>
              <w:rPr>
                <w:rStyle w:val="a5"/>
                <w:color w:val="0070C0"/>
                <w:sz w:val="28"/>
                <w:szCs w:val="28"/>
              </w:rPr>
            </w:pPr>
            <w:r w:rsidRPr="00583AEE">
              <w:rPr>
                <w:rStyle w:val="a5"/>
                <w:color w:val="0070C0"/>
                <w:sz w:val="28"/>
                <w:szCs w:val="28"/>
              </w:rPr>
              <w:t xml:space="preserve">3) </w:t>
            </w:r>
            <w:r w:rsidRPr="00583AEE">
              <w:rPr>
                <w:sz w:val="28"/>
                <w:szCs w:val="28"/>
              </w:rPr>
              <w:t>на основе анализа делать выводы;</w:t>
            </w:r>
          </w:p>
          <w:p w:rsidR="002B3668" w:rsidRPr="00583AEE" w:rsidRDefault="00B145E8" w:rsidP="00D310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Style w:val="a5"/>
                <w:rFonts w:ascii="Times New Roman" w:hAnsi="Times New Roman"/>
                <w:color w:val="0070C0"/>
                <w:sz w:val="28"/>
                <w:szCs w:val="28"/>
              </w:rPr>
              <w:t xml:space="preserve">4) 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 xml:space="preserve">обобщать и классифицировать по </w:t>
            </w:r>
            <w:r w:rsidRPr="00583AEE">
              <w:rPr>
                <w:rFonts w:ascii="Times New Roman" w:hAnsi="Times New Roman"/>
                <w:sz w:val="28"/>
                <w:szCs w:val="28"/>
              </w:rPr>
              <w:lastRenderedPageBreak/>
              <w:t>признакам</w:t>
            </w:r>
          </w:p>
        </w:tc>
      </w:tr>
      <w:tr w:rsidR="00C9379F" w:rsidRPr="00583AEE" w:rsidTr="00230739">
        <w:trPr>
          <w:trHeight w:val="423"/>
        </w:trPr>
        <w:tc>
          <w:tcPr>
            <w:tcW w:w="4176" w:type="dxa"/>
          </w:tcPr>
          <w:p w:rsidR="00B145E8" w:rsidRPr="00583AEE" w:rsidRDefault="00B145E8" w:rsidP="00B145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B145E8" w:rsidRPr="00583AEE" w:rsidRDefault="00B145E8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668" w:rsidRPr="00583AEE" w:rsidRDefault="00B145E8" w:rsidP="00B145E8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ab/>
            </w:r>
            <w:r w:rsidR="00EF0CBD" w:rsidRPr="00583A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5C5E36" wp14:editId="16973608">
                  <wp:extent cx="1842352" cy="124777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7fd1eb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352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B145E8" w:rsidRPr="00583AEE" w:rsidRDefault="00B145E8" w:rsidP="00B145E8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>- Кто доволен сегодня своей работой?</w:t>
            </w:r>
          </w:p>
          <w:p w:rsidR="00B145E8" w:rsidRPr="00583AEE" w:rsidRDefault="00B145E8" w:rsidP="00B145E8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- Если у тебя хорошее настроение, то нарисуйте на </w:t>
            </w:r>
            <w:r w:rsidR="00EF0CBD" w:rsidRPr="00583AEE">
              <w:rPr>
                <w:rFonts w:ascii="Times New Roman" w:hAnsi="Times New Roman"/>
                <w:sz w:val="28"/>
                <w:szCs w:val="28"/>
              </w:rPr>
              <w:t xml:space="preserve">смайлике 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 xml:space="preserve">улыбку., если </w:t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gramEnd"/>
            <w:r w:rsidRPr="00583AEE">
              <w:rPr>
                <w:rFonts w:ascii="Times New Roman" w:hAnsi="Times New Roman"/>
                <w:sz w:val="28"/>
                <w:szCs w:val="28"/>
              </w:rPr>
              <w:t xml:space="preserve"> то нарисуйте её в обратную сторону.</w:t>
            </w:r>
          </w:p>
          <w:p w:rsidR="00B145E8" w:rsidRPr="00583AEE" w:rsidRDefault="00B145E8" w:rsidP="00B145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668" w:rsidRPr="00583AEE" w:rsidRDefault="002B3668" w:rsidP="00754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B3668" w:rsidRPr="00583AEE" w:rsidRDefault="00B145E8" w:rsidP="006D6E72">
            <w:pPr>
              <w:rPr>
                <w:rFonts w:ascii="Times New Roman" w:hAnsi="Times New Roman"/>
                <w:sz w:val="28"/>
                <w:szCs w:val="28"/>
              </w:rPr>
            </w:pPr>
            <w:r w:rsidRPr="00583AEE">
              <w:rPr>
                <w:rFonts w:ascii="Times New Roman" w:hAnsi="Times New Roman"/>
                <w:sz w:val="28"/>
                <w:szCs w:val="28"/>
              </w:rPr>
              <w:t xml:space="preserve">Дети анализируют свое  эмоциональное </w:t>
            </w:r>
            <w:proofErr w:type="gramStart"/>
            <w:r w:rsidRPr="00583AEE">
              <w:rPr>
                <w:rFonts w:ascii="Times New Roman" w:hAnsi="Times New Roman"/>
                <w:sz w:val="28"/>
                <w:szCs w:val="28"/>
              </w:rPr>
              <w:t>состояние</w:t>
            </w:r>
            <w:proofErr w:type="gramEnd"/>
            <w:r w:rsidR="006D6E72" w:rsidRPr="00583AEE">
              <w:rPr>
                <w:rFonts w:ascii="Times New Roman" w:hAnsi="Times New Roman"/>
                <w:sz w:val="28"/>
                <w:szCs w:val="28"/>
              </w:rPr>
              <w:t xml:space="preserve"> ри</w:t>
            </w:r>
            <w:r w:rsidRPr="00583AEE">
              <w:rPr>
                <w:rFonts w:ascii="Times New Roman" w:hAnsi="Times New Roman"/>
                <w:sz w:val="28"/>
                <w:szCs w:val="28"/>
              </w:rPr>
              <w:t>суют солнышко.</w:t>
            </w:r>
          </w:p>
        </w:tc>
        <w:tc>
          <w:tcPr>
            <w:tcW w:w="3260" w:type="dxa"/>
          </w:tcPr>
          <w:p w:rsidR="00B145E8" w:rsidRPr="00583AEE" w:rsidRDefault="00B145E8" w:rsidP="00B145E8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8"/>
                <w:szCs w:val="28"/>
              </w:rPr>
            </w:pPr>
            <w:r w:rsidRPr="00583AEE">
              <w:rPr>
                <w:rStyle w:val="a5"/>
                <w:color w:val="FF0000"/>
                <w:sz w:val="28"/>
                <w:szCs w:val="28"/>
              </w:rPr>
              <w:t>Личностные результаты:</w:t>
            </w:r>
          </w:p>
          <w:p w:rsidR="00B145E8" w:rsidRPr="00583AEE" w:rsidRDefault="00B145E8" w:rsidP="00B145E8">
            <w:pPr>
              <w:pStyle w:val="a6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583AEE">
              <w:rPr>
                <w:rStyle w:val="a5"/>
                <w:color w:val="FF0000"/>
                <w:sz w:val="28"/>
                <w:szCs w:val="28"/>
              </w:rPr>
              <w:t>1)</w:t>
            </w:r>
            <w:r w:rsidRPr="00583A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3AEE">
              <w:rPr>
                <w:sz w:val="28"/>
                <w:szCs w:val="28"/>
              </w:rPr>
              <w:t>выражать свои эмоции;</w:t>
            </w:r>
          </w:p>
          <w:p w:rsidR="002B3668" w:rsidRPr="00583AEE" w:rsidRDefault="00B145E8" w:rsidP="00D310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A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2)</w:t>
            </w:r>
            <w:r w:rsidRPr="00583AEE">
              <w:rPr>
                <w:rStyle w:val="apple-converted-space"/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D31055" w:rsidRPr="00583A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оценивать поступки в </w:t>
            </w:r>
            <w:r w:rsidRPr="00583A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соответствии с определённой ситуацией</w:t>
            </w:r>
          </w:p>
        </w:tc>
      </w:tr>
    </w:tbl>
    <w:p w:rsidR="009D2138" w:rsidRPr="00583AEE" w:rsidRDefault="009D2138">
      <w:pPr>
        <w:rPr>
          <w:rFonts w:ascii="Times New Roman" w:hAnsi="Times New Roman"/>
          <w:sz w:val="28"/>
          <w:szCs w:val="28"/>
        </w:rPr>
      </w:pPr>
    </w:p>
    <w:p w:rsidR="00B145E8" w:rsidRPr="00583AEE" w:rsidRDefault="00B145E8" w:rsidP="00B145E8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B145E8" w:rsidRPr="00DF3E4B" w:rsidRDefault="00B145E8" w:rsidP="00B145E8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DF3E4B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Литература:</w:t>
      </w:r>
    </w:p>
    <w:p w:rsidR="00B145E8" w:rsidRPr="00C73B89" w:rsidRDefault="00B145E8" w:rsidP="00B145E8">
      <w:pPr>
        <w:pStyle w:val="a7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Абрамова И. В., Бочкарева Т. И. </w:t>
      </w:r>
      <w:proofErr w:type="spellStart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Здоровьесберегающие</w:t>
      </w:r>
      <w:proofErr w:type="spellEnd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технологии в начальной школе (Методическое пособие) издание 3, дополненное. Самара, 2004 </w:t>
      </w:r>
    </w:p>
    <w:p w:rsidR="00B145E8" w:rsidRPr="00C73B89" w:rsidRDefault="00B145E8" w:rsidP="00B145E8">
      <w:pPr>
        <w:pStyle w:val="a7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Бабенкова</w:t>
      </w:r>
      <w:proofErr w:type="spellEnd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Е. А., Федоровская О. М. Игры, которые лечат. Творческий центр СФЕРА, Москва, 2010 </w:t>
      </w:r>
    </w:p>
    <w:p w:rsidR="00B145E8" w:rsidRPr="00C73B89" w:rsidRDefault="00B145E8" w:rsidP="00B145E8">
      <w:pPr>
        <w:pStyle w:val="a7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Копылов Ю. А., Полянская Н. В. Физическая культура и здоровье школьника: от А до Я. Советы родителям. Москва, 2011 </w:t>
      </w:r>
    </w:p>
    <w:p w:rsidR="00B145E8" w:rsidRPr="00C73B89" w:rsidRDefault="00B145E8" w:rsidP="00B145E8">
      <w:pPr>
        <w:pStyle w:val="a7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Назарова Т. Н. Научно-методическая деятельность учителя. </w:t>
      </w:r>
      <w:proofErr w:type="gramStart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Методические исследования</w:t>
      </w:r>
      <w:proofErr w:type="gramEnd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технологические находки. Волгоград: Учитель, 2011 </w:t>
      </w:r>
    </w:p>
    <w:p w:rsidR="00B145E8" w:rsidRPr="00C73B89" w:rsidRDefault="00B145E8" w:rsidP="00B145E8">
      <w:pPr>
        <w:pStyle w:val="a7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Ковалько В. И. «</w:t>
      </w:r>
      <w:proofErr w:type="spellStart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Здоровьесберегающие</w:t>
      </w:r>
      <w:proofErr w:type="spellEnd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технологии в школе. 1–4 классы»,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Москва, Издательство «Вако»,2005 г. </w:t>
      </w:r>
    </w:p>
    <w:p w:rsidR="00B145E8" w:rsidRPr="00C73B89" w:rsidRDefault="00B145E8" w:rsidP="00B145E8">
      <w:pPr>
        <w:pStyle w:val="a7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Смирнов Н. К. «</w:t>
      </w:r>
      <w:proofErr w:type="spellStart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Здоровьесберегающие</w:t>
      </w:r>
      <w:proofErr w:type="spellEnd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образовательные технологии в современной школе», Москва, Издательство «АПК и ПРО», 2002 г.</w:t>
      </w:r>
    </w:p>
    <w:p w:rsidR="00B145E8" w:rsidRPr="00C73B89" w:rsidRDefault="00B145E8" w:rsidP="00B145E8">
      <w:pPr>
        <w:pStyle w:val="a7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Советова</w:t>
      </w:r>
      <w:proofErr w:type="spellEnd"/>
      <w:r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Е. В. «Эффективные образовательные технологии», Ростов н/Д, Издательство «Феникс», 2007 г.</w:t>
      </w:r>
    </w:p>
    <w:p w:rsidR="00B145E8" w:rsidRPr="00C73B89" w:rsidRDefault="004F3BF4" w:rsidP="00B145E8">
      <w:pPr>
        <w:pStyle w:val="a7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8" w:history="1">
        <w:r w:rsidR="000C3FF5" w:rsidRPr="00B92E0B">
          <w:rPr>
            <w:rStyle w:val="aa"/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http://www.openclass.ru/node/47746</w:t>
        </w:r>
      </w:hyperlink>
      <w:r w:rsidR="000C3FF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145E8"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hyperlink r:id="rId9" w:history="1">
        <w:r w:rsidR="000C3FF5" w:rsidRPr="00B92E0B">
          <w:rPr>
            <w:rStyle w:val="aa"/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http://festival.1september.ru/articles/102680/</w:t>
        </w:r>
      </w:hyperlink>
      <w:r w:rsidR="000C3FF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145E8" w:rsidRPr="00C73B8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hyperlink r:id="rId10" w:history="1">
        <w:r w:rsidR="000C3FF5" w:rsidRPr="00B92E0B">
          <w:rPr>
            <w:rStyle w:val="aa"/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http://kuhta.clan.su/load/zdorovesberegajushhie_tekhnologii_v_shkole/41</w:t>
        </w:r>
      </w:hyperlink>
      <w:r w:rsidR="000C3FF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9D2138" w:rsidRDefault="009D2138"/>
    <w:sectPr w:rsidR="009D2138" w:rsidSect="009D21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A22"/>
    <w:multiLevelType w:val="hybridMultilevel"/>
    <w:tmpl w:val="FEFCB49E"/>
    <w:lvl w:ilvl="0" w:tplc="8DB28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42D83"/>
    <w:multiLevelType w:val="multilevel"/>
    <w:tmpl w:val="8CB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26403"/>
    <w:multiLevelType w:val="multilevel"/>
    <w:tmpl w:val="2C7E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F75D0"/>
    <w:multiLevelType w:val="hybridMultilevel"/>
    <w:tmpl w:val="665E9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48A7"/>
    <w:multiLevelType w:val="hybridMultilevel"/>
    <w:tmpl w:val="4FF4A40E"/>
    <w:lvl w:ilvl="0" w:tplc="FD96FB9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60081"/>
    <w:multiLevelType w:val="multilevel"/>
    <w:tmpl w:val="0E82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633A4"/>
    <w:multiLevelType w:val="hybridMultilevel"/>
    <w:tmpl w:val="5224900E"/>
    <w:lvl w:ilvl="0" w:tplc="86480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C7F5F"/>
    <w:multiLevelType w:val="hybridMultilevel"/>
    <w:tmpl w:val="63EC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DF"/>
    <w:rsid w:val="00054893"/>
    <w:rsid w:val="000B0413"/>
    <w:rsid w:val="000C3FF5"/>
    <w:rsid w:val="00121587"/>
    <w:rsid w:val="001302DD"/>
    <w:rsid w:val="00143B16"/>
    <w:rsid w:val="001610B0"/>
    <w:rsid w:val="00230739"/>
    <w:rsid w:val="00236062"/>
    <w:rsid w:val="00240111"/>
    <w:rsid w:val="002B3668"/>
    <w:rsid w:val="00304792"/>
    <w:rsid w:val="00340F71"/>
    <w:rsid w:val="00440607"/>
    <w:rsid w:val="00466D9D"/>
    <w:rsid w:val="004B67DF"/>
    <w:rsid w:val="004E3025"/>
    <w:rsid w:val="004F29FD"/>
    <w:rsid w:val="004F3BF4"/>
    <w:rsid w:val="0053350F"/>
    <w:rsid w:val="00583AEE"/>
    <w:rsid w:val="005A1D47"/>
    <w:rsid w:val="005B2723"/>
    <w:rsid w:val="005B4BFC"/>
    <w:rsid w:val="005F3107"/>
    <w:rsid w:val="00660C0B"/>
    <w:rsid w:val="006874DF"/>
    <w:rsid w:val="00695B93"/>
    <w:rsid w:val="006D6E72"/>
    <w:rsid w:val="0071576F"/>
    <w:rsid w:val="007202B9"/>
    <w:rsid w:val="007503F2"/>
    <w:rsid w:val="00757950"/>
    <w:rsid w:val="00760A1D"/>
    <w:rsid w:val="007A1776"/>
    <w:rsid w:val="007B0DEE"/>
    <w:rsid w:val="007D0F10"/>
    <w:rsid w:val="007D4678"/>
    <w:rsid w:val="008C2D46"/>
    <w:rsid w:val="008F36A9"/>
    <w:rsid w:val="00931679"/>
    <w:rsid w:val="009A3CF0"/>
    <w:rsid w:val="009C2B4D"/>
    <w:rsid w:val="009D2138"/>
    <w:rsid w:val="00A05381"/>
    <w:rsid w:val="00A25B70"/>
    <w:rsid w:val="00A841DD"/>
    <w:rsid w:val="00AB4997"/>
    <w:rsid w:val="00AD3B39"/>
    <w:rsid w:val="00B145E8"/>
    <w:rsid w:val="00BD1DA1"/>
    <w:rsid w:val="00C06D2B"/>
    <w:rsid w:val="00C52013"/>
    <w:rsid w:val="00C9379F"/>
    <w:rsid w:val="00CB4123"/>
    <w:rsid w:val="00D31055"/>
    <w:rsid w:val="00D83184"/>
    <w:rsid w:val="00D8349E"/>
    <w:rsid w:val="00E1246A"/>
    <w:rsid w:val="00E73A21"/>
    <w:rsid w:val="00E80A9C"/>
    <w:rsid w:val="00ED7EB8"/>
    <w:rsid w:val="00EF0CBD"/>
    <w:rsid w:val="00F84EA3"/>
    <w:rsid w:val="00F94829"/>
    <w:rsid w:val="00F96689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13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Strong"/>
    <w:qFormat/>
    <w:rsid w:val="009D2138"/>
    <w:rPr>
      <w:b/>
      <w:bCs/>
    </w:rPr>
  </w:style>
  <w:style w:type="paragraph" w:styleId="a6">
    <w:name w:val="Normal (Web)"/>
    <w:basedOn w:val="a"/>
    <w:rsid w:val="009D21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A1D47"/>
  </w:style>
  <w:style w:type="paragraph" w:styleId="a7">
    <w:name w:val="List Paragraph"/>
    <w:basedOn w:val="a"/>
    <w:uiPriority w:val="34"/>
    <w:qFormat/>
    <w:rsid w:val="000B041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2">
    <w:name w:val="c2"/>
    <w:basedOn w:val="a"/>
    <w:rsid w:val="008C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C2D46"/>
  </w:style>
  <w:style w:type="paragraph" w:customStyle="1" w:styleId="c28">
    <w:name w:val="c28"/>
    <w:basedOn w:val="a"/>
    <w:rsid w:val="008C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841DD"/>
  </w:style>
  <w:style w:type="character" w:customStyle="1" w:styleId="c26">
    <w:name w:val="c26"/>
    <w:basedOn w:val="a0"/>
    <w:rsid w:val="00A841DD"/>
  </w:style>
  <w:style w:type="paragraph" w:styleId="a8">
    <w:name w:val="Balloon Text"/>
    <w:basedOn w:val="a"/>
    <w:link w:val="a9"/>
    <w:uiPriority w:val="99"/>
    <w:semiHidden/>
    <w:unhideWhenUsed/>
    <w:rsid w:val="00EF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CBD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3FF5"/>
    <w:rPr>
      <w:color w:val="0000FF" w:themeColor="hyperlink"/>
      <w:u w:val="single"/>
    </w:rPr>
  </w:style>
  <w:style w:type="character" w:customStyle="1" w:styleId="c10">
    <w:name w:val="c10"/>
    <w:basedOn w:val="a0"/>
    <w:rsid w:val="009C2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13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Strong"/>
    <w:qFormat/>
    <w:rsid w:val="009D2138"/>
    <w:rPr>
      <w:b/>
      <w:bCs/>
    </w:rPr>
  </w:style>
  <w:style w:type="paragraph" w:styleId="a6">
    <w:name w:val="Normal (Web)"/>
    <w:basedOn w:val="a"/>
    <w:rsid w:val="009D21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A1D47"/>
  </w:style>
  <w:style w:type="paragraph" w:styleId="a7">
    <w:name w:val="List Paragraph"/>
    <w:basedOn w:val="a"/>
    <w:uiPriority w:val="34"/>
    <w:qFormat/>
    <w:rsid w:val="000B041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2">
    <w:name w:val="c2"/>
    <w:basedOn w:val="a"/>
    <w:rsid w:val="008C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C2D46"/>
  </w:style>
  <w:style w:type="paragraph" w:customStyle="1" w:styleId="c28">
    <w:name w:val="c28"/>
    <w:basedOn w:val="a"/>
    <w:rsid w:val="008C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841DD"/>
  </w:style>
  <w:style w:type="character" w:customStyle="1" w:styleId="c26">
    <w:name w:val="c26"/>
    <w:basedOn w:val="a0"/>
    <w:rsid w:val="00A841DD"/>
  </w:style>
  <w:style w:type="paragraph" w:styleId="a8">
    <w:name w:val="Balloon Text"/>
    <w:basedOn w:val="a"/>
    <w:link w:val="a9"/>
    <w:uiPriority w:val="99"/>
    <w:semiHidden/>
    <w:unhideWhenUsed/>
    <w:rsid w:val="00EF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CBD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3FF5"/>
    <w:rPr>
      <w:color w:val="0000FF" w:themeColor="hyperlink"/>
      <w:u w:val="single"/>
    </w:rPr>
  </w:style>
  <w:style w:type="character" w:customStyle="1" w:styleId="c10">
    <w:name w:val="c10"/>
    <w:basedOn w:val="a0"/>
    <w:rsid w:val="009C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4774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ilinae.ru%2Fsdorov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hta.clan.su/load/zdorovesberegajushhie_tekhnologii_v_shkole/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102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dcterms:created xsi:type="dcterms:W3CDTF">2021-04-10T10:57:00Z</dcterms:created>
  <dcterms:modified xsi:type="dcterms:W3CDTF">2021-04-10T10:57:00Z</dcterms:modified>
</cp:coreProperties>
</file>