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6"/>
        <w:gridCol w:w="1195"/>
        <w:gridCol w:w="1948"/>
        <w:gridCol w:w="2439"/>
        <w:gridCol w:w="147"/>
        <w:gridCol w:w="7596"/>
      </w:tblGrid>
      <w:tr w:rsidR="00375264" w:rsidRPr="00375264" w:rsidTr="00EB076C">
        <w:trPr>
          <w:trHeight w:val="240"/>
        </w:trPr>
        <w:tc>
          <w:tcPr>
            <w:tcW w:w="5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264" w:rsidRPr="00D24480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2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Long-term plan unit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My pets</w:t>
            </w:r>
            <w:r w:rsidR="00D24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wild animals</w:t>
            </w:r>
          </w:p>
        </w:tc>
        <w:tc>
          <w:tcPr>
            <w:tcW w:w="101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5264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  <w:proofErr w:type="spellEnd"/>
            <w:proofErr w:type="gramStart"/>
            <w:r w:rsidRPr="00375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52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37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</w:t>
            </w:r>
          </w:p>
        </w:tc>
      </w:tr>
      <w:tr w:rsidR="00375264" w:rsidRPr="00375264" w:rsidTr="00EB076C">
        <w:trPr>
          <w:trHeight w:val="255"/>
        </w:trPr>
        <w:tc>
          <w:tcPr>
            <w:tcW w:w="5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5264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proofErr w:type="spellEnd"/>
            <w:r w:rsidRPr="003752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5264"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101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2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Teacher name: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Kenzhebek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Bulbul</w:t>
            </w:r>
          </w:p>
        </w:tc>
      </w:tr>
      <w:tr w:rsidR="00375264" w:rsidRPr="00375264" w:rsidTr="00EB076C">
        <w:trPr>
          <w:trHeight w:val="255"/>
        </w:trPr>
        <w:tc>
          <w:tcPr>
            <w:tcW w:w="5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264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  <w:proofErr w:type="spellEnd"/>
            <w:r w:rsidRPr="003752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75264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5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75264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37526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375264">
              <w:rPr>
                <w:rFonts w:ascii="Times New Roman" w:hAnsi="Times New Roman" w:cs="Times New Roman"/>
                <w:b/>
                <w:sz w:val="24"/>
                <w:szCs w:val="24"/>
              </w:rPr>
              <w:t>present</w:t>
            </w:r>
            <w:proofErr w:type="spellEnd"/>
            <w:r w:rsidRPr="00375264">
              <w:rPr>
                <w:rFonts w:ascii="Times New Roman" w:hAnsi="Times New Roman" w:cs="Times New Roman"/>
                <w:b/>
                <w:sz w:val="24"/>
                <w:szCs w:val="24"/>
              </w:rPr>
              <w:t>: </w:t>
            </w:r>
          </w:p>
        </w:tc>
        <w:tc>
          <w:tcPr>
            <w:tcW w:w="7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5264"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  <w:proofErr w:type="spellEnd"/>
            <w:r w:rsidRPr="003752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75264" w:rsidRPr="00375264" w:rsidTr="00EB076C">
        <w:trPr>
          <w:trHeight w:val="525"/>
        </w:trPr>
        <w:tc>
          <w:tcPr>
            <w:tcW w:w="5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5264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proofErr w:type="spellEnd"/>
            <w:r w:rsidRPr="0037526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375264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37526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375264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37526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375264">
              <w:rPr>
                <w:rFonts w:ascii="Times New Roman" w:hAnsi="Times New Roman" w:cs="Times New Roman"/>
                <w:b/>
                <w:sz w:val="24"/>
                <w:szCs w:val="24"/>
              </w:rPr>
              <w:t>lesson</w:t>
            </w:r>
            <w:proofErr w:type="spellEnd"/>
          </w:p>
        </w:tc>
        <w:tc>
          <w:tcPr>
            <w:tcW w:w="101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Pets and wild animals</w:t>
            </w:r>
          </w:p>
        </w:tc>
      </w:tr>
      <w:tr w:rsidR="00375264" w:rsidRPr="00AF1CE9" w:rsidTr="00EB076C">
        <w:trPr>
          <w:trHeight w:val="360"/>
        </w:trPr>
        <w:tc>
          <w:tcPr>
            <w:tcW w:w="3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2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Learning objectives(s) that this lesson is contributing to</w:t>
            </w:r>
          </w:p>
        </w:tc>
        <w:tc>
          <w:tcPr>
            <w:tcW w:w="12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1.S1 make basic personal statements and simple statements about objects</w:t>
            </w:r>
          </w:p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1.L1 </w:t>
            </w:r>
            <w:proofErr w:type="spellStart"/>
            <w:r w:rsidRPr="00375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recognise</w:t>
            </w:r>
            <w:proofErr w:type="spellEnd"/>
            <w:r w:rsidRPr="00375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short instructions for basic classroom routines spoken slowly and distinctly</w:t>
            </w:r>
          </w:p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consolidate the language of the module : to develop fine motor skills through craftwork; to produce a project about their toys</w:t>
            </w:r>
          </w:p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5264" w:rsidRPr="00AF1CE9" w:rsidTr="00EB076C">
        <w:tc>
          <w:tcPr>
            <w:tcW w:w="347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Lesson</w:t>
            </w:r>
            <w:proofErr w:type="spellEnd"/>
            <w:r w:rsidRPr="00375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375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</w:t>
            </w:r>
            <w:proofErr w:type="spellEnd"/>
          </w:p>
        </w:tc>
        <w:tc>
          <w:tcPr>
            <w:tcW w:w="12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2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All learners will be able to:</w:t>
            </w:r>
          </w:p>
        </w:tc>
      </w:tr>
      <w:tr w:rsidR="00375264" w:rsidRPr="00AF1CE9" w:rsidTr="00EB076C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264" w:rsidRPr="00375264" w:rsidRDefault="00375264" w:rsidP="0037526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264">
              <w:rPr>
                <w:rFonts w:ascii="Times New Roman" w:hAnsi="Times New Roman" w:cs="Times New Roman"/>
                <w:sz w:val="24"/>
                <w:szCs w:val="24"/>
              </w:rPr>
              <w:t>listen</w:t>
            </w:r>
            <w:proofErr w:type="spellEnd"/>
            <w:r w:rsidRPr="0037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26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7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264">
              <w:rPr>
                <w:rFonts w:ascii="Times New Roman" w:hAnsi="Times New Roman" w:cs="Times New Roman"/>
                <w:sz w:val="24"/>
                <w:szCs w:val="24"/>
              </w:rPr>
              <w:t>repeat</w:t>
            </w:r>
            <w:proofErr w:type="spellEnd"/>
            <w:r w:rsidRPr="0037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26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7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264">
              <w:rPr>
                <w:rFonts w:ascii="Times New Roman" w:hAnsi="Times New Roman" w:cs="Times New Roman"/>
                <w:sz w:val="24"/>
                <w:szCs w:val="24"/>
              </w:rPr>
              <w:t>transports</w:t>
            </w:r>
            <w:proofErr w:type="spellEnd"/>
          </w:p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2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Most learners will be able to:</w:t>
            </w:r>
          </w:p>
          <w:p w:rsidR="00375264" w:rsidRPr="00375264" w:rsidRDefault="00375264" w:rsidP="00375264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264">
              <w:rPr>
                <w:rFonts w:ascii="Times New Roman" w:hAnsi="Times New Roman" w:cs="Times New Roman"/>
                <w:sz w:val="24"/>
                <w:szCs w:val="24"/>
              </w:rPr>
              <w:t>recognise</w:t>
            </w:r>
            <w:proofErr w:type="spellEnd"/>
            <w:r w:rsidRPr="0037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26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7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26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37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264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37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264">
              <w:rPr>
                <w:rFonts w:ascii="Times New Roman" w:hAnsi="Times New Roman" w:cs="Times New Roman"/>
                <w:sz w:val="24"/>
                <w:szCs w:val="24"/>
              </w:rPr>
              <w:t>transports</w:t>
            </w:r>
            <w:proofErr w:type="spellEnd"/>
          </w:p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2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Some learners will be able to:</w:t>
            </w:r>
          </w:p>
          <w:p w:rsidR="00375264" w:rsidRPr="00375264" w:rsidRDefault="00375264" w:rsidP="00375264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5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recognise</w:t>
            </w:r>
            <w:proofErr w:type="spellEnd"/>
            <w:r w:rsidRPr="00375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name all transports</w:t>
            </w:r>
          </w:p>
        </w:tc>
      </w:tr>
      <w:tr w:rsidR="00375264" w:rsidRPr="00375264" w:rsidTr="00EB076C">
        <w:tc>
          <w:tcPr>
            <w:tcW w:w="3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Success</w:t>
            </w:r>
            <w:proofErr w:type="spellEnd"/>
            <w:r w:rsidRPr="00375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375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criteria</w:t>
            </w:r>
            <w:proofErr w:type="spellEnd"/>
          </w:p>
        </w:tc>
        <w:tc>
          <w:tcPr>
            <w:tcW w:w="12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264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7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26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375264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375264">
              <w:rPr>
                <w:rFonts w:ascii="Times New Roman" w:hAnsi="Times New Roman" w:cs="Times New Roman"/>
                <w:sz w:val="24"/>
                <w:szCs w:val="24"/>
              </w:rPr>
              <w:t>objects</w:t>
            </w:r>
            <w:proofErr w:type="spellEnd"/>
            <w:r w:rsidRPr="0037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264">
              <w:rPr>
                <w:rFonts w:ascii="Times New Roman" w:hAnsi="Times New Roman" w:cs="Times New Roman"/>
                <w:sz w:val="24"/>
                <w:szCs w:val="24"/>
              </w:rPr>
              <w:t>correctly</w:t>
            </w:r>
            <w:proofErr w:type="spellEnd"/>
          </w:p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64" w:rsidRPr="00AF1CE9" w:rsidTr="00EB076C">
        <w:tc>
          <w:tcPr>
            <w:tcW w:w="3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  <w:proofErr w:type="spellEnd"/>
            <w:r w:rsidRPr="00375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5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links</w:t>
            </w:r>
            <w:proofErr w:type="spellEnd"/>
          </w:p>
        </w:tc>
        <w:tc>
          <w:tcPr>
            <w:tcW w:w="12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2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Good citizenship and positive behavior</w:t>
            </w:r>
          </w:p>
        </w:tc>
      </w:tr>
      <w:tr w:rsidR="00375264" w:rsidRPr="00375264" w:rsidTr="00EB076C">
        <w:tc>
          <w:tcPr>
            <w:tcW w:w="3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Cross</w:t>
            </w:r>
            <w:proofErr w:type="spellEnd"/>
            <w:r w:rsidRPr="00375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5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curricular</w:t>
            </w:r>
            <w:proofErr w:type="spellEnd"/>
            <w:r w:rsidRPr="00375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5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links</w:t>
            </w:r>
            <w:proofErr w:type="spellEnd"/>
          </w:p>
        </w:tc>
        <w:tc>
          <w:tcPr>
            <w:tcW w:w="12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2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Geography</w:t>
            </w:r>
            <w:proofErr w:type="spellEnd"/>
          </w:p>
        </w:tc>
      </w:tr>
      <w:tr w:rsidR="00375264" w:rsidRPr="00375264" w:rsidTr="00EB076C">
        <w:tc>
          <w:tcPr>
            <w:tcW w:w="3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Thinking</w:t>
            </w:r>
            <w:proofErr w:type="spellEnd"/>
            <w:r w:rsidRPr="00375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5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12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2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Counting</w:t>
            </w:r>
            <w:proofErr w:type="spellEnd"/>
          </w:p>
        </w:tc>
      </w:tr>
      <w:tr w:rsidR="00375264" w:rsidRPr="00375264" w:rsidTr="00EB076C">
        <w:trPr>
          <w:trHeight w:val="30"/>
        </w:trPr>
        <w:tc>
          <w:tcPr>
            <w:tcW w:w="3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Previous</w:t>
            </w:r>
            <w:proofErr w:type="spellEnd"/>
            <w:r w:rsidRPr="00375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375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</w:t>
            </w:r>
            <w:proofErr w:type="spellEnd"/>
          </w:p>
        </w:tc>
        <w:tc>
          <w:tcPr>
            <w:tcW w:w="12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264">
              <w:rPr>
                <w:rFonts w:ascii="Times New Roman" w:hAnsi="Times New Roman" w:cs="Times New Roman"/>
                <w:sz w:val="24"/>
                <w:szCs w:val="24"/>
              </w:rPr>
              <w:t>Commands</w:t>
            </w:r>
            <w:proofErr w:type="spellEnd"/>
          </w:p>
        </w:tc>
      </w:tr>
      <w:tr w:rsidR="00375264" w:rsidRPr="00375264" w:rsidTr="00EB076C">
        <w:trPr>
          <w:trHeight w:val="120"/>
        </w:trPr>
        <w:tc>
          <w:tcPr>
            <w:tcW w:w="156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</w:t>
            </w:r>
            <w:proofErr w:type="spellEnd"/>
          </w:p>
        </w:tc>
      </w:tr>
      <w:tr w:rsidR="00375264" w:rsidRPr="00375264" w:rsidTr="00E13437">
        <w:trPr>
          <w:trHeight w:val="420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Plannedtimings</w:t>
            </w:r>
            <w:proofErr w:type="spellEnd"/>
          </w:p>
        </w:tc>
        <w:tc>
          <w:tcPr>
            <w:tcW w:w="55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2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Planned activities (replace the notes below with your planned activities)</w:t>
            </w:r>
          </w:p>
        </w:tc>
        <w:tc>
          <w:tcPr>
            <w:tcW w:w="77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Resources</w:t>
            </w:r>
            <w:proofErr w:type="spellEnd"/>
          </w:p>
        </w:tc>
      </w:tr>
      <w:tr w:rsidR="00375264" w:rsidRPr="00AF1CE9" w:rsidTr="00E13437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264">
              <w:rPr>
                <w:rFonts w:ascii="Times New Roman" w:hAnsi="Times New Roman" w:cs="Times New Roman"/>
                <w:sz w:val="24"/>
                <w:szCs w:val="24"/>
              </w:rPr>
              <w:t>Beginning</w:t>
            </w:r>
            <w:proofErr w:type="spellEnd"/>
          </w:p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26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75264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  <w:proofErr w:type="spellEnd"/>
          </w:p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proofErr w:type="spellStart"/>
            <w:r w:rsidRPr="00375264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  <w:proofErr w:type="spellEnd"/>
          </w:p>
        </w:tc>
        <w:tc>
          <w:tcPr>
            <w:tcW w:w="55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 T:Good morning , children</w:t>
            </w:r>
          </w:p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5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375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Good morning, good morning</w:t>
            </w:r>
          </w:p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 to you!</w:t>
            </w:r>
          </w:p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 </w:t>
            </w:r>
            <w:proofErr w:type="gramStart"/>
            <w:r w:rsidRPr="00375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morning .</w:t>
            </w:r>
            <w:proofErr w:type="gramEnd"/>
            <w:r w:rsidRPr="00375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good morning</w:t>
            </w:r>
          </w:p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are glad to see you!</w:t>
            </w:r>
          </w:p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Review Commands …</w:t>
            </w:r>
          </w:p>
          <w:p w:rsidR="00375264" w:rsidRPr="00375264" w:rsidRDefault="00375264" w:rsidP="00375264">
            <w:pPr>
              <w:spacing w:after="0"/>
              <w:rPr>
                <w:i/>
                <w:iCs/>
                <w:lang w:val="en-US"/>
              </w:rPr>
            </w:pPr>
            <w:r w:rsidRPr="0037526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3. </w:t>
            </w:r>
            <w:r w:rsidRPr="00375264">
              <w:rPr>
                <w:b/>
                <w:bCs/>
                <w:i/>
                <w:iCs/>
                <w:u w:val="single"/>
                <w:lang w:val="en-US"/>
              </w:rPr>
              <w:t>Phonetic drill</w:t>
            </w:r>
            <w:r w:rsidRPr="00375264">
              <w:rPr>
                <w:i/>
                <w:iCs/>
                <w:lang w:val="en-US"/>
              </w:rPr>
              <w:t>:</w:t>
            </w:r>
          </w:p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7526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On the board there are some letters. I show one by one, pupils need name the letters.</w:t>
            </w:r>
          </w:p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752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Dd</w:t>
            </w:r>
            <w:proofErr w:type="spellEnd"/>
            <w:r w:rsidRPr="003752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52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Oo</w:t>
            </w:r>
            <w:proofErr w:type="spellEnd"/>
            <w:r w:rsidRPr="003752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Mm </w:t>
            </w:r>
            <w:proofErr w:type="spellStart"/>
            <w:r w:rsidRPr="003752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Ss</w:t>
            </w:r>
            <w:proofErr w:type="spellEnd"/>
            <w:r w:rsidRPr="003752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52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Pp</w:t>
            </w:r>
            <w:proofErr w:type="spellEnd"/>
            <w:r w:rsidRPr="003752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Cc </w:t>
            </w:r>
            <w:proofErr w:type="spellStart"/>
            <w:r w:rsidRPr="003752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Tt</w:t>
            </w:r>
            <w:proofErr w:type="spellEnd"/>
            <w:r w:rsidRPr="003752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52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Rr</w:t>
            </w:r>
            <w:proofErr w:type="spellEnd"/>
            <w:r w:rsidRPr="003752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52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Gg</w:t>
            </w:r>
            <w:proofErr w:type="spellEnd"/>
          </w:p>
          <w:p w:rsidR="009141D3" w:rsidRPr="009141D3" w:rsidRDefault="009141D3" w:rsidP="009141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1D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Words for the game:</w:t>
            </w:r>
            <w:r w:rsidRPr="00914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train, dog, duck, parrot, hamster, cat, kite, robot, doll.</w:t>
            </w:r>
          </w:p>
          <w:p w:rsidR="009141D3" w:rsidRPr="009141D3" w:rsidRDefault="009141D3" w:rsidP="009141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1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Revision </w:t>
            </w:r>
            <w:proofErr w:type="spellStart"/>
            <w:r w:rsidRPr="009141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colours</w:t>
            </w:r>
            <w:proofErr w:type="spellEnd"/>
            <w:r w:rsidRPr="009141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 white, blue, red, green, yellow</w:t>
            </w:r>
          </w:p>
          <w:p w:rsidR="009141D3" w:rsidRPr="009141D3" w:rsidRDefault="009141D3" w:rsidP="009141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show pictures and ask: “What </w:t>
            </w:r>
            <w:proofErr w:type="spellStart"/>
            <w:r w:rsidRPr="00914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914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it?</w:t>
            </w:r>
            <w:proofErr w:type="gramStart"/>
            <w:r w:rsidRPr="00914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</w:t>
            </w:r>
            <w:proofErr w:type="gramEnd"/>
            <w:r w:rsidRPr="00914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Pupils name the </w:t>
            </w:r>
            <w:proofErr w:type="spellStart"/>
            <w:r w:rsidRPr="00914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</w:p>
          <w:p w:rsidR="009141D3" w:rsidRPr="009141D3" w:rsidRDefault="009141D3" w:rsidP="009141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 we talk about pets. </w:t>
            </w:r>
            <w:r w:rsidRPr="009141D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Our theme is “My pet”</w:t>
            </w:r>
          </w:p>
          <w:p w:rsidR="009141D3" w:rsidRPr="009141D3" w:rsidRDefault="009141D3" w:rsidP="009141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1D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Presentation</w:t>
            </w:r>
          </w:p>
          <w:p w:rsidR="009141D3" w:rsidRPr="009141D3" w:rsidRDefault="009141D3" w:rsidP="009141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1D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New words:</w:t>
            </w:r>
          </w:p>
          <w:p w:rsidR="009141D3" w:rsidRPr="009141D3" w:rsidRDefault="009141D3" w:rsidP="009141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board there are pictures with new words.</w:t>
            </w:r>
          </w:p>
          <w:p w:rsidR="009141D3" w:rsidRPr="009141D3" w:rsidRDefault="009141D3" w:rsidP="009141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1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 dog a cat a hamster a parrot a horse</w:t>
            </w:r>
          </w:p>
          <w:p w:rsidR="009141D3" w:rsidRPr="009141D3" w:rsidRDefault="009141D3" w:rsidP="009141D3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name the words, pupils repeat after me </w:t>
            </w:r>
            <w:r w:rsidRPr="009141D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(word by word)</w:t>
            </w:r>
          </w:p>
          <w:p w:rsidR="009141D3" w:rsidRPr="009141D3" w:rsidRDefault="009141D3" w:rsidP="009141D3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Pupils answer the question “What’s this?” for each picture</w:t>
            </w:r>
          </w:p>
          <w:p w:rsidR="009141D3" w:rsidRDefault="009141D3" w:rsidP="009141D3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3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 w:rsidRPr="00914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1D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14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1D3">
              <w:rPr>
                <w:rFonts w:ascii="Times New Roman" w:hAnsi="Times New Roman" w:cs="Times New Roman"/>
                <w:sz w:val="24"/>
                <w:szCs w:val="24"/>
              </w:rPr>
              <w:t>words</w:t>
            </w:r>
            <w:proofErr w:type="spellEnd"/>
            <w:r w:rsidRPr="00914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1D3">
              <w:rPr>
                <w:rFonts w:ascii="Times New Roman" w:hAnsi="Times New Roman" w:cs="Times New Roman"/>
                <w:sz w:val="24"/>
                <w:szCs w:val="24"/>
              </w:rPr>
              <w:t>after</w:t>
            </w:r>
            <w:proofErr w:type="spellEnd"/>
            <w:r w:rsidRPr="00914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1D3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End"/>
          </w:p>
          <w:p w:rsidR="003F4686" w:rsidRPr="00BF42EF" w:rsidRDefault="00BF42EF" w:rsidP="003F4686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Working with book. Page 49</w:t>
            </w:r>
          </w:p>
          <w:p w:rsidR="00375264" w:rsidRPr="003F4686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 aids: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rabbit, fish, cat, dog,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mouse,parrot,spider</w:t>
            </w:r>
            <w:proofErr w:type="spellEnd"/>
          </w:p>
          <w:p w:rsidR="00AF1CE9" w:rsidRDefault="00AF1CE9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E9" w:rsidRDefault="00AF1CE9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E9" w:rsidRDefault="00AF1CE9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E9" w:rsidRPr="00AF1CE9" w:rsidRDefault="00AF1CE9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E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820849" cy="1706791"/>
                  <wp:effectExtent l="0" t="0" r="8255" b="8255"/>
                  <wp:docPr id="2" name="Рисунок 2" descr="Картинки по запросу alphab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alphab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863" cy="170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375264" w:rsidRPr="00375264" w:rsidTr="00E13437">
        <w:trPr>
          <w:trHeight w:val="3105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264" w:rsidRPr="009141D3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Middle</w:t>
            </w:r>
          </w:p>
          <w:p w:rsidR="00375264" w:rsidRPr="009141D3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min</w:t>
            </w:r>
          </w:p>
          <w:p w:rsidR="00375264" w:rsidRPr="009141D3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5264" w:rsidRPr="009141D3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5264" w:rsidRPr="009141D3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minutes</w:t>
            </w:r>
          </w:p>
          <w:p w:rsidR="00375264" w:rsidRPr="009141D3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5264" w:rsidRPr="009141D3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5264" w:rsidRPr="009141D3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5264" w:rsidRPr="009141D3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min</w:t>
            </w:r>
          </w:p>
          <w:p w:rsidR="00375264" w:rsidRPr="009141D3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5264" w:rsidRPr="009141D3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5264" w:rsidRPr="009141D3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5264" w:rsidRPr="009141D3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71EC" w:rsidRDefault="00B271EC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EC" w:rsidRDefault="00B271EC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EC" w:rsidRDefault="00B271EC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EC" w:rsidRDefault="00B271EC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EC" w:rsidRDefault="00B271EC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EC" w:rsidRDefault="00B271EC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EC" w:rsidRDefault="00B271EC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EC" w:rsidRDefault="00B271EC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EC" w:rsidRDefault="00B271EC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EC" w:rsidRDefault="00B271EC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EC" w:rsidRDefault="00B271EC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64" w:rsidRPr="009141D3" w:rsidRDefault="009141D3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</w:t>
            </w:r>
          </w:p>
          <w:p w:rsidR="00375264" w:rsidRPr="009141D3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5264" w:rsidRPr="009141D3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5264" w:rsidRPr="009141D3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5264" w:rsidRPr="009141D3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E08" w:rsidRDefault="00BD0E08" w:rsidP="0037526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D0E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T: Children, are you tired? Do you want to relax? And now animals will help us to relax. It’s time </w:t>
            </w:r>
            <w:proofErr w:type="gramStart"/>
            <w:r w:rsidRPr="00BD0E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  sing</w:t>
            </w:r>
            <w:proofErr w:type="gramEnd"/>
            <w:r w:rsidRPr="00BD0E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 song. Stand up, please! Sing and repeat the actions! </w:t>
            </w:r>
            <w:r w:rsidRPr="00B271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Thanks! Take your seats!</w:t>
            </w:r>
          </w:p>
          <w:p w:rsidR="00E13437" w:rsidRPr="00E13437" w:rsidRDefault="00B271EC" w:rsidP="00B2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5.</w:t>
            </w:r>
            <w:r w:rsidR="00E13437" w:rsidRPr="00E134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Let’s</w:t>
            </w:r>
            <w:proofErr w:type="gramEnd"/>
            <w:r w:rsidR="00E13437" w:rsidRPr="00E134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start our lesson with the crossword</w:t>
            </w:r>
            <w:r w:rsidR="00E13437" w:rsidRPr="00E1343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</w:t>
            </w:r>
            <w:r w:rsidR="00E13437" w:rsidRPr="00E13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Look at the board. Here you can see 3 pictures. </w:t>
            </w:r>
            <w:proofErr w:type="spellStart"/>
            <w:r w:rsidR="00E13437" w:rsidRPr="00E13437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="00E13437" w:rsidRPr="00E13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437" w:rsidRPr="00E13437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="00E13437" w:rsidRPr="00E13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437" w:rsidRPr="00E13437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="00E13437" w:rsidRPr="00E1343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13437" w:rsidRPr="00E13437" w:rsidRDefault="00E13437" w:rsidP="00E134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437">
              <w:rPr>
                <w:rFonts w:ascii="Times New Roman" w:hAnsi="Times New Roman" w:cs="Times New Roman"/>
                <w:sz w:val="24"/>
                <w:szCs w:val="24"/>
              </w:rPr>
              <w:t>- ученики разгадывают кроссворд устно вместе, выводится ключевое слово.</w:t>
            </w:r>
          </w:p>
          <w:p w:rsidR="00E13437" w:rsidRPr="00E13437" w:rsidRDefault="00E13437" w:rsidP="00E134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T: Well done! Let’s read the key word.</w:t>
            </w:r>
          </w:p>
          <w:p w:rsidR="00E13437" w:rsidRPr="00E13437" w:rsidRDefault="00E13437" w:rsidP="00E134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P: PET</w:t>
            </w:r>
          </w:p>
          <w:p w:rsidR="00E13437" w:rsidRPr="00E13437" w:rsidRDefault="00E13437" w:rsidP="00E134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T: What’s the Russian for “Pet”?</w:t>
            </w:r>
          </w:p>
          <w:p w:rsidR="00E13437" w:rsidRDefault="00E13437" w:rsidP="00E134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T: So the topic of our lesson is my pet. Today we’re </w:t>
            </w:r>
            <w:r w:rsidRPr="00E13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going to read, listen and speak about pets.</w:t>
            </w:r>
          </w:p>
          <w:p w:rsidR="00E13437" w:rsidRPr="00E13437" w:rsidRDefault="00E13437" w:rsidP="00E134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4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Guessing game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“Bingo”</w:t>
            </w:r>
          </w:p>
          <w:p w:rsidR="00E13437" w:rsidRPr="00E13437" w:rsidRDefault="00E13437" w:rsidP="00E134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6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Children are given pictures with sports. They listen to the teacher and raise the picture</w:t>
            </w:r>
            <w:r w:rsidRPr="0050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3F4686" w:rsidRPr="003F4686" w:rsidRDefault="003F4686" w:rsidP="003752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46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Pupils sing a song according to the video</w:t>
            </w:r>
          </w:p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Clap, clap, </w:t>
            </w:r>
            <w:proofErr w:type="gramStart"/>
            <w:r w:rsidRPr="00375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clap</w:t>
            </w:r>
            <w:proofErr w:type="gramEnd"/>
            <w:r w:rsidRPr="00375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 hands!</w:t>
            </w:r>
          </w:p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Clap your hands together!</w:t>
            </w:r>
          </w:p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Stamp, stamp, stamp your feet!</w:t>
            </w:r>
          </w:p>
          <w:p w:rsidR="009141D3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Stamp your feet </w:t>
            </w:r>
            <w:proofErr w:type="gramStart"/>
            <w:r w:rsidRPr="00375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together !</w:t>
            </w:r>
            <w:proofErr w:type="gramEnd"/>
          </w:p>
          <w:p w:rsidR="00B271EC" w:rsidRPr="00B271EC" w:rsidRDefault="00B271EC" w:rsidP="003752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  <w:r w:rsidRPr="00B271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Look</w:t>
            </w:r>
            <w:proofErr w:type="gramEnd"/>
            <w:r w:rsidRPr="00B271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 match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 pictures!</w:t>
            </w:r>
            <w:r w:rsidR="00AF1CE9" w:rsidRPr="00AF1CE9">
              <w:rPr>
                <w:lang w:val="en-US"/>
              </w:rPr>
              <w:t xml:space="preserve"> </w:t>
            </w:r>
          </w:p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2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Ending the lesson.</w:t>
            </w:r>
          </w:p>
          <w:p w:rsid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 pupils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draw their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animals</w:t>
            </w:r>
          </w:p>
          <w:p w:rsidR="009141D3" w:rsidRPr="009141D3" w:rsidRDefault="009141D3" w:rsidP="009141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Reflection</w:t>
            </w:r>
            <w:proofErr w:type="spellEnd"/>
            <w:r w:rsidRPr="009141D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9141D3" w:rsidRPr="009141D3" w:rsidRDefault="009141D3" w:rsidP="009141D3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the lesson difficult for you?</w:t>
            </w:r>
          </w:p>
          <w:p w:rsidR="009141D3" w:rsidRPr="009141D3" w:rsidRDefault="009141D3" w:rsidP="009141D3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you get anything new and interesting for you?</w:t>
            </w:r>
          </w:p>
          <w:p w:rsidR="009141D3" w:rsidRPr="009141D3" w:rsidRDefault="009141D3" w:rsidP="009141D3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you have enough time for writing task?</w:t>
            </w:r>
          </w:p>
          <w:p w:rsidR="009141D3" w:rsidRPr="009141D3" w:rsidRDefault="009141D3" w:rsidP="009141D3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you like to work with cards and pictures?</w:t>
            </w:r>
          </w:p>
          <w:p w:rsidR="009141D3" w:rsidRPr="00375264" w:rsidRDefault="009141D3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lesson is over goodbye!</w:t>
            </w:r>
          </w:p>
        </w:tc>
        <w:tc>
          <w:tcPr>
            <w:tcW w:w="77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264">
              <w:rPr>
                <w:rFonts w:ascii="Times New Roman" w:hAnsi="Times New Roman" w:cs="Times New Roman"/>
                <w:sz w:val="24"/>
                <w:szCs w:val="24"/>
              </w:rPr>
              <w:t>Object</w:t>
            </w:r>
            <w:proofErr w:type="spellEnd"/>
            <w:r w:rsidRPr="003752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75264">
              <w:rPr>
                <w:rFonts w:ascii="Times New Roman" w:hAnsi="Times New Roman" w:cs="Times New Roman"/>
                <w:sz w:val="24"/>
                <w:szCs w:val="24"/>
              </w:rPr>
              <w:t>sinroom</w:t>
            </w:r>
            <w:proofErr w:type="spellEnd"/>
            <w:r w:rsidRPr="003752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75264">
              <w:rPr>
                <w:rFonts w:ascii="Times New Roman" w:hAnsi="Times New Roman" w:cs="Times New Roman"/>
                <w:sz w:val="24"/>
                <w:szCs w:val="24"/>
              </w:rPr>
              <w:t>cards</w:t>
            </w:r>
            <w:proofErr w:type="spellEnd"/>
          </w:p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64" w:rsidRP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64" w:rsidRDefault="00375264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E9" w:rsidRDefault="00AF1CE9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E9" w:rsidRDefault="00AF1CE9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E9" w:rsidRDefault="00AF1CE9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E9" w:rsidRDefault="00AF1CE9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E9" w:rsidRPr="00375264" w:rsidRDefault="00AF1CE9" w:rsidP="0037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E9"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inline distT="0" distB="0" distL="0" distR="0" wp14:anchorId="4F0EC333" wp14:editId="04636900">
                  <wp:extent cx="2663687" cy="2178657"/>
                  <wp:effectExtent l="0" t="0" r="3810" b="0"/>
                  <wp:docPr id="1" name="Рисунок 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624" cy="217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20F3" w:rsidRDefault="00BF20F3" w:rsidP="0037526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D1A83" w:rsidRDefault="004D1A83" w:rsidP="0037526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D1A83" w:rsidRPr="00375264" w:rsidRDefault="004D1A83" w:rsidP="0037526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D1A83" w:rsidRPr="00375264" w:rsidSect="003752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4C61"/>
    <w:multiLevelType w:val="multilevel"/>
    <w:tmpl w:val="E988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43865"/>
    <w:multiLevelType w:val="hybridMultilevel"/>
    <w:tmpl w:val="C114D502"/>
    <w:lvl w:ilvl="0" w:tplc="F4A4C5A4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78D39E6"/>
    <w:multiLevelType w:val="multilevel"/>
    <w:tmpl w:val="D7D49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93EEA"/>
    <w:multiLevelType w:val="multilevel"/>
    <w:tmpl w:val="92BA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4F3048"/>
    <w:multiLevelType w:val="multilevel"/>
    <w:tmpl w:val="E65C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BC266E"/>
    <w:multiLevelType w:val="multilevel"/>
    <w:tmpl w:val="2B52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0C2AF9"/>
    <w:multiLevelType w:val="multilevel"/>
    <w:tmpl w:val="AB9E36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B4C3A24"/>
    <w:multiLevelType w:val="multilevel"/>
    <w:tmpl w:val="635E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FE3BCF"/>
    <w:multiLevelType w:val="multilevel"/>
    <w:tmpl w:val="6C8A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C16D7B"/>
    <w:multiLevelType w:val="hybridMultilevel"/>
    <w:tmpl w:val="DDA477A8"/>
    <w:lvl w:ilvl="0" w:tplc="A704D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64"/>
    <w:rsid w:val="00375264"/>
    <w:rsid w:val="003F4686"/>
    <w:rsid w:val="004D1A83"/>
    <w:rsid w:val="00504687"/>
    <w:rsid w:val="009141D3"/>
    <w:rsid w:val="00AF1CE9"/>
    <w:rsid w:val="00B271EC"/>
    <w:rsid w:val="00BD0E08"/>
    <w:rsid w:val="00BF20F3"/>
    <w:rsid w:val="00BF42EF"/>
    <w:rsid w:val="00D24480"/>
    <w:rsid w:val="00E1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26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26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Akaral</dc:creator>
  <cp:lastModifiedBy>Akaral</cp:lastModifiedBy>
  <cp:revision>8</cp:revision>
  <dcterms:created xsi:type="dcterms:W3CDTF">2017-12-13T16:36:00Z</dcterms:created>
  <dcterms:modified xsi:type="dcterms:W3CDTF">2018-02-26T14:52:00Z</dcterms:modified>
</cp:coreProperties>
</file>