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2AE0" w:rsidRPr="00822AE0" w:rsidRDefault="00E156FD" w:rsidP="00822AE0">
      <w:pPr>
        <w:shd w:val="clear" w:color="auto" w:fill="FFFFFF"/>
        <w:spacing w:before="270" w:after="135" w:line="390" w:lineRule="atLeast"/>
        <w:jc w:val="both"/>
        <w:outlineLvl w:val="0"/>
        <w:rPr>
          <w:rFonts w:ascii="Monotype Corsiva" w:eastAsia="Times New Roman" w:hAnsi="Monotype Corsiva" w:cs="Times New Roman"/>
          <w:b/>
          <w:color w:val="0070C0"/>
          <w:kern w:val="36"/>
          <w:sz w:val="44"/>
          <w:szCs w:val="44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</w:t>
      </w:r>
      <w:r w:rsidRPr="00822AE0">
        <w:rPr>
          <w:rFonts w:ascii="Monotype Corsiva" w:eastAsia="Times New Roman" w:hAnsi="Monotype Corsiva" w:cs="Times New Roman"/>
          <w:b/>
          <w:kern w:val="36"/>
          <w:sz w:val="44"/>
          <w:szCs w:val="44"/>
          <w:lang w:eastAsia="ru-RU"/>
        </w:rPr>
        <w:t>:</w:t>
      </w:r>
      <w:r w:rsidR="00822AE0">
        <w:rPr>
          <w:rFonts w:ascii="Monotype Corsiva" w:eastAsia="Times New Roman" w:hAnsi="Monotype Corsiva" w:cs="Times New Roman"/>
          <w:kern w:val="36"/>
          <w:sz w:val="44"/>
          <w:szCs w:val="44"/>
          <w:lang w:eastAsia="ru-RU"/>
        </w:rPr>
        <w:t xml:space="preserve">                    </w:t>
      </w:r>
      <w:r w:rsidRPr="00822AE0">
        <w:rPr>
          <w:rFonts w:ascii="Monotype Corsiva" w:eastAsia="Times New Roman" w:hAnsi="Monotype Corsiva" w:cs="Times New Roman"/>
          <w:kern w:val="36"/>
          <w:sz w:val="44"/>
          <w:szCs w:val="44"/>
          <w:lang w:eastAsia="ru-RU"/>
        </w:rPr>
        <w:t xml:space="preserve"> </w:t>
      </w:r>
      <w:r w:rsidRPr="00822AE0">
        <w:rPr>
          <w:rFonts w:ascii="Monotype Corsiva" w:eastAsia="Times New Roman" w:hAnsi="Monotype Corsiva" w:cs="Times New Roman"/>
          <w:b/>
          <w:color w:val="0070C0"/>
          <w:kern w:val="36"/>
          <w:sz w:val="44"/>
          <w:szCs w:val="44"/>
          <w:lang w:eastAsia="ru-RU"/>
        </w:rPr>
        <w:t>«Наша дружная семья»</w:t>
      </w:r>
    </w:p>
    <w:p w:rsidR="00E156FD" w:rsidRPr="00822AE0" w:rsidRDefault="00E156F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проведения мероприятия:</w:t>
      </w:r>
    </w:p>
    <w:p w:rsidR="00E156FD" w:rsidRPr="00822AE0" w:rsidRDefault="00E156F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чувств любви и гордости за свою семью, уважения к родителям, к старшим родственникам.</w:t>
      </w:r>
    </w:p>
    <w:p w:rsidR="00E156FD" w:rsidRPr="00822AE0" w:rsidRDefault="00E156F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интереса к истории своей семьи, семейным традициям.</w:t>
      </w:r>
    </w:p>
    <w:p w:rsidR="00E156FD" w:rsidRPr="00822AE0" w:rsidRDefault="00822AE0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E156FD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положительного отношения, уважения к семьям одноклассников.</w:t>
      </w:r>
    </w:p>
    <w:p w:rsidR="00E156FD" w:rsidRPr="00822AE0" w:rsidRDefault="00E156F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Сплочение классного коллектива, коллектива учащихся и родителей, сплочение семей.</w:t>
      </w:r>
    </w:p>
    <w:p w:rsidR="00E156FD" w:rsidRPr="00822AE0" w:rsidRDefault="00E156F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интереса к совместному проведению досуга, к здоровому образу жизни.</w:t>
      </w:r>
    </w:p>
    <w:p w:rsidR="00E156FD" w:rsidRDefault="00E156F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409C" w:rsidRDefault="007C409C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C40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Участники:</w:t>
      </w:r>
    </w:p>
    <w:p w:rsidR="007C409C" w:rsidRDefault="007C409C" w:rsidP="007C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</w:p>
    <w:p w:rsidR="007C409C" w:rsidRDefault="007C409C" w:rsidP="007C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</w:t>
      </w:r>
    </w:p>
    <w:p w:rsidR="007C409C" w:rsidRDefault="007C409C" w:rsidP="007C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Бабушки</w:t>
      </w:r>
    </w:p>
    <w:p w:rsidR="007C409C" w:rsidRDefault="007C409C" w:rsidP="007C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Дедушки</w:t>
      </w:r>
    </w:p>
    <w:p w:rsidR="007C409C" w:rsidRPr="007C409C" w:rsidRDefault="007C409C" w:rsidP="007C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 родственники</w:t>
      </w:r>
    </w:p>
    <w:p w:rsidR="007C409C" w:rsidRPr="00822AE0" w:rsidRDefault="007C409C" w:rsidP="007C4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56FD" w:rsidRPr="00822AE0" w:rsidRDefault="00E156F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Оформление:</w:t>
      </w:r>
    </w:p>
    <w:p w:rsidR="00E156FD" w:rsidRPr="00822AE0" w:rsidRDefault="00E156F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Выставка “Кто мы? Откуда мы?” - генеалогические деревья семей учащихся.</w:t>
      </w:r>
    </w:p>
    <w:p w:rsidR="00E156FD" w:rsidRPr="00822AE0" w:rsidRDefault="00E156F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Фотовыставка “Загляни в семейный альбом”.</w:t>
      </w:r>
    </w:p>
    <w:p w:rsidR="00E156FD" w:rsidRPr="00822AE0" w:rsidRDefault="00E156F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Выставка поделок и рисунков учащихся, родителей, бабушек, дедушек.</w:t>
      </w:r>
    </w:p>
    <w:p w:rsidR="00E156FD" w:rsidRPr="00822AE0" w:rsidRDefault="00E156F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Старинные семейные вещи.</w:t>
      </w:r>
    </w:p>
    <w:p w:rsidR="00E156FD" w:rsidRPr="00822AE0" w:rsidRDefault="00E156F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Фонограмма песни “Родительский дом”.</w:t>
      </w:r>
    </w:p>
    <w:p w:rsidR="00E156FD" w:rsidRPr="00822AE0" w:rsidRDefault="00E156F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Грамоты, сувениры для награждения.</w:t>
      </w:r>
    </w:p>
    <w:p w:rsidR="00E156FD" w:rsidRPr="00822AE0" w:rsidRDefault="00E156F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Спортзал:</w:t>
      </w:r>
    </w:p>
    <w:p w:rsidR="00E156FD" w:rsidRPr="00822AE0" w:rsidRDefault="00E156F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1.Плакаты.</w:t>
      </w:r>
    </w:p>
    <w:p w:rsidR="00E156FD" w:rsidRPr="00822AE0" w:rsidRDefault="00E156F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35672A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Шары.</w:t>
      </w:r>
    </w:p>
    <w:p w:rsidR="0035672A" w:rsidRPr="00822AE0" w:rsidRDefault="0035672A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3.Рисунки.</w:t>
      </w:r>
    </w:p>
    <w:p w:rsidR="007C409C" w:rsidRPr="00822AE0" w:rsidRDefault="007C409C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56FD" w:rsidRPr="00822AE0" w:rsidRDefault="00E156F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подготовка к празднику:</w:t>
      </w:r>
    </w:p>
    <w:p w:rsidR="00E156FD" w:rsidRPr="00822AE0" w:rsidRDefault="00E156F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Составление генеалогических деревьев учащихся.</w:t>
      </w:r>
    </w:p>
    <w:p w:rsidR="00E156FD" w:rsidRPr="00822AE0" w:rsidRDefault="00E156F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Поиск старинных вещей, документов, хранящихся в семьях.</w:t>
      </w:r>
    </w:p>
    <w:p w:rsidR="00E156FD" w:rsidRPr="00822AE0" w:rsidRDefault="00E156F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Оформление фотовыставки “Загляни в семейный альбом”.</w:t>
      </w:r>
    </w:p>
    <w:p w:rsidR="00E156FD" w:rsidRPr="00822AE0" w:rsidRDefault="00E156F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Составление программы детского творчества: сценки, стихи</w:t>
      </w:r>
    </w:p>
    <w:p w:rsidR="00E156FD" w:rsidRPr="00822AE0" w:rsidRDefault="00E156F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Сочинение учащихся по темам: “Моя семья”, “Кем я могу гордиться в моей семье”.</w:t>
      </w:r>
    </w:p>
    <w:p w:rsidR="0027031A" w:rsidRDefault="00E156F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Мини-сочинения родителей о своих детях.</w:t>
      </w:r>
    </w:p>
    <w:p w:rsidR="007C409C" w:rsidRPr="00822AE0" w:rsidRDefault="007C409C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0A17" w:rsidRPr="007C409C" w:rsidRDefault="00410A17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41C4"/>
          <w:sz w:val="32"/>
          <w:szCs w:val="32"/>
          <w:lang w:eastAsia="ru-RU"/>
        </w:rPr>
      </w:pPr>
      <w:r w:rsidRPr="00450F48">
        <w:rPr>
          <w:rFonts w:ascii="Times New Roman" w:eastAsia="Times New Roman" w:hAnsi="Times New Roman" w:cs="Times New Roman"/>
          <w:b/>
          <w:color w:val="0041C4"/>
          <w:sz w:val="28"/>
          <w:szCs w:val="28"/>
          <w:lang w:eastAsia="ru-RU"/>
        </w:rPr>
        <w:t xml:space="preserve">                             </w:t>
      </w:r>
      <w:r w:rsidR="00822AE0" w:rsidRPr="00450F48">
        <w:rPr>
          <w:rFonts w:ascii="Times New Roman" w:eastAsia="Times New Roman" w:hAnsi="Times New Roman" w:cs="Times New Roman"/>
          <w:b/>
          <w:color w:val="0041C4"/>
          <w:sz w:val="28"/>
          <w:szCs w:val="28"/>
          <w:lang w:eastAsia="ru-RU"/>
        </w:rPr>
        <w:t xml:space="preserve">    </w:t>
      </w:r>
      <w:r w:rsidRPr="00450F48">
        <w:rPr>
          <w:rFonts w:ascii="Times New Roman" w:eastAsia="Times New Roman" w:hAnsi="Times New Roman" w:cs="Times New Roman"/>
          <w:b/>
          <w:color w:val="0041C4"/>
          <w:sz w:val="28"/>
          <w:szCs w:val="28"/>
          <w:lang w:eastAsia="ru-RU"/>
        </w:rPr>
        <w:t xml:space="preserve">   </w:t>
      </w:r>
      <w:r w:rsidR="00822AE0" w:rsidRPr="00450F48">
        <w:rPr>
          <w:rFonts w:ascii="Times New Roman" w:eastAsia="Times New Roman" w:hAnsi="Times New Roman" w:cs="Times New Roman"/>
          <w:b/>
          <w:color w:val="0041C4"/>
          <w:sz w:val="28"/>
          <w:szCs w:val="28"/>
          <w:lang w:eastAsia="ru-RU"/>
        </w:rPr>
        <w:t xml:space="preserve"> </w:t>
      </w:r>
      <w:r w:rsidRPr="00450F48">
        <w:rPr>
          <w:rFonts w:ascii="Times New Roman" w:eastAsia="Times New Roman" w:hAnsi="Times New Roman" w:cs="Times New Roman"/>
          <w:b/>
          <w:color w:val="0041C4"/>
          <w:sz w:val="28"/>
          <w:szCs w:val="28"/>
          <w:lang w:eastAsia="ru-RU"/>
        </w:rPr>
        <w:t xml:space="preserve"> </w:t>
      </w:r>
      <w:r w:rsidRPr="00450F48">
        <w:rPr>
          <w:rFonts w:ascii="Times New Roman" w:eastAsia="Times New Roman" w:hAnsi="Times New Roman" w:cs="Times New Roman"/>
          <w:b/>
          <w:color w:val="0041C4"/>
          <w:sz w:val="32"/>
          <w:szCs w:val="32"/>
          <w:lang w:eastAsia="ru-RU"/>
        </w:rPr>
        <w:t>Содержание программы</w:t>
      </w:r>
    </w:p>
    <w:p w:rsidR="0027031A" w:rsidRPr="00822AE0" w:rsidRDefault="00727F33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 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27F33" w:rsidRPr="00822AE0" w:rsidRDefault="0027031A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  </w:t>
      </w:r>
      <w:r w:rsidR="00727F33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вечер, уважаемые мамы и папы, бабушки и дедушки! Добрый вечер</w:t>
      </w:r>
      <w:r w:rsidR="00450F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27F33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ребята!</w:t>
      </w:r>
    </w:p>
    <w:p w:rsidR="0027031A" w:rsidRPr="00822AE0" w:rsidRDefault="00727F33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рады приветствовать вас на нашем ш</w:t>
      </w:r>
      <w:r w:rsidR="0027031A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кольном празднике «Наша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дружная семья!»</w:t>
      </w:r>
    </w:p>
    <w:p w:rsidR="00410A17" w:rsidRPr="00822AE0" w:rsidRDefault="00727F33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наша программа посвящена всем вам: пожилым и молодым, взрослым и детям!</w:t>
      </w:r>
    </w:p>
    <w:p w:rsidR="00410A17" w:rsidRPr="00822AE0" w:rsidRDefault="00410A17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 Участники нашего праздника семьи.</w:t>
      </w:r>
    </w:p>
    <w:p w:rsidR="00410A17" w:rsidRPr="00822AE0" w:rsidRDefault="00410A17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прошу  вас занять места за этими столиками (каждая семья садится за отдельный столик, столы празднично украшены).</w:t>
      </w:r>
    </w:p>
    <w:p w:rsidR="00410A17" w:rsidRPr="00822AE0" w:rsidRDefault="00410A17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0A17" w:rsidRPr="00822AE0" w:rsidRDefault="00410A17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 У каждого человека есть своя семья, свой дом. И где бы мы ни были, мы всегда помним о нем, он притягивает нас своим теплом. Дом – это не только крыша над головой, это твоя семья, и самые близкие тебе люди: родители, сестры, братья, дедушки и бабушки.</w:t>
      </w:r>
    </w:p>
    <w:p w:rsidR="00727F33" w:rsidRPr="00822AE0" w:rsidRDefault="00727F33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031A" w:rsidRPr="00822AE0" w:rsidRDefault="0027031A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Учащиеся</w:t>
      </w:r>
    </w:p>
    <w:p w:rsidR="00727F33" w:rsidRPr="00822AE0" w:rsidRDefault="00727F33" w:rsidP="00450F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семейном кругу мы с вами растем,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Основа основ – родительский дом.</w:t>
      </w:r>
    </w:p>
    <w:p w:rsidR="00727F33" w:rsidRPr="00822AE0" w:rsidRDefault="00727F33" w:rsidP="00450F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7F33" w:rsidRPr="00822AE0" w:rsidRDefault="00727F33" w:rsidP="00450F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семейном кругу все корни твои,</w:t>
      </w:r>
      <w:r w:rsidR="0027031A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жизнь ты выходишь из семь</w:t>
      </w:r>
      <w:r w:rsidR="00325487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</w:p>
    <w:p w:rsidR="0027031A" w:rsidRPr="00822AE0" w:rsidRDefault="0027031A" w:rsidP="00450F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7F33" w:rsidRPr="00822AE0" w:rsidRDefault="00727F33" w:rsidP="00450F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семейном кругу мы жизнь создаем,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Основа основ – родительский дом! </w:t>
      </w:r>
      <w:r w:rsidRPr="00822A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вместе</w:t>
      </w:r>
    </w:p>
    <w:p w:rsidR="007D7A11" w:rsidRPr="00822AE0" w:rsidRDefault="007D7A11" w:rsidP="00450F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7F33" w:rsidRPr="00822AE0" w:rsidRDefault="007D7A11" w:rsidP="00450F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Дом, как известно всем давно, —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Это не стены, не окно,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Это не стулья со столом: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Это не дом.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Дом — это то, куда готов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Ты возвращаться вновь и вновь,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Яростным, добрым, нежным, злым,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Еле живым.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822AE0">
        <w:rPr>
          <w:rFonts w:ascii="Times New Roman" w:hAnsi="Times New Roman" w:cs="Times New Roman"/>
          <w:color w:val="333333"/>
          <w:sz w:val="28"/>
          <w:szCs w:val="28"/>
        </w:rPr>
        <w:t>Дом — это там, где вас поймут,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Там, где надеются и ждут,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Где ты забудешь о плохом, —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Это твой дом.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End"/>
    </w:p>
    <w:p w:rsidR="00727F33" w:rsidRPr="00822AE0" w:rsidRDefault="0027031A" w:rsidP="00450F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</w:p>
    <w:p w:rsidR="0027031A" w:rsidRPr="00822AE0" w:rsidRDefault="0027031A" w:rsidP="00450F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то, что мы делим на всех: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понемножку: и слезы и смех,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взлет и паденье, радость, печаль.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Дружба и ссоры, молчанья печать.</w:t>
      </w:r>
    </w:p>
    <w:p w:rsidR="00BC64D5" w:rsidRPr="00822AE0" w:rsidRDefault="00BC64D5" w:rsidP="00450F4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B6551" w:rsidRDefault="00BC64D5" w:rsidP="00450F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22AE0">
        <w:rPr>
          <w:rFonts w:ascii="Times New Roman" w:hAnsi="Times New Roman" w:cs="Times New Roman"/>
          <w:b/>
          <w:color w:val="333333"/>
          <w:sz w:val="28"/>
          <w:szCs w:val="28"/>
        </w:rPr>
        <w:t>Учащиеся</w:t>
      </w:r>
      <w:r w:rsidRPr="00822AE0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t>Семья – это счастье, любовь и удача,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Семья – это летом поездки на дачу.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Семья – это праздник, семейные даты,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Подарки, покупки, приятные траты.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Рождение детей, первый шаг, первый лепет,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Мечты о </w:t>
      </w:r>
      <w:proofErr w:type="gramStart"/>
      <w:r w:rsidRPr="00822AE0">
        <w:rPr>
          <w:rFonts w:ascii="Times New Roman" w:hAnsi="Times New Roman" w:cs="Times New Roman"/>
          <w:color w:val="333333"/>
          <w:sz w:val="28"/>
          <w:szCs w:val="28"/>
        </w:rPr>
        <w:t>хорошем</w:t>
      </w:r>
      <w:proofErr w:type="gramEnd"/>
      <w:r w:rsidRPr="00822AE0">
        <w:rPr>
          <w:rFonts w:ascii="Times New Roman" w:hAnsi="Times New Roman" w:cs="Times New Roman"/>
          <w:color w:val="333333"/>
          <w:sz w:val="28"/>
          <w:szCs w:val="28"/>
        </w:rPr>
        <w:t>, волнение и трепет.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Семья – это труд, друг о друге забота,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Семья – это много домашней работы.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737ED" w:rsidRPr="00822AE0" w:rsidRDefault="001B091E" w:rsidP="001B091E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091E">
        <w:rPr>
          <w:rFonts w:ascii="Times New Roman" w:hAnsi="Times New Roman" w:cs="Times New Roman"/>
          <w:b/>
          <w:color w:val="333333"/>
          <w:sz w:val="28"/>
          <w:szCs w:val="28"/>
        </w:rPr>
        <w:t>Ведущий</w:t>
      </w:r>
      <w:r w:rsidR="00BC64D5" w:rsidRPr="001B091E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BC64D5" w:rsidRPr="00822AE0">
        <w:rPr>
          <w:rFonts w:ascii="Times New Roman" w:hAnsi="Times New Roman" w:cs="Times New Roman"/>
          <w:color w:val="333333"/>
          <w:sz w:val="28"/>
          <w:szCs w:val="28"/>
        </w:rPr>
        <w:t>Семья – это важно!</w:t>
      </w:r>
      <w:r w:rsidR="00BC64D5" w:rsidRPr="00822AE0">
        <w:rPr>
          <w:rFonts w:ascii="Times New Roman" w:hAnsi="Times New Roman" w:cs="Times New Roman"/>
          <w:color w:val="333333"/>
          <w:sz w:val="28"/>
          <w:szCs w:val="28"/>
        </w:rPr>
        <w:br/>
        <w:t>Семья – это сложно!</w:t>
      </w:r>
      <w:r w:rsidR="00BC64D5" w:rsidRPr="00822AE0">
        <w:rPr>
          <w:rFonts w:ascii="Times New Roman" w:hAnsi="Times New Roman" w:cs="Times New Roman"/>
          <w:color w:val="333333"/>
          <w:sz w:val="28"/>
          <w:szCs w:val="28"/>
        </w:rPr>
        <w:br/>
        <w:t>Но счастливо жить одному невозможно!</w:t>
      </w:r>
      <w:r w:rsidR="00BC64D5" w:rsidRPr="00822AE0">
        <w:rPr>
          <w:rFonts w:ascii="Times New Roman" w:hAnsi="Times New Roman" w:cs="Times New Roman"/>
          <w:color w:val="333333"/>
          <w:sz w:val="28"/>
          <w:szCs w:val="28"/>
        </w:rPr>
        <w:br/>
        <w:t>Всегда будьте вместе, любовь берегите,</w:t>
      </w:r>
      <w:r w:rsidR="00BC64D5" w:rsidRPr="00822AE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25487" w:rsidRPr="00822AE0" w:rsidRDefault="00325487" w:rsidP="00822AE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5487" w:rsidRPr="00822AE0" w:rsidRDefault="00325487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Ведущий</w:t>
      </w:r>
    </w:p>
    <w:p w:rsidR="00325487" w:rsidRPr="00822AE0" w:rsidRDefault="00325487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    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Представляю участников нашего вечера </w:t>
      </w:r>
    </w:p>
    <w:p w:rsidR="00325487" w:rsidRPr="000B6551" w:rsidRDefault="00325487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B655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Презентация семейных фотографий </w:t>
      </w:r>
    </w:p>
    <w:p w:rsidR="00C737ED" w:rsidRPr="00822AE0" w:rsidRDefault="00C737E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</w:p>
    <w:p w:rsidR="00325487" w:rsidRPr="00822AE0" w:rsidRDefault="00C737E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    </w:t>
      </w:r>
      <w:r w:rsidR="00325487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Итак, вы познакомились с участниками конкурса. Позвольте представить вам членов жюри (семейный совет, выполняющий функции жюри на этом вечере, формируется из числа учащихся и родителей).</w:t>
      </w:r>
    </w:p>
    <w:p w:rsidR="00C737ED" w:rsidRPr="00822AE0" w:rsidRDefault="00C737E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    </w:t>
      </w:r>
      <w:r w:rsidR="00325487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 зрители будут </w:t>
      </w:r>
      <w:proofErr w:type="gramStart"/>
      <w:r w:rsidR="00325487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сотрудничать</w:t>
      </w:r>
      <w:proofErr w:type="gramEnd"/>
      <w:r w:rsidR="00325487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фантазировать, переживать и радоваться все вместе в ходе конкурсов и эстафет вечера.</w:t>
      </w:r>
    </w:p>
    <w:p w:rsidR="00C737ED" w:rsidRPr="00822AE0" w:rsidRDefault="0008741F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 А начать я предлагаю с пословиц</w:t>
      </w:r>
    </w:p>
    <w:p w:rsidR="0008741F" w:rsidRPr="00822AE0" w:rsidRDefault="0008741F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0A17" w:rsidRPr="000B6551" w:rsidRDefault="00410A17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B655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Закончи пословицы:</w:t>
      </w:r>
    </w:p>
    <w:p w:rsidR="00410A17" w:rsidRPr="00822AE0" w:rsidRDefault="00410A17" w:rsidP="00822A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гостях хорошо (а дома лучше)</w:t>
      </w:r>
    </w:p>
    <w:p w:rsidR="00410A17" w:rsidRPr="00822AE0" w:rsidRDefault="00410A17" w:rsidP="00822A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 и (стены помогают)</w:t>
      </w:r>
    </w:p>
    <w:p w:rsidR="00410A17" w:rsidRPr="00822AE0" w:rsidRDefault="00410A17" w:rsidP="00822A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солнце тепло (а при матери добро)</w:t>
      </w:r>
    </w:p>
    <w:p w:rsidR="00410A17" w:rsidRPr="00822AE0" w:rsidRDefault="00410A17" w:rsidP="00822A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лучше дружка (чем родная матушка)</w:t>
      </w:r>
    </w:p>
    <w:p w:rsidR="00410A17" w:rsidRPr="00822AE0" w:rsidRDefault="00410A17" w:rsidP="00822A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gramStart"/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детины</w:t>
      </w:r>
      <w:proofErr w:type="gramEnd"/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заболеет пальчик (а у матери – сердце)</w:t>
      </w:r>
    </w:p>
    <w:p w:rsidR="00410A17" w:rsidRPr="00822AE0" w:rsidRDefault="00410A17" w:rsidP="00822A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Мать кормит детей (как земля людей)</w:t>
      </w:r>
    </w:p>
    <w:p w:rsidR="00410A17" w:rsidRPr="00822AE0" w:rsidRDefault="00410A17" w:rsidP="00822A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вести (не бородой трясти)</w:t>
      </w:r>
    </w:p>
    <w:p w:rsidR="00410A17" w:rsidRPr="00822AE0" w:rsidRDefault="00410A17" w:rsidP="00822A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Каково на дому (таково и самому)</w:t>
      </w:r>
    </w:p>
    <w:p w:rsidR="00410A17" w:rsidRPr="00822AE0" w:rsidRDefault="00410A17" w:rsidP="00822A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красна изба углами (красна пирогами)</w:t>
      </w:r>
    </w:p>
    <w:p w:rsidR="00410A17" w:rsidRPr="00822AE0" w:rsidRDefault="00410A17" w:rsidP="00822A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Птица радуется весне (а младенец – матери)</w:t>
      </w:r>
    </w:p>
    <w:p w:rsidR="00410A17" w:rsidRPr="00822AE0" w:rsidRDefault="00410A17" w:rsidP="00822A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нужен клад (когда в семье лад).</w:t>
      </w:r>
    </w:p>
    <w:p w:rsidR="00C737ED" w:rsidRPr="00822AE0" w:rsidRDefault="00C737E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8741F" w:rsidRPr="00822AE0" w:rsidRDefault="00C737ED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</w:p>
    <w:p w:rsidR="00C737ED" w:rsidRPr="00822AE0" w:rsidRDefault="0008741F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     </w:t>
      </w:r>
      <w:r w:rsidR="00C737ED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Есть такая пословица: “Счастье – не птица, само не прилетит”. Из чего же складывается семейное счастье</w:t>
      </w:r>
      <w:r w:rsidR="00C737ED" w:rsidRPr="00822A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 “Семья – это семь я</w:t>
      </w:r>
      <w:r w:rsidRPr="00822A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.” </w:t>
      </w:r>
    </w:p>
    <w:p w:rsidR="0008741F" w:rsidRPr="00822AE0" w:rsidRDefault="0008741F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Напишите, пожалуйста, семь слагаемых вашего семейного счастья</w:t>
      </w:r>
    </w:p>
    <w:p w:rsidR="00E85FCE" w:rsidRPr="00822AE0" w:rsidRDefault="00E85FCE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85FCE" w:rsidRPr="000B6551" w:rsidRDefault="00E85FCE" w:rsidP="00822AE0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shd w:val="clear" w:color="auto" w:fill="FFFFFF"/>
          <w:lang w:eastAsia="ru-RU"/>
        </w:rPr>
      </w:pPr>
      <w:r w:rsidRPr="000B6551"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shd w:val="clear" w:color="auto" w:fill="FFFFFF"/>
          <w:lang w:eastAsia="ru-RU"/>
        </w:rPr>
        <w:t>Сказка на английском языке «три поросенка»</w:t>
      </w:r>
    </w:p>
    <w:p w:rsidR="00E85FCE" w:rsidRPr="000B6551" w:rsidRDefault="00E85FCE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E85FCE" w:rsidRPr="00822AE0" w:rsidRDefault="00E85FCE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</w:p>
    <w:p w:rsidR="00E85FCE" w:rsidRPr="00822AE0" w:rsidRDefault="00E85FCE" w:rsidP="00822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    А теперь послушаем ваших родителей. Поделитесь секретами семейного счастья!</w:t>
      </w:r>
    </w:p>
    <w:p w:rsidR="00E85FCE" w:rsidRPr="00822AE0" w:rsidRDefault="00E85FCE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85FCE" w:rsidRPr="000B6551" w:rsidRDefault="00E85FCE" w:rsidP="00822AE0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iCs/>
          <w:color w:val="17365D" w:themeColor="text2" w:themeShade="BF"/>
          <w:sz w:val="28"/>
          <w:szCs w:val="28"/>
          <w:shd w:val="clear" w:color="auto" w:fill="FFFFFF"/>
          <w:lang w:eastAsia="ru-RU"/>
        </w:rPr>
      </w:pPr>
      <w:r w:rsidRPr="000B655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lastRenderedPageBreak/>
        <w:t>Конкурс 1</w:t>
      </w:r>
      <w:r w:rsidRPr="000B6551">
        <w:rPr>
          <w:rFonts w:ascii="Times New Roman" w:eastAsia="Times New Roman" w:hAnsi="Times New Roman" w:cs="Times New Roman"/>
          <w:b/>
          <w:iCs/>
          <w:color w:val="17365D" w:themeColor="text2" w:themeShade="BF"/>
          <w:sz w:val="28"/>
          <w:szCs w:val="28"/>
          <w:shd w:val="clear" w:color="auto" w:fill="FFFFFF"/>
          <w:lang w:eastAsia="ru-RU"/>
        </w:rPr>
        <w:t>.   Мой дом – моя крепость!</w:t>
      </w:r>
    </w:p>
    <w:p w:rsidR="00E85FCE" w:rsidRPr="00822AE0" w:rsidRDefault="00E85FCE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Себастьяна </w:t>
      </w:r>
      <w:proofErr w:type="spellStart"/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Бранта</w:t>
      </w:r>
      <w:proofErr w:type="spellEnd"/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такие строки:</w:t>
      </w:r>
    </w:p>
    <w:p w:rsidR="00E85FCE" w:rsidRPr="00822AE0" w:rsidRDefault="00E85FCE" w:rsidP="000B65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учится тому,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видит у себя в дому,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Родители пример ему,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дом его – большая крепость!</w:t>
      </w:r>
    </w:p>
    <w:p w:rsidR="00E85FCE" w:rsidRPr="00822AE0" w:rsidRDefault="00E85FCE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предлагаем вам за 2 минуты нарисовать свой дом. И помните: ваш дом – ваша крепость!</w:t>
      </w:r>
    </w:p>
    <w:p w:rsidR="00E85FCE" w:rsidRPr="00822AE0" w:rsidRDefault="00E85FCE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5FCE" w:rsidRPr="00822AE0" w:rsidRDefault="00E85FCE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Зрителям</w:t>
      </w:r>
    </w:p>
    <w:p w:rsidR="00E85FCE" w:rsidRPr="000B6551" w:rsidRDefault="00E85FCE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0B655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Отгадайте загадки о доме</w:t>
      </w:r>
    </w:p>
    <w:p w:rsidR="00E85FCE" w:rsidRPr="00822AE0" w:rsidRDefault="00E85FCE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брата в избе друг на друга глядятся, а не сойдутся. ( Пол и потолок)</w:t>
      </w:r>
    </w:p>
    <w:p w:rsidR="00E85FCE" w:rsidRPr="00822AE0" w:rsidRDefault="00E85FCE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 во дворе, а нос в конуре. (Ключ)</w:t>
      </w:r>
    </w:p>
    <w:p w:rsidR="00E85FCE" w:rsidRPr="00822AE0" w:rsidRDefault="00E85FCE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за зверь? В зиму ест, а летом спит. Тело теплое, а крови нет. </w:t>
      </w:r>
      <w:proofErr w:type="gramStart"/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Сесть на него сядешь</w:t>
      </w:r>
      <w:proofErr w:type="gramEnd"/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с места не сведет. (Печь)</w:t>
      </w:r>
    </w:p>
    <w:p w:rsidR="00E85FCE" w:rsidRPr="00822AE0" w:rsidRDefault="00E85FCE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лает, не кусает, а в дом не пускает, (Замок)</w:t>
      </w:r>
    </w:p>
    <w:p w:rsidR="00E85FCE" w:rsidRPr="00822AE0" w:rsidRDefault="00E85FCE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Всем, кто придет, всем кто уйдет, руку подает. (Дверь)</w:t>
      </w:r>
    </w:p>
    <w:p w:rsidR="00E85FCE" w:rsidRPr="00822AE0" w:rsidRDefault="00E85FCE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5FCE" w:rsidRPr="00822AE0" w:rsidRDefault="00E85FCE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</w:p>
    <w:p w:rsidR="00E85FCE" w:rsidRPr="007C409C" w:rsidRDefault="00E85FCE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 Подведем  итоги конкурса</w:t>
      </w:r>
    </w:p>
    <w:p w:rsidR="0008741F" w:rsidRPr="00822AE0" w:rsidRDefault="0008741F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Зрителям</w:t>
      </w:r>
    </w:p>
    <w:p w:rsidR="00727F33" w:rsidRPr="00822AE0" w:rsidRDefault="0008741F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     </w:t>
      </w:r>
      <w:r w:rsidR="00727F33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я назову разные виды работы, а вы хором ответьте, кто выполняет эту работу папа или мама.</w:t>
      </w:r>
    </w:p>
    <w:p w:rsidR="00727F33" w:rsidRPr="00822AE0" w:rsidRDefault="00727F33" w:rsidP="00822A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Красит,</w:t>
      </w:r>
    </w:p>
    <w:p w:rsidR="00727F33" w:rsidRPr="00822AE0" w:rsidRDefault="00727F33" w:rsidP="00822A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стирает,</w:t>
      </w:r>
    </w:p>
    <w:p w:rsidR="00727F33" w:rsidRPr="00822AE0" w:rsidRDefault="00727F33" w:rsidP="00822A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водит автомобиль,</w:t>
      </w:r>
    </w:p>
    <w:p w:rsidR="00727F33" w:rsidRPr="00822AE0" w:rsidRDefault="00727F33" w:rsidP="00822A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варит обед,</w:t>
      </w:r>
    </w:p>
    <w:p w:rsidR="00727F33" w:rsidRPr="00822AE0" w:rsidRDefault="00727F33" w:rsidP="00822A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ремонтирует телевизор,</w:t>
      </w:r>
    </w:p>
    <w:p w:rsidR="00727F33" w:rsidRPr="00822AE0" w:rsidRDefault="00727F33" w:rsidP="00822A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белит,</w:t>
      </w:r>
    </w:p>
    <w:p w:rsidR="00727F33" w:rsidRPr="00822AE0" w:rsidRDefault="00727F33" w:rsidP="00822A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огород пашет,</w:t>
      </w:r>
    </w:p>
    <w:p w:rsidR="00727F33" w:rsidRPr="00822AE0" w:rsidRDefault="00727F33" w:rsidP="00822A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в школу собирает,</w:t>
      </w:r>
    </w:p>
    <w:p w:rsidR="00727F33" w:rsidRPr="00822AE0" w:rsidRDefault="00727F33" w:rsidP="00822A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грядки поливает,</w:t>
      </w:r>
    </w:p>
    <w:p w:rsidR="00727F33" w:rsidRPr="00822AE0" w:rsidRDefault="00727F33" w:rsidP="00822A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диване отдыхает,</w:t>
      </w:r>
    </w:p>
    <w:p w:rsidR="00727F33" w:rsidRPr="00822AE0" w:rsidRDefault="00727F33" w:rsidP="00822A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вяжет,</w:t>
      </w:r>
    </w:p>
    <w:p w:rsidR="007C409C" w:rsidRDefault="00A016BB" w:rsidP="007C40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дрова коле</w:t>
      </w:r>
      <w:bookmarkStart w:id="0" w:name="_GoBack"/>
      <w:bookmarkEnd w:id="0"/>
      <w:r w:rsidR="00727F33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т,</w:t>
      </w:r>
    </w:p>
    <w:p w:rsidR="0027031A" w:rsidRPr="007C409C" w:rsidRDefault="00727F33" w:rsidP="00822A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4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строит.</w:t>
      </w:r>
    </w:p>
    <w:p w:rsidR="0008741F" w:rsidRPr="00822AE0" w:rsidRDefault="0008741F" w:rsidP="00822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Ведущий</w:t>
      </w:r>
    </w:p>
    <w:p w:rsidR="007D7A11" w:rsidRPr="00822AE0" w:rsidRDefault="0008741F" w:rsidP="00822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       </w:t>
      </w:r>
      <w:r w:rsidR="00727F33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Видите, ребята как много разных дел умеют выполнять родители, и это еще не все.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7D7A11" w:rsidRPr="00822AE0" w:rsidRDefault="007D7A11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      А кто самый главный в доме?</w:t>
      </w:r>
    </w:p>
    <w:p w:rsidR="007D7A11" w:rsidRPr="00822AE0" w:rsidRDefault="007D7A11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7A11" w:rsidRPr="00822AE0" w:rsidRDefault="007D7A11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</w:t>
      </w:r>
    </w:p>
    <w:p w:rsidR="007D7A11" w:rsidRPr="00822AE0" w:rsidRDefault="007D7A11" w:rsidP="000B655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22AE0">
        <w:rPr>
          <w:rFonts w:ascii="Times New Roman" w:hAnsi="Times New Roman" w:cs="Times New Roman"/>
          <w:color w:val="333333"/>
          <w:sz w:val="28"/>
          <w:szCs w:val="28"/>
        </w:rPr>
        <w:t>Мой дом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Скворцы живут в скворечнике,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Очки живут в очечнике,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Лиса живет в своей норе,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Живут деревья на горе</w:t>
      </w:r>
      <w:proofErr w:type="gramStart"/>
      <w:r w:rsidRPr="00822AE0">
        <w:rPr>
          <w:rFonts w:ascii="Times New Roman" w:hAnsi="Times New Roman" w:cs="Times New Roman"/>
          <w:color w:val="333333"/>
          <w:sz w:val="28"/>
          <w:szCs w:val="28"/>
        </w:rPr>
        <w:t>…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822AE0">
        <w:rPr>
          <w:rFonts w:ascii="Times New Roman" w:hAnsi="Times New Roman" w:cs="Times New Roman"/>
          <w:color w:val="333333"/>
          <w:sz w:val="28"/>
          <w:szCs w:val="28"/>
        </w:rPr>
        <w:t xml:space="preserve"> у меня есть тоже дом,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Он самый лучший: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Мама в нём!</w:t>
      </w:r>
    </w:p>
    <w:p w:rsidR="007D7A11" w:rsidRPr="00822AE0" w:rsidRDefault="007D7A11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5FCE" w:rsidRPr="00982AE0" w:rsidRDefault="00E85FCE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982AE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Конкурс 2.  «Угадай </w:t>
      </w:r>
      <w:proofErr w:type="gramStart"/>
      <w:r w:rsidRPr="00982AE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–к</w:t>
      </w:r>
      <w:proofErr w:type="gramEnd"/>
      <w:r w:rsidRPr="00982AE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а!»</w:t>
      </w:r>
    </w:p>
    <w:p w:rsidR="00E85FCE" w:rsidRPr="00822AE0" w:rsidRDefault="00E85FCE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 пишут на листочках, а мамы отвечают.</w:t>
      </w:r>
    </w:p>
    <w:p w:rsidR="00E85FCE" w:rsidRPr="00822AE0" w:rsidRDefault="00E85FCE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8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  Какой подарок ко дню рождения оказался бы самым лучшим для вашего ребенка?</w:t>
      </w:r>
    </w:p>
    <w:p w:rsidR="00E85FCE" w:rsidRPr="00822AE0" w:rsidRDefault="00982AE0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E85FCE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  Ваш ребенок не убрал постель свою. Как вы поступите:</w:t>
      </w:r>
    </w:p>
    <w:p w:rsidR="00E85FCE" w:rsidRPr="00982AE0" w:rsidRDefault="00982AE0" w:rsidP="00982AE0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E85FCE" w:rsidRPr="0098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ласково называете сына (дочь)?</w:t>
      </w:r>
    </w:p>
    <w:p w:rsidR="00E85FCE" w:rsidRPr="00822AE0" w:rsidRDefault="00E85FCE" w:rsidP="00822AE0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5FCE" w:rsidRPr="00822AE0" w:rsidRDefault="00E85FCE" w:rsidP="00822AE0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Ваша любимая песня?</w:t>
      </w:r>
    </w:p>
    <w:p w:rsidR="00E85FCE" w:rsidRPr="00822AE0" w:rsidRDefault="008E3414" w:rsidP="00822AE0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Любимое блюдо вашего ребенка,</w:t>
      </w:r>
      <w:r w:rsidR="00E85FCE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которое у вас лучше получается?</w:t>
      </w:r>
    </w:p>
    <w:p w:rsidR="008E3414" w:rsidRPr="00822AE0" w:rsidRDefault="008E3414" w:rsidP="00822AE0">
      <w:pPr>
        <w:pStyle w:val="a7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 ребенок получил «4». Ваша реакция?</w:t>
      </w:r>
    </w:p>
    <w:p w:rsidR="008E3414" w:rsidRPr="00822AE0" w:rsidRDefault="008E3414" w:rsidP="00822AE0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3414" w:rsidRPr="00822AE0" w:rsidRDefault="008E3414" w:rsidP="00822AE0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3414" w:rsidRPr="00822AE0" w:rsidRDefault="008E3414" w:rsidP="00822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Подведение итогов.</w:t>
      </w:r>
    </w:p>
    <w:p w:rsidR="008E3414" w:rsidRPr="00982AE0" w:rsidRDefault="008E3414" w:rsidP="00822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982AE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Песня «Мамочка»</w:t>
      </w:r>
    </w:p>
    <w:p w:rsidR="008E3414" w:rsidRPr="00822AE0" w:rsidRDefault="008E3414" w:rsidP="00822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</w:p>
    <w:p w:rsidR="008E3414" w:rsidRPr="00822AE0" w:rsidRDefault="008E3414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Прежде чем объявить следующий конкурс, я бы хотела познакомить с несколькими цифрами.</w:t>
      </w:r>
    </w:p>
    <w:p w:rsidR="008E3414" w:rsidRDefault="008E3414" w:rsidP="00822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Статистики подсчитали, что мама, ухаживающая за 2 детьми и мужем, в течение года перемывает 18 тысяч ножей, 13 тысяч тарелок, 8 тысяч чашек и так далее. А общий вес посуды, переносимый из кухонного шкафа к столу и обратно, за год достигает 5 тонн. И, конечно же, дело чести каждого сына и отца присоединиться к маме - </w:t>
      </w:r>
      <w:proofErr w:type="spellStart"/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тяжелоатлетке</w:t>
      </w:r>
      <w:proofErr w:type="spellEnd"/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переложить хотя бы парочку тонн посуды с ее могучих плеч </w:t>
      </w:r>
      <w:proofErr w:type="gramStart"/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свои.</w:t>
      </w:r>
    </w:p>
    <w:p w:rsidR="00982AE0" w:rsidRPr="00822AE0" w:rsidRDefault="00982AE0" w:rsidP="00822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E3414" w:rsidRPr="00982AE0" w:rsidRDefault="00982AE0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82AE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Конкурс 3</w:t>
      </w:r>
      <w:r w:rsidR="008E3414" w:rsidRPr="00982AE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. </w:t>
      </w:r>
      <w:r w:rsidR="008E3414" w:rsidRPr="00982AE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   </w:t>
      </w:r>
      <w:r w:rsidR="008E3414" w:rsidRPr="00982AE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Чудо – посуда!</w:t>
      </w:r>
    </w:p>
    <w:p w:rsidR="008E3414" w:rsidRPr="00822AE0" w:rsidRDefault="008E3414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предлагаем папам перечислить кухонную утварь, которая может быть в домашнем хозяйстве. Чье слово будет последним – тот и побеждает. Повторять слова соперника нельзя!</w:t>
      </w:r>
    </w:p>
    <w:p w:rsidR="008E3414" w:rsidRPr="00822AE0" w:rsidRDefault="008E3414" w:rsidP="00822AE0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822A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Папы по очереди называют предметы.</w:t>
      </w:r>
    </w:p>
    <w:p w:rsidR="008E3414" w:rsidRPr="00822AE0" w:rsidRDefault="008E3414" w:rsidP="00822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Подведение итогов.</w:t>
      </w:r>
    </w:p>
    <w:p w:rsidR="00982AE0" w:rsidRPr="00982AE0" w:rsidRDefault="00982AE0" w:rsidP="00982AE0">
      <w:pPr>
        <w:rPr>
          <w:rFonts w:ascii="Times New Roman" w:hAnsi="Times New Roman" w:cs="Times New Roman"/>
          <w:sz w:val="28"/>
          <w:szCs w:val="28"/>
        </w:rPr>
      </w:pPr>
      <w:r w:rsidRPr="00822AE0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Папочка – главный защитник от бед!</w:t>
      </w:r>
      <w:r w:rsidRPr="00822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AE0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Сильный, надежный, разумный, умелый!</w:t>
      </w:r>
      <w:r w:rsidRPr="00822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AE0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Празднует нынче с тобой целый свет –</w:t>
      </w:r>
      <w:r w:rsidRPr="00822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AE0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Знай, ты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 xml:space="preserve"> герой мой, прекрасный и смелый.</w:t>
      </w:r>
      <w:r w:rsidRPr="00822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AE0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В праздник февральский, чудесный, мужской</w:t>
      </w:r>
      <w:r w:rsidRPr="00822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AE0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Лучшего только тебе пожелаю!</w:t>
      </w:r>
      <w:r w:rsidRPr="00822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AE0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Жить мне всегда хорошо и легко</w:t>
      </w:r>
      <w:proofErr w:type="gramStart"/>
      <w:r w:rsidRPr="00822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AE0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З</w:t>
      </w:r>
      <w:proofErr w:type="gramEnd"/>
      <w:r w:rsidRPr="00822AE0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ная, что папа меня защищает!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4F7F8"/>
        </w:rPr>
        <w:br/>
      </w:r>
    </w:p>
    <w:p w:rsidR="00982AE0" w:rsidRPr="00982AE0" w:rsidRDefault="008E3414" w:rsidP="00982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982AE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Песня «Папа может»</w:t>
      </w:r>
    </w:p>
    <w:p w:rsidR="0008741F" w:rsidRPr="00982AE0" w:rsidRDefault="00982AE0" w:rsidP="00822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982AE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Конкурс 4</w:t>
      </w:r>
      <w:r w:rsidR="008E3414" w:rsidRPr="00982AE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.  </w:t>
      </w:r>
      <w:r w:rsidR="0008741F" w:rsidRPr="00982AE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Реши задачу!</w:t>
      </w:r>
    </w:p>
    <w:p w:rsidR="00727F33" w:rsidRPr="00822AE0" w:rsidRDefault="00727F33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Посчитать, ско</w:t>
      </w:r>
      <w:r w:rsidR="0008741F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лько родственников в этой семье.</w:t>
      </w:r>
    </w:p>
    <w:p w:rsidR="00727F33" w:rsidRPr="00822AE0" w:rsidRDefault="00727F33" w:rsidP="00982A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Задам сейчас задачу я.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Послушай, вот моя семья: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Дедуля, бабушка и брат.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нас порядок в доме, лад</w:t>
      </w:r>
      <w:proofErr w:type="gramStart"/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чистота, а почему?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Две мамы есть у нас в дому.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 папы, два сыночка,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Сестра, невестка, дочка.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самый младший – я</w:t>
      </w:r>
      <w:proofErr w:type="gramStart"/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акая же у нас семья?</w:t>
      </w:r>
    </w:p>
    <w:p w:rsidR="00727F33" w:rsidRPr="00822AE0" w:rsidRDefault="00727F33" w:rsidP="00822AE0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822A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>(6 человек – дед и бабка, отец и мать, сын и дочь.)</w:t>
      </w:r>
    </w:p>
    <w:p w:rsidR="0008741F" w:rsidRPr="00822AE0" w:rsidRDefault="0008741F" w:rsidP="00822AE0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982AE0" w:rsidRDefault="008E3414" w:rsidP="00822AE0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22AE0">
        <w:rPr>
          <w:rFonts w:ascii="Times New Roman" w:hAnsi="Times New Roman" w:cs="Times New Roman"/>
          <w:b/>
          <w:color w:val="333333"/>
          <w:sz w:val="28"/>
          <w:szCs w:val="28"/>
        </w:rPr>
        <w:t>Подведение итогов.</w:t>
      </w:r>
    </w:p>
    <w:p w:rsidR="00DC4100" w:rsidRDefault="00DC4100" w:rsidP="00822AE0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4100" w:rsidRDefault="00DC4100" w:rsidP="00822AE0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Ведущий</w:t>
      </w:r>
    </w:p>
    <w:p w:rsidR="00DC4100" w:rsidRDefault="00DC4100" w:rsidP="00DC41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C4100">
        <w:rPr>
          <w:rFonts w:ascii="Times New Roman" w:hAnsi="Times New Roman" w:cs="Times New Roman"/>
          <w:color w:val="333333"/>
          <w:sz w:val="28"/>
          <w:szCs w:val="28"/>
        </w:rPr>
        <w:t>-   В семье кроме родителей есть еще бабушки и дедушки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C4100" w:rsidRDefault="00DC4100" w:rsidP="00DC41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Им мы и посвящаем следующие строки</w:t>
      </w:r>
    </w:p>
    <w:p w:rsidR="00DC4100" w:rsidRPr="00DC4100" w:rsidRDefault="00DC4100" w:rsidP="00DC41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C4100" w:rsidRPr="00822AE0" w:rsidRDefault="00DC4100" w:rsidP="00DC4100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Бабушка любимая,</w:t>
      </w:r>
      <w:r w:rsidRPr="00822A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Самая красивая!</w:t>
      </w:r>
      <w:r w:rsidRPr="00822A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Руки золотые, </w:t>
      </w:r>
      <w:r w:rsidRPr="00822A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Глазки молодые.</w:t>
      </w:r>
    </w:p>
    <w:p w:rsidR="00DC4100" w:rsidRPr="00822AE0" w:rsidRDefault="00DC4100" w:rsidP="00DC4100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Будь всегда счастливой,</w:t>
      </w:r>
      <w:r w:rsidRPr="00822A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Мудрой и красивой.</w:t>
      </w:r>
      <w:r w:rsidRPr="00822A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С праздником, </w:t>
      </w:r>
      <w:proofErr w:type="gramStart"/>
      <w:r w:rsidRPr="00822A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родная</w:t>
      </w:r>
      <w:proofErr w:type="gramEnd"/>
      <w:r w:rsidRPr="00822A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  <w:r w:rsidRPr="00822A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Снова поздравляю!</w:t>
      </w:r>
    </w:p>
    <w:p w:rsidR="008E3414" w:rsidRPr="00822AE0" w:rsidRDefault="008E3414" w:rsidP="00822AE0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E3414" w:rsidRDefault="008E3414" w:rsidP="00822AE0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82AE0">
        <w:rPr>
          <w:rFonts w:ascii="Times New Roman" w:hAnsi="Times New Roman" w:cs="Times New Roman"/>
          <w:b/>
          <w:color w:val="00B050"/>
          <w:sz w:val="28"/>
          <w:szCs w:val="28"/>
        </w:rPr>
        <w:t>Песня «Бабушка и дедушка»</w:t>
      </w:r>
    </w:p>
    <w:p w:rsidR="008E3414" w:rsidRPr="00982AE0" w:rsidRDefault="008E3414" w:rsidP="00822AE0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E3414" w:rsidRPr="00982AE0" w:rsidRDefault="008E3414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982AE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Конкурс 4.  </w:t>
      </w:r>
      <w:r w:rsidRPr="00982AE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</w:t>
      </w:r>
      <w:r w:rsidR="00727F33" w:rsidRPr="00982AE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Сочинить стих</w:t>
      </w:r>
      <w:r w:rsidRPr="00982AE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отворение на предложенные рифмы</w:t>
      </w:r>
    </w:p>
    <w:p w:rsidR="00727F33" w:rsidRPr="00822AE0" w:rsidRDefault="008E3414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727F33" w:rsidRPr="00822AE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 тему «Воскресенье в семье»</w:t>
      </w:r>
    </w:p>
    <w:p w:rsidR="00727F33" w:rsidRPr="00822AE0" w:rsidRDefault="00727F33" w:rsidP="00822A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охота – забота</w:t>
      </w:r>
    </w:p>
    <w:p w:rsidR="00727F33" w:rsidRPr="00822AE0" w:rsidRDefault="00727F33" w:rsidP="00822A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сынок – каток</w:t>
      </w:r>
    </w:p>
    <w:p w:rsidR="00727F33" w:rsidRPr="00822AE0" w:rsidRDefault="00727F33" w:rsidP="00822A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дочь – не прочь</w:t>
      </w:r>
    </w:p>
    <w:p w:rsidR="00727F33" w:rsidRPr="00822AE0" w:rsidRDefault="00727F33" w:rsidP="00822A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скамейк</w:t>
      </w:r>
      <w:proofErr w:type="gramStart"/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семейка</w:t>
      </w:r>
    </w:p>
    <w:p w:rsidR="00727F33" w:rsidRPr="00822AE0" w:rsidRDefault="00727F33" w:rsidP="00822A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– у окна</w:t>
      </w:r>
    </w:p>
    <w:p w:rsidR="00727F33" w:rsidRPr="00822AE0" w:rsidRDefault="00727F33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 тему «Семейные будни»</w:t>
      </w:r>
    </w:p>
    <w:p w:rsidR="00727F33" w:rsidRPr="00822AE0" w:rsidRDefault="00727F33" w:rsidP="00822A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– лопата</w:t>
      </w:r>
    </w:p>
    <w:p w:rsidR="00727F33" w:rsidRPr="00822AE0" w:rsidRDefault="00727F33" w:rsidP="00822A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отец - молодец</w:t>
      </w:r>
    </w:p>
    <w:p w:rsidR="00727F33" w:rsidRPr="00822AE0" w:rsidRDefault="00727F33" w:rsidP="00822A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помогать – убегать</w:t>
      </w:r>
    </w:p>
    <w:p w:rsidR="00727F33" w:rsidRPr="00822AE0" w:rsidRDefault="00727F33" w:rsidP="00822A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вилы – нет силы</w:t>
      </w:r>
    </w:p>
    <w:p w:rsidR="00727F33" w:rsidRPr="00822AE0" w:rsidRDefault="00727F33" w:rsidP="00822A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дача – </w:t>
      </w:r>
      <w:proofErr w:type="gramStart"/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ишачить</w:t>
      </w:r>
      <w:proofErr w:type="gramEnd"/>
    </w:p>
    <w:p w:rsidR="00727F33" w:rsidRPr="00822AE0" w:rsidRDefault="00727F33" w:rsidP="00822AE0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На тему «Утро в семье»</w:t>
      </w:r>
    </w:p>
    <w:p w:rsidR="00727F33" w:rsidRPr="00822AE0" w:rsidRDefault="00727F33" w:rsidP="00822A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сынок – носок</w:t>
      </w:r>
    </w:p>
    <w:p w:rsidR="00727F33" w:rsidRPr="00822AE0" w:rsidRDefault="00727F33" w:rsidP="00822A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одежда - застежка</w:t>
      </w:r>
    </w:p>
    <w:p w:rsidR="00727F33" w:rsidRPr="00822AE0" w:rsidRDefault="00727F33" w:rsidP="00822A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– шляпа</w:t>
      </w:r>
    </w:p>
    <w:p w:rsidR="00727F33" w:rsidRPr="00822AE0" w:rsidRDefault="00727F33" w:rsidP="00822A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дочка – точка</w:t>
      </w:r>
    </w:p>
    <w:p w:rsidR="00197DD5" w:rsidRDefault="00727F33" w:rsidP="00822A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мамаша – простокваша</w:t>
      </w:r>
    </w:p>
    <w:p w:rsidR="00AC6467" w:rsidRPr="00822AE0" w:rsidRDefault="00AC6467" w:rsidP="00822A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7DD5" w:rsidRDefault="00197DD5" w:rsidP="00982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7DD5" w:rsidRPr="00822AE0" w:rsidRDefault="00982AE0" w:rsidP="00822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2A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Зрителям</w:t>
      </w:r>
    </w:p>
    <w:p w:rsidR="00197DD5" w:rsidRPr="00822AE0" w:rsidRDefault="00982AE0" w:rsidP="00822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 </w:t>
      </w:r>
      <w:r w:rsidR="00197DD5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Угадайте, о ком идет речь.</w:t>
      </w:r>
    </w:p>
    <w:p w:rsidR="00197DD5" w:rsidRPr="00822AE0" w:rsidRDefault="00197DD5" w:rsidP="00822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Зачитываются отрывки из сочинений. Родители угадывают себя.</w:t>
      </w:r>
    </w:p>
    <w:p w:rsidR="00197DD5" w:rsidRPr="00822AE0" w:rsidRDefault="00197DD5" w:rsidP="00822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2AE0" w:rsidRDefault="00197DD5" w:rsidP="00982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Подведение итогов</w:t>
      </w:r>
    </w:p>
    <w:p w:rsidR="00DC4100" w:rsidRDefault="00DC4100" w:rsidP="00DC4100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C410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Ведущий</w:t>
      </w:r>
    </w:p>
    <w:p w:rsidR="00DC4100" w:rsidRPr="00DC4100" w:rsidRDefault="00DC4100" w:rsidP="00DC4100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DC410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Поздравление девочкам</w:t>
      </w:r>
    </w:p>
    <w:p w:rsidR="00DC4100" w:rsidRPr="00822AE0" w:rsidRDefault="00DC4100" w:rsidP="00DC4100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здравствуют девчонки</w:t>
      </w:r>
      <w:proofErr w:type="gramStart"/>
      <w:r w:rsidRPr="00822A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</w:t>
      </w:r>
      <w:proofErr w:type="gramEnd"/>
      <w:r w:rsidRPr="00822A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косичками и без!</w:t>
      </w:r>
      <w:r w:rsidRPr="00822A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Пусть солнце улыбнется</w:t>
      </w:r>
      <w:r w:rsidRPr="00822A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Им с голубых небес!</w:t>
      </w:r>
    </w:p>
    <w:p w:rsidR="00DC4100" w:rsidRPr="00822AE0" w:rsidRDefault="00DC4100" w:rsidP="00DC4100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здравствуют худышки,</w:t>
      </w:r>
      <w:r w:rsidRPr="00822A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Да здравствуют толстушки,</w:t>
      </w:r>
      <w:r w:rsidRPr="00822A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Те, у кого сережки,</w:t>
      </w:r>
      <w:r w:rsidRPr="00822A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на носу веснушки.</w:t>
      </w:r>
    </w:p>
    <w:p w:rsidR="00DC4100" w:rsidRDefault="00DC4100" w:rsidP="00DC4100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всех вас поздравляем</w:t>
      </w:r>
      <w:proofErr w:type="gramStart"/>
      <w:r w:rsidRPr="00822A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</w:t>
      </w:r>
      <w:proofErr w:type="gramEnd"/>
      <w:r w:rsidRPr="00822A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просим не сердится:</w:t>
      </w:r>
      <w:r w:rsidRPr="00822A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 всем же удается</w:t>
      </w:r>
      <w:r w:rsidRPr="00822A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Мальчишками родиться!</w:t>
      </w:r>
    </w:p>
    <w:p w:rsidR="00AD35B6" w:rsidRDefault="00AD35B6" w:rsidP="00DC4100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C4100" w:rsidRPr="007C409C" w:rsidRDefault="00AD35B6" w:rsidP="00DC4100">
      <w:pPr>
        <w:shd w:val="clear" w:color="auto" w:fill="FFFFFF"/>
        <w:spacing w:before="120" w:after="240" w:line="330" w:lineRule="atLeast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AD35B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Поздравление мальчикам</w:t>
      </w:r>
    </w:p>
    <w:p w:rsidR="00982AE0" w:rsidRPr="00DC4100" w:rsidRDefault="00DC4100" w:rsidP="00DC4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Учащиеся</w:t>
      </w:r>
      <w:r w:rsidR="00982AE0" w:rsidRPr="00822AE0">
        <w:rPr>
          <w:rFonts w:ascii="Times New Roman" w:hAnsi="Times New Roman" w:cs="Times New Roman"/>
          <w:color w:val="333333"/>
          <w:sz w:val="28"/>
          <w:szCs w:val="28"/>
        </w:rPr>
        <w:br/>
        <w:t>Семья и дом – как свет и хлеб.</w:t>
      </w:r>
      <w:r w:rsidR="00982AE0" w:rsidRPr="00822AE0">
        <w:rPr>
          <w:rFonts w:ascii="Times New Roman" w:hAnsi="Times New Roman" w:cs="Times New Roman"/>
          <w:color w:val="333333"/>
          <w:sz w:val="28"/>
          <w:szCs w:val="28"/>
        </w:rPr>
        <w:br/>
        <w:t>Родной очаг – земля и небо.</w:t>
      </w:r>
      <w:r w:rsidR="00982AE0" w:rsidRPr="00822AE0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 спасение </w:t>
      </w:r>
      <w:proofErr w:type="gramStart"/>
      <w:r w:rsidR="00982AE0" w:rsidRPr="00822AE0">
        <w:rPr>
          <w:rFonts w:ascii="Times New Roman" w:hAnsi="Times New Roman" w:cs="Times New Roman"/>
          <w:color w:val="333333"/>
          <w:sz w:val="28"/>
          <w:szCs w:val="28"/>
        </w:rPr>
        <w:t>даны</w:t>
      </w:r>
      <w:proofErr w:type="gramEnd"/>
      <w:r w:rsidR="00982AE0" w:rsidRPr="00822AE0">
        <w:rPr>
          <w:rFonts w:ascii="Times New Roman" w:hAnsi="Times New Roman" w:cs="Times New Roman"/>
          <w:color w:val="333333"/>
          <w:sz w:val="28"/>
          <w:szCs w:val="28"/>
        </w:rPr>
        <w:t xml:space="preserve"> тебе,</w:t>
      </w:r>
      <w:r w:rsidR="00982AE0" w:rsidRPr="00822AE0">
        <w:rPr>
          <w:rFonts w:ascii="Times New Roman" w:hAnsi="Times New Roman" w:cs="Times New Roman"/>
          <w:color w:val="333333"/>
          <w:sz w:val="28"/>
          <w:szCs w:val="28"/>
        </w:rPr>
        <w:br/>
        <w:t>в каких бы ты заботах не был.</w:t>
      </w:r>
      <w:r w:rsidR="00982AE0" w:rsidRPr="00822AE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82AE0" w:rsidRPr="00822AE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82AE0" w:rsidRPr="00822AE0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Пусть тороплив у жизни бег,</w:t>
      </w:r>
      <w:r w:rsidR="00982AE0" w:rsidRPr="00822AE0">
        <w:rPr>
          <w:rFonts w:ascii="Times New Roman" w:hAnsi="Times New Roman" w:cs="Times New Roman"/>
          <w:color w:val="333333"/>
          <w:sz w:val="28"/>
          <w:szCs w:val="28"/>
        </w:rPr>
        <w:br/>
        <w:t>куда бы ни вела дорога,</w:t>
      </w:r>
      <w:r w:rsidR="00982AE0" w:rsidRPr="00822AE0">
        <w:rPr>
          <w:rFonts w:ascii="Times New Roman" w:hAnsi="Times New Roman" w:cs="Times New Roman"/>
          <w:color w:val="333333"/>
          <w:sz w:val="28"/>
          <w:szCs w:val="28"/>
        </w:rPr>
        <w:br/>
        <w:t>в твоей изменчивой судьбе</w:t>
      </w:r>
      <w:r w:rsidR="00982AE0" w:rsidRPr="00822AE0">
        <w:rPr>
          <w:rFonts w:ascii="Times New Roman" w:hAnsi="Times New Roman" w:cs="Times New Roman"/>
          <w:color w:val="333333"/>
          <w:sz w:val="28"/>
          <w:szCs w:val="28"/>
        </w:rPr>
        <w:br/>
        <w:t>прекрасней дара нет от Бога.</w:t>
      </w:r>
      <w:r w:rsidR="00982AE0" w:rsidRPr="00822AE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82AE0" w:rsidRPr="00822AE0">
        <w:rPr>
          <w:rFonts w:ascii="Times New Roman" w:hAnsi="Times New Roman" w:cs="Times New Roman"/>
          <w:color w:val="333333"/>
          <w:sz w:val="28"/>
          <w:szCs w:val="28"/>
        </w:rPr>
        <w:br/>
        <w:t>Они хранят тебя всегда,</w:t>
      </w:r>
      <w:r w:rsidR="00982AE0" w:rsidRPr="00822AE0">
        <w:rPr>
          <w:rFonts w:ascii="Times New Roman" w:hAnsi="Times New Roman" w:cs="Times New Roman"/>
          <w:color w:val="333333"/>
          <w:sz w:val="28"/>
          <w:szCs w:val="28"/>
        </w:rPr>
        <w:br/>
        <w:t>сколько б ни странствовал по свету,</w:t>
      </w:r>
      <w:r w:rsidR="00982AE0" w:rsidRPr="00822AE0">
        <w:rPr>
          <w:rFonts w:ascii="Times New Roman" w:hAnsi="Times New Roman" w:cs="Times New Roman"/>
          <w:color w:val="333333"/>
          <w:sz w:val="28"/>
          <w:szCs w:val="28"/>
        </w:rPr>
        <w:br/>
        <w:t>как путеводная звезда,</w:t>
      </w:r>
      <w:r w:rsidR="00982AE0" w:rsidRPr="00822AE0">
        <w:rPr>
          <w:rFonts w:ascii="Times New Roman" w:hAnsi="Times New Roman" w:cs="Times New Roman"/>
          <w:color w:val="333333"/>
          <w:sz w:val="28"/>
          <w:szCs w:val="28"/>
        </w:rPr>
        <w:br/>
        <w:t>и нет святей святыни этой.</w:t>
      </w:r>
      <w:r w:rsidR="00982AE0" w:rsidRPr="00822AE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82AE0" w:rsidRPr="00822AE0">
        <w:rPr>
          <w:rFonts w:ascii="Times New Roman" w:hAnsi="Times New Roman" w:cs="Times New Roman"/>
          <w:color w:val="333333"/>
          <w:sz w:val="28"/>
          <w:szCs w:val="28"/>
        </w:rPr>
        <w:br/>
        <w:t>Твоей семьи тепло и свет –</w:t>
      </w:r>
      <w:r w:rsidR="00982AE0" w:rsidRPr="00822AE0">
        <w:rPr>
          <w:rFonts w:ascii="Times New Roman" w:hAnsi="Times New Roman" w:cs="Times New Roman"/>
          <w:color w:val="333333"/>
          <w:sz w:val="28"/>
          <w:szCs w:val="28"/>
        </w:rPr>
        <w:br/>
        <w:t>вот лучшая душе отрада.</w:t>
      </w:r>
      <w:r w:rsidR="00982AE0" w:rsidRPr="00822AE0">
        <w:rPr>
          <w:rFonts w:ascii="Times New Roman" w:hAnsi="Times New Roman" w:cs="Times New Roman"/>
          <w:color w:val="333333"/>
          <w:sz w:val="28"/>
          <w:szCs w:val="28"/>
        </w:rPr>
        <w:br/>
        <w:t>Иного счастья в мир</w:t>
      </w:r>
      <w:r w:rsidR="00982AE0">
        <w:rPr>
          <w:rFonts w:ascii="Times New Roman" w:hAnsi="Times New Roman" w:cs="Times New Roman"/>
          <w:color w:val="333333"/>
          <w:sz w:val="28"/>
          <w:szCs w:val="28"/>
        </w:rPr>
        <w:t>е нет,</w:t>
      </w:r>
      <w:r w:rsidR="00982AE0">
        <w:rPr>
          <w:rFonts w:ascii="Times New Roman" w:hAnsi="Times New Roman" w:cs="Times New Roman"/>
          <w:color w:val="333333"/>
          <w:sz w:val="28"/>
          <w:szCs w:val="28"/>
        </w:rPr>
        <w:br/>
        <w:t>иного счастья и не надо.</w:t>
      </w:r>
    </w:p>
    <w:p w:rsidR="00DC4100" w:rsidRDefault="00DC4100" w:rsidP="00982AE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620E01" w:rsidRDefault="00620E01" w:rsidP="00620E01">
      <w:pPr>
        <w:spacing w:after="0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620E01">
        <w:rPr>
          <w:rFonts w:ascii="Times New Roman" w:hAnsi="Times New Roman" w:cs="Times New Roman"/>
          <w:b/>
          <w:color w:val="333333"/>
          <w:sz w:val="32"/>
          <w:szCs w:val="32"/>
        </w:rPr>
        <w:t>Спортзал</w:t>
      </w:r>
    </w:p>
    <w:p w:rsidR="00620E01" w:rsidRPr="00620E01" w:rsidRDefault="00620E01" w:rsidP="00620E01">
      <w:pPr>
        <w:spacing w:after="0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620E01" w:rsidRDefault="00620E01" w:rsidP="00620E01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20E0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Танец детей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(разминка)</w:t>
      </w:r>
    </w:p>
    <w:p w:rsidR="00620E01" w:rsidRPr="00620E01" w:rsidRDefault="00620E01" w:rsidP="00620E01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620E01" w:rsidRDefault="00620E01" w:rsidP="00620E01">
      <w:pPr>
        <w:spacing w:after="0"/>
        <w:rPr>
          <w:rFonts w:ascii="Times New Roman" w:hAnsi="Times New Roman" w:cs="Times New Roman"/>
          <w:b/>
          <w:color w:val="333333"/>
          <w:sz w:val="16"/>
          <w:szCs w:val="16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Спортивные конкурсы</w:t>
      </w:r>
    </w:p>
    <w:p w:rsidR="00620E01" w:rsidRPr="00620E01" w:rsidRDefault="00620E01" w:rsidP="00620E01">
      <w:pPr>
        <w:spacing w:after="0"/>
        <w:rPr>
          <w:rFonts w:ascii="Times New Roman" w:hAnsi="Times New Roman" w:cs="Times New Roman"/>
          <w:b/>
          <w:color w:val="333333"/>
          <w:sz w:val="16"/>
          <w:szCs w:val="16"/>
        </w:rPr>
      </w:pPr>
    </w:p>
    <w:p w:rsidR="00620E01" w:rsidRPr="00F5687E" w:rsidRDefault="00620E01" w:rsidP="00620E01">
      <w:pPr>
        <w:spacing w:after="0"/>
        <w:rPr>
          <w:rFonts w:ascii="Times New Roman" w:hAnsi="Times New Roman" w:cs="Times New Roman"/>
          <w:b/>
          <w:color w:val="17365D" w:themeColor="text2" w:themeShade="BF"/>
          <w:sz w:val="16"/>
          <w:szCs w:val="16"/>
          <w:u w:val="single"/>
        </w:rPr>
      </w:pPr>
      <w:r w:rsidRPr="00F5687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Дети и родители</w:t>
      </w:r>
    </w:p>
    <w:p w:rsidR="00620E01" w:rsidRPr="00620E01" w:rsidRDefault="00620E01" w:rsidP="00620E01">
      <w:pPr>
        <w:spacing w:after="0"/>
        <w:rPr>
          <w:rFonts w:ascii="Times New Roman" w:hAnsi="Times New Roman" w:cs="Times New Roman"/>
          <w:b/>
          <w:color w:val="333333"/>
          <w:sz w:val="16"/>
          <w:szCs w:val="16"/>
          <w:u w:val="single"/>
        </w:rPr>
      </w:pPr>
    </w:p>
    <w:p w:rsidR="00620E01" w:rsidRDefault="00620E01" w:rsidP="00620E01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Конкурс 1.  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Флэшмоб</w:t>
      </w:r>
      <w:proofErr w:type="spellEnd"/>
    </w:p>
    <w:p w:rsidR="00620E01" w:rsidRDefault="00620E01" w:rsidP="00620E01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Участвуют две команды (дети и родители)</w:t>
      </w:r>
    </w:p>
    <w:p w:rsidR="00620E01" w:rsidRDefault="00620E01" w:rsidP="00620E01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620E01" w:rsidRDefault="00620E01" w:rsidP="00620E01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20E0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Конкурс 2. </w:t>
      </w:r>
      <w:r w:rsidR="00700BA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Беспорядок</w:t>
      </w:r>
    </w:p>
    <w:p w:rsidR="00620E01" w:rsidRDefault="00620E01" w:rsidP="00620E01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620E01">
        <w:rPr>
          <w:rFonts w:ascii="Times New Roman" w:hAnsi="Times New Roman" w:cs="Times New Roman"/>
          <w:color w:val="333333"/>
          <w:sz w:val="28"/>
          <w:szCs w:val="28"/>
        </w:rPr>
        <w:t>Участники бегают с корзинками, наполненными предметами. Один высыпает и возвращается назад. Другой бежит и собирает предметы.</w:t>
      </w:r>
    </w:p>
    <w:p w:rsidR="00620E01" w:rsidRDefault="00620E01" w:rsidP="00620E01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620E01" w:rsidRDefault="00700BAD" w:rsidP="00620E01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700BAD">
        <w:rPr>
          <w:rFonts w:ascii="Times New Roman" w:hAnsi="Times New Roman" w:cs="Times New Roman"/>
          <w:b/>
          <w:color w:val="333333"/>
          <w:sz w:val="28"/>
          <w:szCs w:val="28"/>
        </w:rPr>
        <w:t>Конкурс 3.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700BA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Воздушные шары</w:t>
      </w:r>
    </w:p>
    <w:p w:rsidR="00700BAD" w:rsidRDefault="00700BAD" w:rsidP="00620E01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Участники по очереди ведут воздушные шары ракетками.</w:t>
      </w:r>
    </w:p>
    <w:p w:rsidR="00700BAD" w:rsidRDefault="00700BAD" w:rsidP="00620E01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700BAD" w:rsidRDefault="00700BAD" w:rsidP="00700BA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Конкурс 4.   </w:t>
      </w:r>
      <w:r w:rsidR="00F5687E">
        <w:rPr>
          <w:rFonts w:ascii="Times New Roman" w:hAnsi="Times New Roman" w:cs="Times New Roman"/>
          <w:b/>
          <w:color w:val="333333"/>
          <w:sz w:val="28"/>
          <w:szCs w:val="28"/>
        </w:rPr>
        <w:t>Кто дружнее</w:t>
      </w:r>
    </w:p>
    <w:p w:rsidR="00F5687E" w:rsidRPr="00F5687E" w:rsidRDefault="00F5687E" w:rsidP="00700B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Участники бегают парами, взявшись за руки</w:t>
      </w:r>
    </w:p>
    <w:p w:rsidR="00700BAD" w:rsidRPr="00700BAD" w:rsidRDefault="00700BAD" w:rsidP="00620E01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620E01" w:rsidRPr="00700BAD" w:rsidRDefault="00620E01" w:rsidP="00620E01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C4100" w:rsidRPr="00F5687E" w:rsidRDefault="00700BAD" w:rsidP="00982AE0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F5687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Дети и дети (3 команды)</w:t>
      </w:r>
    </w:p>
    <w:p w:rsidR="00F5687E" w:rsidRDefault="00F5687E" w:rsidP="00F5687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5687E">
        <w:rPr>
          <w:rFonts w:ascii="Times New Roman" w:hAnsi="Times New Roman" w:cs="Times New Roman"/>
          <w:b/>
          <w:color w:val="333333"/>
          <w:sz w:val="28"/>
          <w:szCs w:val="28"/>
        </w:rPr>
        <w:t>Конкурс 1.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Бег в обруче</w:t>
      </w:r>
    </w:p>
    <w:p w:rsidR="00F5687E" w:rsidRDefault="00F5687E" w:rsidP="00F5687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5687E">
        <w:rPr>
          <w:rFonts w:ascii="Times New Roman" w:hAnsi="Times New Roman" w:cs="Times New Roman"/>
          <w:color w:val="333333"/>
          <w:sz w:val="28"/>
          <w:szCs w:val="28"/>
        </w:rPr>
        <w:t>Дети по очереди бегают  в обруче</w:t>
      </w:r>
    </w:p>
    <w:p w:rsidR="00F5687E" w:rsidRDefault="00F5687E" w:rsidP="00F5687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Конкурс 2.   Хозяйки</w:t>
      </w:r>
    </w:p>
    <w:p w:rsidR="00F5687E" w:rsidRDefault="00F5687E" w:rsidP="00F5687E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Участники бегают, повязав  платки,  по очереди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передавая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их друг другу.</w:t>
      </w:r>
    </w:p>
    <w:p w:rsidR="00F5687E" w:rsidRDefault="00F5687E" w:rsidP="00F5687E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F5687E" w:rsidRDefault="00F5687E" w:rsidP="00F5687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Конкурс 3.   Ведение мяча</w:t>
      </w:r>
    </w:p>
    <w:p w:rsidR="00F5687E" w:rsidRDefault="00F5687E" w:rsidP="00F5687E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5687E">
        <w:rPr>
          <w:rFonts w:ascii="Times New Roman" w:hAnsi="Times New Roman" w:cs="Times New Roman"/>
          <w:color w:val="333333"/>
          <w:sz w:val="28"/>
          <w:szCs w:val="28"/>
        </w:rPr>
        <w:t>Ведение мяча по очереди</w:t>
      </w:r>
    </w:p>
    <w:p w:rsidR="00F5687E" w:rsidRDefault="00F5687E" w:rsidP="00F5687E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F5687E" w:rsidRDefault="00F5687E" w:rsidP="00F5687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Конкурс 4.   Передача мяча</w:t>
      </w:r>
    </w:p>
    <w:p w:rsidR="00F5687E" w:rsidRDefault="00F5687E" w:rsidP="00F5687E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Участники</w:t>
      </w:r>
      <w:r w:rsidR="00481315">
        <w:rPr>
          <w:rFonts w:ascii="Times New Roman" w:hAnsi="Times New Roman" w:cs="Times New Roman"/>
          <w:color w:val="333333"/>
          <w:sz w:val="28"/>
          <w:szCs w:val="28"/>
        </w:rPr>
        <w:t>, стоя в колонне, над головой передают мяч друг другу.</w:t>
      </w:r>
    </w:p>
    <w:p w:rsidR="00481315" w:rsidRDefault="00481315" w:rsidP="00F5687E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481315" w:rsidRDefault="00481315" w:rsidP="00F5687E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81315">
        <w:rPr>
          <w:rFonts w:ascii="Times New Roman" w:hAnsi="Times New Roman" w:cs="Times New Roman"/>
          <w:b/>
          <w:color w:val="333333"/>
          <w:sz w:val="28"/>
          <w:szCs w:val="28"/>
        </w:rPr>
        <w:t>Конкурс 5.   Эстафета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«Репка»</w:t>
      </w:r>
    </w:p>
    <w:p w:rsidR="00481315" w:rsidRDefault="00481315" w:rsidP="00F5687E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481315">
        <w:rPr>
          <w:rFonts w:ascii="Times New Roman" w:hAnsi="Times New Roman" w:cs="Times New Roman"/>
          <w:color w:val="333333"/>
          <w:sz w:val="28"/>
          <w:szCs w:val="28"/>
        </w:rPr>
        <w:t>Участники бегут, по очереди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цепляясь друг за друга</w:t>
      </w:r>
    </w:p>
    <w:p w:rsidR="00481315" w:rsidRPr="00481315" w:rsidRDefault="00481315" w:rsidP="00F5687E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F5687E" w:rsidRPr="00481315" w:rsidRDefault="00F5687E" w:rsidP="00F5687E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DC4100" w:rsidRPr="00F5687E" w:rsidRDefault="00700BAD" w:rsidP="00982AE0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F5687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Семьи</w:t>
      </w:r>
    </w:p>
    <w:p w:rsidR="00700BAD" w:rsidRDefault="00700BAD" w:rsidP="00700BA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Конкурс 1.   Я скачу, скачу, скачу…</w:t>
      </w:r>
    </w:p>
    <w:p w:rsidR="00700BAD" w:rsidRDefault="00700BAD" w:rsidP="00700B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Бег со скакалками,  по очереди вся семья -  ребенок, мама, папа.</w:t>
      </w:r>
    </w:p>
    <w:p w:rsidR="00700BAD" w:rsidRDefault="00700BAD" w:rsidP="00700B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700BAD" w:rsidRDefault="00700BAD" w:rsidP="00700BA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00BAD">
        <w:rPr>
          <w:rFonts w:ascii="Times New Roman" w:hAnsi="Times New Roman" w:cs="Times New Roman"/>
          <w:b/>
          <w:color w:val="333333"/>
          <w:sz w:val="28"/>
          <w:szCs w:val="28"/>
        </w:rPr>
        <w:t>Конкурс 2.   Кто быстрее</w:t>
      </w:r>
    </w:p>
    <w:p w:rsidR="00700BAD" w:rsidRDefault="00700BAD" w:rsidP="00700B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700BAD">
        <w:rPr>
          <w:rFonts w:ascii="Times New Roman" w:hAnsi="Times New Roman" w:cs="Times New Roman"/>
          <w:color w:val="333333"/>
          <w:sz w:val="28"/>
          <w:szCs w:val="28"/>
        </w:rPr>
        <w:t xml:space="preserve">Вся семья связывает ноги </w:t>
      </w:r>
      <w:proofErr w:type="gramStart"/>
      <w:r w:rsidRPr="00700BAD">
        <w:rPr>
          <w:rFonts w:ascii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700BAD">
        <w:rPr>
          <w:rFonts w:ascii="Times New Roman" w:hAnsi="Times New Roman" w:cs="Times New Roman"/>
          <w:color w:val="333333"/>
          <w:sz w:val="28"/>
          <w:szCs w:val="28"/>
        </w:rPr>
        <w:t>по одной) и бежит</w:t>
      </w:r>
    </w:p>
    <w:p w:rsidR="00700BAD" w:rsidRDefault="00700BAD" w:rsidP="00700B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700BAD" w:rsidRDefault="00700BAD" w:rsidP="00700BAD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00BA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Конкурс 3. </w:t>
      </w:r>
      <w:r w:rsidR="00F5687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700BAD">
        <w:rPr>
          <w:rFonts w:ascii="Times New Roman" w:hAnsi="Times New Roman" w:cs="Times New Roman"/>
          <w:b/>
          <w:color w:val="333333"/>
          <w:sz w:val="28"/>
          <w:szCs w:val="28"/>
        </w:rPr>
        <w:t>Ведение мяча</w:t>
      </w:r>
    </w:p>
    <w:p w:rsidR="00700BAD" w:rsidRPr="00700BAD" w:rsidRDefault="00700BAD" w:rsidP="00700B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700BAD">
        <w:rPr>
          <w:rFonts w:ascii="Times New Roman" w:hAnsi="Times New Roman" w:cs="Times New Roman"/>
          <w:color w:val="333333"/>
          <w:sz w:val="28"/>
          <w:szCs w:val="28"/>
        </w:rPr>
        <w:t>Ведение мяча по очереди – ребенок, мама, папа.</w:t>
      </w:r>
    </w:p>
    <w:p w:rsidR="00DC4100" w:rsidRDefault="00DC4100" w:rsidP="00982AE0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00BAD" w:rsidRDefault="00700BAD" w:rsidP="00982AE0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Конкурс 4.   Дружная семья</w:t>
      </w:r>
    </w:p>
    <w:p w:rsidR="00DC4100" w:rsidRDefault="00700BAD" w:rsidP="00982AE0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Бег с обручем. Сначала бежит ребенок, потом </w:t>
      </w:r>
      <w:r w:rsidR="00F5687E">
        <w:rPr>
          <w:rFonts w:ascii="Times New Roman" w:hAnsi="Times New Roman" w:cs="Times New Roman"/>
          <w:color w:val="333333"/>
          <w:sz w:val="28"/>
          <w:szCs w:val="28"/>
        </w:rPr>
        <w:t>присоединяется мама, затем папы.</w:t>
      </w:r>
    </w:p>
    <w:p w:rsidR="00F5687E" w:rsidRDefault="00F5687E" w:rsidP="00982AE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481315" w:rsidRDefault="00481315" w:rsidP="00982AE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AC6467" w:rsidRPr="00AD35B6" w:rsidRDefault="00DC4100" w:rsidP="00982AE0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C4100">
        <w:rPr>
          <w:rFonts w:ascii="Times New Roman" w:hAnsi="Times New Roman" w:cs="Times New Roman"/>
          <w:b/>
          <w:color w:val="333333"/>
          <w:sz w:val="28"/>
          <w:szCs w:val="28"/>
        </w:rPr>
        <w:t>Подведение итогов</w:t>
      </w:r>
    </w:p>
    <w:p w:rsidR="00AC6467" w:rsidRPr="00AC6467" w:rsidRDefault="00AC6467" w:rsidP="00982AE0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C6467">
        <w:rPr>
          <w:rFonts w:ascii="Times New Roman" w:hAnsi="Times New Roman" w:cs="Times New Roman"/>
          <w:b/>
          <w:color w:val="333333"/>
          <w:sz w:val="28"/>
          <w:szCs w:val="28"/>
        </w:rPr>
        <w:t>Учащиеся</w:t>
      </w:r>
    </w:p>
    <w:p w:rsidR="00197DD5" w:rsidRDefault="00982AE0" w:rsidP="0048131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22AE0">
        <w:rPr>
          <w:rFonts w:ascii="Times New Roman" w:hAnsi="Times New Roman" w:cs="Times New Roman"/>
          <w:color w:val="333333"/>
          <w:sz w:val="28"/>
          <w:szCs w:val="28"/>
        </w:rPr>
        <w:t>Семья — источник радости и счастья,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Любви неиссякаемый родник.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И в ясную погоду, и в ненастье</w:t>
      </w:r>
      <w:proofErr w:type="gramStart"/>
      <w:r w:rsidR="007C409C">
        <w:rPr>
          <w:rFonts w:ascii="Times New Roman" w:hAnsi="Times New Roman" w:cs="Times New Roman"/>
          <w:color w:val="333333"/>
          <w:sz w:val="28"/>
          <w:szCs w:val="28"/>
        </w:rPr>
        <w:br/>
        <w:t>Х</w:t>
      </w:r>
      <w:proofErr w:type="gramEnd"/>
      <w:r w:rsidR="007C409C">
        <w:rPr>
          <w:rFonts w:ascii="Times New Roman" w:hAnsi="Times New Roman" w:cs="Times New Roman"/>
          <w:color w:val="333333"/>
          <w:sz w:val="28"/>
          <w:szCs w:val="28"/>
        </w:rPr>
        <w:t xml:space="preserve">ранит семья и ценит жизни 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Семья — оплот и сила государства,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Хранящая традиции веков.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В семье ребёнок — главное богатство,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Луч света, как маяк для моряков.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Лучи растут, становятся всё ярче</w:t>
      </w:r>
      <w:proofErr w:type="gramStart"/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822AE0">
        <w:rPr>
          <w:rFonts w:ascii="Times New Roman" w:hAnsi="Times New Roman" w:cs="Times New Roman"/>
          <w:color w:val="333333"/>
          <w:sz w:val="28"/>
          <w:szCs w:val="28"/>
        </w:rPr>
        <w:t xml:space="preserve"> люди жадно тянутся на свет.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Душа семьи становится богаче,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Когда царят любовь в ней да совет.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Когда царит взаимопониманье,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Тогда весь мир лежит у ваших ног.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Любовь в семье — основа Мирозданья.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Так пусть хранит все наши семьи Бог!</w:t>
      </w:r>
    </w:p>
    <w:p w:rsidR="00AD35B6" w:rsidRDefault="00AD35B6" w:rsidP="00481315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AD35B6" w:rsidRPr="00AD35B6" w:rsidRDefault="00AD35B6" w:rsidP="00481315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D35B6">
        <w:rPr>
          <w:rFonts w:ascii="Times New Roman" w:hAnsi="Times New Roman" w:cs="Times New Roman"/>
          <w:b/>
          <w:color w:val="333333"/>
          <w:sz w:val="28"/>
          <w:szCs w:val="28"/>
        </w:rPr>
        <w:t>Ведущий</w:t>
      </w:r>
    </w:p>
    <w:p w:rsidR="00AD35B6" w:rsidRDefault="00AD35B6" w:rsidP="00AD35B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22AE0">
        <w:rPr>
          <w:rFonts w:ascii="Times New Roman" w:hAnsi="Times New Roman" w:cs="Times New Roman"/>
          <w:color w:val="333333"/>
          <w:sz w:val="28"/>
          <w:szCs w:val="28"/>
        </w:rPr>
        <w:t>Пусть в семьях весёлый</w:t>
      </w:r>
      <w:proofErr w:type="gramStart"/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З</w:t>
      </w:r>
      <w:proofErr w:type="gramEnd"/>
      <w:r w:rsidRPr="00822AE0">
        <w:rPr>
          <w:rFonts w:ascii="Times New Roman" w:hAnsi="Times New Roman" w:cs="Times New Roman"/>
          <w:color w:val="333333"/>
          <w:sz w:val="28"/>
          <w:szCs w:val="28"/>
        </w:rPr>
        <w:t>вучит детский смех,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Добрый и радостный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Праздник для всех!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Любовь процветает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Кругом по Земле!..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Мир вашему дому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 каждой семье!</w:t>
      </w:r>
    </w:p>
    <w:p w:rsidR="00AD35B6" w:rsidRPr="00AD35B6" w:rsidRDefault="00AD35B6" w:rsidP="00AD35B6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Жизнь и теплей, и много интересней,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И в ней надёжней можно устоять,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Когда идёшь по этой жизни вместе.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А потому – и дальше так держать!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Друг другу быть надёжною опорой,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Добрее и терпимее – втройне</w:t>
      </w:r>
      <w:proofErr w:type="gramStart"/>
      <w:r w:rsidRPr="00822AE0">
        <w:rPr>
          <w:rFonts w:ascii="Times New Roman" w:hAnsi="Times New Roman" w:cs="Times New Roman"/>
          <w:color w:val="333333"/>
          <w:sz w:val="28"/>
          <w:szCs w:val="28"/>
        </w:rPr>
        <w:t>…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Х</w:t>
      </w:r>
      <w:proofErr w:type="gramEnd"/>
      <w:r w:rsidRPr="00822AE0">
        <w:rPr>
          <w:rFonts w:ascii="Times New Roman" w:hAnsi="Times New Roman" w:cs="Times New Roman"/>
          <w:color w:val="333333"/>
          <w:sz w:val="28"/>
          <w:szCs w:val="28"/>
        </w:rPr>
        <w:t>рани вас Бог от зла и от раздора…</w:t>
      </w:r>
      <w:r w:rsidRPr="00822AE0">
        <w:rPr>
          <w:rFonts w:ascii="Times New Roman" w:hAnsi="Times New Roman" w:cs="Times New Roman"/>
          <w:color w:val="333333"/>
          <w:sz w:val="28"/>
          <w:szCs w:val="28"/>
        </w:rPr>
        <w:br/>
        <w:t>Пусть вечным будет мир у вас в семье</w:t>
      </w:r>
    </w:p>
    <w:p w:rsidR="00AD35B6" w:rsidRDefault="00AD35B6" w:rsidP="00481315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516121" w:rsidRPr="00516121" w:rsidRDefault="00516121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16121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Ведущий</w:t>
      </w:r>
    </w:p>
    <w:p w:rsidR="00197DD5" w:rsidRPr="00822AE0" w:rsidRDefault="00516121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727F33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всем участникам нашего праздника.</w:t>
      </w:r>
    </w:p>
    <w:p w:rsidR="00727F33" w:rsidRPr="00822AE0" w:rsidRDefault="00516121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727F33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всем родителям, что отложили свои дела и пришли на праздник.</w:t>
      </w:r>
    </w:p>
    <w:p w:rsidR="00727F33" w:rsidRPr="00516121" w:rsidRDefault="00516121" w:rsidP="0051612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727F33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 ваших семьях всегда будут счастье, мир, веселый детский смех, одним словом самая замечательная «погода».</w:t>
      </w:r>
    </w:p>
    <w:p w:rsidR="00516121" w:rsidRDefault="00516121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727F33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Семье нужны праздники. Скучен и неуютен дом, где праздник видят только по телевизору, где нет потребности время от времени собраться вместе за праздничным ужином, принарядиться – не для гостей, а для себя, жены, собственны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детей, включить любимую музыку</w:t>
      </w:r>
      <w:r w:rsidR="00727F33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порадовать близких подарком.</w:t>
      </w:r>
    </w:p>
    <w:p w:rsidR="00727F33" w:rsidRPr="00822AE0" w:rsidRDefault="00516121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727F33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 по себе праздник не получится. Не придет сама в дом новогодняя елка. Не испечется вкусный торт. Не возникнут подарки – сюрпризы, которые сделаны родными руками и берегут их тепло. Но разве не стоят семейные праздники наших усилий? Ведь взамен мы получаем такую радость – чувство, что мы нужны и близки друг другу, что нам хорошо вместе, что так будет всегда.</w:t>
      </w:r>
    </w:p>
    <w:p w:rsidR="00727F33" w:rsidRPr="00822AE0" w:rsidRDefault="00516121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727F33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Хочется сказать большое спасибо всем родителям и детям и выразить надежду, что семейный вечер помог нам ближе узнать друг друга, объединиться. Пусть долгие годы сохраняет</w:t>
      </w:r>
      <w:r w:rsidR="00197DD5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тепло вашего семейного очага.</w:t>
      </w:r>
    </w:p>
    <w:p w:rsidR="00516121" w:rsidRDefault="00516121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16121" w:rsidRDefault="00516121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</w:p>
    <w:p w:rsidR="00516121" w:rsidRDefault="00516121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="00727F33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Наш уважаемый семейный совет подведет итоги. Слово жюри.</w:t>
      </w:r>
    </w:p>
    <w:p w:rsidR="00516121" w:rsidRDefault="00516121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16121" w:rsidRDefault="00516121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</w:p>
    <w:p w:rsidR="00516121" w:rsidRDefault="00516121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727F33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одно правило жизни: чтобы поняли тебя, должен и ты понять другого. А поэтому старайтесь жить так, чтобы в семье было все хорошо.</w:t>
      </w:r>
    </w:p>
    <w:p w:rsidR="00727F33" w:rsidRPr="00822AE0" w:rsidRDefault="00727F33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61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="00516121" w:rsidRPr="005161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Ребята!</w:t>
      </w:r>
      <w:r w:rsidR="005161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Помогайте родителям по дому, выполняйте задания учителей, и вы увидите, что ваши родители будут чаще улыбаться</w:t>
      </w:r>
      <w:r w:rsidR="00516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27F33" w:rsidRPr="00822AE0" w:rsidRDefault="00516121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727F33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вам, дорогие папы и мамы, хочется сказать: будущее принадлежит только детям. Делайте все, чтобы Детство и Будущее ваших детей было прекрасным.</w:t>
      </w:r>
    </w:p>
    <w:p w:rsidR="00727F33" w:rsidRPr="00822AE0" w:rsidRDefault="00516121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727F33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желаю, счастья в семье, в той, в которой вы живете сегодня, которую сами создадите завтра.</w:t>
      </w:r>
    </w:p>
    <w:p w:rsidR="00620E01" w:rsidRDefault="00516121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727F33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под крышей вашего дома всегда царят взаимопомощь и взаимопонимание, пусть жизнь ваша будет богата и духовно, и материально.</w:t>
      </w:r>
    </w:p>
    <w:p w:rsidR="00620E01" w:rsidRDefault="00620E01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0E01" w:rsidRDefault="00620E01" w:rsidP="00620E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это то, что с тобою всегда.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мчатся секунды, недели, года,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 стены родные, отчий твой дом</w:t>
      </w:r>
      <w:proofErr w:type="gramStart"/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авеки останется в сердце твоем.</w:t>
      </w:r>
    </w:p>
    <w:p w:rsidR="00AD35B6" w:rsidRDefault="00AD35B6" w:rsidP="00620E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35B6" w:rsidRPr="00AD35B6" w:rsidRDefault="00AD35B6" w:rsidP="00620E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20E01" w:rsidRPr="00822AE0" w:rsidRDefault="00620E01" w:rsidP="00620E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Желаем, друзья, мы вам в жизни успеха,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учебе и в дружбе, в семье и труде.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Желаю</w:t>
      </w:r>
      <w:proofErr w:type="gramEnd"/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веселья и детского смеха,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Желаю</w:t>
      </w:r>
      <w:r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счастья во всем и везде!</w:t>
      </w:r>
    </w:p>
    <w:p w:rsidR="00620E01" w:rsidRDefault="00620E01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7F33" w:rsidRPr="00822AE0" w:rsidRDefault="00620E01" w:rsidP="00822A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727F33" w:rsidRPr="0082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класс – это тоже семья. У нас свои традиции сложились. Чаепитие – одна из наших традиций. И сегодня мы ее не будем нарушать. Мы будем пить чай. Мы хозяева – вы наши гости, мы вас приглашаем к столу!</w:t>
      </w:r>
    </w:p>
    <w:p w:rsidR="00727F33" w:rsidRPr="00822AE0" w:rsidRDefault="00727F33" w:rsidP="00822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F33" w:rsidRPr="00822AE0" w:rsidRDefault="00727F33" w:rsidP="00822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F33" w:rsidRPr="00822AE0" w:rsidRDefault="00727F33" w:rsidP="00822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F33" w:rsidRPr="00822AE0" w:rsidRDefault="00727F33" w:rsidP="00822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F33" w:rsidRPr="00822AE0" w:rsidRDefault="00727F33" w:rsidP="00822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F33" w:rsidRPr="00822AE0" w:rsidRDefault="00727F33" w:rsidP="00822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F33" w:rsidRPr="00822AE0" w:rsidRDefault="00727F33" w:rsidP="00822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F33" w:rsidRPr="00822AE0" w:rsidRDefault="00727F33" w:rsidP="00822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F33" w:rsidRPr="00822AE0" w:rsidRDefault="00727F33" w:rsidP="00822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F33" w:rsidRPr="00822AE0" w:rsidRDefault="00727F33" w:rsidP="00822A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F33" w:rsidRPr="00822AE0" w:rsidRDefault="00727F33" w:rsidP="00982AE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727F33" w:rsidRPr="00822AE0" w:rsidRDefault="00727F33" w:rsidP="00982AE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727F33" w:rsidRPr="00822AE0" w:rsidRDefault="00727F33" w:rsidP="00982AE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727F33" w:rsidRPr="00822AE0" w:rsidRDefault="00727F33" w:rsidP="00982AE0">
      <w:pPr>
        <w:rPr>
          <w:rFonts w:ascii="Times New Roman" w:hAnsi="Times New Roman" w:cs="Times New Roman"/>
          <w:sz w:val="28"/>
          <w:szCs w:val="28"/>
        </w:rPr>
      </w:pPr>
    </w:p>
    <w:p w:rsidR="00727F33" w:rsidRPr="00822AE0" w:rsidRDefault="00727F33" w:rsidP="00982AE0">
      <w:pPr>
        <w:rPr>
          <w:rFonts w:ascii="Times New Roman" w:hAnsi="Times New Roman" w:cs="Times New Roman"/>
          <w:sz w:val="28"/>
          <w:szCs w:val="28"/>
        </w:rPr>
      </w:pPr>
    </w:p>
    <w:p w:rsidR="00727F33" w:rsidRPr="00822AE0" w:rsidRDefault="00727F33" w:rsidP="00982AE0">
      <w:pPr>
        <w:rPr>
          <w:rFonts w:ascii="Times New Roman" w:hAnsi="Times New Roman" w:cs="Times New Roman"/>
          <w:sz w:val="28"/>
          <w:szCs w:val="28"/>
        </w:rPr>
      </w:pPr>
    </w:p>
    <w:p w:rsidR="00727F33" w:rsidRPr="00822AE0" w:rsidRDefault="00727F33" w:rsidP="00982AE0">
      <w:pPr>
        <w:rPr>
          <w:rFonts w:ascii="Times New Roman" w:hAnsi="Times New Roman" w:cs="Times New Roman"/>
          <w:sz w:val="28"/>
          <w:szCs w:val="28"/>
        </w:rPr>
      </w:pPr>
    </w:p>
    <w:p w:rsidR="00727F33" w:rsidRPr="00822AE0" w:rsidRDefault="00727F33" w:rsidP="00982AE0">
      <w:pPr>
        <w:rPr>
          <w:rFonts w:ascii="Times New Roman" w:hAnsi="Times New Roman" w:cs="Times New Roman"/>
          <w:sz w:val="28"/>
          <w:szCs w:val="28"/>
        </w:rPr>
      </w:pPr>
    </w:p>
    <w:sectPr w:rsidR="00727F33" w:rsidRPr="00822AE0" w:rsidSect="00822AE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80" w:rsidRDefault="005B7080" w:rsidP="00CE6456">
      <w:pPr>
        <w:spacing w:after="0" w:line="240" w:lineRule="auto"/>
      </w:pPr>
      <w:r>
        <w:separator/>
      </w:r>
    </w:p>
  </w:endnote>
  <w:endnote w:type="continuationSeparator" w:id="0">
    <w:p w:rsidR="005B7080" w:rsidRDefault="005B7080" w:rsidP="00CE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825446"/>
      <w:docPartObj>
        <w:docPartGallery w:val="Page Numbers (Bottom of Page)"/>
        <w:docPartUnique/>
      </w:docPartObj>
    </w:sdtPr>
    <w:sdtEndPr/>
    <w:sdtContent>
      <w:p w:rsidR="00AD35B6" w:rsidRDefault="00AD35B6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6BB">
          <w:rPr>
            <w:noProof/>
          </w:rPr>
          <w:t>6</w:t>
        </w:r>
        <w:r>
          <w:fldChar w:fldCharType="end"/>
        </w:r>
      </w:p>
    </w:sdtContent>
  </w:sdt>
  <w:p w:rsidR="00AD35B6" w:rsidRDefault="00AD35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80" w:rsidRDefault="005B7080" w:rsidP="00CE6456">
      <w:pPr>
        <w:spacing w:after="0" w:line="240" w:lineRule="auto"/>
      </w:pPr>
      <w:r>
        <w:separator/>
      </w:r>
    </w:p>
  </w:footnote>
  <w:footnote w:type="continuationSeparator" w:id="0">
    <w:p w:rsidR="005B7080" w:rsidRDefault="005B7080" w:rsidP="00CE6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17A"/>
    <w:multiLevelType w:val="multilevel"/>
    <w:tmpl w:val="3494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604E3"/>
    <w:multiLevelType w:val="hybridMultilevel"/>
    <w:tmpl w:val="9F16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2F94"/>
    <w:multiLevelType w:val="multilevel"/>
    <w:tmpl w:val="EAF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300F6"/>
    <w:multiLevelType w:val="hybridMultilevel"/>
    <w:tmpl w:val="BF6665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91358"/>
    <w:multiLevelType w:val="multilevel"/>
    <w:tmpl w:val="BA14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F15C5"/>
    <w:multiLevelType w:val="multilevel"/>
    <w:tmpl w:val="C71C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545F15"/>
    <w:multiLevelType w:val="hybridMultilevel"/>
    <w:tmpl w:val="72303F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E2886"/>
    <w:multiLevelType w:val="hybridMultilevel"/>
    <w:tmpl w:val="3660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74CA5"/>
    <w:multiLevelType w:val="multilevel"/>
    <w:tmpl w:val="2C26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D531B"/>
    <w:multiLevelType w:val="multilevel"/>
    <w:tmpl w:val="E13A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F5B37"/>
    <w:multiLevelType w:val="hybridMultilevel"/>
    <w:tmpl w:val="EBCC87A8"/>
    <w:lvl w:ilvl="0" w:tplc="55CCF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072D1"/>
    <w:multiLevelType w:val="hybridMultilevel"/>
    <w:tmpl w:val="8DF0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26308"/>
    <w:multiLevelType w:val="multilevel"/>
    <w:tmpl w:val="FA16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F13923"/>
    <w:multiLevelType w:val="multilevel"/>
    <w:tmpl w:val="8A8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1C4F49"/>
    <w:multiLevelType w:val="multilevel"/>
    <w:tmpl w:val="B55C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33"/>
    <w:rsid w:val="0008741F"/>
    <w:rsid w:val="00091DA1"/>
    <w:rsid w:val="000B6551"/>
    <w:rsid w:val="00197DD5"/>
    <w:rsid w:val="001B091E"/>
    <w:rsid w:val="0027031A"/>
    <w:rsid w:val="00325487"/>
    <w:rsid w:val="0035672A"/>
    <w:rsid w:val="003C6330"/>
    <w:rsid w:val="00410A17"/>
    <w:rsid w:val="00450F48"/>
    <w:rsid w:val="004567A4"/>
    <w:rsid w:val="00481315"/>
    <w:rsid w:val="004E1F9F"/>
    <w:rsid w:val="00516121"/>
    <w:rsid w:val="005B7080"/>
    <w:rsid w:val="00620E01"/>
    <w:rsid w:val="00700BAD"/>
    <w:rsid w:val="00727F33"/>
    <w:rsid w:val="007C409C"/>
    <w:rsid w:val="007D7A11"/>
    <w:rsid w:val="00822AE0"/>
    <w:rsid w:val="008E3414"/>
    <w:rsid w:val="00982AE0"/>
    <w:rsid w:val="00982D20"/>
    <w:rsid w:val="00A016BB"/>
    <w:rsid w:val="00AC6467"/>
    <w:rsid w:val="00AD35B6"/>
    <w:rsid w:val="00B464E0"/>
    <w:rsid w:val="00BC64D5"/>
    <w:rsid w:val="00C737ED"/>
    <w:rsid w:val="00CC3ACA"/>
    <w:rsid w:val="00CE6456"/>
    <w:rsid w:val="00DC4100"/>
    <w:rsid w:val="00E156FD"/>
    <w:rsid w:val="00E73E2B"/>
    <w:rsid w:val="00E821F3"/>
    <w:rsid w:val="00E85FCE"/>
    <w:rsid w:val="00F5687E"/>
    <w:rsid w:val="00FD3D73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7F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7F33"/>
  </w:style>
  <w:style w:type="character" w:styleId="a4">
    <w:name w:val="Emphasis"/>
    <w:basedOn w:val="a0"/>
    <w:uiPriority w:val="20"/>
    <w:qFormat/>
    <w:rsid w:val="00727F33"/>
    <w:rPr>
      <w:i/>
      <w:iCs/>
    </w:rPr>
  </w:style>
  <w:style w:type="paragraph" w:styleId="a5">
    <w:name w:val="Normal (Web)"/>
    <w:basedOn w:val="a"/>
    <w:uiPriority w:val="99"/>
    <w:semiHidden/>
    <w:unhideWhenUsed/>
    <w:rsid w:val="0072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7F33"/>
    <w:rPr>
      <w:b/>
      <w:bCs/>
    </w:rPr>
  </w:style>
  <w:style w:type="paragraph" w:styleId="a7">
    <w:name w:val="List Paragraph"/>
    <w:basedOn w:val="a"/>
    <w:uiPriority w:val="34"/>
    <w:qFormat/>
    <w:rsid w:val="00727F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6456"/>
  </w:style>
  <w:style w:type="paragraph" w:styleId="aa">
    <w:name w:val="footer"/>
    <w:basedOn w:val="a"/>
    <w:link w:val="ab"/>
    <w:uiPriority w:val="99"/>
    <w:unhideWhenUsed/>
    <w:rsid w:val="00CE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6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7F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7F33"/>
  </w:style>
  <w:style w:type="character" w:styleId="a4">
    <w:name w:val="Emphasis"/>
    <w:basedOn w:val="a0"/>
    <w:uiPriority w:val="20"/>
    <w:qFormat/>
    <w:rsid w:val="00727F33"/>
    <w:rPr>
      <w:i/>
      <w:iCs/>
    </w:rPr>
  </w:style>
  <w:style w:type="paragraph" w:styleId="a5">
    <w:name w:val="Normal (Web)"/>
    <w:basedOn w:val="a"/>
    <w:uiPriority w:val="99"/>
    <w:semiHidden/>
    <w:unhideWhenUsed/>
    <w:rsid w:val="0072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7F33"/>
    <w:rPr>
      <w:b/>
      <w:bCs/>
    </w:rPr>
  </w:style>
  <w:style w:type="paragraph" w:styleId="a7">
    <w:name w:val="List Paragraph"/>
    <w:basedOn w:val="a"/>
    <w:uiPriority w:val="34"/>
    <w:qFormat/>
    <w:rsid w:val="00727F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6456"/>
  </w:style>
  <w:style w:type="paragraph" w:styleId="aa">
    <w:name w:val="footer"/>
    <w:basedOn w:val="a"/>
    <w:link w:val="ab"/>
    <w:uiPriority w:val="99"/>
    <w:unhideWhenUsed/>
    <w:rsid w:val="00CE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67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0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9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0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4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9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8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0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4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6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6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0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2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16FE-7F82-463B-A31F-281B1487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2017-03-01T18:57:00Z</dcterms:created>
  <dcterms:modified xsi:type="dcterms:W3CDTF">2017-11-28T18:34:00Z</dcterms:modified>
</cp:coreProperties>
</file>