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29" w:rsidRPr="00815B53" w:rsidRDefault="00C40829" w:rsidP="00C4082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15B5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Сабақтың  тақырыбы: Натрий  және  оның  қосылыстары.</w:t>
      </w:r>
      <w:r w:rsidR="00E165E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8 сынып.</w:t>
      </w:r>
    </w:p>
    <w:p w:rsidR="00815B53" w:rsidRPr="00815B53" w:rsidRDefault="00815B53" w:rsidP="00C40829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815B53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Сабақтың  мақсаты:</w:t>
      </w:r>
    </w:p>
    <w:p w:rsidR="00815B53" w:rsidRDefault="00815B53" w:rsidP="00C40829">
      <w:pPr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815B53">
        <w:rPr>
          <w:rFonts w:ascii="Times New Roman" w:hAnsi="Times New Roman" w:cs="Times New Roman"/>
          <w:color w:val="FF0000"/>
          <w:sz w:val="28"/>
          <w:szCs w:val="28"/>
          <w:lang w:val="kk-KZ"/>
        </w:rPr>
        <w:t>Білімділік:</w:t>
      </w:r>
      <w:r w:rsidRPr="00291113">
        <w:rPr>
          <w:rFonts w:ascii="Times New Roman" w:hAnsi="Times New Roman" w:cs="Times New Roman"/>
          <w:sz w:val="28"/>
          <w:szCs w:val="28"/>
          <w:lang w:val="kk-KZ"/>
        </w:rPr>
        <w:t>Оқушылардың  өздігінен  іздене отырып натрийдің  физикалық, химиялық  қасиеттерін  ақпаратты  сауаттылық  арқылы зерттеу  жұмысын  жүргізу.</w:t>
      </w:r>
    </w:p>
    <w:p w:rsidR="00815B53" w:rsidRDefault="00815B53" w:rsidP="00C4082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15B53">
        <w:rPr>
          <w:rFonts w:ascii="Times New Roman" w:hAnsi="Times New Roman" w:cs="Times New Roman"/>
          <w:color w:val="FF0000"/>
          <w:sz w:val="28"/>
          <w:szCs w:val="28"/>
          <w:lang w:val="kk-KZ"/>
        </w:rPr>
        <w:t>Дамытушылық: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Оқушылардың  шығармашылық  қабілеттерін   дамыту, өз  ойларын  еркін, жүйелі  айтуға    дағдыландыру.</w:t>
      </w:r>
    </w:p>
    <w:p w:rsidR="00815B53" w:rsidRPr="00815B53" w:rsidRDefault="00815B53" w:rsidP="00C4082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15B53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Тәрбиелік: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Ұжымда  ұйымшылдыққа, бірін-бірі тыңдауға  тәрбиелеу. </w:t>
      </w:r>
    </w:p>
    <w:p w:rsidR="00C40829" w:rsidRDefault="00C40829" w:rsidP="00C4082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15B53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Күтілетін   нәтиже:  </w:t>
      </w:r>
      <w:r>
        <w:rPr>
          <w:rFonts w:ascii="Times New Roman" w:hAnsi="Times New Roman" w:cs="Times New Roman"/>
          <w:sz w:val="28"/>
          <w:szCs w:val="28"/>
          <w:lang w:val="kk-KZ"/>
        </w:rPr>
        <w:t>Сыни  тұрғыдан  дамиды. Өзін-өзі реттейді. Ақпаратты  сауаттылықты  дамытады. Бірімен-бірі   топпен  қарым  қатынасқа  түседі.</w:t>
      </w:r>
    </w:p>
    <w:p w:rsidR="00C40829" w:rsidRDefault="00C40829" w:rsidP="00C4082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15B53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Сабақтың түрі:</w:t>
      </w:r>
      <w:r>
        <w:rPr>
          <w:rFonts w:ascii="Times New Roman" w:hAnsi="Times New Roman" w:cs="Times New Roman"/>
          <w:sz w:val="28"/>
          <w:szCs w:val="28"/>
          <w:lang w:val="kk-KZ"/>
        </w:rPr>
        <w:t>панарамалық  сабақ.</w:t>
      </w:r>
    </w:p>
    <w:p w:rsidR="00C40829" w:rsidRDefault="00C40829" w:rsidP="00C4082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15B53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Сабақтың   әдісі:</w:t>
      </w:r>
      <w:r>
        <w:rPr>
          <w:rFonts w:ascii="Times New Roman" w:hAnsi="Times New Roman" w:cs="Times New Roman"/>
          <w:sz w:val="28"/>
          <w:szCs w:val="28"/>
          <w:lang w:val="kk-KZ"/>
        </w:rPr>
        <w:t>сұрақ-жауап,  зерттеу  жұмысы, сыни  тұрғысының  стратегиялары , постер  жасау.</w:t>
      </w:r>
    </w:p>
    <w:p w:rsidR="00C40829" w:rsidRPr="00815B53" w:rsidRDefault="00C40829" w:rsidP="00C4082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B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 барысы: </w:t>
      </w:r>
    </w:p>
    <w:tbl>
      <w:tblPr>
        <w:tblStyle w:val="a3"/>
        <w:tblW w:w="0" w:type="auto"/>
        <w:tblLook w:val="04A0"/>
      </w:tblPr>
      <w:tblGrid>
        <w:gridCol w:w="2463"/>
        <w:gridCol w:w="3250"/>
        <w:gridCol w:w="3858"/>
      </w:tblGrid>
      <w:tr w:rsidR="00C40829" w:rsidTr="00715E4F">
        <w:tc>
          <w:tcPr>
            <w:tcW w:w="1951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Тапсырмалар </w:t>
            </w:r>
          </w:p>
        </w:tc>
        <w:tc>
          <w:tcPr>
            <w:tcW w:w="3402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 іс-әрекеті</w:t>
            </w:r>
          </w:p>
        </w:tc>
        <w:tc>
          <w:tcPr>
            <w:tcW w:w="4218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Оқушының  іс-әрекеті </w:t>
            </w:r>
          </w:p>
        </w:tc>
      </w:tr>
      <w:tr w:rsidR="00C40829" w:rsidRPr="00E165EA" w:rsidTr="00715E4F">
        <w:tc>
          <w:tcPr>
            <w:tcW w:w="1951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</w:t>
            </w: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Психологиялық  дайындық   1мин </w:t>
            </w:r>
          </w:p>
        </w:tc>
        <w:tc>
          <w:tcPr>
            <w:tcW w:w="3402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«Сергіту   сәті»</w:t>
            </w: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Күндей  жарқырап,</w:t>
            </w: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Айдай арайлап</w:t>
            </w: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Жұлдыздай жарқырап</w:t>
            </w: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Таза  көңілмен </w:t>
            </w: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Бүгінгі  сабағымызды  бастайық!</w:t>
            </w: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18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  фильмдегі  іс-қимылды  қайталайды.</w:t>
            </w:r>
          </w:p>
        </w:tc>
      </w:tr>
      <w:tr w:rsidR="00C40829" w:rsidRPr="00E165EA" w:rsidTr="00715E4F">
        <w:tc>
          <w:tcPr>
            <w:tcW w:w="1951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Топқа бөлу.  2мин</w:t>
            </w:r>
          </w:p>
          <w:p w:rsidR="00815B53" w:rsidRDefault="00815B53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 ережені  құрғызу, топтың  атын    анықтату.</w:t>
            </w:r>
          </w:p>
          <w:p w:rsidR="00815B53" w:rsidRDefault="00815B53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1-топ «Физиктер»</w:t>
            </w: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2-топ»Химиктер»</w:t>
            </w: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3-топ» Географтар»</w:t>
            </w: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4-топ.» Биологтар»</w:t>
            </w: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18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 ережені құрады, топтың  атын  анықтайды.</w:t>
            </w:r>
          </w:p>
        </w:tc>
      </w:tr>
      <w:tr w:rsidR="00C40829" w:rsidRPr="00E165EA" w:rsidTr="00715E4F">
        <w:tc>
          <w:tcPr>
            <w:tcW w:w="1951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 тапсырмасын  тексеру</w:t>
            </w: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мин</w:t>
            </w:r>
          </w:p>
        </w:tc>
        <w:tc>
          <w:tcPr>
            <w:tcW w:w="3402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«Ыстық  орындық»  жүргізу </w:t>
            </w:r>
          </w:p>
        </w:tc>
        <w:tc>
          <w:tcPr>
            <w:tcW w:w="4218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Әрбір  топтан 1  оқушыдан  шығып, сұрақтың  деңгейіне  жауап  беру.</w:t>
            </w:r>
          </w:p>
        </w:tc>
      </w:tr>
      <w:tr w:rsidR="00C40829" w:rsidTr="00715E4F">
        <w:tc>
          <w:tcPr>
            <w:tcW w:w="1951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«Қызығушылықты  ояту»   1 мин</w:t>
            </w:r>
          </w:p>
        </w:tc>
        <w:tc>
          <w:tcPr>
            <w:tcW w:w="3402" w:type="dxa"/>
          </w:tcPr>
          <w:p w:rsidR="00C40829" w:rsidRPr="00D41C93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C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 тақырыбын  ашу  үшін  жасырын  жұмбақ  қою.</w:t>
            </w:r>
          </w:p>
          <w:p w:rsidR="00C40829" w:rsidRPr="00D41C93" w:rsidRDefault="00C40829" w:rsidP="00715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C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«Тауықтар  тас  жейді,</w:t>
            </w:r>
          </w:p>
          <w:p w:rsidR="00C40829" w:rsidRPr="00D41C93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C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Адамдар  қандай  тас  жейді?»     Ж: ас  тұзы.</w:t>
            </w:r>
          </w:p>
          <w:p w:rsidR="00C40829" w:rsidRPr="00D41C93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Pr="00D41C93" w:rsidRDefault="00C40829" w:rsidP="00715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1C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  тұзының  құрамына  тоқталып  металл  натрийді  анықтату.</w:t>
            </w:r>
          </w:p>
        </w:tc>
        <w:tc>
          <w:tcPr>
            <w:tcW w:w="4218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  ашады, талдайды.</w:t>
            </w:r>
          </w:p>
        </w:tc>
      </w:tr>
      <w:tr w:rsidR="00C40829" w:rsidRPr="00E165EA" w:rsidTr="00715E4F">
        <w:tc>
          <w:tcPr>
            <w:tcW w:w="1951" w:type="dxa"/>
          </w:tcPr>
          <w:p w:rsidR="00C40829" w:rsidRPr="00786FE7" w:rsidRDefault="00C40829" w:rsidP="00715E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6F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«Мағананы  тану»  20 мин</w:t>
            </w:r>
          </w:p>
        </w:tc>
        <w:tc>
          <w:tcPr>
            <w:tcW w:w="3402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Әрбір  топқа  тапсырмалар  беріледі.</w:t>
            </w: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F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1-топ 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Оқулықты  пайдалана  отыра  ертегі «Натрий» -дің  физикалық  қасиеттерін  табу  және  түсіндіру.</w:t>
            </w: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F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2-топ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Электронды  оқулық  арқылы  натрийдің  және  оның  қосылыстарының  зертханалық  жұмыстарын , жасап, дәлелдейді.Топтағы  әрбір  балаға  жеке  тапсырмалар беріледі.</w:t>
            </w: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F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3-топ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«Географтар» тобы  Натрий  және  оның  қосылыстарының  географиялық  кен  орындарын   слайд  құру  арқылы таныстырады интернет  желісін  қолдана  отыра.</w:t>
            </w: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F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4-топ.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«Биологтар»  тобы  натрийдің  қосылыстарының  физиологиялық  әсерін  постер  бетіне түсіреді. </w:t>
            </w: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18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Натрийдің   физикалық  қасиеттерін  топпен  түсіндіреді.</w:t>
            </w: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Зертханалық  жұмыстың  саны 5 –еу , әрбір  бала  жеке-жеке  жұмыс  жасап, дәлелдеуге  тырысады.</w:t>
            </w: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Интернет  желісін  қолданып, слайд   құрады.</w:t>
            </w: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Натрийдің  қосылыстарының  физиологиялық   әсері  бойынша  дәлелдер, құнды  пікірлер  айтады.</w:t>
            </w:r>
          </w:p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40829" w:rsidRPr="00E165EA" w:rsidTr="00715E4F">
        <w:tc>
          <w:tcPr>
            <w:tcW w:w="1951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«Ой  толғау»  3 мин.</w:t>
            </w:r>
          </w:p>
        </w:tc>
        <w:tc>
          <w:tcPr>
            <w:tcW w:w="3402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Топты  неге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топқа бөлдік?  Кері  байланыс  жасау.</w:t>
            </w:r>
          </w:p>
          <w:p w:rsidR="00C40829" w:rsidRPr="00786FE7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18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 ұнаған, ұнамаған  тұстарын  айтады. Сабақтан  алған  білімдерін  ортаға  салады. </w:t>
            </w:r>
          </w:p>
        </w:tc>
      </w:tr>
    </w:tbl>
    <w:p w:rsidR="00C40829" w:rsidRDefault="00C40829" w:rsidP="00C40829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1951"/>
        <w:gridCol w:w="3402"/>
        <w:gridCol w:w="4218"/>
      </w:tblGrid>
      <w:tr w:rsidR="00C40829" w:rsidRPr="00E165EA" w:rsidTr="00715E4F">
        <w:tc>
          <w:tcPr>
            <w:tcW w:w="1951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Бағалау </w:t>
            </w:r>
          </w:p>
        </w:tc>
        <w:tc>
          <w:tcPr>
            <w:tcW w:w="3402" w:type="dxa"/>
          </w:tcPr>
          <w:p w:rsidR="00C40829" w:rsidRPr="00786FE7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  тарапынан  бағалау . Өзара  бағалау, Топтық  бағалау  жүргізеді. </w:t>
            </w:r>
          </w:p>
        </w:tc>
        <w:tc>
          <w:tcPr>
            <w:tcW w:w="4218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Көшбасшы  топты  бағалайды. Әділ  баға береді.</w:t>
            </w:r>
          </w:p>
        </w:tc>
      </w:tr>
      <w:tr w:rsidR="00C40829" w:rsidTr="00715E4F">
        <w:tc>
          <w:tcPr>
            <w:tcW w:w="1951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«Екі  жұлдыз, бір тілек.</w:t>
            </w:r>
          </w:p>
        </w:tc>
        <w:tc>
          <w:tcPr>
            <w:tcW w:w="3402" w:type="dxa"/>
          </w:tcPr>
          <w:p w:rsidR="00C40829" w:rsidRPr="00786FE7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  сәтті  тұстары мен  сәтсіз  тұстарын   ашып  көрсету.</w:t>
            </w:r>
          </w:p>
        </w:tc>
        <w:tc>
          <w:tcPr>
            <w:tcW w:w="4218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Келесі  сабаққа  ұсыныс  жасайды.</w:t>
            </w:r>
          </w:p>
        </w:tc>
      </w:tr>
      <w:tr w:rsidR="00C40829" w:rsidTr="00715E4F">
        <w:tc>
          <w:tcPr>
            <w:tcW w:w="1951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 жұмысы</w:t>
            </w:r>
          </w:p>
        </w:tc>
        <w:tc>
          <w:tcPr>
            <w:tcW w:w="3402" w:type="dxa"/>
          </w:tcPr>
          <w:p w:rsidR="00C40829" w:rsidRPr="00786FE7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§64 Натрий  қасиеттері.  §Натрийдің  қосылыстары. Күнделікті үй  тұрмысында  қолданып  жүрген  натрий  қосылысын  анықтау.     № 185 беттегі 5,6  жаттығу. </w:t>
            </w:r>
          </w:p>
        </w:tc>
        <w:tc>
          <w:tcPr>
            <w:tcW w:w="4218" w:type="dxa"/>
          </w:tcPr>
          <w:p w:rsidR="00C40829" w:rsidRDefault="00C40829" w:rsidP="00715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40829" w:rsidRPr="00291113" w:rsidRDefault="00C40829" w:rsidP="00C4082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A080B" w:rsidRPr="00C40829" w:rsidRDefault="001A080B">
      <w:pPr>
        <w:rPr>
          <w:rFonts w:ascii="Times New Roman" w:hAnsi="Times New Roman" w:cs="Times New Roman"/>
          <w:sz w:val="28"/>
          <w:szCs w:val="28"/>
        </w:rPr>
      </w:pPr>
    </w:p>
    <w:sectPr w:rsidR="001A080B" w:rsidRPr="00C40829" w:rsidSect="0008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085F"/>
    <w:multiLevelType w:val="hybridMultilevel"/>
    <w:tmpl w:val="9E5C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829"/>
    <w:rsid w:val="0008172F"/>
    <w:rsid w:val="001A080B"/>
    <w:rsid w:val="00815B53"/>
    <w:rsid w:val="00C40829"/>
    <w:rsid w:val="00E1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8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samal</dc:creator>
  <cp:lastModifiedBy>Пользователь</cp:lastModifiedBy>
  <cp:revision>2</cp:revision>
  <dcterms:created xsi:type="dcterms:W3CDTF">2017-03-07T16:26:00Z</dcterms:created>
  <dcterms:modified xsi:type="dcterms:W3CDTF">2017-03-07T16:26:00Z</dcterms:modified>
</cp:coreProperties>
</file>