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6B" w:rsidRDefault="00A92BD3" w:rsidP="00D561DF">
      <w:pPr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D8F2DA" wp14:editId="3DE96A50">
                <wp:simplePos x="0" y="0"/>
                <wp:positionH relativeFrom="column">
                  <wp:posOffset>-80010</wp:posOffset>
                </wp:positionH>
                <wp:positionV relativeFrom="paragraph">
                  <wp:posOffset>-5715</wp:posOffset>
                </wp:positionV>
                <wp:extent cx="5430520" cy="637540"/>
                <wp:effectExtent l="0" t="0" r="0" b="1016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52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756B" w:rsidRPr="00A92BD3" w:rsidRDefault="00F5756B" w:rsidP="00F5756B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92BD3">
                              <w:rPr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ПЛАН НЕДЕЛИ </w:t>
                            </w:r>
                            <w:proofErr w:type="gramStart"/>
                            <w:r w:rsidRPr="00A92BD3">
                              <w:rPr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ТЕХНОЛОГИИ  В</w:t>
                            </w:r>
                            <w:proofErr w:type="gramEnd"/>
                            <w:r w:rsidRPr="00A92BD3">
                              <w:rPr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МБОУ ТСОШ№3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D8F2D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3pt;margin-top:-.45pt;width:427.6pt;height:50.2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" filled="f" stroked="f">
                <v:textbox style="mso-fit-shape-to-text:t">
                  <w:txbxContent>
                    <w:p w:rsidR="00F5756B" w:rsidRPr="00A92BD3" w:rsidRDefault="00F5756B" w:rsidP="00F5756B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A92BD3">
                        <w:rPr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ПЛАН НЕДЕЛИ </w:t>
                      </w:r>
                      <w:proofErr w:type="gramStart"/>
                      <w:r w:rsidRPr="00A92BD3">
                        <w:rPr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ТЕХНОЛОГИИ  В</w:t>
                      </w:r>
                      <w:proofErr w:type="gramEnd"/>
                      <w:r w:rsidRPr="00A92BD3">
                        <w:rPr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МБОУ ТСОШ№3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2BD3" w:rsidRDefault="00F5756B" w:rsidP="00D561D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D561DF" w:rsidRPr="00D561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</w:t>
      </w:r>
      <w:r w:rsidR="00A92BD3">
        <w:rPr>
          <w:b/>
          <w:sz w:val="32"/>
          <w:szCs w:val="32"/>
        </w:rPr>
        <w:t xml:space="preserve">                          </w:t>
      </w:r>
    </w:p>
    <w:p w:rsidR="00A92BD3" w:rsidRPr="00A92BD3" w:rsidRDefault="00A92BD3" w:rsidP="00D561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E5F138" wp14:editId="1F63C62A">
            <wp:extent cx="1581150" cy="1369060"/>
            <wp:effectExtent l="0" t="0" r="0" b="2540"/>
            <wp:docPr id="14" name="Рисунок 14" descr="http://dz-online.ru/media/person_sites/rubric_image/nitky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dz-online.ru/media/person_sites/rubric_image/nitky03.png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с </w:t>
      </w:r>
      <w:r w:rsidRPr="00150E77">
        <w:rPr>
          <w:rFonts w:ascii="Times New Roman" w:hAnsi="Times New Roman" w:cs="Times New Roman"/>
          <w:b/>
          <w:sz w:val="24"/>
          <w:szCs w:val="24"/>
        </w:rPr>
        <w:t>27 февраля - 3 марта 2017г.</w:t>
      </w:r>
      <w:r w:rsidRPr="00A92BD3">
        <w:rPr>
          <w:noProof/>
          <w:lang w:eastAsia="ru-RU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D561DF" w:rsidRPr="00150E77" w:rsidRDefault="00D561DF" w:rsidP="00D561DF">
      <w:pPr>
        <w:rPr>
          <w:rFonts w:ascii="Times New Roman" w:hAnsi="Times New Roman" w:cs="Times New Roman"/>
          <w:sz w:val="24"/>
          <w:szCs w:val="24"/>
        </w:rPr>
      </w:pPr>
    </w:p>
    <w:p w:rsidR="006D1102" w:rsidRPr="00A92BD3" w:rsidRDefault="00D561DF" w:rsidP="00D561DF">
      <w:pPr>
        <w:rPr>
          <w:rFonts w:ascii="Times New Roman" w:hAnsi="Times New Roman" w:cs="Times New Roman"/>
          <w:b/>
          <w:sz w:val="28"/>
          <w:szCs w:val="28"/>
        </w:rPr>
      </w:pPr>
      <w:r w:rsidRPr="00A92BD3">
        <w:rPr>
          <w:rFonts w:ascii="Times New Roman" w:hAnsi="Times New Roman" w:cs="Times New Roman"/>
          <w:b/>
          <w:sz w:val="28"/>
          <w:szCs w:val="28"/>
        </w:rPr>
        <w:t>1 день</w:t>
      </w:r>
      <w:r w:rsidR="00DA10F9" w:rsidRPr="00A92BD3">
        <w:rPr>
          <w:rFonts w:ascii="Times New Roman" w:hAnsi="Times New Roman" w:cs="Times New Roman"/>
          <w:b/>
          <w:sz w:val="28"/>
          <w:szCs w:val="28"/>
        </w:rPr>
        <w:t xml:space="preserve"> 27 февраля</w:t>
      </w:r>
    </w:p>
    <w:p w:rsidR="00D561DF" w:rsidRPr="00A92BD3" w:rsidRDefault="006D1102" w:rsidP="00D561DF">
      <w:pPr>
        <w:rPr>
          <w:rFonts w:ascii="Times New Roman" w:hAnsi="Times New Roman" w:cs="Times New Roman"/>
          <w:sz w:val="28"/>
          <w:szCs w:val="28"/>
        </w:rPr>
      </w:pPr>
      <w:r w:rsidRPr="00A92BD3">
        <w:rPr>
          <w:rFonts w:ascii="Times New Roman" w:hAnsi="Times New Roman" w:cs="Times New Roman"/>
          <w:sz w:val="28"/>
          <w:szCs w:val="28"/>
        </w:rPr>
        <w:t>-</w:t>
      </w:r>
      <w:r w:rsidR="00D561DF" w:rsidRPr="00A92BD3">
        <w:rPr>
          <w:rFonts w:ascii="Times New Roman" w:hAnsi="Times New Roman" w:cs="Times New Roman"/>
          <w:sz w:val="28"/>
          <w:szCs w:val="28"/>
        </w:rPr>
        <w:t xml:space="preserve">"Игры, кроссворды, загадки" </w:t>
      </w:r>
    </w:p>
    <w:p w:rsidR="00D561DF" w:rsidRPr="00A92BD3" w:rsidRDefault="006D1102" w:rsidP="00D561DF">
      <w:pPr>
        <w:rPr>
          <w:rFonts w:ascii="Times New Roman" w:hAnsi="Times New Roman" w:cs="Times New Roman"/>
          <w:sz w:val="28"/>
          <w:szCs w:val="28"/>
        </w:rPr>
      </w:pPr>
      <w:r w:rsidRPr="00A92BD3">
        <w:rPr>
          <w:rFonts w:ascii="Times New Roman" w:hAnsi="Times New Roman" w:cs="Times New Roman"/>
          <w:sz w:val="28"/>
          <w:szCs w:val="28"/>
        </w:rPr>
        <w:t xml:space="preserve">   </w:t>
      </w:r>
      <w:r w:rsidR="00D561DF" w:rsidRPr="00A92BD3">
        <w:rPr>
          <w:rFonts w:ascii="Times New Roman" w:hAnsi="Times New Roman" w:cs="Times New Roman"/>
          <w:sz w:val="28"/>
          <w:szCs w:val="28"/>
        </w:rPr>
        <w:t xml:space="preserve">Разгадывание кроссвордов, </w:t>
      </w:r>
      <w:proofErr w:type="gramStart"/>
      <w:r w:rsidR="00D561DF" w:rsidRPr="00A92BD3">
        <w:rPr>
          <w:rFonts w:ascii="Times New Roman" w:hAnsi="Times New Roman" w:cs="Times New Roman"/>
          <w:sz w:val="28"/>
          <w:szCs w:val="28"/>
        </w:rPr>
        <w:t>чайнвордов ,</w:t>
      </w:r>
      <w:proofErr w:type="gramEnd"/>
      <w:r w:rsidR="00D561DF" w:rsidRPr="00A92BD3">
        <w:rPr>
          <w:rFonts w:ascii="Times New Roman" w:hAnsi="Times New Roman" w:cs="Times New Roman"/>
          <w:sz w:val="28"/>
          <w:szCs w:val="28"/>
        </w:rPr>
        <w:t xml:space="preserve"> загадок.</w:t>
      </w:r>
    </w:p>
    <w:p w:rsidR="006D1102" w:rsidRPr="00A92BD3" w:rsidRDefault="00150E77" w:rsidP="00D561DF">
      <w:pPr>
        <w:rPr>
          <w:rFonts w:ascii="Times New Roman" w:hAnsi="Times New Roman" w:cs="Times New Roman"/>
          <w:sz w:val="28"/>
          <w:szCs w:val="28"/>
        </w:rPr>
      </w:pPr>
      <w:r w:rsidRPr="00A92BD3">
        <w:rPr>
          <w:rFonts w:ascii="Times New Roman" w:hAnsi="Times New Roman" w:cs="Times New Roman"/>
          <w:sz w:val="28"/>
          <w:szCs w:val="28"/>
        </w:rPr>
        <w:t xml:space="preserve"> 5</w:t>
      </w:r>
      <w:r w:rsidR="0070030B" w:rsidRPr="00A92BD3">
        <w:rPr>
          <w:rFonts w:ascii="Times New Roman" w:hAnsi="Times New Roman" w:cs="Times New Roman"/>
          <w:sz w:val="28"/>
          <w:szCs w:val="28"/>
        </w:rPr>
        <w:t xml:space="preserve"> к</w:t>
      </w:r>
      <w:r w:rsidR="005D5238" w:rsidRPr="00A92BD3">
        <w:rPr>
          <w:rFonts w:ascii="Times New Roman" w:hAnsi="Times New Roman" w:cs="Times New Roman"/>
          <w:sz w:val="28"/>
          <w:szCs w:val="28"/>
        </w:rPr>
        <w:t>ласс</w:t>
      </w:r>
    </w:p>
    <w:p w:rsidR="006D1102" w:rsidRPr="00A92BD3" w:rsidRDefault="004A0DBA" w:rsidP="00D5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2BD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561DF" w:rsidRPr="00A92BD3">
        <w:rPr>
          <w:rFonts w:ascii="Times New Roman" w:hAnsi="Times New Roman" w:cs="Times New Roman"/>
          <w:b/>
          <w:i/>
          <w:sz w:val="28"/>
          <w:szCs w:val="28"/>
        </w:rPr>
        <w:t>день</w:t>
      </w:r>
      <w:r w:rsidR="00DA10F9" w:rsidRPr="00A92BD3">
        <w:rPr>
          <w:rFonts w:ascii="Times New Roman" w:hAnsi="Times New Roman" w:cs="Times New Roman"/>
          <w:b/>
          <w:i/>
          <w:sz w:val="28"/>
          <w:szCs w:val="28"/>
        </w:rPr>
        <w:t xml:space="preserve"> 28 февраля</w:t>
      </w:r>
      <w:r w:rsidR="00D561DF" w:rsidRPr="00A92BD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561DF" w:rsidRPr="00A92BD3" w:rsidRDefault="00D561DF" w:rsidP="00D561DF">
      <w:pPr>
        <w:rPr>
          <w:rFonts w:ascii="Times New Roman" w:hAnsi="Times New Roman" w:cs="Times New Roman"/>
          <w:sz w:val="28"/>
          <w:szCs w:val="28"/>
        </w:rPr>
      </w:pPr>
      <w:r w:rsidRPr="00A92BD3">
        <w:rPr>
          <w:rFonts w:ascii="Times New Roman" w:hAnsi="Times New Roman" w:cs="Times New Roman"/>
          <w:sz w:val="28"/>
          <w:szCs w:val="28"/>
        </w:rPr>
        <w:t xml:space="preserve"> "Кулинарные фантазии" </w:t>
      </w:r>
    </w:p>
    <w:p w:rsidR="00305A0E" w:rsidRPr="00A92BD3" w:rsidRDefault="00D561DF" w:rsidP="00D561DF">
      <w:pPr>
        <w:rPr>
          <w:rFonts w:ascii="Times New Roman" w:hAnsi="Times New Roman" w:cs="Times New Roman"/>
          <w:sz w:val="28"/>
          <w:szCs w:val="28"/>
        </w:rPr>
      </w:pPr>
      <w:r w:rsidRPr="00A92BD3">
        <w:rPr>
          <w:rFonts w:ascii="Times New Roman" w:hAnsi="Times New Roman" w:cs="Times New Roman"/>
          <w:sz w:val="28"/>
          <w:szCs w:val="28"/>
        </w:rPr>
        <w:t>Выставка кулинарных газет и литературы по кулинарии.</w:t>
      </w:r>
      <w:r w:rsidR="0070030B" w:rsidRPr="00A92BD3">
        <w:rPr>
          <w:rFonts w:ascii="Times New Roman" w:hAnsi="Times New Roman" w:cs="Times New Roman"/>
          <w:sz w:val="28"/>
          <w:szCs w:val="28"/>
        </w:rPr>
        <w:t xml:space="preserve">    7</w:t>
      </w:r>
      <w:r w:rsidR="005D5238" w:rsidRPr="00A92BD3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5756B" w:rsidRPr="00A92BD3" w:rsidRDefault="00D561DF" w:rsidP="00D561DF">
      <w:pPr>
        <w:rPr>
          <w:rFonts w:ascii="Times New Roman" w:hAnsi="Times New Roman" w:cs="Times New Roman"/>
          <w:sz w:val="28"/>
          <w:szCs w:val="28"/>
        </w:rPr>
      </w:pPr>
      <w:r w:rsidRPr="00A92BD3">
        <w:rPr>
          <w:rFonts w:ascii="Times New Roman" w:hAnsi="Times New Roman" w:cs="Times New Roman"/>
          <w:b/>
          <w:i/>
          <w:sz w:val="28"/>
          <w:szCs w:val="28"/>
        </w:rPr>
        <w:t>3 день</w:t>
      </w:r>
      <w:r w:rsidR="0070030B" w:rsidRPr="00A92B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10F9" w:rsidRPr="00A92BD3">
        <w:rPr>
          <w:rFonts w:ascii="Times New Roman" w:hAnsi="Times New Roman" w:cs="Times New Roman"/>
          <w:b/>
          <w:i/>
          <w:sz w:val="28"/>
          <w:szCs w:val="28"/>
        </w:rPr>
        <w:t>01 марта</w:t>
      </w:r>
      <w:r w:rsidRPr="00A92BD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92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1DF" w:rsidRPr="00A92BD3" w:rsidRDefault="00D561DF" w:rsidP="00D561DF">
      <w:pPr>
        <w:rPr>
          <w:rFonts w:ascii="Times New Roman" w:hAnsi="Times New Roman" w:cs="Times New Roman"/>
          <w:sz w:val="28"/>
          <w:szCs w:val="28"/>
        </w:rPr>
      </w:pPr>
      <w:r w:rsidRPr="00A92BD3">
        <w:rPr>
          <w:rFonts w:ascii="Times New Roman" w:hAnsi="Times New Roman" w:cs="Times New Roman"/>
          <w:sz w:val="28"/>
          <w:szCs w:val="28"/>
        </w:rPr>
        <w:t xml:space="preserve">"День пословиц и поговорок о труде" </w:t>
      </w:r>
    </w:p>
    <w:p w:rsidR="00D561DF" w:rsidRPr="00A92BD3" w:rsidRDefault="00D561DF" w:rsidP="00D561DF">
      <w:pPr>
        <w:rPr>
          <w:rFonts w:ascii="Times New Roman" w:hAnsi="Times New Roman" w:cs="Times New Roman"/>
          <w:sz w:val="28"/>
          <w:szCs w:val="28"/>
        </w:rPr>
      </w:pPr>
      <w:r w:rsidRPr="00A92BD3">
        <w:rPr>
          <w:rFonts w:ascii="Times New Roman" w:hAnsi="Times New Roman" w:cs="Times New Roman"/>
          <w:sz w:val="28"/>
          <w:szCs w:val="28"/>
        </w:rPr>
        <w:t xml:space="preserve">Разгадывание головоломок, ребусов,  </w:t>
      </w:r>
    </w:p>
    <w:p w:rsidR="006D1102" w:rsidRPr="00A92BD3" w:rsidRDefault="00150E77" w:rsidP="006D1102">
      <w:pPr>
        <w:rPr>
          <w:rFonts w:ascii="Times New Roman" w:hAnsi="Times New Roman" w:cs="Times New Roman"/>
          <w:sz w:val="28"/>
          <w:szCs w:val="28"/>
        </w:rPr>
      </w:pPr>
      <w:r w:rsidRPr="00A92BD3">
        <w:rPr>
          <w:rFonts w:ascii="Times New Roman" w:hAnsi="Times New Roman" w:cs="Times New Roman"/>
          <w:sz w:val="28"/>
          <w:szCs w:val="28"/>
        </w:rPr>
        <w:t>Игра "Эрудит</w:t>
      </w:r>
      <w:r w:rsidR="006D1102" w:rsidRPr="00A92BD3">
        <w:rPr>
          <w:rFonts w:ascii="Times New Roman" w:hAnsi="Times New Roman" w:cs="Times New Roman"/>
          <w:sz w:val="28"/>
          <w:szCs w:val="28"/>
        </w:rPr>
        <w:t>"</w:t>
      </w:r>
      <w:r w:rsidRPr="00A92BD3">
        <w:rPr>
          <w:rFonts w:ascii="Times New Roman" w:hAnsi="Times New Roman" w:cs="Times New Roman"/>
          <w:sz w:val="28"/>
          <w:szCs w:val="28"/>
        </w:rPr>
        <w:t>, 6</w:t>
      </w:r>
      <w:r w:rsidR="00D561DF" w:rsidRPr="00A92BD3">
        <w:rPr>
          <w:rFonts w:ascii="Times New Roman" w:hAnsi="Times New Roman" w:cs="Times New Roman"/>
          <w:sz w:val="28"/>
          <w:szCs w:val="28"/>
        </w:rPr>
        <w:t xml:space="preserve"> кл</w:t>
      </w:r>
      <w:r w:rsidR="00F5756B" w:rsidRPr="00A92BD3">
        <w:rPr>
          <w:rFonts w:ascii="Times New Roman" w:hAnsi="Times New Roman" w:cs="Times New Roman"/>
          <w:sz w:val="28"/>
          <w:szCs w:val="28"/>
        </w:rPr>
        <w:t>асс</w:t>
      </w:r>
      <w:r w:rsidR="00D561DF" w:rsidRPr="00A92BD3">
        <w:rPr>
          <w:rFonts w:ascii="Times New Roman" w:hAnsi="Times New Roman" w:cs="Times New Roman"/>
          <w:sz w:val="28"/>
          <w:szCs w:val="28"/>
        </w:rPr>
        <w:t>.</w:t>
      </w:r>
    </w:p>
    <w:p w:rsidR="006D1102" w:rsidRPr="00A92BD3" w:rsidRDefault="00DA10F9" w:rsidP="006D11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2BD3">
        <w:rPr>
          <w:rFonts w:ascii="Times New Roman" w:hAnsi="Times New Roman" w:cs="Times New Roman"/>
          <w:b/>
          <w:i/>
          <w:sz w:val="28"/>
          <w:szCs w:val="28"/>
        </w:rPr>
        <w:t xml:space="preserve">4 день 02 </w:t>
      </w:r>
      <w:r w:rsidR="006D1102" w:rsidRPr="00A92BD3">
        <w:rPr>
          <w:rFonts w:ascii="Times New Roman" w:hAnsi="Times New Roman" w:cs="Times New Roman"/>
          <w:b/>
          <w:i/>
          <w:sz w:val="28"/>
          <w:szCs w:val="28"/>
        </w:rPr>
        <w:t>марта;</w:t>
      </w:r>
    </w:p>
    <w:p w:rsidR="006D1102" w:rsidRPr="00A92BD3" w:rsidRDefault="006D1102" w:rsidP="006D1102">
      <w:pPr>
        <w:rPr>
          <w:rFonts w:ascii="Times New Roman" w:hAnsi="Times New Roman" w:cs="Times New Roman"/>
          <w:sz w:val="28"/>
          <w:szCs w:val="28"/>
        </w:rPr>
      </w:pPr>
      <w:r w:rsidRPr="00A92BD3">
        <w:rPr>
          <w:rFonts w:ascii="Times New Roman" w:hAnsi="Times New Roman" w:cs="Times New Roman"/>
          <w:sz w:val="28"/>
          <w:szCs w:val="28"/>
        </w:rPr>
        <w:t xml:space="preserve"> Конкурсная развлекательная программа:</w:t>
      </w:r>
    </w:p>
    <w:p w:rsidR="00D561DF" w:rsidRPr="00A92BD3" w:rsidRDefault="006D1102" w:rsidP="00D561DF">
      <w:pPr>
        <w:rPr>
          <w:rFonts w:ascii="Times New Roman" w:hAnsi="Times New Roman" w:cs="Times New Roman"/>
          <w:sz w:val="28"/>
          <w:szCs w:val="28"/>
        </w:rPr>
      </w:pPr>
      <w:r w:rsidRPr="00A92BD3">
        <w:rPr>
          <w:rFonts w:ascii="Times New Roman" w:hAnsi="Times New Roman" w:cs="Times New Roman"/>
          <w:sz w:val="28"/>
          <w:szCs w:val="28"/>
        </w:rPr>
        <w:t xml:space="preserve"> </w:t>
      </w:r>
      <w:r w:rsidR="005D5238" w:rsidRPr="00A92BD3">
        <w:rPr>
          <w:rFonts w:ascii="Times New Roman" w:hAnsi="Times New Roman" w:cs="Times New Roman"/>
          <w:sz w:val="28"/>
          <w:szCs w:val="28"/>
        </w:rPr>
        <w:t xml:space="preserve">«Кулинарный </w:t>
      </w:r>
      <w:proofErr w:type="gramStart"/>
      <w:r w:rsidR="005D5238" w:rsidRPr="00A92BD3">
        <w:rPr>
          <w:rFonts w:ascii="Times New Roman" w:hAnsi="Times New Roman" w:cs="Times New Roman"/>
          <w:sz w:val="28"/>
          <w:szCs w:val="28"/>
        </w:rPr>
        <w:t>поединок»  8</w:t>
      </w:r>
      <w:proofErr w:type="gramEnd"/>
      <w:r w:rsidR="005D5238" w:rsidRPr="00A92BD3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5756B" w:rsidRPr="00A92BD3" w:rsidRDefault="006D1102" w:rsidP="00D5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2BD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561DF" w:rsidRPr="00A92B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D561DF" w:rsidRPr="00A92BD3">
        <w:rPr>
          <w:rFonts w:ascii="Times New Roman" w:hAnsi="Times New Roman" w:cs="Times New Roman"/>
          <w:b/>
          <w:i/>
          <w:sz w:val="28"/>
          <w:szCs w:val="28"/>
        </w:rPr>
        <w:t>день</w:t>
      </w:r>
      <w:r w:rsidR="00DA10F9" w:rsidRPr="00A92BD3">
        <w:rPr>
          <w:rFonts w:ascii="Times New Roman" w:hAnsi="Times New Roman" w:cs="Times New Roman"/>
          <w:b/>
          <w:i/>
          <w:sz w:val="28"/>
          <w:szCs w:val="28"/>
        </w:rPr>
        <w:t xml:space="preserve">  03</w:t>
      </w:r>
      <w:proofErr w:type="gramEnd"/>
      <w:r w:rsidRPr="00A92BD3">
        <w:rPr>
          <w:rFonts w:ascii="Times New Roman" w:hAnsi="Times New Roman" w:cs="Times New Roman"/>
          <w:b/>
          <w:i/>
          <w:sz w:val="28"/>
          <w:szCs w:val="28"/>
        </w:rPr>
        <w:t xml:space="preserve"> марта</w:t>
      </w:r>
      <w:r w:rsidR="00D561DF" w:rsidRPr="00A92BD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92BD3" w:rsidRDefault="00A92BD3" w:rsidP="00D56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«Весёлые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5D5238" w:rsidRPr="00A92BD3">
        <w:rPr>
          <w:rFonts w:ascii="Times New Roman" w:hAnsi="Times New Roman" w:cs="Times New Roman"/>
          <w:sz w:val="28"/>
          <w:szCs w:val="28"/>
        </w:rPr>
        <w:t>»</w:t>
      </w:r>
      <w:r w:rsidR="00D561DF" w:rsidRPr="00A92BD3">
        <w:rPr>
          <w:rFonts w:ascii="Times New Roman" w:hAnsi="Times New Roman" w:cs="Times New Roman"/>
          <w:sz w:val="28"/>
          <w:szCs w:val="28"/>
        </w:rPr>
        <w:t xml:space="preserve"> </w:t>
      </w:r>
      <w:r w:rsidR="00DA10F9" w:rsidRPr="00A92BD3">
        <w:rPr>
          <w:rFonts w:ascii="Times New Roman" w:hAnsi="Times New Roman" w:cs="Times New Roman"/>
          <w:sz w:val="28"/>
          <w:szCs w:val="28"/>
        </w:rPr>
        <w:t xml:space="preserve"> 7-</w:t>
      </w:r>
      <w:r w:rsidRPr="00A92BD3">
        <w:rPr>
          <w:rFonts w:ascii="Times New Roman" w:hAnsi="Times New Roman" w:cs="Times New Roman"/>
          <w:sz w:val="28"/>
          <w:szCs w:val="28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92BD3" w:rsidRDefault="00A92BD3" w:rsidP="00D561DF">
      <w:pPr>
        <w:rPr>
          <w:rFonts w:ascii="Times New Roman" w:hAnsi="Times New Roman" w:cs="Times New Roman"/>
          <w:sz w:val="24"/>
          <w:szCs w:val="24"/>
        </w:rPr>
      </w:pPr>
    </w:p>
    <w:p w:rsidR="00150E77" w:rsidRPr="00150E77" w:rsidRDefault="00150E77" w:rsidP="00D561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5A0E" w:rsidRPr="00150E77" w:rsidRDefault="00017447" w:rsidP="00305A0E">
      <w:pPr>
        <w:rPr>
          <w:rFonts w:ascii="Times New Roman" w:hAnsi="Times New Roman" w:cs="Times New Roman"/>
          <w:b/>
          <w:sz w:val="24"/>
          <w:szCs w:val="24"/>
        </w:rPr>
      </w:pPr>
      <w:r w:rsidRPr="00150E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"В</w:t>
      </w:r>
      <w:r w:rsidR="00150E77" w:rsidRPr="00150E77">
        <w:rPr>
          <w:rFonts w:ascii="Times New Roman" w:hAnsi="Times New Roman" w:cs="Times New Roman"/>
          <w:b/>
          <w:sz w:val="24"/>
          <w:szCs w:val="24"/>
        </w:rPr>
        <w:t>ЕСЁЛЫЕ ПОТЕШКИ</w:t>
      </w:r>
      <w:r w:rsidR="00305A0E" w:rsidRPr="00150E77">
        <w:rPr>
          <w:rFonts w:ascii="Times New Roman" w:hAnsi="Times New Roman" w:cs="Times New Roman"/>
          <w:b/>
          <w:sz w:val="24"/>
          <w:szCs w:val="24"/>
        </w:rPr>
        <w:t>!"</w:t>
      </w:r>
    </w:p>
    <w:p w:rsidR="00305A0E" w:rsidRPr="00150E77" w:rsidRDefault="00305A0E" w:rsidP="00305A0E">
      <w:pPr>
        <w:rPr>
          <w:rFonts w:ascii="Times New Roman" w:hAnsi="Times New Roman" w:cs="Times New Roman"/>
          <w:b/>
          <w:sz w:val="24"/>
          <w:szCs w:val="24"/>
        </w:rPr>
      </w:pPr>
      <w:r w:rsidRPr="00150E77">
        <w:rPr>
          <w:rFonts w:ascii="Times New Roman" w:hAnsi="Times New Roman" w:cs="Times New Roman"/>
          <w:b/>
          <w:sz w:val="24"/>
          <w:szCs w:val="24"/>
        </w:rPr>
        <w:t xml:space="preserve">Неделя технологии. </w:t>
      </w:r>
      <w:proofErr w:type="gramStart"/>
      <w:r w:rsidRPr="00150E77">
        <w:rPr>
          <w:rFonts w:ascii="Times New Roman" w:hAnsi="Times New Roman" w:cs="Times New Roman"/>
          <w:b/>
          <w:sz w:val="24"/>
          <w:szCs w:val="24"/>
        </w:rPr>
        <w:t>( 7</w:t>
      </w:r>
      <w:proofErr w:type="gramEnd"/>
      <w:r w:rsidRPr="00150E77">
        <w:rPr>
          <w:rFonts w:ascii="Times New Roman" w:hAnsi="Times New Roman" w:cs="Times New Roman"/>
          <w:b/>
          <w:sz w:val="24"/>
          <w:szCs w:val="24"/>
        </w:rPr>
        <w:t xml:space="preserve">-8 классы)  </w:t>
      </w:r>
    </w:p>
    <w:p w:rsidR="00305A0E" w:rsidRPr="00150E77" w:rsidRDefault="00305A0E" w:rsidP="00305A0E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>Ведущий: Добрый день, дорогие друзья, гости званные да желанные! Вы присутствуете на игровой раз</w:t>
      </w:r>
      <w:r w:rsidR="00150E77">
        <w:rPr>
          <w:rFonts w:ascii="Times New Roman" w:hAnsi="Times New Roman" w:cs="Times New Roman"/>
          <w:sz w:val="24"/>
          <w:szCs w:val="24"/>
        </w:rPr>
        <w:t xml:space="preserve">влекательной программе "Весёлые </w:t>
      </w:r>
      <w:proofErr w:type="spellStart"/>
      <w:r w:rsidR="00150E7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150E77">
        <w:rPr>
          <w:rFonts w:ascii="Times New Roman" w:hAnsi="Times New Roman" w:cs="Times New Roman"/>
          <w:sz w:val="24"/>
          <w:szCs w:val="24"/>
        </w:rPr>
        <w:t>!"</w:t>
      </w:r>
    </w:p>
    <w:p w:rsidR="00305A0E" w:rsidRPr="00150E77" w:rsidRDefault="00150E77" w:rsidP="00305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Представляем наши</w:t>
      </w:r>
      <w:r w:rsidR="00305A0E" w:rsidRPr="00150E77">
        <w:rPr>
          <w:rFonts w:ascii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</w:rPr>
        <w:t>ы_____________</w:t>
      </w:r>
      <w:r w:rsidR="00305A0E" w:rsidRPr="00150E77">
        <w:rPr>
          <w:rFonts w:ascii="Times New Roman" w:hAnsi="Times New Roman" w:cs="Times New Roman"/>
          <w:sz w:val="24"/>
          <w:szCs w:val="24"/>
        </w:rPr>
        <w:t>.</w:t>
      </w:r>
    </w:p>
    <w:p w:rsidR="00305A0E" w:rsidRPr="00150E77" w:rsidRDefault="00305A0E" w:rsidP="00305A0E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Ведущий: </w:t>
      </w:r>
      <w:proofErr w:type="gramStart"/>
      <w:r w:rsidRPr="00150E7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50E77">
        <w:rPr>
          <w:rFonts w:ascii="Times New Roman" w:hAnsi="Times New Roman" w:cs="Times New Roman"/>
          <w:sz w:val="24"/>
          <w:szCs w:val="24"/>
        </w:rPr>
        <w:t xml:space="preserve"> судить и</w:t>
      </w:r>
      <w:r w:rsidR="00150E77">
        <w:rPr>
          <w:rFonts w:ascii="Times New Roman" w:hAnsi="Times New Roman" w:cs="Times New Roman"/>
          <w:sz w:val="24"/>
          <w:szCs w:val="24"/>
        </w:rPr>
        <w:t xml:space="preserve">х выступление будет  </w:t>
      </w:r>
      <w:r w:rsidRPr="00150E77">
        <w:rPr>
          <w:rFonts w:ascii="Times New Roman" w:hAnsi="Times New Roman" w:cs="Times New Roman"/>
          <w:sz w:val="24"/>
          <w:szCs w:val="24"/>
        </w:rPr>
        <w:t xml:space="preserve"> жюри в составе</w:t>
      </w:r>
      <w:r w:rsidR="00150E77">
        <w:rPr>
          <w:rFonts w:ascii="Times New Roman" w:hAnsi="Times New Roman" w:cs="Times New Roman"/>
          <w:sz w:val="24"/>
          <w:szCs w:val="24"/>
        </w:rPr>
        <w:t>__________</w:t>
      </w:r>
    </w:p>
    <w:p w:rsidR="00305A0E" w:rsidRPr="00150E77" w:rsidRDefault="00305A0E" w:rsidP="00305A0E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>Ведущий: Итак, мы начинаем! Вот и первое испытание. По традиции доброй русской, сначала гостя в баньку водили, потом кормили и поили. И мы не будем отступать от этой традиции.</w:t>
      </w:r>
    </w:p>
    <w:p w:rsidR="00305A0E" w:rsidRPr="00150E77" w:rsidRDefault="00305A0E" w:rsidP="00305A0E">
      <w:pPr>
        <w:rPr>
          <w:rFonts w:ascii="Times New Roman" w:hAnsi="Times New Roman" w:cs="Times New Roman"/>
          <w:b/>
          <w:sz w:val="24"/>
          <w:szCs w:val="24"/>
        </w:rPr>
      </w:pPr>
      <w:r w:rsidRPr="00150E77">
        <w:rPr>
          <w:rFonts w:ascii="Times New Roman" w:hAnsi="Times New Roman" w:cs="Times New Roman"/>
          <w:b/>
          <w:sz w:val="24"/>
          <w:szCs w:val="24"/>
        </w:rPr>
        <w:t>1 конкурс. "Баня"</w:t>
      </w:r>
    </w:p>
    <w:p w:rsidR="00305A0E" w:rsidRPr="00150E77" w:rsidRDefault="00305A0E" w:rsidP="00305A0E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Задания: </w:t>
      </w:r>
    </w:p>
    <w:p w:rsidR="00305A0E" w:rsidRPr="00150E77" w:rsidRDefault="00305A0E" w:rsidP="00305A0E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>1. С помощью пантомимы изобразить "парилку", вместо жара да пара будет звучать весёлая музыка.</w:t>
      </w:r>
    </w:p>
    <w:p w:rsidR="00305A0E" w:rsidRPr="00150E77" w:rsidRDefault="00305A0E" w:rsidP="00305A0E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>2. "Намылился" - конкурс мыльных пузырей: у кого самый большой, у кого дольше продержится.</w:t>
      </w:r>
    </w:p>
    <w:p w:rsidR="00305A0E" w:rsidRPr="00150E77" w:rsidRDefault="00305A0E" w:rsidP="00305A0E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>Ведущий: Ну а после славной баньки приглашаем к самовару! Издавна на Руси любили чай и умели его искусно заваривать. А для этого использовали особо душистые, целебные травы. Травяной чай не только приятен на вкус, но и бодрящий тонизирующий напиток.</w:t>
      </w:r>
    </w:p>
    <w:p w:rsidR="00305A0E" w:rsidRPr="00150E77" w:rsidRDefault="00017447" w:rsidP="00305A0E">
      <w:pPr>
        <w:rPr>
          <w:rFonts w:ascii="Times New Roman" w:hAnsi="Times New Roman" w:cs="Times New Roman"/>
          <w:b/>
          <w:sz w:val="24"/>
          <w:szCs w:val="24"/>
        </w:rPr>
      </w:pPr>
      <w:r w:rsidRPr="00150E77">
        <w:rPr>
          <w:rFonts w:ascii="Times New Roman" w:hAnsi="Times New Roman" w:cs="Times New Roman"/>
          <w:b/>
          <w:sz w:val="24"/>
          <w:szCs w:val="24"/>
        </w:rPr>
        <w:t>2 конкурс. " Фито бар</w:t>
      </w:r>
      <w:r w:rsidR="00305A0E" w:rsidRPr="00150E77">
        <w:rPr>
          <w:rFonts w:ascii="Times New Roman" w:hAnsi="Times New Roman" w:cs="Times New Roman"/>
          <w:b/>
          <w:sz w:val="24"/>
          <w:szCs w:val="24"/>
        </w:rPr>
        <w:t>"</w:t>
      </w:r>
    </w:p>
    <w:p w:rsidR="00305A0E" w:rsidRPr="00150E77" w:rsidRDefault="00305A0E" w:rsidP="00305A0E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>Задание: Приготовить травяной чай, рассказать о его целебных свойствах, представить жюри.</w:t>
      </w:r>
    </w:p>
    <w:p w:rsidR="00305A0E" w:rsidRPr="00150E77" w:rsidRDefault="00150E77" w:rsidP="00305A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конкурс. "Наши руки не для скуки</w:t>
      </w:r>
      <w:r w:rsidR="00305A0E" w:rsidRPr="00150E77">
        <w:rPr>
          <w:rFonts w:ascii="Times New Roman" w:hAnsi="Times New Roman" w:cs="Times New Roman"/>
          <w:b/>
          <w:sz w:val="24"/>
          <w:szCs w:val="24"/>
        </w:rPr>
        <w:t>"</w:t>
      </w:r>
    </w:p>
    <w:p w:rsidR="00017447" w:rsidRPr="00150E77" w:rsidRDefault="00017447" w:rsidP="00017447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017447" w:rsidRPr="00150E77" w:rsidRDefault="00017447" w:rsidP="0001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>Нашим девушкам заданье есть одно:</w:t>
      </w:r>
    </w:p>
    <w:p w:rsidR="00017447" w:rsidRPr="00150E77" w:rsidRDefault="00017447" w:rsidP="0001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Показать должны они своё здесь мастерство.</w:t>
      </w:r>
    </w:p>
    <w:p w:rsidR="00017447" w:rsidRPr="00150E77" w:rsidRDefault="00017447" w:rsidP="0001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Из клубочка надо узелки связать,</w:t>
      </w:r>
    </w:p>
    <w:p w:rsidR="00017447" w:rsidRPr="00150E77" w:rsidRDefault="00017447" w:rsidP="0001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Быстро, аккуратно и время не терять.</w:t>
      </w:r>
    </w:p>
    <w:p w:rsidR="00305A0E" w:rsidRPr="00150E77" w:rsidRDefault="00305A0E" w:rsidP="00305A0E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Задание: За 2 минуты набрать на спицы как можно больше петель (узлов). У кого больше? </w:t>
      </w:r>
    </w:p>
    <w:p w:rsidR="00305A0E" w:rsidRPr="00150E77" w:rsidRDefault="00305A0E" w:rsidP="00305A0E">
      <w:pPr>
        <w:rPr>
          <w:rFonts w:ascii="Times New Roman" w:hAnsi="Times New Roman" w:cs="Times New Roman"/>
          <w:b/>
          <w:sz w:val="24"/>
          <w:szCs w:val="24"/>
        </w:rPr>
      </w:pPr>
      <w:r w:rsidRPr="00150E77">
        <w:rPr>
          <w:rFonts w:ascii="Times New Roman" w:hAnsi="Times New Roman" w:cs="Times New Roman"/>
          <w:b/>
          <w:sz w:val="24"/>
          <w:szCs w:val="24"/>
        </w:rPr>
        <w:t>4 конкурс. "Модельер"</w:t>
      </w:r>
    </w:p>
    <w:p w:rsidR="00150E77" w:rsidRDefault="00017447" w:rsidP="00017447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017447" w:rsidRPr="00150E77" w:rsidRDefault="00017447" w:rsidP="00017447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>С</w:t>
      </w:r>
      <w:r w:rsidR="00150E77">
        <w:rPr>
          <w:rFonts w:ascii="Times New Roman" w:hAnsi="Times New Roman" w:cs="Times New Roman"/>
          <w:sz w:val="24"/>
          <w:szCs w:val="24"/>
        </w:rPr>
        <w:t xml:space="preserve"> </w:t>
      </w:r>
      <w:r w:rsidRPr="00150E77">
        <w:rPr>
          <w:rFonts w:ascii="Times New Roman" w:hAnsi="Times New Roman" w:cs="Times New Roman"/>
          <w:sz w:val="24"/>
          <w:szCs w:val="24"/>
        </w:rPr>
        <w:t xml:space="preserve">незапамятных времён женщины России носят платки. Это квадратный кусок ткани или холста, который в качестве головного убора обязательно дополнял народный женский костюм. Замужние женщины надевали платки поверх головных уборов, девушки - непосредственно на голову. Носили платок и мужчины, повязывая им шею. Платки могут дополнить деловой костюм, украсить вечернее платье, согреть в холодный день. Это не </w:t>
      </w:r>
      <w:r w:rsidRPr="00150E77">
        <w:rPr>
          <w:rFonts w:ascii="Times New Roman" w:hAnsi="Times New Roman" w:cs="Times New Roman"/>
          <w:sz w:val="24"/>
          <w:szCs w:val="24"/>
        </w:rPr>
        <w:lastRenderedPageBreak/>
        <w:t>только головной убор. Из одного, двух или нескольких платков можно сделать юбку, блузку или даже костюм.</w:t>
      </w:r>
    </w:p>
    <w:p w:rsidR="00017447" w:rsidRPr="00150E77" w:rsidRDefault="00017447" w:rsidP="00150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>Чтоб на славу нам сегодня отдохнуть,</w:t>
      </w:r>
    </w:p>
    <w:p w:rsidR="00017447" w:rsidRPr="00150E77" w:rsidRDefault="00017447" w:rsidP="00150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Мы продолжим занимательный наш путь.</w:t>
      </w:r>
    </w:p>
    <w:p w:rsidR="00017447" w:rsidRPr="00150E77" w:rsidRDefault="00017447" w:rsidP="00150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Надо в руки вам платочки сейчас взять</w:t>
      </w:r>
    </w:p>
    <w:p w:rsidR="00017447" w:rsidRPr="00150E77" w:rsidRDefault="00017447" w:rsidP="00150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И скорее форму им придать.</w:t>
      </w:r>
    </w:p>
    <w:p w:rsidR="00305A0E" w:rsidRPr="00150E77" w:rsidRDefault="00305A0E" w:rsidP="00305A0E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150E77">
        <w:rPr>
          <w:rFonts w:ascii="Times New Roman" w:hAnsi="Times New Roman" w:cs="Times New Roman"/>
          <w:sz w:val="24"/>
          <w:szCs w:val="24"/>
        </w:rPr>
        <w:t xml:space="preserve"> Из платков, наши юные мастерицы, проявив фантазию и смекалку должны создать оригинальные костюмы.</w:t>
      </w:r>
    </w:p>
    <w:p w:rsidR="00305A0E" w:rsidRPr="00150E77" w:rsidRDefault="00305A0E" w:rsidP="00305A0E">
      <w:pPr>
        <w:rPr>
          <w:rFonts w:ascii="Times New Roman" w:hAnsi="Times New Roman" w:cs="Times New Roman"/>
          <w:b/>
          <w:sz w:val="24"/>
          <w:szCs w:val="24"/>
        </w:rPr>
      </w:pPr>
      <w:r w:rsidRPr="00150E7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150E77">
        <w:rPr>
          <w:rFonts w:ascii="Times New Roman" w:hAnsi="Times New Roman" w:cs="Times New Roman"/>
          <w:b/>
          <w:sz w:val="24"/>
          <w:szCs w:val="24"/>
        </w:rPr>
        <w:t>конкурс. "Смак</w:t>
      </w:r>
      <w:r w:rsidRPr="00150E77">
        <w:rPr>
          <w:rFonts w:ascii="Times New Roman" w:hAnsi="Times New Roman" w:cs="Times New Roman"/>
          <w:b/>
          <w:sz w:val="24"/>
          <w:szCs w:val="24"/>
        </w:rPr>
        <w:t>"</w:t>
      </w:r>
    </w:p>
    <w:p w:rsidR="00017447" w:rsidRPr="00150E77" w:rsidRDefault="00017447" w:rsidP="00017447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>Ведущий:</w:t>
      </w:r>
    </w:p>
    <w:p w:rsidR="00017447" w:rsidRPr="00150E77" w:rsidRDefault="00017447" w:rsidP="0001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Ну-ка, девушки, скорее </w:t>
      </w:r>
    </w:p>
    <w:p w:rsidR="00017447" w:rsidRPr="00150E77" w:rsidRDefault="00017447" w:rsidP="0001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Самобранку расстелите</w:t>
      </w:r>
    </w:p>
    <w:p w:rsidR="00017447" w:rsidRPr="00150E77" w:rsidRDefault="00017447" w:rsidP="0001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И в тот час же чудо-блюдо</w:t>
      </w:r>
    </w:p>
    <w:p w:rsidR="00017447" w:rsidRPr="00150E77" w:rsidRDefault="00017447" w:rsidP="0001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Вы жюри преподнесите.</w:t>
      </w:r>
    </w:p>
    <w:p w:rsidR="00305A0E" w:rsidRPr="00150E77" w:rsidRDefault="00305A0E" w:rsidP="00305A0E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150E77">
        <w:rPr>
          <w:rFonts w:ascii="Times New Roman" w:hAnsi="Times New Roman" w:cs="Times New Roman"/>
          <w:sz w:val="24"/>
          <w:szCs w:val="24"/>
        </w:rPr>
        <w:t xml:space="preserve"> Команды демонстрируют приготовленные блюда. Блюда и рецепты к ним красочно оформленные преподносят жюри. Жюри оценивает вкусовые качества и оформление.</w:t>
      </w:r>
    </w:p>
    <w:p w:rsidR="00305A0E" w:rsidRPr="00150E77" w:rsidRDefault="00305A0E" w:rsidP="00305A0E">
      <w:pPr>
        <w:rPr>
          <w:rFonts w:ascii="Times New Roman" w:hAnsi="Times New Roman" w:cs="Times New Roman"/>
          <w:b/>
          <w:sz w:val="24"/>
          <w:szCs w:val="24"/>
        </w:rPr>
      </w:pPr>
      <w:r w:rsidRPr="00150E77">
        <w:rPr>
          <w:rFonts w:ascii="Times New Roman" w:hAnsi="Times New Roman" w:cs="Times New Roman"/>
          <w:b/>
          <w:sz w:val="24"/>
          <w:szCs w:val="24"/>
        </w:rPr>
        <w:t>6 конкурс. "Азбука кулинарии"</w:t>
      </w:r>
    </w:p>
    <w:p w:rsidR="00017447" w:rsidRPr="00150E77" w:rsidRDefault="00017447" w:rsidP="00017447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>Ведущий:</w:t>
      </w:r>
    </w:p>
    <w:p w:rsidR="00017447" w:rsidRPr="00150E77" w:rsidRDefault="00017447" w:rsidP="00017447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Следующий конкурс </w:t>
      </w:r>
    </w:p>
    <w:p w:rsidR="00017447" w:rsidRPr="00150E77" w:rsidRDefault="00017447" w:rsidP="0001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Разрешите нам начать!</w:t>
      </w:r>
    </w:p>
    <w:p w:rsidR="00017447" w:rsidRPr="00150E77" w:rsidRDefault="00017447" w:rsidP="0001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Капитаны отвечают,</w:t>
      </w:r>
    </w:p>
    <w:p w:rsidR="00017447" w:rsidRPr="00150E77" w:rsidRDefault="00017447" w:rsidP="0001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Остальных прошу молчать.</w:t>
      </w:r>
    </w:p>
    <w:p w:rsidR="00017447" w:rsidRPr="00150E77" w:rsidRDefault="00017447" w:rsidP="0001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Кто кулинарный термин </w:t>
      </w:r>
    </w:p>
    <w:p w:rsidR="00017447" w:rsidRPr="00150E77" w:rsidRDefault="00017447" w:rsidP="0001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Без ошибки вслух произнесёт,</w:t>
      </w:r>
    </w:p>
    <w:p w:rsidR="00017447" w:rsidRPr="00150E77" w:rsidRDefault="00017447" w:rsidP="0001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Тот очко своей команде</w:t>
      </w:r>
    </w:p>
    <w:p w:rsidR="00017447" w:rsidRPr="00150E77" w:rsidRDefault="00017447" w:rsidP="0001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Непременно принесёт.</w:t>
      </w:r>
    </w:p>
    <w:p w:rsidR="00305A0E" w:rsidRPr="00150E77" w:rsidRDefault="00305A0E" w:rsidP="00305A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0E77">
        <w:rPr>
          <w:rFonts w:ascii="Times New Roman" w:hAnsi="Times New Roman" w:cs="Times New Roman"/>
          <w:sz w:val="24"/>
          <w:szCs w:val="24"/>
          <w:u w:val="single"/>
        </w:rPr>
        <w:t xml:space="preserve">Задание: </w:t>
      </w:r>
    </w:p>
    <w:p w:rsidR="00305A0E" w:rsidRPr="00150E77" w:rsidRDefault="00305A0E" w:rsidP="00305A0E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1. Капитаны по очереди отвечают на вопросы: </w:t>
      </w:r>
    </w:p>
    <w:p w:rsidR="00305A0E" w:rsidRPr="00150E77" w:rsidRDefault="00305A0E" w:rsidP="00305A0E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>Ошпаривать названные в рецепте продукты кипятком или паром. (Бланшировать)</w:t>
      </w:r>
    </w:p>
    <w:p w:rsidR="00305A0E" w:rsidRPr="00150E77" w:rsidRDefault="00305A0E" w:rsidP="00305A0E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>Подсушенные и подрумяненные ломтики хлеба. (Гренки)</w:t>
      </w:r>
    </w:p>
    <w:p w:rsidR="00305A0E" w:rsidRPr="00150E77" w:rsidRDefault="00305A0E" w:rsidP="00305A0E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>Обжаривать продукты, погружая в жир наполовину или на одну треть. (Жарить во фритюре)</w:t>
      </w:r>
    </w:p>
    <w:p w:rsidR="00305A0E" w:rsidRPr="00150E77" w:rsidRDefault="00305A0E" w:rsidP="00305A0E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>Напиток из смеси фруктовых или ягодных отваров, соков и сахара. (Морс)</w:t>
      </w:r>
    </w:p>
    <w:p w:rsidR="00305A0E" w:rsidRPr="00150E77" w:rsidRDefault="00305A0E" w:rsidP="00305A0E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>Сладкое десертное блюдо, приготовленное из охлаждённой и взбитой в пену фруктовой массы. (Мусс)</w:t>
      </w:r>
    </w:p>
    <w:p w:rsidR="00305A0E" w:rsidRPr="00150E77" w:rsidRDefault="00305A0E" w:rsidP="00305A0E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>Обвалять в сухарях или муке. (Панировать)</w:t>
      </w:r>
    </w:p>
    <w:p w:rsidR="00305A0E" w:rsidRPr="00150E77" w:rsidRDefault="00305A0E" w:rsidP="00305A0E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lastRenderedPageBreak/>
        <w:t>Верхний слой апельсиновой или лимонной кожуры. (Цедра)</w:t>
      </w:r>
    </w:p>
    <w:p w:rsidR="00305A0E" w:rsidRPr="00150E77" w:rsidRDefault="00305A0E" w:rsidP="00305A0E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>Резать узкими длинными полосками, соломкой, пластиками. (Шинковать)</w:t>
      </w:r>
    </w:p>
    <w:p w:rsidR="00305A0E" w:rsidRPr="00150E77" w:rsidRDefault="00305A0E" w:rsidP="00305A0E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>Смесь взбитого яйца, муки и жидкости (воды, молока, сметаны), разведённых до сметанообразного состояния. (Кляр)</w:t>
      </w:r>
    </w:p>
    <w:p w:rsidR="00305A0E" w:rsidRPr="00150E77" w:rsidRDefault="00305A0E" w:rsidP="00305A0E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>2. Капитаны с завязанными глазами должны по запаху определить блюдо.</w:t>
      </w:r>
    </w:p>
    <w:p w:rsidR="00305A0E" w:rsidRPr="00150E77" w:rsidRDefault="00150E77" w:rsidP="00305A0E">
      <w:pPr>
        <w:rPr>
          <w:rFonts w:ascii="Times New Roman" w:hAnsi="Times New Roman" w:cs="Times New Roman"/>
          <w:b/>
          <w:sz w:val="24"/>
          <w:szCs w:val="24"/>
        </w:rPr>
      </w:pPr>
      <w:r w:rsidRPr="00150E77">
        <w:rPr>
          <w:rFonts w:ascii="Times New Roman" w:hAnsi="Times New Roman" w:cs="Times New Roman"/>
          <w:b/>
          <w:sz w:val="24"/>
          <w:szCs w:val="24"/>
        </w:rPr>
        <w:t>7</w:t>
      </w:r>
      <w:r w:rsidR="00305A0E" w:rsidRPr="00150E77">
        <w:rPr>
          <w:rFonts w:ascii="Times New Roman" w:hAnsi="Times New Roman" w:cs="Times New Roman"/>
          <w:b/>
          <w:sz w:val="24"/>
          <w:szCs w:val="24"/>
        </w:rPr>
        <w:t xml:space="preserve"> конкурс. "Затейницы"</w:t>
      </w:r>
    </w:p>
    <w:p w:rsidR="00017447" w:rsidRPr="00150E77" w:rsidRDefault="00017447" w:rsidP="00017447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>Ведущий:</w:t>
      </w:r>
    </w:p>
    <w:p w:rsidR="00017447" w:rsidRPr="00150E77" w:rsidRDefault="00017447" w:rsidP="0001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>Веселей берись за дело,</w:t>
      </w:r>
    </w:p>
    <w:p w:rsidR="00017447" w:rsidRPr="00150E77" w:rsidRDefault="00017447" w:rsidP="0001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Так, чтоб всё вокруг запело.</w:t>
      </w:r>
    </w:p>
    <w:p w:rsidR="00017447" w:rsidRPr="00150E77" w:rsidRDefault="00017447" w:rsidP="0001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Пусть никто не усидит,</w:t>
      </w:r>
    </w:p>
    <w:p w:rsidR="00017447" w:rsidRPr="00150E77" w:rsidRDefault="00017447" w:rsidP="0001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Всех нас пляска подбодрит</w:t>
      </w:r>
    </w:p>
    <w:p w:rsidR="00305A0E" w:rsidRPr="00150E77" w:rsidRDefault="00305A0E" w:rsidP="00305A0E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150E77">
        <w:rPr>
          <w:rFonts w:ascii="Times New Roman" w:hAnsi="Times New Roman" w:cs="Times New Roman"/>
          <w:sz w:val="24"/>
          <w:szCs w:val="24"/>
        </w:rPr>
        <w:t xml:space="preserve"> Девушки показывают музыкальный номер любого жанра.</w:t>
      </w:r>
    </w:p>
    <w:p w:rsidR="00305A0E" w:rsidRPr="00150E77" w:rsidRDefault="00150E77" w:rsidP="00305A0E">
      <w:pPr>
        <w:rPr>
          <w:rFonts w:ascii="Times New Roman" w:hAnsi="Times New Roman" w:cs="Times New Roman"/>
          <w:b/>
          <w:sz w:val="24"/>
          <w:szCs w:val="24"/>
        </w:rPr>
      </w:pPr>
      <w:r w:rsidRPr="00150E77">
        <w:rPr>
          <w:rFonts w:ascii="Times New Roman" w:hAnsi="Times New Roman" w:cs="Times New Roman"/>
          <w:b/>
          <w:sz w:val="24"/>
          <w:szCs w:val="24"/>
        </w:rPr>
        <w:t>8</w:t>
      </w:r>
      <w:r w:rsidR="00305A0E" w:rsidRPr="00150E77">
        <w:rPr>
          <w:rFonts w:ascii="Times New Roman" w:hAnsi="Times New Roman" w:cs="Times New Roman"/>
          <w:b/>
          <w:sz w:val="24"/>
          <w:szCs w:val="24"/>
        </w:rPr>
        <w:t xml:space="preserve"> конкурс. "</w:t>
      </w:r>
      <w:r>
        <w:rPr>
          <w:rFonts w:ascii="Times New Roman" w:hAnsi="Times New Roman" w:cs="Times New Roman"/>
          <w:b/>
          <w:sz w:val="24"/>
          <w:szCs w:val="24"/>
        </w:rPr>
        <w:t>Весёлая э</w:t>
      </w:r>
      <w:r w:rsidR="00305A0E" w:rsidRPr="00150E77">
        <w:rPr>
          <w:rFonts w:ascii="Times New Roman" w:hAnsi="Times New Roman" w:cs="Times New Roman"/>
          <w:b/>
          <w:sz w:val="24"/>
          <w:szCs w:val="24"/>
        </w:rPr>
        <w:t>стафета"</w:t>
      </w:r>
    </w:p>
    <w:p w:rsidR="00017447" w:rsidRPr="00150E77" w:rsidRDefault="00017447" w:rsidP="00017447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017447" w:rsidRPr="00150E77" w:rsidRDefault="00017447" w:rsidP="0001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>Поспела новая игра -</w:t>
      </w:r>
    </w:p>
    <w:p w:rsidR="00017447" w:rsidRPr="00150E77" w:rsidRDefault="00017447" w:rsidP="0001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Нелёгкое заданье.</w:t>
      </w:r>
    </w:p>
    <w:p w:rsidR="00017447" w:rsidRPr="00150E77" w:rsidRDefault="00017447" w:rsidP="0001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Коромысло в руки взять пора</w:t>
      </w:r>
    </w:p>
    <w:p w:rsidR="00017447" w:rsidRPr="00150E77" w:rsidRDefault="00017447" w:rsidP="0001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И проявить старанье.</w:t>
      </w:r>
    </w:p>
    <w:p w:rsidR="00017447" w:rsidRPr="00150E77" w:rsidRDefault="00017447" w:rsidP="0001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A0E" w:rsidRPr="00150E77" w:rsidRDefault="00305A0E" w:rsidP="00305A0E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150E77">
        <w:rPr>
          <w:rFonts w:ascii="Times New Roman" w:hAnsi="Times New Roman" w:cs="Times New Roman"/>
          <w:sz w:val="24"/>
          <w:szCs w:val="24"/>
        </w:rPr>
        <w:t xml:space="preserve"> Участники берут в руки ложки (коромысла) и переносят в них воду наполняя стакан. Побеждает та команда в стакане у которой окажется больше воды за 2 минуты.</w:t>
      </w:r>
    </w:p>
    <w:p w:rsidR="00305A0E" w:rsidRPr="00150E77" w:rsidRDefault="00305A0E" w:rsidP="00305A0E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>Ведущий:</w:t>
      </w:r>
    </w:p>
    <w:p w:rsidR="00305A0E" w:rsidRPr="00150E77" w:rsidRDefault="00305A0E" w:rsidP="0001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>Мы проверяли вас на славу.</w:t>
      </w:r>
    </w:p>
    <w:p w:rsidR="00305A0E" w:rsidRPr="00150E77" w:rsidRDefault="00305A0E" w:rsidP="0001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И победители по праву</w:t>
      </w:r>
    </w:p>
    <w:p w:rsidR="00305A0E" w:rsidRPr="00150E77" w:rsidRDefault="00305A0E" w:rsidP="0001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Похвал достойны. И награды</w:t>
      </w:r>
    </w:p>
    <w:p w:rsidR="00305A0E" w:rsidRPr="00150E77" w:rsidRDefault="00305A0E" w:rsidP="0001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Командам здесь вручить мы рады.</w:t>
      </w:r>
    </w:p>
    <w:p w:rsidR="00305A0E" w:rsidRPr="00150E77" w:rsidRDefault="00305A0E" w:rsidP="00305A0E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>Слово жюри. Вручение наград.</w:t>
      </w:r>
    </w:p>
    <w:p w:rsidR="00305A0E" w:rsidRPr="00150E77" w:rsidRDefault="00305A0E" w:rsidP="00305A0E">
      <w:pPr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305A0E" w:rsidRPr="00150E77" w:rsidRDefault="00305A0E" w:rsidP="0001744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Всем спасибо за вниманье, </w:t>
      </w:r>
    </w:p>
    <w:p w:rsidR="00305A0E" w:rsidRPr="00150E77" w:rsidRDefault="00305A0E" w:rsidP="0001744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За задор и звонкий смех, </w:t>
      </w:r>
    </w:p>
    <w:p w:rsidR="00305A0E" w:rsidRPr="00150E77" w:rsidRDefault="00305A0E" w:rsidP="0001744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За огонь соревнованья, </w:t>
      </w:r>
    </w:p>
    <w:p w:rsidR="00305A0E" w:rsidRPr="00150E77" w:rsidRDefault="00305A0E" w:rsidP="0001744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Обеспечивший успех. </w:t>
      </w:r>
    </w:p>
    <w:p w:rsidR="00305A0E" w:rsidRPr="00150E77" w:rsidRDefault="00305A0E" w:rsidP="0001744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Скажем к слову, без усмешки: </w:t>
      </w:r>
    </w:p>
    <w:p w:rsidR="00305A0E" w:rsidRPr="00150E77" w:rsidRDefault="00305A0E" w:rsidP="0001744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Вывод есть у нас один, </w:t>
      </w:r>
    </w:p>
    <w:p w:rsidR="00305A0E" w:rsidRPr="00150E77" w:rsidRDefault="00305A0E" w:rsidP="0001744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Что домашние </w:t>
      </w:r>
      <w:proofErr w:type="spellStart"/>
      <w:r w:rsidRPr="00150E7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15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A0E" w:rsidRPr="00150E77" w:rsidRDefault="00305A0E" w:rsidP="0001744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Заменяют витамин. </w:t>
      </w:r>
    </w:p>
    <w:p w:rsidR="00305A0E" w:rsidRPr="00150E77" w:rsidRDefault="00305A0E" w:rsidP="0001744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Вот настал момент прощанья, </w:t>
      </w:r>
    </w:p>
    <w:p w:rsidR="00305A0E" w:rsidRPr="00150E77" w:rsidRDefault="00305A0E" w:rsidP="0001744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Будет краткой наша речь: </w:t>
      </w:r>
    </w:p>
    <w:p w:rsidR="00305A0E" w:rsidRPr="00150E77" w:rsidRDefault="00305A0E" w:rsidP="0001744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Говорим вам: "До свиданья -</w:t>
      </w:r>
    </w:p>
    <w:p w:rsidR="00305A0E" w:rsidRPr="00150E77" w:rsidRDefault="00305A0E" w:rsidP="0001744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50E77">
        <w:rPr>
          <w:rFonts w:ascii="Times New Roman" w:hAnsi="Times New Roman" w:cs="Times New Roman"/>
          <w:sz w:val="24"/>
          <w:szCs w:val="24"/>
        </w:rPr>
        <w:t xml:space="preserve"> До счастливых новых встреч!"</w:t>
      </w:r>
    </w:p>
    <w:p w:rsidR="00017447" w:rsidRPr="00150E77" w:rsidRDefault="00017447" w:rsidP="0001744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05A0E" w:rsidRPr="00150E77" w:rsidRDefault="00A92BD3" w:rsidP="00017447">
      <w:pPr>
        <w:keepNext/>
        <w:spacing w:after="0" w:line="20" w:lineRule="atLeast"/>
        <w:ind w:firstLine="284"/>
        <w:jc w:val="both"/>
        <w:outlineLvl w:val="4"/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35pt;height:63.7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&#10;Игра &quot;Эрудит&quot;.&#10;"/>
          </v:shape>
        </w:pict>
      </w:r>
    </w:p>
    <w:p w:rsidR="00305A0E" w:rsidRPr="00150E77" w:rsidRDefault="00305A0E" w:rsidP="00017447">
      <w:pPr>
        <w:tabs>
          <w:tab w:val="left" w:pos="851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E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proofErr w:type="gramEnd"/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 игре принимают участие все желающие;</w:t>
      </w:r>
    </w:p>
    <w:p w:rsidR="00305A0E" w:rsidRPr="00150E77" w:rsidRDefault="00305A0E" w:rsidP="00017447">
      <w:pPr>
        <w:numPr>
          <w:ilvl w:val="0"/>
          <w:numId w:val="1"/>
        </w:numPr>
        <w:tabs>
          <w:tab w:val="left" w:pos="851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выбирает тему и призовой сектор из таблицы;</w:t>
      </w:r>
    </w:p>
    <w:p w:rsidR="00305A0E" w:rsidRPr="00150E77" w:rsidRDefault="00305A0E" w:rsidP="00017447">
      <w:pPr>
        <w:tabs>
          <w:tab w:val="left" w:pos="851"/>
        </w:tabs>
        <w:spacing w:after="0" w:line="20" w:lineRule="atLeast"/>
        <w:ind w:left="12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1900"/>
        <w:gridCol w:w="1899"/>
        <w:gridCol w:w="1900"/>
        <w:gridCol w:w="1900"/>
      </w:tblGrid>
      <w:tr w:rsidR="00305A0E" w:rsidRPr="00150E77" w:rsidTr="000243F3">
        <w:tc>
          <w:tcPr>
            <w:tcW w:w="1899" w:type="dxa"/>
          </w:tcPr>
          <w:p w:rsidR="00305A0E" w:rsidRPr="00150E77" w:rsidRDefault="00305A0E" w:rsidP="00017447">
            <w:pPr>
              <w:keepNext/>
              <w:tabs>
                <w:tab w:val="left" w:pos="851"/>
              </w:tabs>
              <w:spacing w:after="0" w:line="20" w:lineRule="atLeast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</w:t>
            </w:r>
          </w:p>
          <w:p w:rsidR="00305A0E" w:rsidRPr="00150E77" w:rsidRDefault="00305A0E" w:rsidP="00017447">
            <w:pPr>
              <w:tabs>
                <w:tab w:val="left" w:pos="851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гигиена</w:t>
            </w:r>
          </w:p>
        </w:tc>
        <w:tc>
          <w:tcPr>
            <w:tcW w:w="1900" w:type="dxa"/>
          </w:tcPr>
          <w:p w:rsidR="00305A0E" w:rsidRPr="00150E77" w:rsidRDefault="00305A0E" w:rsidP="00017447">
            <w:pPr>
              <w:tabs>
                <w:tab w:val="left" w:pos="851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Вышивание</w:t>
            </w:r>
          </w:p>
        </w:tc>
        <w:tc>
          <w:tcPr>
            <w:tcW w:w="1899" w:type="dxa"/>
          </w:tcPr>
          <w:p w:rsidR="00305A0E" w:rsidRPr="00150E77" w:rsidRDefault="00305A0E" w:rsidP="00017447">
            <w:pPr>
              <w:tabs>
                <w:tab w:val="left" w:pos="851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900" w:type="dxa"/>
          </w:tcPr>
          <w:p w:rsidR="00305A0E" w:rsidRPr="00150E77" w:rsidRDefault="00305A0E" w:rsidP="00017447">
            <w:pPr>
              <w:tabs>
                <w:tab w:val="left" w:pos="851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900" w:type="dxa"/>
          </w:tcPr>
          <w:p w:rsidR="00305A0E" w:rsidRPr="00150E77" w:rsidRDefault="00305A0E" w:rsidP="00017447">
            <w:pPr>
              <w:tabs>
                <w:tab w:val="left" w:pos="851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ткани</w:t>
            </w:r>
          </w:p>
        </w:tc>
      </w:tr>
      <w:tr w:rsidR="00305A0E" w:rsidRPr="00150E77" w:rsidTr="000243F3">
        <w:tc>
          <w:tcPr>
            <w:tcW w:w="1899" w:type="dxa"/>
          </w:tcPr>
          <w:p w:rsidR="00305A0E" w:rsidRPr="00150E77" w:rsidRDefault="00305A0E" w:rsidP="00017447">
            <w:pPr>
              <w:tabs>
                <w:tab w:val="left" w:pos="851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0" w:type="dxa"/>
          </w:tcPr>
          <w:p w:rsidR="00305A0E" w:rsidRPr="00150E77" w:rsidRDefault="00305A0E" w:rsidP="00017447">
            <w:pPr>
              <w:tabs>
                <w:tab w:val="left" w:pos="851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9" w:type="dxa"/>
          </w:tcPr>
          <w:p w:rsidR="00305A0E" w:rsidRPr="00150E77" w:rsidRDefault="00305A0E" w:rsidP="00017447">
            <w:pPr>
              <w:tabs>
                <w:tab w:val="left" w:pos="851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0" w:type="dxa"/>
          </w:tcPr>
          <w:p w:rsidR="00305A0E" w:rsidRPr="00150E77" w:rsidRDefault="00305A0E" w:rsidP="00017447">
            <w:pPr>
              <w:tabs>
                <w:tab w:val="left" w:pos="851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0" w:type="dxa"/>
          </w:tcPr>
          <w:p w:rsidR="00305A0E" w:rsidRPr="00150E77" w:rsidRDefault="00305A0E" w:rsidP="00017447">
            <w:pPr>
              <w:tabs>
                <w:tab w:val="left" w:pos="851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05A0E" w:rsidRPr="00150E77" w:rsidTr="000243F3">
        <w:tc>
          <w:tcPr>
            <w:tcW w:w="1899" w:type="dxa"/>
          </w:tcPr>
          <w:p w:rsidR="00305A0E" w:rsidRPr="00150E77" w:rsidRDefault="00305A0E" w:rsidP="00305A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0" w:type="dxa"/>
          </w:tcPr>
          <w:p w:rsidR="00305A0E" w:rsidRPr="00150E77" w:rsidRDefault="00305A0E" w:rsidP="00305A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9" w:type="dxa"/>
          </w:tcPr>
          <w:p w:rsidR="00305A0E" w:rsidRPr="00150E77" w:rsidRDefault="00305A0E" w:rsidP="00305A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0" w:type="dxa"/>
          </w:tcPr>
          <w:p w:rsidR="00305A0E" w:rsidRPr="00150E77" w:rsidRDefault="00305A0E" w:rsidP="00305A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0" w:type="dxa"/>
          </w:tcPr>
          <w:p w:rsidR="00305A0E" w:rsidRPr="00150E77" w:rsidRDefault="00305A0E" w:rsidP="00305A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305A0E" w:rsidRPr="00150E77" w:rsidTr="000243F3">
        <w:tc>
          <w:tcPr>
            <w:tcW w:w="1899" w:type="dxa"/>
          </w:tcPr>
          <w:p w:rsidR="00305A0E" w:rsidRPr="00150E77" w:rsidRDefault="00305A0E" w:rsidP="00305A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0" w:type="dxa"/>
          </w:tcPr>
          <w:p w:rsidR="00305A0E" w:rsidRPr="00150E77" w:rsidRDefault="00305A0E" w:rsidP="00305A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9" w:type="dxa"/>
          </w:tcPr>
          <w:p w:rsidR="00305A0E" w:rsidRPr="00150E77" w:rsidRDefault="00305A0E" w:rsidP="00305A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0" w:type="dxa"/>
          </w:tcPr>
          <w:p w:rsidR="00305A0E" w:rsidRPr="00150E77" w:rsidRDefault="00305A0E" w:rsidP="00305A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0" w:type="dxa"/>
          </w:tcPr>
          <w:p w:rsidR="00305A0E" w:rsidRPr="00150E77" w:rsidRDefault="00305A0E" w:rsidP="00305A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305A0E" w:rsidRPr="00150E77" w:rsidTr="000243F3">
        <w:tc>
          <w:tcPr>
            <w:tcW w:w="1899" w:type="dxa"/>
          </w:tcPr>
          <w:p w:rsidR="00305A0E" w:rsidRPr="00150E77" w:rsidRDefault="00305A0E" w:rsidP="00305A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00" w:type="dxa"/>
          </w:tcPr>
          <w:p w:rsidR="00305A0E" w:rsidRPr="00150E77" w:rsidRDefault="00305A0E" w:rsidP="00305A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99" w:type="dxa"/>
          </w:tcPr>
          <w:p w:rsidR="00305A0E" w:rsidRPr="00150E77" w:rsidRDefault="00305A0E" w:rsidP="00305A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00" w:type="dxa"/>
          </w:tcPr>
          <w:p w:rsidR="00305A0E" w:rsidRPr="00150E77" w:rsidRDefault="00305A0E" w:rsidP="00305A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00" w:type="dxa"/>
          </w:tcPr>
          <w:p w:rsidR="00305A0E" w:rsidRPr="00150E77" w:rsidRDefault="00305A0E" w:rsidP="00305A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305A0E" w:rsidRPr="00150E77" w:rsidTr="000243F3">
        <w:tc>
          <w:tcPr>
            <w:tcW w:w="1899" w:type="dxa"/>
          </w:tcPr>
          <w:p w:rsidR="00305A0E" w:rsidRPr="00150E77" w:rsidRDefault="00305A0E" w:rsidP="00305A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0" w:type="dxa"/>
          </w:tcPr>
          <w:p w:rsidR="00305A0E" w:rsidRPr="00150E77" w:rsidRDefault="00305A0E" w:rsidP="00305A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99" w:type="dxa"/>
          </w:tcPr>
          <w:p w:rsidR="00305A0E" w:rsidRPr="00150E77" w:rsidRDefault="00305A0E" w:rsidP="00305A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0" w:type="dxa"/>
          </w:tcPr>
          <w:p w:rsidR="00305A0E" w:rsidRPr="00150E77" w:rsidRDefault="00305A0E" w:rsidP="00305A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0" w:type="dxa"/>
          </w:tcPr>
          <w:p w:rsidR="00305A0E" w:rsidRPr="00150E77" w:rsidRDefault="00305A0E" w:rsidP="00305A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</w:tbl>
    <w:p w:rsidR="00305A0E" w:rsidRPr="00150E77" w:rsidRDefault="00305A0E" w:rsidP="00305A0E">
      <w:pPr>
        <w:tabs>
          <w:tab w:val="left" w:pos="851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u w:val="single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u w:val="single"/>
          <w:lang w:eastAsia="ru-RU"/>
        </w:rPr>
        <w:t xml:space="preserve">Тема: "Личная гигиена". </w:t>
      </w:r>
    </w:p>
    <w:p w:rsidR="00305A0E" w:rsidRPr="00150E77" w:rsidRDefault="00305A0E" w:rsidP="00305A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800080"/>
          <w:sz w:val="24"/>
          <w:szCs w:val="24"/>
          <w:u w:val="single"/>
          <w:lang w:eastAsia="ru-RU"/>
        </w:rPr>
      </w:pPr>
    </w:p>
    <w:p w:rsidR="00305A0E" w:rsidRPr="00150E77" w:rsidRDefault="00305A0E" w:rsidP="00305A0E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баллов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Это необходимо принимать перед сном ежедневно, а в жаркую погоду – утром и вечером. 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(Душ.)</w:t>
      </w:r>
    </w:p>
    <w:p w:rsidR="00305A0E" w:rsidRPr="00150E77" w:rsidRDefault="00305A0E" w:rsidP="00305A0E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баллов.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Как часто рекомендуется мыть голову?  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мере загрязнения, но не реже, чем раз в десять дней.)</w:t>
      </w:r>
    </w:p>
    <w:p w:rsidR="00305A0E" w:rsidRPr="00150E77" w:rsidRDefault="00305A0E" w:rsidP="00305A0E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баллов.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предупреждения болезней зубов рекомендуется использовать зубные пасты, содержащие этот элемент.  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(Фтор.)</w:t>
      </w:r>
    </w:p>
    <w:p w:rsidR="00305A0E" w:rsidRPr="00150E77" w:rsidRDefault="00305A0E" w:rsidP="00305A0E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баллов.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средство может действительно служить профилактикой кариеса, однако чрезмерное его употребление приводит к перенапряжению слюнных желез, желез желудка и кишечника.  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(Жевательная резинка.)</w:t>
      </w:r>
    </w:p>
    <w:p w:rsidR="00305A0E" w:rsidRPr="00150E77" w:rsidRDefault="00305A0E" w:rsidP="00305A0E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 баллов.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иначе называется </w:t>
      </w:r>
      <w:proofErr w:type="spellStart"/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флосс</w:t>
      </w:r>
      <w:proofErr w:type="spellEnd"/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используемый для чистки зубов?  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(Зубная нить.)</w:t>
      </w:r>
    </w:p>
    <w:p w:rsidR="00305A0E" w:rsidRPr="00150E77" w:rsidRDefault="00305A0E" w:rsidP="00305A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u w:val="single"/>
          <w:lang w:eastAsia="ru-RU"/>
        </w:rPr>
      </w:pPr>
    </w:p>
    <w:p w:rsidR="00305A0E" w:rsidRPr="00150E77" w:rsidRDefault="00305A0E" w:rsidP="00305A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u w:val="single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u w:val="single"/>
          <w:lang w:eastAsia="ru-RU"/>
        </w:rPr>
        <w:t xml:space="preserve">Тема "Вышивание". </w:t>
      </w:r>
    </w:p>
    <w:p w:rsidR="00305A0E" w:rsidRPr="00150E77" w:rsidRDefault="00305A0E" w:rsidP="00305A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800080"/>
          <w:sz w:val="24"/>
          <w:szCs w:val="24"/>
          <w:u w:val="single"/>
          <w:lang w:eastAsia="ru-RU"/>
        </w:rPr>
      </w:pPr>
    </w:p>
    <w:p w:rsidR="00305A0E" w:rsidRPr="00150E77" w:rsidRDefault="00305A0E" w:rsidP="00305A0E">
      <w:pPr>
        <w:tabs>
          <w:tab w:val="left" w:pos="184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баллов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Название </w:t>
      </w:r>
      <w:proofErr w:type="gramStart"/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</w:t>
      </w:r>
      <w:proofErr w:type="gramEnd"/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используемого при вышивке?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(Пяльцы)</w:t>
      </w:r>
    </w:p>
    <w:p w:rsidR="00305A0E" w:rsidRPr="00150E77" w:rsidRDefault="00305A0E" w:rsidP="00305A0E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баллов.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Какие швы относятся к простейшим?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(«вперёд иголку», «вперёд иголку дважды», «стебельчатый», «за иглу», «тамбурный»)</w:t>
      </w:r>
    </w:p>
    <w:p w:rsidR="00305A0E" w:rsidRPr="00150E77" w:rsidRDefault="00305A0E" w:rsidP="00305A0E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баллов.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виды глади.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(«одностороння», «двустороння», «узелковая»)</w:t>
      </w:r>
    </w:p>
    <w:p w:rsidR="00305A0E" w:rsidRPr="00150E77" w:rsidRDefault="00305A0E" w:rsidP="00305A0E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баллов.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«</w:t>
      </w:r>
      <w:proofErr w:type="spellStart"/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бродери</w:t>
      </w:r>
      <w:proofErr w:type="spellEnd"/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»?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(английская гладь или дырочки)</w:t>
      </w:r>
    </w:p>
    <w:p w:rsidR="00305A0E" w:rsidRPr="00150E77" w:rsidRDefault="00305A0E" w:rsidP="00305A0E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u w:val="single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 баллов.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вид ажурной вышивки.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(«ришелье»)</w:t>
      </w:r>
    </w:p>
    <w:p w:rsidR="00305A0E" w:rsidRPr="00150E77" w:rsidRDefault="00305A0E" w:rsidP="00305A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u w:val="single"/>
          <w:lang w:eastAsia="ru-RU"/>
        </w:rPr>
      </w:pPr>
    </w:p>
    <w:p w:rsidR="00305A0E" w:rsidRPr="00150E77" w:rsidRDefault="00305A0E" w:rsidP="00305A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u w:val="single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u w:val="single"/>
          <w:lang w:eastAsia="ru-RU"/>
        </w:rPr>
        <w:t>Тема: "Питание".</w:t>
      </w:r>
    </w:p>
    <w:p w:rsidR="00305A0E" w:rsidRPr="00150E77" w:rsidRDefault="00305A0E" w:rsidP="00305A0E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A0E" w:rsidRPr="00150E77" w:rsidRDefault="00305A0E" w:rsidP="00305A0E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баллов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каких единицах измеряется энергетическая ценность пищи?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(Калория.)</w:t>
      </w:r>
    </w:p>
    <w:p w:rsidR="00305A0E" w:rsidRPr="00150E77" w:rsidRDefault="00305A0E" w:rsidP="00305A0E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баллов.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Способность организма </w:t>
      </w:r>
      <w:proofErr w:type="gramStart"/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противостоять  действию</w:t>
      </w:r>
      <w:proofErr w:type="gramEnd"/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повреждающих факторов, защитная реакция организма.  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(Иммунитет.)</w:t>
      </w:r>
    </w:p>
    <w:p w:rsidR="00305A0E" w:rsidRPr="00150E77" w:rsidRDefault="00305A0E" w:rsidP="00305A0E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30баллов. 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половины энергетических потребностей организма покрывается за счёт этих веществ, содержащихся в пище.  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(Углеводы.)</w:t>
      </w:r>
    </w:p>
    <w:p w:rsidR="00305A0E" w:rsidRPr="00150E77" w:rsidRDefault="00305A0E" w:rsidP="00305A0E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баллов.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основные принципы рационального питания.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(Регулярность, дробность и разнообразие питания.)</w:t>
      </w:r>
    </w:p>
    <w:p w:rsidR="00305A0E" w:rsidRPr="00150E77" w:rsidRDefault="00305A0E" w:rsidP="00305A0E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 баллов.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эти фрукты входят в десятку наиболее полезных для человека продуктов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(Абрикосы и персики, а также цитрусовые.)</w:t>
      </w:r>
    </w:p>
    <w:p w:rsidR="00305A0E" w:rsidRPr="00150E77" w:rsidRDefault="00305A0E" w:rsidP="00305A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u w:val="single"/>
          <w:lang w:eastAsia="ru-RU"/>
        </w:rPr>
      </w:pPr>
    </w:p>
    <w:p w:rsidR="00305A0E" w:rsidRPr="00150E77" w:rsidRDefault="00305A0E" w:rsidP="00305A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u w:val="single"/>
          <w:lang w:eastAsia="ru-RU"/>
        </w:rPr>
      </w:pPr>
    </w:p>
    <w:p w:rsidR="00305A0E" w:rsidRPr="00150E77" w:rsidRDefault="00305A0E" w:rsidP="00305A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u w:val="single"/>
          <w:lang w:eastAsia="ru-RU"/>
        </w:rPr>
      </w:pPr>
    </w:p>
    <w:p w:rsidR="00305A0E" w:rsidRPr="00150E77" w:rsidRDefault="00305A0E" w:rsidP="00305A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u w:val="single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u w:val="single"/>
          <w:lang w:eastAsia="ru-RU"/>
        </w:rPr>
        <w:t>Тема: "Материаловедение".</w:t>
      </w:r>
    </w:p>
    <w:p w:rsidR="00305A0E" w:rsidRPr="00150E77" w:rsidRDefault="00305A0E" w:rsidP="00305A0E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A0E" w:rsidRPr="00150E77" w:rsidRDefault="00305A0E" w:rsidP="00305A0E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баллов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Поперечные нити в ткани.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(Нити утка)</w:t>
      </w:r>
    </w:p>
    <w:p w:rsidR="00305A0E" w:rsidRPr="00150E77" w:rsidRDefault="00305A0E" w:rsidP="00305A0E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баллов.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 называется процесс получения </w:t>
      </w:r>
      <w:proofErr w:type="gramStart"/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ткани.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Ткачество)</w:t>
      </w:r>
    </w:p>
    <w:p w:rsidR="00305A0E" w:rsidRPr="00150E77" w:rsidRDefault="00305A0E" w:rsidP="00305A0E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баллов.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волокна. (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Натуральные и химические)</w:t>
      </w:r>
    </w:p>
    <w:p w:rsidR="00305A0E" w:rsidRPr="00150E77" w:rsidRDefault="00305A0E" w:rsidP="00305A0E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баллов.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животное является основным производителем шерстяного волокна.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(Овца)</w:t>
      </w:r>
    </w:p>
    <w:p w:rsidR="00305A0E" w:rsidRPr="00150E77" w:rsidRDefault="00305A0E" w:rsidP="00305A0E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 баллов.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волокон поглощать влагу из окружающей среды.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(Гигроскопичность)</w:t>
      </w:r>
    </w:p>
    <w:p w:rsidR="00305A0E" w:rsidRPr="00150E77" w:rsidRDefault="00305A0E" w:rsidP="00305A0E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u w:val="single"/>
          <w:lang w:eastAsia="ru-RU"/>
        </w:rPr>
      </w:pPr>
    </w:p>
    <w:p w:rsidR="00305A0E" w:rsidRPr="00150E77" w:rsidRDefault="00305A0E" w:rsidP="00305A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u w:val="single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u w:val="single"/>
          <w:lang w:eastAsia="ru-RU"/>
        </w:rPr>
        <w:t xml:space="preserve">Блок: "Обработка ткани". </w:t>
      </w:r>
    </w:p>
    <w:p w:rsidR="00305A0E" w:rsidRPr="00150E77" w:rsidRDefault="00305A0E" w:rsidP="00305A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u w:val="single"/>
          <w:lang w:eastAsia="ru-RU"/>
        </w:rPr>
      </w:pPr>
    </w:p>
    <w:p w:rsidR="00305A0E" w:rsidRPr="00150E77" w:rsidRDefault="00305A0E" w:rsidP="00305A0E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баллов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Место соединения двух или нескольких слоёв </w:t>
      </w:r>
      <w:proofErr w:type="gramStart"/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материалов.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Шов)</w:t>
      </w:r>
    </w:p>
    <w:p w:rsidR="00305A0E" w:rsidRPr="00150E77" w:rsidRDefault="00305A0E" w:rsidP="00305A0E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баллов.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</w:t>
      </w:r>
      <w:proofErr w:type="gramEnd"/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намечают линии для фигурных отделочных строчек.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(Лекало)</w:t>
      </w:r>
    </w:p>
    <w:p w:rsidR="00305A0E" w:rsidRPr="00150E77" w:rsidRDefault="00305A0E" w:rsidP="00305A0E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баллов.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Соединение двух деталей по овальному контуру.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(Втачивание)</w:t>
      </w:r>
    </w:p>
    <w:p w:rsidR="00305A0E" w:rsidRPr="00150E77" w:rsidRDefault="00305A0E" w:rsidP="00305A0E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баллов.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Одежда, опирающаяся на конструктивный пояс талии.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(Поясная)</w:t>
      </w:r>
    </w:p>
    <w:p w:rsidR="00305A0E" w:rsidRPr="00150E77" w:rsidRDefault="00305A0E" w:rsidP="00305A0E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 баллов.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художественной обработки ткани, основанный на сварном соединении деталей.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(Гильоширование)</w:t>
      </w:r>
    </w:p>
    <w:p w:rsidR="00305A0E" w:rsidRPr="00150E77" w:rsidRDefault="00305A0E" w:rsidP="00305A0E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rPr>
          <w:rFonts w:ascii="Times New Roman" w:hAnsi="Times New Roman" w:cs="Times New Roman"/>
          <w:sz w:val="24"/>
          <w:szCs w:val="24"/>
        </w:rPr>
      </w:pPr>
    </w:p>
    <w:p w:rsidR="00305A0E" w:rsidRPr="00150E77" w:rsidRDefault="00305A0E" w:rsidP="00305A0E">
      <w:pPr>
        <w:rPr>
          <w:rFonts w:ascii="Times New Roman" w:hAnsi="Times New Roman" w:cs="Times New Roman"/>
          <w:sz w:val="24"/>
          <w:szCs w:val="24"/>
        </w:rPr>
      </w:pPr>
    </w:p>
    <w:p w:rsidR="00305A0E" w:rsidRPr="00150E77" w:rsidRDefault="00305A0E" w:rsidP="00305A0E">
      <w:pPr>
        <w:rPr>
          <w:rFonts w:ascii="Times New Roman" w:hAnsi="Times New Roman" w:cs="Times New Roman"/>
          <w:sz w:val="24"/>
          <w:szCs w:val="24"/>
        </w:rPr>
      </w:pPr>
    </w:p>
    <w:p w:rsidR="00305A0E" w:rsidRPr="00150E77" w:rsidRDefault="00305A0E" w:rsidP="00305A0E">
      <w:pPr>
        <w:rPr>
          <w:rFonts w:ascii="Times New Roman" w:hAnsi="Times New Roman" w:cs="Times New Roman"/>
          <w:sz w:val="24"/>
          <w:szCs w:val="24"/>
        </w:rPr>
      </w:pPr>
    </w:p>
    <w:p w:rsidR="00305A0E" w:rsidRDefault="00305A0E" w:rsidP="00D561DF">
      <w:pPr>
        <w:rPr>
          <w:rFonts w:ascii="Times New Roman" w:hAnsi="Times New Roman" w:cs="Times New Roman"/>
          <w:sz w:val="24"/>
          <w:szCs w:val="24"/>
        </w:rPr>
      </w:pPr>
    </w:p>
    <w:p w:rsidR="00150E77" w:rsidRDefault="00150E77" w:rsidP="00D561DF">
      <w:pPr>
        <w:rPr>
          <w:rFonts w:ascii="Times New Roman" w:hAnsi="Times New Roman" w:cs="Times New Roman"/>
          <w:sz w:val="24"/>
          <w:szCs w:val="24"/>
        </w:rPr>
      </w:pPr>
    </w:p>
    <w:p w:rsidR="00150E77" w:rsidRDefault="00150E77" w:rsidP="00D561DF">
      <w:pPr>
        <w:rPr>
          <w:rFonts w:ascii="Times New Roman" w:hAnsi="Times New Roman" w:cs="Times New Roman"/>
          <w:sz w:val="24"/>
          <w:szCs w:val="24"/>
        </w:rPr>
      </w:pPr>
    </w:p>
    <w:p w:rsidR="00150E77" w:rsidRDefault="00150E77" w:rsidP="00D561DF">
      <w:pPr>
        <w:rPr>
          <w:rFonts w:ascii="Times New Roman" w:hAnsi="Times New Roman" w:cs="Times New Roman"/>
          <w:sz w:val="24"/>
          <w:szCs w:val="24"/>
        </w:rPr>
      </w:pPr>
    </w:p>
    <w:p w:rsidR="00150E77" w:rsidRDefault="00150E77" w:rsidP="00D561DF">
      <w:pPr>
        <w:rPr>
          <w:rFonts w:ascii="Times New Roman" w:hAnsi="Times New Roman" w:cs="Times New Roman"/>
          <w:sz w:val="24"/>
          <w:szCs w:val="24"/>
        </w:rPr>
      </w:pPr>
    </w:p>
    <w:p w:rsidR="00150E77" w:rsidRDefault="00150E77" w:rsidP="00D561DF">
      <w:pPr>
        <w:rPr>
          <w:rFonts w:ascii="Times New Roman" w:hAnsi="Times New Roman" w:cs="Times New Roman"/>
          <w:sz w:val="24"/>
          <w:szCs w:val="24"/>
        </w:rPr>
      </w:pPr>
    </w:p>
    <w:p w:rsidR="00150E77" w:rsidRPr="00150E77" w:rsidRDefault="00150E77" w:rsidP="00D561DF">
      <w:pPr>
        <w:rPr>
          <w:rFonts w:ascii="Times New Roman" w:hAnsi="Times New Roman" w:cs="Times New Roman"/>
          <w:sz w:val="24"/>
          <w:szCs w:val="24"/>
        </w:rPr>
      </w:pPr>
    </w:p>
    <w:p w:rsidR="00943674" w:rsidRDefault="00943674" w:rsidP="00D561DF">
      <w:pPr>
        <w:rPr>
          <w:rFonts w:ascii="Times New Roman" w:hAnsi="Times New Roman" w:cs="Times New Roman"/>
          <w:sz w:val="24"/>
          <w:szCs w:val="24"/>
        </w:rPr>
      </w:pPr>
    </w:p>
    <w:p w:rsidR="00150E77" w:rsidRPr="00150E77" w:rsidRDefault="00150E77" w:rsidP="00D561DF">
      <w:pPr>
        <w:rPr>
          <w:rFonts w:ascii="Times New Roman" w:hAnsi="Times New Roman" w:cs="Times New Roman"/>
          <w:sz w:val="24"/>
          <w:szCs w:val="24"/>
        </w:rPr>
      </w:pPr>
    </w:p>
    <w:p w:rsidR="00305A0E" w:rsidRPr="00150E77" w:rsidRDefault="00305A0E" w:rsidP="00D561DF">
      <w:pPr>
        <w:rPr>
          <w:rFonts w:ascii="Times New Roman" w:hAnsi="Times New Roman" w:cs="Times New Roman"/>
          <w:sz w:val="24"/>
          <w:szCs w:val="24"/>
        </w:rPr>
      </w:pPr>
    </w:p>
    <w:p w:rsidR="00305A0E" w:rsidRPr="00150E77" w:rsidRDefault="00A92BD3" w:rsidP="00305A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  <w:lastRenderedPageBreak/>
        <w:pict>
          <v:shape id="_x0000_i1026" type="#_x0000_t136" style="width:283.6pt;height:51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Головоломка "/>
          </v:shape>
        </w:pict>
      </w:r>
    </w:p>
    <w:p w:rsidR="00305A0E" w:rsidRPr="00150E77" w:rsidRDefault="00305A0E" w:rsidP="00305A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Задание:   </w:t>
      </w:r>
      <w:proofErr w:type="gramEnd"/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Зачеркните одинаковые буквы и слоги, а из оставшихся по горизонтальным рядам сложите текст русской пословицы.</w:t>
      </w:r>
    </w:p>
    <w:p w:rsidR="00305A0E" w:rsidRPr="00150E77" w:rsidRDefault="00305A0E" w:rsidP="00305A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305A0E" w:rsidRPr="00150E77" w:rsidTr="000243F3"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</w:t>
            </w:r>
          </w:p>
        </w:tc>
      </w:tr>
      <w:tr w:rsidR="00305A0E" w:rsidRPr="00150E77" w:rsidTr="000243F3"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ШЬ</w:t>
            </w:r>
          </w:p>
        </w:tc>
      </w:tr>
      <w:tr w:rsidR="00305A0E" w:rsidRPr="00150E77" w:rsidTr="000243F3"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</w:t>
            </w:r>
          </w:p>
        </w:tc>
      </w:tr>
      <w:tr w:rsidR="00305A0E" w:rsidRPr="00150E77" w:rsidTr="000243F3"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957" w:type="dxa"/>
          </w:tcPr>
          <w:p w:rsidR="00305A0E" w:rsidRPr="00150E77" w:rsidRDefault="00305A0E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</w:tbl>
    <w:p w:rsidR="00305A0E" w:rsidRPr="00150E77" w:rsidRDefault="00305A0E" w:rsidP="00305A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A92BD3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  <w:pict>
          <v:shape id="_x0000_i1027" type="#_x0000_t136" style="width:342.15pt;height:152.95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Ребусы:&#10;&#10;"/>
          </v:shape>
        </w:pict>
      </w:r>
    </w:p>
    <w:p w:rsidR="00305A0E" w:rsidRPr="00150E77" w:rsidRDefault="00305A0E" w:rsidP="0030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6850" cy="2771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0E" w:rsidRPr="00150E77" w:rsidRDefault="00305A0E" w:rsidP="00305A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2096" behindDoc="0" locked="0" layoutInCell="0" allowOverlap="1">
            <wp:simplePos x="0" y="0"/>
            <wp:positionH relativeFrom="column">
              <wp:posOffset>398780</wp:posOffset>
            </wp:positionH>
            <wp:positionV relativeFrom="paragraph">
              <wp:posOffset>-142875</wp:posOffset>
            </wp:positionV>
            <wp:extent cx="5049520" cy="901700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901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A0E" w:rsidRPr="00150E77" w:rsidRDefault="00305A0E" w:rsidP="00305A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81600" cy="904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0E" w:rsidRPr="00150E77" w:rsidRDefault="00305A0E" w:rsidP="00305A0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462915</wp:posOffset>
            </wp:positionH>
            <wp:positionV relativeFrom="paragraph">
              <wp:posOffset>4445</wp:posOffset>
            </wp:positionV>
            <wp:extent cx="5000625" cy="2695575"/>
            <wp:effectExtent l="0" t="0" r="9525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A0E" w:rsidRPr="00150E77" w:rsidRDefault="00305A0E" w:rsidP="00305A0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</w:pPr>
    </w:p>
    <w:p w:rsidR="00305A0E" w:rsidRPr="00150E77" w:rsidRDefault="00305A0E" w:rsidP="00305A0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keepNext/>
        <w:shd w:val="clear" w:color="auto" w:fill="FFFFFF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</w:pPr>
    </w:p>
    <w:p w:rsidR="00305A0E" w:rsidRPr="00150E77" w:rsidRDefault="00305A0E" w:rsidP="00305A0E">
      <w:pPr>
        <w:keepNext/>
        <w:shd w:val="clear" w:color="auto" w:fill="FFFFFF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  <w:t>Кроссворд № 1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(Тема: "Технология изготовления швейного изделия")</w:t>
      </w: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A92BD3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9.75pt;margin-top:12.75pt;width:209.1pt;height:155.95pt;z-index:251663360" fillcolor="window">
            <v:imagedata r:id="rId12" o:title="" gain="192753f"/>
            <w10:wrap type="square"/>
          </v:shape>
          <o:OLEObject Type="Embed" ProgID="Word.Picture.8" ShapeID="_x0000_s1031" DrawAspect="Content" ObjectID="_1570295320" r:id="rId13"/>
        </w:object>
      </w:r>
      <w:r w:rsidR="00305A0E"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горизонтали:</w:t>
      </w:r>
      <w:r w:rsidR="00305A0E"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5A0E"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305A0E"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для устранения недостатков. </w:t>
      </w:r>
      <w:r w:rsidR="00305A0E"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305A0E"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часть ворота. </w:t>
      </w:r>
      <w:r w:rsidR="00305A0E"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05A0E"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.Чертежный инструмент для построения плавных линий швейного изделия. </w:t>
      </w:r>
      <w:r w:rsidR="00305A0E"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305A0E"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Деталь кроя. </w:t>
      </w:r>
      <w:r w:rsidR="00305A0E"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="00305A0E"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часть воротника. </w:t>
      </w:r>
      <w:r w:rsidR="00305A0E"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="00305A0E"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Инструмент для ремонта швейной машины. </w:t>
      </w:r>
      <w:r w:rsidR="00305A0E"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</w:t>
      </w:r>
      <w:r w:rsidR="00305A0E"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</w:t>
      </w:r>
      <w:r w:rsidR="00305A0E"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димые детали для украшения, оформления застежек изделий. </w:t>
      </w:r>
      <w:r w:rsidR="00305A0E"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</w:t>
      </w:r>
      <w:r w:rsidR="00305A0E"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 кроя плече</w:t>
      </w:r>
      <w:r w:rsidR="00305A0E"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вого изделия. </w:t>
      </w:r>
      <w:r w:rsidR="00305A0E"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</w:t>
      </w:r>
      <w:r w:rsidR="00305A0E"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Женская одежда с застежкой. </w:t>
      </w:r>
      <w:r w:rsidR="00305A0E"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</w:t>
      </w:r>
      <w:r w:rsidR="00305A0E"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воротника. </w:t>
      </w:r>
      <w:r w:rsidR="00305A0E"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19.</w:t>
      </w:r>
      <w:r w:rsidR="00305A0E"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</w:t>
      </w:r>
      <w:r w:rsidR="00305A0E"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для смазки узлов швейной машины.</w:t>
      </w: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вертикали: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.Отверстие в изделии для головы.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Отверстие для пуговицы.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Мерка.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>.Что удаля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ется при примерке изделия?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Деталь блузы.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Деталь украшения воротника,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Косая...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Деталь рукава.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.Вид плечевой женской одежды. 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>.Отделка горло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вины, рукава, скроенная по спиральному способу.</w:t>
      </w: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</w:pP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  <w:t>Кроссворд № 2.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(Тема: "Материаловедение швейного производства")</w:t>
      </w: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19050</wp:posOffset>
            </wp:positionV>
            <wp:extent cx="2807970" cy="2264410"/>
            <wp:effectExtent l="0" t="0" r="0" b="254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горизонтали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получения ткани.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Нить, идущая вдоль ткани.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Тонкие, переплетенные между собой нити.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Сырье для ткани, которое выращивают в Туркмении, Казахста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Нить, идущая поперек ткани.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Сырье для ткани, которое выращивают в Рос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сии, Ярославской обл.</w:t>
      </w: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proofErr w:type="gramStart"/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вертикали: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осыпающаяся часть ткани.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ткани поглощать воздух.</w:t>
      </w: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</w:pP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</w:pP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  <w:t>Кроссворд № 3.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(Тема: " История костюма")</w:t>
      </w: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горизонтали: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Подушка, прикрепленная к талии для придания объема бедрам.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Обруч из китового уса для придания объема юбке.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Сюртук - пальто с прямыми полами и шалевым воротником.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Короткая кофта с закругленными полами и меховой опушкой. </w:t>
      </w:r>
      <w:proofErr w:type="gramStart"/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Надетый поверх всего», отрезной по линии талии, длинный, ниже коленей.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Круглый шарф из меха или </w:t>
      </w:r>
      <w:proofErr w:type="spellStart"/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страусиных</w:t>
      </w:r>
      <w:proofErr w:type="spellEnd"/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перьев.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Платье, собранное под грудью.</w:t>
      </w: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2981325" cy="2476500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вертикали: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Свободное пальто с несколькими воротниками.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Панталоны до колен.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Короткий жакет, повторивший своими линиями и размерами лиф платья.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Официальная мужская одежда с длинными фалдами сзади.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Рукав, сильно расширенный сверху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Пальто со шнурами.</w:t>
      </w: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</w:pP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</w:pP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  <w:t>Кроссворд № 4.</w:t>
      </w:r>
      <w:r w:rsidRPr="0015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(Тема: "Обработка ткани")</w:t>
      </w: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горизонтали: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модель юбки дает свободу движения?</w:t>
      </w: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252095</wp:posOffset>
            </wp:positionV>
            <wp:extent cx="2705100" cy="20764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вертикали: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Величина дуги окружности, являющейся линией талии.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.Деталь юбки из бумаги в масштабе 1:3.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нижней части выкройки юбки.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из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готовление юбки.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Деталь </w:t>
      </w:r>
      <w:proofErr w:type="spellStart"/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клиньевой</w:t>
      </w:r>
      <w:proofErr w:type="spellEnd"/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юбки.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юбки по силуэту.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тре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бований, предъявляемых к одежде для обеспечения нормальной жизнедеятельности организма.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Юбка, выкройка которой строится на основе конуса.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называется карта по технологической обработке юбки?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Метод, с помощью которого выполня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ют моделирование изделия.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групп легкой одежды.</w:t>
      </w: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</w:pP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Кроссворд № 5.</w:t>
      </w:r>
      <w:r w:rsidRPr="0015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(Тема: "Обработка ткани")</w:t>
      </w: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330200</wp:posOffset>
            </wp:positionV>
            <wp:extent cx="2624455" cy="2190115"/>
            <wp:effectExtent l="0" t="0" r="4445" b="63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горизонтали: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Ручной шов для обработки низа юбки.</w:t>
      </w:r>
    </w:p>
    <w:p w:rsidR="00305A0E" w:rsidRPr="00150E77" w:rsidRDefault="00305A0E" w:rsidP="00305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вертикали: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Деталь юбки.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Мерка с фигуры, необходимая для построения чертежа.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тивное оформление швейного изделия.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Мягкая драпировка на </w:t>
      </w:r>
      <w:proofErr w:type="spellStart"/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клёшевой</w:t>
      </w:r>
      <w:proofErr w:type="spellEnd"/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юбке.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.Инструмент для проведения прямой линии.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Соединение пояса с юбкой машинным швом.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влияет на выбор ткани?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 юбки из ткани.</w:t>
      </w: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  <w:t>Кроссворд № 6.</w:t>
      </w: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proofErr w:type="gramStart"/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горизонтали: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на свете обшивает, что сошьет - не надевает.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Пройдусь слегка горячим я, и станет гладкой простыня. Могу поправить недоделки и навести на брюках стрелки.  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Ежедневно, в семь утра, я трещу: - «Вставать пора!»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конца, два </w:t>
      </w: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-637540</wp:posOffset>
            </wp:positionV>
            <wp:extent cx="2743200" cy="24765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кольца, а посередине гвоздик.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конь не ест овса. Вместо ног – два колеса. Сядь верхом и мчись на нем. Только лучше правь рулем.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руке, и на стене, и на башне в вышине ходят, ходят ровным ходом от восхода до восхода.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proofErr w:type="gramStart"/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вертикали:   </w:t>
      </w:r>
      <w:proofErr w:type="gramEnd"/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Полюбуйся, посмотри – полюс Северный внутри! Там сверкает снег и лед, там сама зима живет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2.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Вроде ежика на вид, но не просит пищи. По одежде пробежит – и одежда станет чище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7.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пальце одном ведерко вверх дном.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 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стройные сестрицы в руках у мастерицы. Весь день ныряли в петельки, и вот он – шарф для Петеньки.</w:t>
      </w:r>
    </w:p>
    <w:p w:rsidR="00305A0E" w:rsidRPr="00150E77" w:rsidRDefault="00305A0E" w:rsidP="00305A0E">
      <w:pPr>
        <w:keepNext/>
        <w:shd w:val="clear" w:color="auto" w:fill="FFFFFF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</w:pPr>
    </w:p>
    <w:p w:rsidR="00305A0E" w:rsidRPr="00150E77" w:rsidRDefault="00305A0E" w:rsidP="00305A0E">
      <w:pPr>
        <w:keepNext/>
        <w:shd w:val="clear" w:color="auto" w:fill="FFFFFF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  <w:t>Кроссворд №7.</w:t>
      </w: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2571750" cy="206692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горизонтали: 2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Жесткая, дырявая, колючая, корявая. Что ей на спину положат, все она тотчас из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гложет.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Полюбуйся, посмотри – полюс Северный внутри! Там сверкает снег и лед, там сама зима живет.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горячее храню. Я холодное храню. Я и печь, и холодильник вам в походе заменю.    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Ей набили мясом рот, и она его жует, жует, жует и не глота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ет, в тарелку отправляет.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Утка в море, хвост на заборе.</w:t>
      </w: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вертикали: 1.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Новая посудина вся в дырах.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Пузатый, носатый на печке сопел. Потом вдруг не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чаянно песню запел.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носатого у Фоки постоянно руки в боки. Фока воду кипятит и как зеркало блестит.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Длиннохвостая лошадка привезла нам каши сладкой. Ждет лошадка у ворот – открывай </w:t>
      </w:r>
      <w:proofErr w:type="spellStart"/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spellEnd"/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рот. </w:t>
      </w:r>
      <w:r w:rsidRPr="00150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Купили новенькое, такое кругленькое, ка</w:t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чают на руках, а оно все в дырках.</w:t>
      </w:r>
    </w:p>
    <w:p w:rsidR="00305A0E" w:rsidRPr="00150E77" w:rsidRDefault="00305A0E" w:rsidP="00305A0E">
      <w:pPr>
        <w:keepNext/>
        <w:shd w:val="clear" w:color="auto" w:fill="FFFFFF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305A0E">
      <w:pPr>
        <w:keepNext/>
        <w:shd w:val="clear" w:color="auto" w:fill="FFFFFF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</w:pPr>
    </w:p>
    <w:p w:rsidR="00305A0E" w:rsidRPr="00150E77" w:rsidRDefault="00305A0E" w:rsidP="00305A0E">
      <w:pPr>
        <w:keepNext/>
        <w:shd w:val="clear" w:color="auto" w:fill="FFFFFF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  <w:t>Чайнворд № 1</w:t>
      </w:r>
    </w:p>
    <w:p w:rsidR="00305A0E" w:rsidRPr="00150E77" w:rsidRDefault="00305A0E" w:rsidP="00305A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-17780</wp:posOffset>
            </wp:positionV>
            <wp:extent cx="1983740" cy="1764665"/>
            <wp:effectExtent l="0" t="0" r="0" b="698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Лёгкая хлопчатобумажная ткань, получаемая отделкой сурового миткаля.</w:t>
      </w:r>
    </w:p>
    <w:p w:rsidR="00305A0E" w:rsidRPr="00150E77" w:rsidRDefault="00305A0E" w:rsidP="00305A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Плотная плетёнка из соломы, камыша, лыка и т. д. для подстилки на пол.</w:t>
      </w:r>
    </w:p>
    <w:p w:rsidR="00305A0E" w:rsidRPr="00150E77" w:rsidRDefault="00305A0E" w:rsidP="00305A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Плотная шёлковая или полушёлковая мягкая ткань с гладкой блестящей лицевой поверхностью.</w:t>
      </w:r>
    </w:p>
    <w:p w:rsidR="00305A0E" w:rsidRPr="00150E77" w:rsidRDefault="00305A0E" w:rsidP="00305A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Плотная глянцевая хлопчатобумажная или шёлковая ткань сатинового переплетения.</w:t>
      </w:r>
    </w:p>
    <w:p w:rsidR="00305A0E" w:rsidRPr="00150E77" w:rsidRDefault="00305A0E" w:rsidP="00305A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Синтетическая ткань, похожая на шёлк.</w:t>
      </w:r>
    </w:p>
    <w:p w:rsidR="00305A0E" w:rsidRPr="00150E77" w:rsidRDefault="00305A0E" w:rsidP="00305A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Рисунок, который наносится на ткань </w:t>
      </w:r>
      <w:proofErr w:type="spellStart"/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тканепечатающими</w:t>
      </w:r>
      <w:proofErr w:type="spellEnd"/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машинами.</w:t>
      </w:r>
    </w:p>
    <w:p w:rsidR="00305A0E" w:rsidRPr="00150E77" w:rsidRDefault="00305A0E" w:rsidP="00305A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Плотная хлопчатобумажная мягкая ткань с гладкой блестящей лицевой поверхностью.</w:t>
      </w: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</w:pP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  <w:t>Чайнворд № 2.</w:t>
      </w: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</w:pPr>
    </w:p>
    <w:p w:rsidR="00305A0E" w:rsidRPr="00150E77" w:rsidRDefault="00305A0E" w:rsidP="00305A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55245</wp:posOffset>
            </wp:positionV>
            <wp:extent cx="1983740" cy="1652905"/>
            <wp:effectExtent l="0" t="0" r="0" b="444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Закрытая шапочка, связанная одновременно с воротником.</w:t>
      </w:r>
    </w:p>
    <w:p w:rsidR="00305A0E" w:rsidRPr="00150E77" w:rsidRDefault="00305A0E" w:rsidP="00305A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из чего изготавливается одежда.</w:t>
      </w:r>
    </w:p>
    <w:p w:rsidR="00305A0E" w:rsidRPr="00150E77" w:rsidRDefault="00305A0E" w:rsidP="00305A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Фигурная линейка для вычерчивания кривых линий.</w:t>
      </w:r>
    </w:p>
    <w:p w:rsidR="00305A0E" w:rsidRPr="00150E77" w:rsidRDefault="00305A0E" w:rsidP="00305A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Строчка, применяемая для предохранения среза ткани от осыпания.</w:t>
      </w:r>
    </w:p>
    <w:p w:rsidR="00305A0E" w:rsidRPr="00150E77" w:rsidRDefault="00305A0E" w:rsidP="00305A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Мужская рубашка с открытым широким воротом. </w:t>
      </w: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5A0E" w:rsidRPr="00150E77" w:rsidRDefault="00305A0E" w:rsidP="0030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5A0E" w:rsidRPr="00150E77" w:rsidRDefault="00305A0E" w:rsidP="00305A0E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A0E" w:rsidRPr="00150E77" w:rsidRDefault="00305A0E" w:rsidP="003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0E" w:rsidRPr="00150E77" w:rsidRDefault="00305A0E" w:rsidP="00D561DF">
      <w:pPr>
        <w:rPr>
          <w:rFonts w:ascii="Times New Roman" w:hAnsi="Times New Roman" w:cs="Times New Roman"/>
          <w:sz w:val="24"/>
          <w:szCs w:val="24"/>
        </w:rPr>
      </w:pPr>
    </w:p>
    <w:p w:rsidR="00305A0E" w:rsidRPr="00150E77" w:rsidRDefault="00305A0E" w:rsidP="00D561DF">
      <w:pPr>
        <w:rPr>
          <w:rFonts w:ascii="Times New Roman" w:hAnsi="Times New Roman" w:cs="Times New Roman"/>
          <w:sz w:val="24"/>
          <w:szCs w:val="24"/>
        </w:rPr>
      </w:pPr>
    </w:p>
    <w:p w:rsidR="00305A0E" w:rsidRPr="00150E77" w:rsidRDefault="00305A0E" w:rsidP="00D561DF">
      <w:pPr>
        <w:rPr>
          <w:rFonts w:ascii="Times New Roman" w:hAnsi="Times New Roman" w:cs="Times New Roman"/>
          <w:sz w:val="24"/>
          <w:szCs w:val="24"/>
        </w:rPr>
      </w:pPr>
    </w:p>
    <w:p w:rsidR="00305A0E" w:rsidRPr="00150E77" w:rsidRDefault="00305A0E" w:rsidP="00D561DF">
      <w:pPr>
        <w:rPr>
          <w:rFonts w:ascii="Times New Roman" w:hAnsi="Times New Roman" w:cs="Times New Roman"/>
          <w:sz w:val="24"/>
          <w:szCs w:val="24"/>
        </w:rPr>
      </w:pPr>
    </w:p>
    <w:p w:rsidR="00D561DF" w:rsidRPr="00150E77" w:rsidRDefault="00D561DF" w:rsidP="00305A0E">
      <w:pPr>
        <w:rPr>
          <w:rFonts w:ascii="Times New Roman" w:hAnsi="Times New Roman" w:cs="Times New Roman"/>
          <w:sz w:val="24"/>
          <w:szCs w:val="24"/>
        </w:rPr>
      </w:pPr>
    </w:p>
    <w:sectPr w:rsidR="00D561DF" w:rsidRPr="00150E77" w:rsidSect="0094367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A8"/>
    <w:multiLevelType w:val="singleLevel"/>
    <w:tmpl w:val="2558F1D2"/>
    <w:lvl w:ilvl="0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1" w15:restartNumberingAfterBreak="0">
    <w:nsid w:val="159E7815"/>
    <w:multiLevelType w:val="singleLevel"/>
    <w:tmpl w:val="C0B221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" w15:restartNumberingAfterBreak="0">
    <w:nsid w:val="333D70EC"/>
    <w:multiLevelType w:val="singleLevel"/>
    <w:tmpl w:val="C0B221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DF"/>
    <w:rsid w:val="00017447"/>
    <w:rsid w:val="00150E77"/>
    <w:rsid w:val="00305A0E"/>
    <w:rsid w:val="004A0DBA"/>
    <w:rsid w:val="005D5238"/>
    <w:rsid w:val="005F6EF4"/>
    <w:rsid w:val="006D1102"/>
    <w:rsid w:val="0070030B"/>
    <w:rsid w:val="00813296"/>
    <w:rsid w:val="0083685E"/>
    <w:rsid w:val="00943674"/>
    <w:rsid w:val="00A92BD3"/>
    <w:rsid w:val="00B23D2F"/>
    <w:rsid w:val="00D561DF"/>
    <w:rsid w:val="00DA10F9"/>
    <w:rsid w:val="00F5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A81E871-3549-4E7E-81B7-1B4013E0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http://dz-online.ru/media/person_sites/rubric_image/nitky03.pn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Ацццкий Админ !!!</dc:creator>
  <cp:lastModifiedBy>Win8</cp:lastModifiedBy>
  <cp:revision>18</cp:revision>
  <cp:lastPrinted>2017-06-12T18:16:00Z</cp:lastPrinted>
  <dcterms:created xsi:type="dcterms:W3CDTF">2013-03-11T03:18:00Z</dcterms:created>
  <dcterms:modified xsi:type="dcterms:W3CDTF">2017-10-23T17:22:00Z</dcterms:modified>
</cp:coreProperties>
</file>