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1B" w:rsidRDefault="003B5C1B" w:rsidP="003B5C1B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B5C1B" w:rsidRDefault="003B5C1B" w:rsidP="003B5C1B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комбинированного вида №26»</w:t>
      </w:r>
    </w:p>
    <w:p w:rsidR="003B5C1B" w:rsidRDefault="00D350FD" w:rsidP="003B5C1B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Алексин</w:t>
      </w:r>
      <w:r w:rsidR="003B5C1B">
        <w:rPr>
          <w:rFonts w:ascii="Times New Roman" w:hAnsi="Times New Roman"/>
          <w:sz w:val="24"/>
          <w:szCs w:val="24"/>
        </w:rPr>
        <w:t xml:space="preserve"> Тульской области</w:t>
      </w:r>
    </w:p>
    <w:p w:rsidR="003B5C1B" w:rsidRDefault="003B5C1B" w:rsidP="003B5C1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B5C1B" w:rsidRDefault="003B5C1B" w:rsidP="003B5C1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C148B" w:rsidRDefault="00DC148B" w:rsidP="003B5C1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C148B" w:rsidRDefault="00DC148B" w:rsidP="003B5C1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B5C1B" w:rsidRDefault="003B5C1B" w:rsidP="003B5C1B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</w:t>
      </w:r>
      <w:r w:rsidR="00641B6E">
        <w:rPr>
          <w:rFonts w:ascii="Times New Roman" w:hAnsi="Times New Roman"/>
          <w:sz w:val="28"/>
          <w:szCs w:val="28"/>
        </w:rPr>
        <w:t xml:space="preserve"> организации НОД</w:t>
      </w:r>
    </w:p>
    <w:p w:rsidR="003B5C1B" w:rsidRDefault="003B5C1B" w:rsidP="003B5C1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группе общеразвивающей направленности</w:t>
      </w:r>
    </w:p>
    <w:p w:rsidR="003B5C1B" w:rsidRDefault="00577CF5" w:rsidP="003B5C1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5 </w:t>
      </w:r>
      <w:r w:rsidR="0054790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 6</w:t>
      </w:r>
      <w:r w:rsidR="003B5C1B">
        <w:rPr>
          <w:rFonts w:ascii="Times New Roman" w:hAnsi="Times New Roman"/>
          <w:sz w:val="28"/>
          <w:szCs w:val="28"/>
        </w:rPr>
        <w:t xml:space="preserve"> лет</w:t>
      </w:r>
    </w:p>
    <w:p w:rsidR="00473503" w:rsidRDefault="003B5C1B" w:rsidP="00473503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hAnsi="Times New Roman"/>
          <w:b/>
          <w:bCs/>
          <w:sz w:val="29"/>
          <w:szCs w:val="29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="00577CF5">
        <w:rPr>
          <w:rFonts w:ascii="Times New Roman" w:hAnsi="Times New Roman"/>
          <w:b/>
          <w:bCs/>
          <w:sz w:val="29"/>
          <w:szCs w:val="29"/>
        </w:rPr>
        <w:t xml:space="preserve">«Звук </w:t>
      </w:r>
      <w:r w:rsidR="006100C5">
        <w:rPr>
          <w:rFonts w:ascii="Times New Roman" w:hAnsi="Times New Roman"/>
          <w:b/>
          <w:bCs/>
          <w:sz w:val="29"/>
          <w:szCs w:val="29"/>
        </w:rPr>
        <w:t>[</w:t>
      </w:r>
      <w:r w:rsidR="00577CF5">
        <w:rPr>
          <w:rFonts w:ascii="Times New Roman" w:hAnsi="Times New Roman"/>
          <w:b/>
          <w:bCs/>
          <w:sz w:val="29"/>
          <w:szCs w:val="29"/>
        </w:rPr>
        <w:t>Ч</w:t>
      </w:r>
      <w:r w:rsidR="00577CF5" w:rsidRPr="00D80A80">
        <w:rPr>
          <w:rFonts w:ascii="Times New Roman" w:hAnsi="Times New Roman"/>
          <w:b/>
          <w:bCs/>
          <w:sz w:val="29"/>
          <w:szCs w:val="29"/>
        </w:rPr>
        <w:t>’</w:t>
      </w:r>
      <w:r w:rsidR="006100C5" w:rsidRPr="00577CF5">
        <w:rPr>
          <w:rFonts w:ascii="Times New Roman" w:hAnsi="Times New Roman"/>
          <w:b/>
          <w:bCs/>
          <w:sz w:val="29"/>
          <w:szCs w:val="29"/>
        </w:rPr>
        <w:t>]</w:t>
      </w:r>
      <w:r w:rsidR="00473503">
        <w:rPr>
          <w:rFonts w:ascii="Times New Roman" w:hAnsi="Times New Roman"/>
          <w:b/>
          <w:bCs/>
          <w:sz w:val="29"/>
          <w:szCs w:val="29"/>
        </w:rPr>
        <w:t>»</w:t>
      </w:r>
    </w:p>
    <w:p w:rsidR="003B5C1B" w:rsidRDefault="003B5C1B" w:rsidP="003B5C1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B5C1B" w:rsidRDefault="003B5C1B" w:rsidP="003B5C1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B5C1B" w:rsidRDefault="003B5C1B" w:rsidP="003B5C1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5661D" w:rsidRDefault="00F5661D" w:rsidP="003B5C1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C148B" w:rsidRDefault="00DC148B" w:rsidP="003B5C1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3B5C1B" w:rsidRDefault="003B5C1B" w:rsidP="003B5C1B">
      <w:pPr>
        <w:spacing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Довыдова Елена Владимировна</w:t>
      </w:r>
    </w:p>
    <w:p w:rsidR="00312848" w:rsidRDefault="00312848" w:rsidP="003B5C1B">
      <w:pPr>
        <w:spacing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Высшая категория</w:t>
      </w:r>
    </w:p>
    <w:p w:rsidR="003B5C1B" w:rsidRPr="00D80A80" w:rsidRDefault="00577CF5" w:rsidP="003B5C1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 w:rsidRPr="00D80A80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.01.201</w:t>
      </w:r>
      <w:r w:rsidRPr="00D80A80">
        <w:rPr>
          <w:rFonts w:ascii="Times New Roman" w:hAnsi="Times New Roman"/>
          <w:sz w:val="28"/>
          <w:szCs w:val="28"/>
        </w:rPr>
        <w:t>7</w:t>
      </w:r>
    </w:p>
    <w:p w:rsidR="00F5661D" w:rsidRDefault="00F5661D" w:rsidP="003B5C1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5661D" w:rsidRDefault="00F5661D" w:rsidP="003B5C1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5661D" w:rsidRDefault="00F5661D" w:rsidP="003B5C1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5661D" w:rsidRDefault="00F5661D" w:rsidP="003B5C1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3B5C1B" w:rsidRPr="00312848" w:rsidRDefault="003B5C1B" w:rsidP="00F5661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12848">
        <w:rPr>
          <w:rFonts w:ascii="Times New Roman" w:hAnsi="Times New Roman"/>
          <w:sz w:val="24"/>
          <w:szCs w:val="24"/>
        </w:rPr>
        <w:t>г. Алексин</w:t>
      </w:r>
      <w:r w:rsidR="00F5661D">
        <w:rPr>
          <w:rFonts w:ascii="Times New Roman" w:hAnsi="Times New Roman"/>
          <w:sz w:val="24"/>
          <w:szCs w:val="24"/>
        </w:rPr>
        <w:t>, 2017</w:t>
      </w:r>
    </w:p>
    <w:p w:rsidR="00331924" w:rsidRPr="00F5661D" w:rsidRDefault="003B5C1B" w:rsidP="00F5661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ТЕХНОЛОГИЧЕСКАЯ КАРТА НЕПОСРЕДСТВЕННО ОБРАЗОВАТЕЛЬНОЙ ДЕЯТЕЛЬНОСТИ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4534"/>
        <w:gridCol w:w="2803"/>
      </w:tblGrid>
      <w:tr w:rsidR="003B5C1B" w:rsidTr="003B5C1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C1B" w:rsidRDefault="003B5C1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 воспитателя:</w:t>
            </w:r>
          </w:p>
        </w:tc>
        <w:tc>
          <w:tcPr>
            <w:tcW w:w="7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C1B" w:rsidRPr="00547901" w:rsidRDefault="003B5C1B" w:rsidP="00E3294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Довыдова Елена Владимировна</w:t>
            </w:r>
          </w:p>
        </w:tc>
      </w:tr>
      <w:tr w:rsidR="003B5C1B" w:rsidTr="003B5C1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C1B" w:rsidRDefault="003B5C1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работы (наименование ДОУ)</w:t>
            </w:r>
          </w:p>
        </w:tc>
        <w:tc>
          <w:tcPr>
            <w:tcW w:w="7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C1B" w:rsidRPr="00547901" w:rsidRDefault="003B5C1B" w:rsidP="00E3294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МБДОУ «ДС комбинированного вида № 26»  г. Алексин Тульской области</w:t>
            </w:r>
          </w:p>
        </w:tc>
      </w:tr>
      <w:tr w:rsidR="003B5C1B" w:rsidTr="003B5C1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C1B" w:rsidRDefault="003B5C1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Возрастная группа:</w:t>
            </w:r>
          </w:p>
        </w:tc>
        <w:tc>
          <w:tcPr>
            <w:tcW w:w="7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1B" w:rsidRPr="00547901" w:rsidRDefault="003B5C1B" w:rsidP="00E3294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Обще</w:t>
            </w:r>
            <w:r w:rsidR="00FD6311" w:rsidRPr="00547901">
              <w:rPr>
                <w:rFonts w:ascii="Times New Roman" w:hAnsi="Times New Roman"/>
                <w:sz w:val="28"/>
                <w:szCs w:val="28"/>
              </w:rPr>
              <w:t>развивающей  направленности от 5 до 6</w:t>
            </w:r>
            <w:r w:rsidRPr="0054790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3B5C1B" w:rsidRPr="00547901" w:rsidRDefault="003B5C1B" w:rsidP="00E3294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5C1B" w:rsidTr="003B5C1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C1B" w:rsidRDefault="003B5C1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</w:p>
        </w:tc>
        <w:tc>
          <w:tcPr>
            <w:tcW w:w="7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C1B" w:rsidRPr="00547901" w:rsidRDefault="003B5C1B" w:rsidP="00E3294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«</w:t>
            </w:r>
            <w:r w:rsidR="00FD6311" w:rsidRPr="00547901">
              <w:rPr>
                <w:rFonts w:ascii="Times New Roman" w:hAnsi="Times New Roman"/>
                <w:sz w:val="28"/>
                <w:szCs w:val="28"/>
              </w:rPr>
              <w:t xml:space="preserve">Звук </w:t>
            </w:r>
            <w:r w:rsidR="006100C5" w:rsidRPr="00547901">
              <w:rPr>
                <w:rFonts w:ascii="Times New Roman" w:hAnsi="Times New Roman"/>
                <w:sz w:val="28"/>
                <w:szCs w:val="28"/>
              </w:rPr>
              <w:t>[</w:t>
            </w:r>
            <w:r w:rsidR="00FD6311" w:rsidRPr="00547901">
              <w:rPr>
                <w:rFonts w:ascii="Times New Roman" w:hAnsi="Times New Roman"/>
                <w:sz w:val="28"/>
                <w:szCs w:val="28"/>
              </w:rPr>
              <w:t>Ч’</w:t>
            </w:r>
            <w:r w:rsidR="006100C5" w:rsidRPr="00547901">
              <w:rPr>
                <w:rFonts w:ascii="Times New Roman" w:hAnsi="Times New Roman"/>
                <w:sz w:val="28"/>
                <w:szCs w:val="28"/>
              </w:rPr>
              <w:t>]</w:t>
            </w:r>
            <w:r w:rsidR="00FD6311" w:rsidRPr="0054790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31924" w:rsidRPr="00547901" w:rsidRDefault="00331924" w:rsidP="00E3294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5C1B" w:rsidTr="003B5C1B">
        <w:trPr>
          <w:trHeight w:val="30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C1B" w:rsidRDefault="003B5C1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Использованная образовательная программа:</w:t>
            </w:r>
          </w:p>
        </w:tc>
        <w:tc>
          <w:tcPr>
            <w:tcW w:w="7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C1B" w:rsidRPr="00547901" w:rsidRDefault="00166C65" w:rsidP="00341B44">
            <w:pPr>
              <w:pStyle w:val="2"/>
              <w:shd w:val="clear" w:color="auto" w:fill="auto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901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общеобразовательная программа МБДОУ «Детский сад комбинированного вида №26», </w:t>
            </w:r>
            <w:r w:rsidR="00FD6311" w:rsidRPr="00547901">
              <w:rPr>
                <w:rFonts w:ascii="Times New Roman" w:hAnsi="Times New Roman" w:cs="Times New Roman"/>
                <w:sz w:val="28"/>
                <w:szCs w:val="28"/>
              </w:rPr>
              <w:t>программа «Детский сад 2100» (под редакцией Д. И. Фельдштейна, 2008г.)</w:t>
            </w:r>
          </w:p>
        </w:tc>
      </w:tr>
      <w:tr w:rsidR="003B5C1B" w:rsidTr="003B5C1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C1B" w:rsidRDefault="003B5C1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области:</w:t>
            </w:r>
          </w:p>
        </w:tc>
        <w:tc>
          <w:tcPr>
            <w:tcW w:w="7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C1B" w:rsidRPr="00547901" w:rsidRDefault="00FD6311" w:rsidP="00E32943">
            <w:pPr>
              <w:pStyle w:val="2"/>
              <w:shd w:val="clear" w:color="auto" w:fill="auto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901">
              <w:rPr>
                <w:rFonts w:ascii="Times New Roman" w:hAnsi="Times New Roman" w:cs="Times New Roman"/>
                <w:sz w:val="28"/>
                <w:szCs w:val="28"/>
              </w:rPr>
              <w:t>Речевое, познавательное.</w:t>
            </w:r>
          </w:p>
        </w:tc>
      </w:tr>
      <w:tr w:rsidR="003B5C1B" w:rsidTr="003B5C1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C1B" w:rsidRDefault="003B5C1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Структура занятия:</w:t>
            </w:r>
          </w:p>
        </w:tc>
        <w:tc>
          <w:tcPr>
            <w:tcW w:w="7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44" w:rsidRPr="00547901" w:rsidRDefault="003B5C1B" w:rsidP="00341B44">
            <w:pPr>
              <w:pStyle w:val="2"/>
              <w:numPr>
                <w:ilvl w:val="0"/>
                <w:numId w:val="16"/>
              </w:numPr>
              <w:shd w:val="clear" w:color="auto" w:fill="auto"/>
              <w:tabs>
                <w:tab w:val="left" w:pos="24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901">
              <w:rPr>
                <w:rStyle w:val="a5"/>
                <w:rFonts w:ascii="Times New Roman" w:eastAsia="Times New Roman" w:hAnsi="Times New Roman" w:cs="Times New Roman"/>
                <w:bCs/>
                <w:i w:val="0"/>
                <w:iCs w:val="0"/>
                <w:spacing w:val="4"/>
                <w:sz w:val="28"/>
                <w:szCs w:val="28"/>
              </w:rPr>
              <w:t xml:space="preserve">часть. </w:t>
            </w:r>
            <w:proofErr w:type="gramStart"/>
            <w:r w:rsidRPr="00547901">
              <w:rPr>
                <w:rStyle w:val="a5"/>
                <w:rFonts w:ascii="Times New Roman" w:eastAsia="Times New Roman" w:hAnsi="Times New Roman" w:cs="Times New Roman"/>
                <w:bCs/>
                <w:i w:val="0"/>
                <w:iCs w:val="0"/>
                <w:spacing w:val="4"/>
                <w:sz w:val="28"/>
                <w:szCs w:val="28"/>
              </w:rPr>
              <w:t>Вводная</w:t>
            </w:r>
            <w:proofErr w:type="gramEnd"/>
            <w:r w:rsidRPr="00547901">
              <w:rPr>
                <w:rStyle w:val="a5"/>
                <w:rFonts w:ascii="Times New Roman" w:eastAsia="Times New Roman" w:hAnsi="Times New Roman" w:cs="Times New Roman"/>
                <w:bCs/>
                <w:i w:val="0"/>
                <w:iCs w:val="0"/>
                <w:spacing w:val="4"/>
                <w:sz w:val="28"/>
                <w:szCs w:val="28"/>
              </w:rPr>
              <w:t xml:space="preserve"> </w:t>
            </w:r>
            <w:r w:rsidRPr="00547901">
              <w:rPr>
                <w:rStyle w:val="1"/>
                <w:rFonts w:eastAsiaTheme="minorHAnsi"/>
                <w:b/>
                <w:sz w:val="28"/>
                <w:szCs w:val="28"/>
              </w:rPr>
              <w:t xml:space="preserve">- </w:t>
            </w:r>
            <w:r w:rsidR="005E7457" w:rsidRPr="00547901">
              <w:rPr>
                <w:rStyle w:val="1"/>
                <w:rFonts w:eastAsiaTheme="minorHAnsi"/>
                <w:sz w:val="28"/>
                <w:szCs w:val="28"/>
              </w:rPr>
              <w:t>3 минут</w:t>
            </w:r>
            <w:r w:rsidR="00341B44" w:rsidRPr="00547901">
              <w:rPr>
                <w:rStyle w:val="1"/>
                <w:rFonts w:eastAsiaTheme="minorHAnsi"/>
                <w:sz w:val="28"/>
                <w:szCs w:val="28"/>
              </w:rPr>
              <w:t>ы</w:t>
            </w:r>
            <w:r w:rsidR="005E7457" w:rsidRPr="00547901">
              <w:rPr>
                <w:rStyle w:val="1"/>
                <w:rFonts w:eastAsiaTheme="minorHAnsi"/>
                <w:sz w:val="28"/>
                <w:szCs w:val="28"/>
              </w:rPr>
              <w:t xml:space="preserve"> (организационный момент)</w:t>
            </w:r>
          </w:p>
          <w:p w:rsidR="003B5C1B" w:rsidRPr="00547901" w:rsidRDefault="00547901" w:rsidP="00341B44">
            <w:pPr>
              <w:pStyle w:val="2"/>
              <w:numPr>
                <w:ilvl w:val="0"/>
                <w:numId w:val="16"/>
              </w:numPr>
              <w:shd w:val="clear" w:color="auto" w:fill="auto"/>
              <w:tabs>
                <w:tab w:val="left" w:pos="24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901">
              <w:rPr>
                <w:rStyle w:val="a5"/>
                <w:rFonts w:ascii="Times New Roman" w:eastAsia="Times New Roman" w:hAnsi="Times New Roman" w:cs="Times New Roman"/>
                <w:bCs/>
                <w:i w:val="0"/>
                <w:iCs w:val="0"/>
                <w:spacing w:val="4"/>
                <w:sz w:val="28"/>
                <w:szCs w:val="28"/>
              </w:rPr>
              <w:t xml:space="preserve">часть. </w:t>
            </w:r>
            <w:proofErr w:type="gramStart"/>
            <w:r w:rsidR="006100C5" w:rsidRPr="00547901">
              <w:rPr>
                <w:rStyle w:val="a5"/>
                <w:rFonts w:ascii="Times New Roman" w:eastAsia="Times New Roman" w:hAnsi="Times New Roman" w:cs="Times New Roman"/>
                <w:bCs/>
                <w:i w:val="0"/>
                <w:iCs w:val="0"/>
                <w:spacing w:val="4"/>
                <w:sz w:val="28"/>
                <w:szCs w:val="28"/>
              </w:rPr>
              <w:t xml:space="preserve">Основная </w:t>
            </w:r>
            <w:r w:rsidR="006100C5" w:rsidRPr="00547901">
              <w:rPr>
                <w:rStyle w:val="1"/>
                <w:rFonts w:eastAsiaTheme="minorHAnsi"/>
                <w:sz w:val="28"/>
                <w:szCs w:val="28"/>
              </w:rPr>
              <w:t>– 14 минут (актуализация знаний, игра-мотивация «Ночевка в доме звука [Ч’], дидактическая игра  «Определи место звука в слове», «Назови ласково», «Превращение буквы», «Прочитай слоги»</w:t>
            </w:r>
            <w:r w:rsidR="006100C5" w:rsidRPr="00547901">
              <w:rPr>
                <w:sz w:val="28"/>
                <w:szCs w:val="28"/>
              </w:rPr>
              <w:t xml:space="preserve">, </w:t>
            </w:r>
            <w:r w:rsidR="006100C5" w:rsidRPr="00547901">
              <w:rPr>
                <w:rStyle w:val="1"/>
                <w:rFonts w:eastAsiaTheme="minorHAnsi"/>
                <w:sz w:val="28"/>
                <w:szCs w:val="28"/>
              </w:rPr>
              <w:t>физминутка)</w:t>
            </w:r>
            <w:proofErr w:type="gramEnd"/>
          </w:p>
          <w:p w:rsidR="00547901" w:rsidRDefault="003B5C1B" w:rsidP="00547901">
            <w:pPr>
              <w:pStyle w:val="2"/>
              <w:numPr>
                <w:ilvl w:val="0"/>
                <w:numId w:val="16"/>
              </w:numPr>
              <w:shd w:val="clear" w:color="auto" w:fill="auto"/>
              <w:tabs>
                <w:tab w:val="left" w:pos="403"/>
              </w:tabs>
              <w:spacing w:line="360" w:lineRule="auto"/>
              <w:jc w:val="both"/>
              <w:rPr>
                <w:rStyle w:val="1"/>
                <w:rFonts w:eastAsiaTheme="minorHAnsi"/>
                <w:color w:val="auto"/>
                <w:sz w:val="28"/>
                <w:szCs w:val="28"/>
              </w:rPr>
            </w:pPr>
            <w:r w:rsidRPr="00547901">
              <w:rPr>
                <w:rStyle w:val="a5"/>
                <w:rFonts w:ascii="Times New Roman" w:eastAsia="Times New Roman" w:hAnsi="Times New Roman" w:cs="Times New Roman"/>
                <w:bCs/>
                <w:i w:val="0"/>
                <w:iCs w:val="0"/>
                <w:spacing w:val="4"/>
                <w:sz w:val="28"/>
                <w:szCs w:val="28"/>
              </w:rPr>
              <w:t xml:space="preserve">часть. </w:t>
            </w:r>
            <w:proofErr w:type="gramStart"/>
            <w:r w:rsidRPr="00547901">
              <w:rPr>
                <w:rStyle w:val="a5"/>
                <w:rFonts w:ascii="Times New Roman" w:eastAsia="Times New Roman" w:hAnsi="Times New Roman" w:cs="Times New Roman"/>
                <w:bCs/>
                <w:i w:val="0"/>
                <w:iCs w:val="0"/>
                <w:spacing w:val="4"/>
                <w:sz w:val="28"/>
                <w:szCs w:val="28"/>
              </w:rPr>
              <w:t>Заключительная</w:t>
            </w:r>
            <w:proofErr w:type="gramEnd"/>
            <w:r w:rsidRPr="00547901">
              <w:rPr>
                <w:rStyle w:val="a5"/>
                <w:rFonts w:ascii="Times New Roman" w:eastAsia="Times New Roman" w:hAnsi="Times New Roman" w:cs="Times New Roman"/>
                <w:b/>
                <w:bCs/>
                <w:i w:val="0"/>
                <w:iCs w:val="0"/>
                <w:spacing w:val="4"/>
                <w:sz w:val="28"/>
                <w:szCs w:val="28"/>
              </w:rPr>
              <w:t xml:space="preserve"> </w:t>
            </w:r>
            <w:r w:rsidR="005E7457" w:rsidRPr="00547901">
              <w:rPr>
                <w:rStyle w:val="1"/>
                <w:rFonts w:eastAsiaTheme="minorHAnsi"/>
                <w:sz w:val="28"/>
                <w:szCs w:val="28"/>
              </w:rPr>
              <w:t>- 3 минут</w:t>
            </w:r>
            <w:r w:rsidR="00341B44" w:rsidRPr="00547901">
              <w:rPr>
                <w:rStyle w:val="1"/>
                <w:rFonts w:eastAsiaTheme="minorHAnsi"/>
                <w:sz w:val="28"/>
                <w:szCs w:val="28"/>
              </w:rPr>
              <w:t>ы</w:t>
            </w:r>
            <w:r w:rsidR="005E7457" w:rsidRPr="00547901">
              <w:rPr>
                <w:rStyle w:val="1"/>
                <w:rFonts w:eastAsiaTheme="minorHAnsi"/>
                <w:sz w:val="28"/>
                <w:szCs w:val="28"/>
              </w:rPr>
              <w:t xml:space="preserve"> (подведение итогов)</w:t>
            </w:r>
          </w:p>
          <w:p w:rsidR="00547901" w:rsidRPr="00547901" w:rsidRDefault="00547901" w:rsidP="00547901">
            <w:pPr>
              <w:pStyle w:val="2"/>
              <w:shd w:val="clear" w:color="auto" w:fill="auto"/>
              <w:tabs>
                <w:tab w:val="left" w:pos="403"/>
              </w:tabs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1B" w:rsidTr="003B5C1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C1B" w:rsidRDefault="003B5C1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Оборудование:</w:t>
            </w:r>
          </w:p>
        </w:tc>
        <w:tc>
          <w:tcPr>
            <w:tcW w:w="7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C1B" w:rsidRPr="00547901" w:rsidRDefault="00FD6311" w:rsidP="00E3294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Тетрадки Р.Н.Бунеев «По дороге к азбуке»</w:t>
            </w:r>
            <w:r w:rsidR="000B6E4D" w:rsidRPr="00547901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750EA9" w:rsidRPr="00547901">
              <w:rPr>
                <w:rFonts w:ascii="Times New Roman" w:hAnsi="Times New Roman"/>
                <w:sz w:val="28"/>
                <w:szCs w:val="28"/>
              </w:rPr>
              <w:t xml:space="preserve"> часть</w:t>
            </w:r>
            <w:r w:rsidR="000B6E4D" w:rsidRPr="00547901">
              <w:rPr>
                <w:rFonts w:ascii="Times New Roman" w:hAnsi="Times New Roman"/>
                <w:sz w:val="28"/>
                <w:szCs w:val="28"/>
              </w:rPr>
              <w:t>, цветные карандаши,</w:t>
            </w:r>
            <w:r w:rsidR="000B6E4D" w:rsidRPr="00547901">
              <w:rPr>
                <w:sz w:val="28"/>
                <w:szCs w:val="28"/>
              </w:rPr>
              <w:t xml:space="preserve"> </w:t>
            </w:r>
            <w:r w:rsidR="000B6E4D" w:rsidRPr="00547901">
              <w:rPr>
                <w:rFonts w:ascii="Times New Roman" w:hAnsi="Times New Roman"/>
                <w:sz w:val="28"/>
                <w:szCs w:val="28"/>
              </w:rPr>
              <w:t>картинка с изображением вагончика.</w:t>
            </w:r>
          </w:p>
          <w:p w:rsidR="00331924" w:rsidRPr="00547901" w:rsidRDefault="00A84AB0" w:rsidP="00E3294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Мультим</w:t>
            </w:r>
            <w:r w:rsidR="00FD6311" w:rsidRPr="00547901">
              <w:rPr>
                <w:rFonts w:ascii="Times New Roman" w:hAnsi="Times New Roman"/>
                <w:sz w:val="28"/>
                <w:szCs w:val="28"/>
              </w:rPr>
              <w:t xml:space="preserve">едийная презентация «Знакомство </w:t>
            </w:r>
            <w:r w:rsidR="006100C5" w:rsidRPr="00547901">
              <w:rPr>
                <w:rFonts w:ascii="Times New Roman" w:hAnsi="Times New Roman"/>
                <w:sz w:val="28"/>
                <w:szCs w:val="28"/>
              </w:rPr>
              <w:t>со</w:t>
            </w:r>
            <w:r w:rsidR="00FD6311" w:rsidRPr="00547901">
              <w:rPr>
                <w:rFonts w:ascii="Times New Roman" w:hAnsi="Times New Roman"/>
                <w:sz w:val="28"/>
                <w:szCs w:val="28"/>
              </w:rPr>
              <w:t xml:space="preserve"> звуком </w:t>
            </w:r>
            <w:r w:rsidR="006100C5" w:rsidRPr="00547901">
              <w:rPr>
                <w:rFonts w:ascii="Times New Roman" w:hAnsi="Times New Roman"/>
                <w:sz w:val="28"/>
                <w:szCs w:val="28"/>
              </w:rPr>
              <w:t>[</w:t>
            </w:r>
            <w:r w:rsidR="00FD6311" w:rsidRPr="00547901">
              <w:rPr>
                <w:rFonts w:ascii="Times New Roman" w:hAnsi="Times New Roman"/>
                <w:sz w:val="28"/>
                <w:szCs w:val="28"/>
              </w:rPr>
              <w:t>Ч’</w:t>
            </w:r>
            <w:r w:rsidR="006100C5" w:rsidRPr="00547901">
              <w:rPr>
                <w:rFonts w:ascii="Times New Roman" w:hAnsi="Times New Roman"/>
                <w:sz w:val="28"/>
                <w:szCs w:val="28"/>
              </w:rPr>
              <w:t>]</w:t>
            </w:r>
            <w:r w:rsidR="00341B44" w:rsidRPr="00547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B5C1B" w:rsidTr="003B5C1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C1B" w:rsidRDefault="003B5C1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Средства ИКТ:</w:t>
            </w:r>
          </w:p>
        </w:tc>
        <w:tc>
          <w:tcPr>
            <w:tcW w:w="7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C1B" w:rsidRPr="00547901" w:rsidRDefault="003B5C1B" w:rsidP="00E32943">
            <w:pPr>
              <w:pStyle w:val="2"/>
              <w:shd w:val="clear" w:color="auto" w:fill="auto"/>
              <w:spacing w:line="360" w:lineRule="auto"/>
              <w:ind w:firstLine="0"/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  <w:r w:rsidRPr="00547901">
              <w:rPr>
                <w:rStyle w:val="1"/>
                <w:rFonts w:eastAsiaTheme="minorHAnsi"/>
                <w:sz w:val="28"/>
                <w:szCs w:val="28"/>
              </w:rPr>
              <w:t>Универсальные</w:t>
            </w:r>
            <w:r w:rsidR="00A84AB0" w:rsidRPr="00547901">
              <w:rPr>
                <w:rStyle w:val="1"/>
                <w:rFonts w:eastAsiaTheme="minorHAnsi"/>
                <w:sz w:val="28"/>
                <w:szCs w:val="28"/>
              </w:rPr>
              <w:t xml:space="preserve"> (компьютер, проектор, экран),</w:t>
            </w:r>
            <w:r w:rsidRPr="00547901">
              <w:rPr>
                <w:rStyle w:val="1"/>
                <w:rFonts w:eastAsiaTheme="minorHAnsi"/>
                <w:sz w:val="28"/>
                <w:szCs w:val="28"/>
              </w:rPr>
              <w:t xml:space="preserve"> ЦОР на </w:t>
            </w:r>
            <w:r w:rsidRPr="00547901">
              <w:rPr>
                <w:rStyle w:val="1"/>
                <w:rFonts w:eastAsiaTheme="minorHAnsi"/>
                <w:sz w:val="28"/>
                <w:szCs w:val="28"/>
                <w:lang w:val="en-US"/>
              </w:rPr>
              <w:t>CD</w:t>
            </w:r>
            <w:r w:rsidRPr="00547901">
              <w:rPr>
                <w:rStyle w:val="1"/>
                <w:rFonts w:eastAsiaTheme="minorHAnsi"/>
                <w:sz w:val="28"/>
                <w:szCs w:val="28"/>
              </w:rPr>
              <w:t xml:space="preserve"> - </w:t>
            </w:r>
            <w:r w:rsidRPr="00547901">
              <w:rPr>
                <w:rStyle w:val="1"/>
                <w:rFonts w:eastAsiaTheme="minorHAnsi"/>
                <w:sz w:val="28"/>
                <w:szCs w:val="28"/>
                <w:lang w:val="en-US"/>
              </w:rPr>
              <w:t>ROM</w:t>
            </w:r>
            <w:r w:rsidRPr="00547901">
              <w:rPr>
                <w:rStyle w:val="1"/>
                <w:rFonts w:eastAsiaTheme="minorHAnsi"/>
                <w:sz w:val="28"/>
                <w:szCs w:val="28"/>
              </w:rPr>
              <w:t>, ресурсы сети интернет</w:t>
            </w:r>
          </w:p>
          <w:p w:rsidR="00331924" w:rsidRPr="00547901" w:rsidRDefault="00331924" w:rsidP="00E32943">
            <w:pPr>
              <w:pStyle w:val="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B5C1B" w:rsidTr="003B5C1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C1B" w:rsidRDefault="003B5C1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Предварительная работа:</w:t>
            </w:r>
          </w:p>
        </w:tc>
        <w:tc>
          <w:tcPr>
            <w:tcW w:w="7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FC0" w:rsidRPr="00547901" w:rsidRDefault="00375FC0" w:rsidP="00375FC0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 xml:space="preserve">Разучивание упражнений </w:t>
            </w:r>
            <w:r w:rsidR="00341B44" w:rsidRPr="00547901">
              <w:rPr>
                <w:rFonts w:ascii="Times New Roman" w:hAnsi="Times New Roman"/>
                <w:sz w:val="28"/>
                <w:szCs w:val="28"/>
              </w:rPr>
              <w:t>для артикуляционной гимнастики.</w:t>
            </w:r>
          </w:p>
          <w:p w:rsidR="005E7457" w:rsidRPr="00547901" w:rsidRDefault="00375FC0" w:rsidP="005E7457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Заучивание стихов</w:t>
            </w:r>
            <w:r w:rsidR="00B70B72" w:rsidRPr="005479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70B72" w:rsidRPr="00547901">
              <w:rPr>
                <w:rFonts w:ascii="Times New Roman" w:hAnsi="Times New Roman"/>
                <w:sz w:val="28"/>
                <w:szCs w:val="28"/>
              </w:rPr>
              <w:t>чисто</w:t>
            </w:r>
            <w:r w:rsidR="005E7457" w:rsidRPr="00547901">
              <w:rPr>
                <w:rFonts w:ascii="Times New Roman" w:hAnsi="Times New Roman"/>
                <w:sz w:val="28"/>
                <w:szCs w:val="28"/>
              </w:rPr>
              <w:t>говорок</w:t>
            </w:r>
            <w:proofErr w:type="spellEnd"/>
            <w:r w:rsidR="005E7457" w:rsidRPr="005479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41B44" w:rsidRPr="00547901" w:rsidRDefault="005E7457" w:rsidP="00341B44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Игры на развитие фонематического слуха.</w:t>
            </w:r>
          </w:p>
        </w:tc>
      </w:tr>
      <w:tr w:rsidR="00A30EF7" w:rsidTr="003B5C1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F7" w:rsidRDefault="00A30EF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7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F7" w:rsidRPr="00547901" w:rsidRDefault="00341B44" w:rsidP="00A30EF7">
            <w:pPr>
              <w:pStyle w:val="a3"/>
              <w:spacing w:line="36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 xml:space="preserve">Познакомить детей со звуком </w:t>
            </w:r>
            <w:r w:rsidR="006100C5" w:rsidRPr="00547901">
              <w:rPr>
                <w:rFonts w:ascii="Times New Roman" w:hAnsi="Times New Roman"/>
                <w:sz w:val="28"/>
                <w:szCs w:val="28"/>
              </w:rPr>
              <w:t>[</w:t>
            </w:r>
            <w:r w:rsidR="00750EA9" w:rsidRPr="00547901">
              <w:rPr>
                <w:rFonts w:ascii="Times New Roman" w:hAnsi="Times New Roman"/>
                <w:sz w:val="28"/>
                <w:szCs w:val="28"/>
              </w:rPr>
              <w:t>Ч’]</w:t>
            </w:r>
          </w:p>
        </w:tc>
      </w:tr>
      <w:tr w:rsidR="003B5C1B" w:rsidTr="003B5C1B">
        <w:trPr>
          <w:trHeight w:val="117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5C1B" w:rsidRDefault="003B5C1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содержание:</w:t>
            </w:r>
          </w:p>
          <w:p w:rsidR="003B5C1B" w:rsidRDefault="003B5C1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5C1B" w:rsidRDefault="003B5C1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5C1B" w:rsidRPr="00547901" w:rsidRDefault="003B5C1B">
            <w:pPr>
              <w:widowControl w:val="0"/>
              <w:tabs>
                <w:tab w:val="left" w:pos="2152"/>
              </w:tabs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547901">
              <w:rPr>
                <w:rFonts w:ascii="Times New Roman" w:hAnsi="Times New Roman"/>
                <w:b/>
                <w:bCs/>
                <w:spacing w:val="4"/>
                <w:sz w:val="28"/>
                <w:szCs w:val="28"/>
              </w:rPr>
              <w:t>Задачи</w:t>
            </w:r>
            <w:r w:rsidRPr="00547901">
              <w:rPr>
                <w:rFonts w:ascii="Times New Roman" w:hAnsi="Times New Roman"/>
                <w:b/>
                <w:bCs/>
                <w:color w:val="000000"/>
                <w:spacing w:val="4"/>
                <w:sz w:val="28"/>
                <w:szCs w:val="28"/>
                <w:shd w:val="clear" w:color="auto" w:fill="FFFFFF"/>
              </w:rPr>
              <w:tab/>
            </w:r>
          </w:p>
          <w:p w:rsidR="003B5C1B" w:rsidRPr="00547901" w:rsidRDefault="003B5C1B" w:rsidP="00E32943">
            <w:pPr>
              <w:widowControl w:val="0"/>
              <w:tabs>
                <w:tab w:val="left" w:pos="2152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  <w:r w:rsidRPr="00547901">
              <w:rPr>
                <w:rFonts w:ascii="Times New Roman" w:hAnsi="Times New Roman"/>
                <w:spacing w:val="3"/>
                <w:sz w:val="28"/>
                <w:szCs w:val="28"/>
              </w:rPr>
              <w:t>1.Образовательные:</w:t>
            </w:r>
            <w:r w:rsidRPr="00547901">
              <w:rPr>
                <w:sz w:val="28"/>
                <w:szCs w:val="28"/>
              </w:rPr>
              <w:t xml:space="preserve"> </w:t>
            </w:r>
          </w:p>
          <w:p w:rsidR="000B6E4D" w:rsidRPr="00547901" w:rsidRDefault="00750EA9" w:rsidP="00750EA9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Познакомить детей </w:t>
            </w:r>
            <w:r w:rsidR="000B6E4D" w:rsidRPr="00547901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="00EE21DD">
              <w:rPr>
                <w:rFonts w:ascii="Times New Roman" w:hAnsi="Times New Roman"/>
                <w:spacing w:val="3"/>
                <w:sz w:val="28"/>
                <w:szCs w:val="28"/>
              </w:rPr>
              <w:t xml:space="preserve">с </w:t>
            </w:r>
            <w:bookmarkStart w:id="0" w:name="_GoBack"/>
            <w:bookmarkEnd w:id="0"/>
            <w:r w:rsidR="000B6E4D" w:rsidRPr="00547901">
              <w:rPr>
                <w:rFonts w:ascii="Times New Roman" w:hAnsi="Times New Roman"/>
                <w:spacing w:val="3"/>
                <w:sz w:val="28"/>
                <w:szCs w:val="28"/>
              </w:rPr>
              <w:t>акустической характеристико</w:t>
            </w:r>
            <w:r w:rsidRPr="00547901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й, способами произнесения звука </w:t>
            </w:r>
            <w:r w:rsidR="006100C5" w:rsidRPr="00547901">
              <w:rPr>
                <w:rFonts w:ascii="Times New Roman" w:hAnsi="Times New Roman"/>
                <w:sz w:val="28"/>
                <w:szCs w:val="28"/>
              </w:rPr>
              <w:t>[</w:t>
            </w:r>
            <w:r w:rsidRPr="00547901">
              <w:rPr>
                <w:rFonts w:ascii="Times New Roman" w:hAnsi="Times New Roman"/>
                <w:sz w:val="28"/>
                <w:szCs w:val="28"/>
              </w:rPr>
              <w:t>Ч’</w:t>
            </w:r>
            <w:r w:rsidR="006100C5" w:rsidRPr="00547901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0B6E4D" w:rsidRPr="00547901" w:rsidRDefault="00375FC0" w:rsidP="00375FC0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pacing w:val="3"/>
                <w:sz w:val="28"/>
                <w:szCs w:val="28"/>
              </w:rPr>
              <w:t xml:space="preserve">Учить детей выделять звук - </w:t>
            </w:r>
            <w:r w:rsidR="000B6E4D" w:rsidRPr="00547901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="006100C5" w:rsidRPr="00547901">
              <w:rPr>
                <w:rFonts w:ascii="Times New Roman" w:hAnsi="Times New Roman"/>
                <w:spacing w:val="3"/>
                <w:sz w:val="28"/>
                <w:szCs w:val="28"/>
              </w:rPr>
              <w:t>[</w:t>
            </w:r>
            <w:r w:rsidRPr="00547901">
              <w:rPr>
                <w:rFonts w:ascii="Times New Roman" w:hAnsi="Times New Roman"/>
                <w:spacing w:val="3"/>
                <w:sz w:val="28"/>
                <w:szCs w:val="28"/>
              </w:rPr>
              <w:t>Ч’</w:t>
            </w:r>
            <w:r w:rsidR="006100C5" w:rsidRPr="00547901">
              <w:rPr>
                <w:rFonts w:ascii="Times New Roman" w:hAnsi="Times New Roman"/>
                <w:spacing w:val="3"/>
                <w:sz w:val="28"/>
                <w:szCs w:val="28"/>
              </w:rPr>
              <w:t>]</w:t>
            </w:r>
            <w:r w:rsidRPr="00547901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="000B6E4D" w:rsidRPr="00547901">
              <w:rPr>
                <w:rFonts w:ascii="Times New Roman" w:hAnsi="Times New Roman"/>
                <w:spacing w:val="3"/>
                <w:sz w:val="28"/>
                <w:szCs w:val="28"/>
              </w:rPr>
              <w:t>в словах, определять место звука по позициям (в начале, в конце и в середине слова).</w:t>
            </w:r>
          </w:p>
          <w:p w:rsidR="000B6E4D" w:rsidRPr="00547901" w:rsidRDefault="000B6E4D" w:rsidP="000B6E4D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pacing w:val="3"/>
                <w:sz w:val="28"/>
                <w:szCs w:val="28"/>
              </w:rPr>
              <w:t>Познакомить с буквой Ч и упражнять в дифференциации понятий «звук» и «буква».</w:t>
            </w:r>
          </w:p>
          <w:p w:rsidR="003B5C1B" w:rsidRPr="00547901" w:rsidRDefault="00B70B72" w:rsidP="000B6E4D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Закреплять умения образовывать существительные с </w:t>
            </w:r>
            <w:r w:rsidR="000B6E4D" w:rsidRPr="00547901">
              <w:rPr>
                <w:rFonts w:ascii="Times New Roman" w:hAnsi="Times New Roman"/>
                <w:spacing w:val="3"/>
                <w:sz w:val="28"/>
                <w:szCs w:val="28"/>
              </w:rPr>
              <w:t>уменьшитель</w:t>
            </w:r>
            <w:r w:rsidRPr="00547901">
              <w:rPr>
                <w:rFonts w:ascii="Times New Roman" w:hAnsi="Times New Roman"/>
                <w:spacing w:val="3"/>
                <w:sz w:val="28"/>
                <w:szCs w:val="28"/>
              </w:rPr>
              <w:t>но-ласкательным суффиксом.</w:t>
            </w:r>
          </w:p>
          <w:p w:rsidR="00B70B72" w:rsidRPr="00547901" w:rsidRDefault="00B70B72" w:rsidP="000B6E4D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pacing w:val="3"/>
                <w:sz w:val="28"/>
                <w:szCs w:val="28"/>
              </w:rPr>
              <w:t>Продолжать упражнять  в «чтении» слогов</w:t>
            </w:r>
            <w:r w:rsidR="00C4674B">
              <w:rPr>
                <w:rFonts w:ascii="Times New Roman" w:hAnsi="Times New Roman"/>
                <w:spacing w:val="3"/>
                <w:sz w:val="28"/>
                <w:szCs w:val="28"/>
              </w:rPr>
              <w:t>.</w:t>
            </w:r>
          </w:p>
          <w:p w:rsidR="003B5C1B" w:rsidRPr="00547901" w:rsidRDefault="003B5C1B" w:rsidP="00B70B72">
            <w:pPr>
              <w:tabs>
                <w:tab w:val="left" w:pos="628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2</w:t>
            </w:r>
            <w:r w:rsidRPr="00547901">
              <w:rPr>
                <w:rFonts w:ascii="Times New Roman" w:hAnsi="Times New Roman"/>
                <w:b/>
                <w:bCs/>
                <w:spacing w:val="4"/>
                <w:sz w:val="28"/>
                <w:szCs w:val="28"/>
              </w:rPr>
              <w:t>.</w:t>
            </w:r>
            <w:r w:rsidRPr="00547901">
              <w:rPr>
                <w:rFonts w:ascii="Times New Roman" w:hAnsi="Times New Roman"/>
                <w:spacing w:val="3"/>
                <w:sz w:val="28"/>
                <w:szCs w:val="28"/>
              </w:rPr>
              <w:t>Развивающие:</w:t>
            </w:r>
            <w:r w:rsidRPr="00547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0B72" w:rsidRPr="00547901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84AB0" w:rsidRPr="00547901" w:rsidRDefault="003B5C1B" w:rsidP="00A30EF7">
            <w:pPr>
              <w:pStyle w:val="a7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pacing w:val="3"/>
                <w:sz w:val="28"/>
                <w:szCs w:val="28"/>
              </w:rPr>
              <w:t xml:space="preserve">Развивать речь детей: обогащать словарь, </w:t>
            </w:r>
            <w:r w:rsidR="00A30EF7" w:rsidRPr="00547901">
              <w:rPr>
                <w:rFonts w:ascii="Times New Roman" w:hAnsi="Times New Roman"/>
                <w:spacing w:val="3"/>
                <w:sz w:val="28"/>
                <w:szCs w:val="28"/>
              </w:rPr>
              <w:t>формировать грамматический строй речи и развитию связной речи</w:t>
            </w:r>
            <w:r w:rsidR="00A84AB0" w:rsidRPr="00547901">
              <w:rPr>
                <w:rFonts w:ascii="Times New Roman" w:hAnsi="Times New Roman"/>
                <w:spacing w:val="3"/>
                <w:sz w:val="28"/>
                <w:szCs w:val="28"/>
              </w:rPr>
              <w:t>.</w:t>
            </w:r>
          </w:p>
          <w:p w:rsidR="000B6E4D" w:rsidRPr="00547901" w:rsidRDefault="000B6E4D" w:rsidP="000B6E4D">
            <w:pPr>
              <w:pStyle w:val="a7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pacing w:val="3"/>
                <w:sz w:val="28"/>
                <w:szCs w:val="28"/>
              </w:rPr>
              <w:t>Развивать</w:t>
            </w:r>
            <w:r w:rsidRPr="00547901">
              <w:rPr>
                <w:sz w:val="28"/>
                <w:szCs w:val="28"/>
              </w:rPr>
              <w:t xml:space="preserve"> </w:t>
            </w:r>
            <w:r w:rsidRPr="00547901">
              <w:rPr>
                <w:rFonts w:ascii="Times New Roman" w:hAnsi="Times New Roman"/>
                <w:spacing w:val="3"/>
                <w:sz w:val="28"/>
                <w:szCs w:val="28"/>
              </w:rPr>
              <w:t>слуховое внимание,  память</w:t>
            </w:r>
            <w:r w:rsidR="00750EA9" w:rsidRPr="00547901">
              <w:rPr>
                <w:rFonts w:ascii="Times New Roman" w:hAnsi="Times New Roman"/>
                <w:spacing w:val="3"/>
                <w:sz w:val="28"/>
                <w:szCs w:val="28"/>
              </w:rPr>
              <w:t xml:space="preserve">, </w:t>
            </w:r>
            <w:r w:rsidRPr="00547901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усидчивость</w:t>
            </w:r>
            <w:r w:rsidR="00750EA9" w:rsidRPr="00547901">
              <w:rPr>
                <w:rFonts w:ascii="Times New Roman" w:hAnsi="Times New Roman"/>
                <w:spacing w:val="3"/>
                <w:sz w:val="28"/>
                <w:szCs w:val="28"/>
              </w:rPr>
              <w:t>, мелкую моторику рук.</w:t>
            </w:r>
          </w:p>
          <w:p w:rsidR="003B5C1B" w:rsidRPr="00547901" w:rsidRDefault="003B5C1B" w:rsidP="00E32943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pacing w:val="3"/>
                <w:sz w:val="28"/>
                <w:szCs w:val="28"/>
              </w:rPr>
              <w:t xml:space="preserve">3.Воспитательные: </w:t>
            </w:r>
          </w:p>
          <w:p w:rsidR="00331924" w:rsidRPr="00547901" w:rsidRDefault="00DB0DBB" w:rsidP="000B6E4D">
            <w:pPr>
              <w:pStyle w:val="a7"/>
              <w:widowControl w:val="0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Воспитывать </w:t>
            </w:r>
            <w:r w:rsidR="000B6E4D" w:rsidRPr="00547901">
              <w:rPr>
                <w:rFonts w:ascii="Times New Roman" w:hAnsi="Times New Roman"/>
                <w:spacing w:val="3"/>
                <w:sz w:val="28"/>
                <w:szCs w:val="28"/>
              </w:rPr>
              <w:t>умение самостоятельно выполнять учебную задачу.</w:t>
            </w:r>
          </w:p>
        </w:tc>
      </w:tr>
      <w:tr w:rsidR="003B5C1B" w:rsidTr="00CC48F2">
        <w:trPr>
          <w:trHeight w:val="2046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1B" w:rsidRDefault="003B5C1B">
            <w:pPr>
              <w:widowControl w:val="0"/>
              <w:spacing w:after="29" w:line="360" w:lineRule="auto"/>
              <w:rPr>
                <w:rFonts w:ascii="Times New Roman" w:hAnsi="Times New Roman"/>
                <w:b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3"/>
                <w:sz w:val="28"/>
                <w:szCs w:val="28"/>
              </w:rPr>
              <w:lastRenderedPageBreak/>
              <w:t>Активизация и расширение словарного запаса детей: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5C1B" w:rsidRPr="00547901" w:rsidRDefault="005E7457" w:rsidP="00641B6E">
            <w:pPr>
              <w:widowControl w:val="0"/>
              <w:spacing w:after="0" w:line="360" w:lineRule="auto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pacing w:val="3"/>
                <w:sz w:val="28"/>
                <w:szCs w:val="28"/>
              </w:rPr>
              <w:t>Произношение звука  в словах.</w:t>
            </w:r>
          </w:p>
        </w:tc>
      </w:tr>
      <w:tr w:rsidR="003B5C1B" w:rsidTr="00331924">
        <w:trPr>
          <w:trHeight w:val="1218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924" w:rsidRDefault="003B5C1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Ход деятельности: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B5C1B" w:rsidRPr="00547901" w:rsidRDefault="003B5C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5C1B" w:rsidTr="003B5C1B">
        <w:trPr>
          <w:trHeight w:val="26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C1B" w:rsidRDefault="003B5C1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детской деятельности</w:t>
            </w:r>
          </w:p>
        </w:tc>
        <w:tc>
          <w:tcPr>
            <w:tcW w:w="7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5C1B" w:rsidRPr="00547901" w:rsidRDefault="003B5C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901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  <w:p w:rsidR="003B5C1B" w:rsidRPr="00547901" w:rsidRDefault="003B5C1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5C1B" w:rsidTr="003B5C1B">
        <w:trPr>
          <w:trHeight w:val="276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C1B" w:rsidRDefault="003B5C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C1B" w:rsidRPr="00547901" w:rsidRDefault="003B5C1B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C1B" w:rsidRDefault="003B5C1B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B5C1B" w:rsidRPr="00CC48F2" w:rsidTr="003B5C1B">
        <w:trPr>
          <w:trHeight w:val="311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1B" w:rsidRDefault="003B5C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901" w:rsidRDefault="005479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901" w:rsidRDefault="005479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901" w:rsidRDefault="005479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901" w:rsidRDefault="005479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901" w:rsidRPr="00CC48F2" w:rsidRDefault="005479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1B" w:rsidRPr="00547901" w:rsidRDefault="003B5C1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 xml:space="preserve">Коммуникативная </w:t>
            </w: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1B" w:rsidRPr="00547901" w:rsidRDefault="0054790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  <w:p w:rsidR="0076396B" w:rsidRPr="00CC48F2" w:rsidRDefault="007639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96B" w:rsidRPr="00CC48F2" w:rsidRDefault="007639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96B" w:rsidRPr="00CC48F2" w:rsidRDefault="007639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96B" w:rsidRPr="00CC48F2" w:rsidRDefault="007639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96B" w:rsidRPr="00CC48F2" w:rsidRDefault="007639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96B" w:rsidRPr="00CC48F2" w:rsidRDefault="007639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96B" w:rsidRPr="00CC48F2" w:rsidRDefault="007639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5C1B" w:rsidRPr="00547901" w:rsidRDefault="0054790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02A" w:rsidRDefault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Default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Pr="00CC48F2" w:rsidRDefault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2A" w:rsidRPr="00CC48F2" w:rsidRDefault="00ED402A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2A" w:rsidRPr="00547901" w:rsidRDefault="00ED402A" w:rsidP="00ED40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402A" w:rsidRPr="00547901" w:rsidRDefault="00547901" w:rsidP="00ED402A">
            <w:pPr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  <w:p w:rsidR="00ED402A" w:rsidRPr="00CC48F2" w:rsidRDefault="00ED402A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2A" w:rsidRPr="00CC48F2" w:rsidRDefault="00ED402A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2A" w:rsidRPr="00CC48F2" w:rsidRDefault="00ED402A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Default="00CC48F2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Pr="00CC48F2" w:rsidRDefault="00CC48F2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2A" w:rsidRDefault="00ED402A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901" w:rsidRDefault="00547901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901" w:rsidRDefault="00547901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901" w:rsidRDefault="00547901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901" w:rsidRPr="00CC48F2" w:rsidRDefault="00547901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901" w:rsidRDefault="00547901" w:rsidP="00ED402A">
            <w:pPr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  <w:p w:rsidR="00547901" w:rsidRP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P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P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P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P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P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P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P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P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402A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  <w:p w:rsidR="00547901" w:rsidRP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P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  <w:p w:rsidR="00547901" w:rsidRP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P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P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P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7901" w:rsidRPr="00547901" w:rsidRDefault="00547901" w:rsidP="00547901">
            <w:pPr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5C1B" w:rsidRPr="00547901" w:rsidRDefault="003B5C1B">
            <w:pPr>
              <w:tabs>
                <w:tab w:val="left" w:pos="600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90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педагога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5C1B" w:rsidRPr="00CC48F2" w:rsidRDefault="003B5C1B">
            <w:pPr>
              <w:tabs>
                <w:tab w:val="left" w:pos="6009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48F2">
              <w:rPr>
                <w:rFonts w:ascii="Times New Roman" w:hAnsi="Times New Roman"/>
                <w:b/>
                <w:sz w:val="24"/>
                <w:szCs w:val="24"/>
              </w:rPr>
              <w:t xml:space="preserve">              детей</w:t>
            </w:r>
          </w:p>
        </w:tc>
      </w:tr>
      <w:tr w:rsidR="003B5C1B" w:rsidRPr="00547901" w:rsidTr="003B5C1B">
        <w:trPr>
          <w:trHeight w:val="65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C1B" w:rsidRPr="00547901" w:rsidRDefault="003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396B" w:rsidRPr="00547901" w:rsidRDefault="00DA40F9" w:rsidP="0076396B">
            <w:pPr>
              <w:widowControl w:val="0"/>
              <w:spacing w:after="240" w:line="360" w:lineRule="auto"/>
              <w:rPr>
                <w:rFonts w:ascii="Times New Roman" w:hAnsi="Times New Roman"/>
                <w:b/>
                <w:i/>
                <w:color w:val="000000"/>
                <w:spacing w:val="3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b/>
                <w:i/>
                <w:color w:val="000000"/>
                <w:spacing w:val="3"/>
                <w:sz w:val="28"/>
                <w:szCs w:val="28"/>
              </w:rPr>
              <w:t>1часть:</w:t>
            </w:r>
            <w:r w:rsidR="00D56258" w:rsidRPr="00547901">
              <w:rPr>
                <w:rFonts w:ascii="Times New Roman" w:hAnsi="Times New Roman"/>
                <w:b/>
                <w:i/>
                <w:color w:val="000000"/>
                <w:spacing w:val="3"/>
                <w:sz w:val="28"/>
                <w:szCs w:val="28"/>
              </w:rPr>
              <w:t xml:space="preserve"> </w:t>
            </w:r>
            <w:r w:rsidR="0076396B" w:rsidRPr="00547901">
              <w:rPr>
                <w:rFonts w:ascii="Times New Roman" w:hAnsi="Times New Roman"/>
                <w:b/>
                <w:i/>
                <w:color w:val="000000"/>
                <w:spacing w:val="3"/>
                <w:sz w:val="28"/>
                <w:szCs w:val="28"/>
                <w:u w:val="single"/>
              </w:rPr>
              <w:t>Вводная часть</w:t>
            </w:r>
          </w:p>
          <w:p w:rsidR="00750EA9" w:rsidRPr="00547901" w:rsidRDefault="0076396B" w:rsidP="00375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79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Дети входят в группу. Игровая зона.   </w:t>
            </w:r>
            <w:r w:rsidR="00375FC0" w:rsidRPr="005479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Сегодня </w:t>
            </w:r>
            <w:r w:rsidR="00B70B72" w:rsidRPr="005479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 нам пришли гости. Поздоровайтесь с ними.</w:t>
            </w:r>
            <w:r w:rsidR="00375FC0" w:rsidRPr="005479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50EA9" w:rsidRPr="00547901" w:rsidRDefault="00750EA9" w:rsidP="00750E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4790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Звучит</w:t>
            </w:r>
            <w:r w:rsidR="005E7457" w:rsidRPr="0054790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сигнал отправляющегося поезда.</w:t>
            </w:r>
          </w:p>
          <w:p w:rsidR="005E7457" w:rsidRPr="00547901" w:rsidRDefault="005E7457" w:rsidP="00750E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750EA9" w:rsidRPr="00547901" w:rsidRDefault="00750EA9" w:rsidP="00750E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7901">
              <w:rPr>
                <w:rFonts w:ascii="Times New Roman" w:hAnsi="Times New Roman"/>
                <w:sz w:val="28"/>
                <w:szCs w:val="28"/>
                <w:lang w:eastAsia="en-US"/>
              </w:rPr>
              <w:t>-Ребята, скорей занимайт</w:t>
            </w:r>
            <w:r w:rsidR="005E7457" w:rsidRPr="00547901">
              <w:rPr>
                <w:rFonts w:ascii="Times New Roman" w:hAnsi="Times New Roman"/>
                <w:sz w:val="28"/>
                <w:szCs w:val="28"/>
                <w:lang w:eastAsia="en-US"/>
              </w:rPr>
              <w:t>е свои места,</w:t>
            </w:r>
          </w:p>
          <w:p w:rsidR="00750EA9" w:rsidRPr="00547901" w:rsidRDefault="005E7457" w:rsidP="00750E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7901">
              <w:rPr>
                <w:rFonts w:ascii="Times New Roman" w:hAnsi="Times New Roman"/>
                <w:sz w:val="28"/>
                <w:szCs w:val="28"/>
                <w:lang w:eastAsia="en-US"/>
              </w:rPr>
              <w:t>Садитесь правильно.</w:t>
            </w:r>
          </w:p>
          <w:p w:rsidR="00750EA9" w:rsidRPr="00547901" w:rsidRDefault="005E7457" w:rsidP="00750E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7901">
              <w:rPr>
                <w:rFonts w:ascii="Times New Roman" w:hAnsi="Times New Roman"/>
                <w:sz w:val="28"/>
                <w:szCs w:val="28"/>
                <w:lang w:eastAsia="en-US"/>
              </w:rPr>
              <w:t>Руки? На месте!</w:t>
            </w:r>
          </w:p>
          <w:p w:rsidR="00750EA9" w:rsidRPr="00547901" w:rsidRDefault="005E7457" w:rsidP="00750E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7901">
              <w:rPr>
                <w:rFonts w:ascii="Times New Roman" w:hAnsi="Times New Roman"/>
                <w:sz w:val="28"/>
                <w:szCs w:val="28"/>
                <w:lang w:eastAsia="en-US"/>
              </w:rPr>
              <w:t>Ноги? На месте!</w:t>
            </w:r>
          </w:p>
          <w:p w:rsidR="00750EA9" w:rsidRPr="00547901" w:rsidRDefault="005E7457" w:rsidP="00750E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7901">
              <w:rPr>
                <w:rFonts w:ascii="Times New Roman" w:hAnsi="Times New Roman"/>
                <w:sz w:val="28"/>
                <w:szCs w:val="28"/>
                <w:lang w:eastAsia="en-US"/>
              </w:rPr>
              <w:t>Локти? У края!</w:t>
            </w:r>
          </w:p>
          <w:p w:rsidR="00375FC0" w:rsidRPr="00547901" w:rsidRDefault="005E7457" w:rsidP="00750E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79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Спина? </w:t>
            </w:r>
            <w:r w:rsidR="00750EA9" w:rsidRPr="00547901">
              <w:rPr>
                <w:rFonts w:ascii="Times New Roman" w:hAnsi="Times New Roman"/>
                <w:sz w:val="28"/>
                <w:szCs w:val="28"/>
                <w:lang w:eastAsia="en-US"/>
              </w:rPr>
              <w:t>Прямая</w:t>
            </w:r>
          </w:p>
          <w:p w:rsidR="005E7457" w:rsidRPr="00547901" w:rsidRDefault="00341B44" w:rsidP="00750E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7901">
              <w:rPr>
                <w:rFonts w:ascii="Times New Roman" w:hAnsi="Times New Roman"/>
                <w:sz w:val="28"/>
                <w:szCs w:val="28"/>
                <w:lang w:eastAsia="en-US"/>
              </w:rPr>
              <w:t>Молодцы!</w:t>
            </w:r>
          </w:p>
          <w:p w:rsidR="009D2402" w:rsidRPr="00547901" w:rsidRDefault="009D2402" w:rsidP="009D24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2402" w:rsidRPr="00547901" w:rsidRDefault="009D2402" w:rsidP="009D24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54790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  <w:t>2 часть: Основная часть</w:t>
            </w:r>
          </w:p>
          <w:p w:rsidR="00CB201B" w:rsidRPr="00547901" w:rsidRDefault="00CB201B" w:rsidP="009D24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2A333D" w:rsidRPr="00547901" w:rsidRDefault="006330E3" w:rsidP="009D24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54790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  <w:t>Слайд 2</w:t>
            </w:r>
          </w:p>
          <w:p w:rsidR="0076396B" w:rsidRPr="00547901" w:rsidRDefault="000B6E4D" w:rsidP="000B6E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79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Сегодня, ребята, мы с вами отправимся в </w:t>
            </w:r>
            <w:r w:rsidR="009D2402" w:rsidRPr="00547901">
              <w:rPr>
                <w:rFonts w:ascii="Times New Roman" w:hAnsi="Times New Roman"/>
                <w:sz w:val="28"/>
                <w:szCs w:val="28"/>
                <w:lang w:eastAsia="en-US"/>
              </w:rPr>
              <w:t>следующее путешествие по стране звуков.</w:t>
            </w:r>
          </w:p>
          <w:p w:rsidR="009D2402" w:rsidRPr="00547901" w:rsidRDefault="009D2402" w:rsidP="000B6E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7901">
              <w:rPr>
                <w:rFonts w:ascii="Times New Roman" w:hAnsi="Times New Roman"/>
                <w:sz w:val="28"/>
                <w:szCs w:val="28"/>
                <w:lang w:eastAsia="en-US"/>
              </w:rPr>
              <w:t>- Подскажите мне, с какими друзьями мы путешествуем по стране звуков?</w:t>
            </w:r>
          </w:p>
          <w:p w:rsidR="00CA44A3" w:rsidRPr="00547901" w:rsidRDefault="00CA44A3" w:rsidP="000B6E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6396B" w:rsidRPr="00547901" w:rsidRDefault="009D2402" w:rsidP="00763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79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Правильно. А мы путешествуем </w:t>
            </w:r>
            <w:r w:rsidRPr="0054790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 стране</w:t>
            </w:r>
            <w:r w:rsidR="007D398E" w:rsidRPr="005479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</w:t>
            </w:r>
            <w:r w:rsidRPr="00547901">
              <w:rPr>
                <w:rFonts w:ascii="Times New Roman" w:hAnsi="Times New Roman"/>
                <w:sz w:val="28"/>
                <w:szCs w:val="28"/>
                <w:lang w:eastAsia="en-US"/>
              </w:rPr>
              <w:t>вуков, чтобы попасть  с вами в какую страну?</w:t>
            </w:r>
          </w:p>
          <w:p w:rsidR="00CA44A3" w:rsidRPr="00547901" w:rsidRDefault="00CA44A3" w:rsidP="00763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2402" w:rsidRPr="00547901" w:rsidRDefault="009D2402" w:rsidP="00763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7901">
              <w:rPr>
                <w:rFonts w:ascii="Times New Roman" w:hAnsi="Times New Roman"/>
                <w:sz w:val="28"/>
                <w:szCs w:val="28"/>
                <w:lang w:eastAsia="en-US"/>
              </w:rPr>
              <w:t>-Правильно, В страну Азбуку.</w:t>
            </w:r>
          </w:p>
          <w:p w:rsidR="007D398E" w:rsidRPr="00547901" w:rsidRDefault="007D398E" w:rsidP="00763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398E" w:rsidRPr="00547901" w:rsidRDefault="007D398E" w:rsidP="007D3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79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Молодцы, правильно сказали. В стране Звуков столько трудных заданий, что им без нашей помощи не справиться. Что надо сделать? </w:t>
            </w:r>
          </w:p>
          <w:p w:rsidR="007D398E" w:rsidRPr="00547901" w:rsidRDefault="007D398E" w:rsidP="007D3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398E" w:rsidRPr="00547901" w:rsidRDefault="007D398E" w:rsidP="007D3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79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 чтобы им помочь, нам надо вспомнить, что мы уже знаем. </w:t>
            </w:r>
          </w:p>
          <w:p w:rsidR="007D398E" w:rsidRPr="00547901" w:rsidRDefault="007D398E" w:rsidP="007D3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398E" w:rsidRPr="00547901" w:rsidRDefault="007D398E" w:rsidP="007D3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79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Какими бывают все звуки? </w:t>
            </w:r>
          </w:p>
          <w:p w:rsidR="007D398E" w:rsidRPr="00547901" w:rsidRDefault="007D398E" w:rsidP="007D3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7901">
              <w:rPr>
                <w:rFonts w:ascii="Times New Roman" w:hAnsi="Times New Roman"/>
                <w:sz w:val="28"/>
                <w:szCs w:val="28"/>
                <w:lang w:eastAsia="en-US"/>
              </w:rPr>
              <w:t>- Аня, назови мне гласные звуки.</w:t>
            </w:r>
          </w:p>
          <w:p w:rsidR="00861B54" w:rsidRPr="00547901" w:rsidRDefault="007D398E" w:rsidP="007D3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7901">
              <w:rPr>
                <w:rFonts w:ascii="Times New Roman" w:hAnsi="Times New Roman"/>
                <w:sz w:val="28"/>
                <w:szCs w:val="28"/>
                <w:lang w:eastAsia="en-US"/>
              </w:rPr>
              <w:t>-Лиза, назови мне согласные звуки.</w:t>
            </w:r>
          </w:p>
          <w:p w:rsidR="00341B44" w:rsidRPr="00547901" w:rsidRDefault="00341B44" w:rsidP="007D3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398E" w:rsidRPr="00547901" w:rsidRDefault="00861B54" w:rsidP="007D3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7901">
              <w:rPr>
                <w:rFonts w:ascii="Times New Roman" w:hAnsi="Times New Roman"/>
                <w:sz w:val="28"/>
                <w:szCs w:val="28"/>
                <w:lang w:eastAsia="en-US"/>
              </w:rPr>
              <w:t>- Какими бывают согласные звуки? (твердые, мягкие, звонкие, глухие)</w:t>
            </w:r>
          </w:p>
          <w:p w:rsidR="00CA44A3" w:rsidRPr="00547901" w:rsidRDefault="00CA44A3" w:rsidP="007D3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398E" w:rsidRPr="00547901" w:rsidRDefault="00341B44" w:rsidP="007D3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79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7D398E" w:rsidRPr="005479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Молодцы, хорошо отвечали. А сейчас пора отправляться в путешествие. Путешествие начинается! </w:t>
            </w:r>
          </w:p>
          <w:p w:rsidR="00341B44" w:rsidRPr="00547901" w:rsidRDefault="00341B44" w:rsidP="007D3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398E" w:rsidRPr="00547901" w:rsidRDefault="006330E3" w:rsidP="007639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4790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Слайд 3</w:t>
            </w:r>
          </w:p>
          <w:p w:rsidR="00861B54" w:rsidRPr="00547901" w:rsidRDefault="00861B54" w:rsidP="00861B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Ч-ч-ч-ч-ч-ч-ч</w:t>
            </w:r>
          </w:p>
          <w:p w:rsidR="00861B54" w:rsidRPr="00547901" w:rsidRDefault="00861B54" w:rsidP="00CA44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Так успокаивающе стучали колеса игрушечного поезда во время ночной поездки по улицам Звуков, что Ёжик и Лисенок заснули.</w:t>
            </w:r>
          </w:p>
          <w:p w:rsidR="00CA44A3" w:rsidRPr="00547901" w:rsidRDefault="00861B54" w:rsidP="00CA44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 xml:space="preserve">Вдруг поезд остановился, и они услышали громкий голос Мудрой Совы: </w:t>
            </w:r>
          </w:p>
          <w:p w:rsidR="00CA44A3" w:rsidRPr="00547901" w:rsidRDefault="00861B54" w:rsidP="00CA44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 xml:space="preserve">«Просыпайтесь, друзья, я нашла дом, где мы можем переночевать». </w:t>
            </w:r>
          </w:p>
          <w:p w:rsidR="00824DA7" w:rsidRPr="00547901" w:rsidRDefault="00861B54" w:rsidP="00CA44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 xml:space="preserve">Тут Ёжик и Лисенок увидели, как какой-то звук (в темноте его было трудно разглядеть) приглашает их к себе в дом. </w:t>
            </w:r>
          </w:p>
          <w:p w:rsidR="00861B54" w:rsidRPr="00547901" w:rsidRDefault="00861B54" w:rsidP="00CA44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Они охотно приняли приглашение и поспешили перебраться в уютные постельки гостеприимного хозяина.</w:t>
            </w:r>
          </w:p>
          <w:p w:rsidR="00861B54" w:rsidRPr="00547901" w:rsidRDefault="00861B54" w:rsidP="00CA44A3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47901">
              <w:rPr>
                <w:rFonts w:ascii="Times New Roman" w:hAnsi="Times New Roman"/>
                <w:i/>
                <w:sz w:val="28"/>
                <w:szCs w:val="28"/>
              </w:rPr>
              <w:t>Фонограмма ч-ч-ч</w:t>
            </w:r>
          </w:p>
          <w:p w:rsidR="00861B54" w:rsidRPr="00547901" w:rsidRDefault="00861B54" w:rsidP="00CA44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 xml:space="preserve">Что это? - спросил Ёжик – уж не </w:t>
            </w:r>
            <w:r w:rsidRPr="005479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собирается ли наш поезд от нас уехать? </w:t>
            </w:r>
          </w:p>
          <w:p w:rsidR="00861B54" w:rsidRPr="00547901" w:rsidRDefault="00861B54" w:rsidP="00CA44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 xml:space="preserve">Не волнуйся, это не поезд, – успокоила его Мудрая Сова, – это хозяин дома поет нам колыбельную песню. </w:t>
            </w:r>
          </w:p>
          <w:p w:rsidR="000B6E4D" w:rsidRPr="00547901" w:rsidRDefault="00861B54" w:rsidP="00CA44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- Как вы думаете, в доме, какого звука ночевали игрушки?</w:t>
            </w:r>
          </w:p>
          <w:p w:rsidR="006F47D5" w:rsidRPr="00547901" w:rsidRDefault="006F47D5" w:rsidP="006F47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- Как вы догадались? (хозяин дома пел колыбельную песню ч-ч-ч)</w:t>
            </w:r>
          </w:p>
          <w:p w:rsidR="000B6E4D" w:rsidRPr="00547901" w:rsidRDefault="006F47D5" w:rsidP="006F47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- Какой звук, доносящийся из-под колес поезда,</w:t>
            </w:r>
            <w:r w:rsidR="00CA44A3" w:rsidRPr="00547901">
              <w:rPr>
                <w:rFonts w:ascii="Times New Roman" w:hAnsi="Times New Roman"/>
                <w:sz w:val="28"/>
                <w:szCs w:val="28"/>
              </w:rPr>
              <w:t xml:space="preserve"> услышали путешественники? </w:t>
            </w:r>
          </w:p>
          <w:p w:rsidR="006F47D5" w:rsidRPr="00547901" w:rsidRDefault="006F47D5" w:rsidP="006F47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 xml:space="preserve">Так о каком звуке мы сегодня поговорим? </w:t>
            </w:r>
          </w:p>
          <w:p w:rsidR="006F47D5" w:rsidRPr="00547901" w:rsidRDefault="006F47D5" w:rsidP="006F47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 xml:space="preserve">- Я вам покажу </w:t>
            </w:r>
            <w:r w:rsidR="006100C5" w:rsidRPr="00547901">
              <w:rPr>
                <w:rFonts w:ascii="Times New Roman" w:hAnsi="Times New Roman"/>
                <w:sz w:val="28"/>
                <w:szCs w:val="28"/>
              </w:rPr>
              <w:t>картинку,</w:t>
            </w:r>
            <w:r w:rsidRPr="00547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61B0" w:rsidRPr="00547901">
              <w:rPr>
                <w:rFonts w:ascii="Times New Roman" w:hAnsi="Times New Roman"/>
                <w:sz w:val="28"/>
                <w:szCs w:val="28"/>
              </w:rPr>
              <w:t>как стучали колеса поезда (вагончик)</w:t>
            </w:r>
            <w:r w:rsidRPr="00547901">
              <w:rPr>
                <w:rFonts w:ascii="Times New Roman" w:hAnsi="Times New Roman"/>
                <w:sz w:val="28"/>
                <w:szCs w:val="28"/>
              </w:rPr>
              <w:t xml:space="preserve">, она  и </w:t>
            </w:r>
            <w:r w:rsidR="00913B37" w:rsidRPr="00547901">
              <w:rPr>
                <w:rFonts w:ascii="Times New Roman" w:hAnsi="Times New Roman"/>
                <w:sz w:val="28"/>
                <w:szCs w:val="28"/>
              </w:rPr>
              <w:t xml:space="preserve">будет обозначать звук  </w:t>
            </w:r>
            <w:r w:rsidR="006100C5" w:rsidRPr="00547901">
              <w:rPr>
                <w:rFonts w:ascii="Times New Roman" w:hAnsi="Times New Roman"/>
                <w:sz w:val="28"/>
                <w:szCs w:val="28"/>
              </w:rPr>
              <w:t>[</w:t>
            </w:r>
            <w:r w:rsidR="00913B37" w:rsidRPr="00547901">
              <w:rPr>
                <w:rFonts w:ascii="Times New Roman" w:hAnsi="Times New Roman"/>
                <w:sz w:val="28"/>
                <w:szCs w:val="28"/>
              </w:rPr>
              <w:t>Ч’</w:t>
            </w:r>
            <w:r w:rsidR="006100C5" w:rsidRPr="00547901">
              <w:rPr>
                <w:rFonts w:ascii="Times New Roman" w:hAnsi="Times New Roman"/>
                <w:sz w:val="28"/>
                <w:szCs w:val="28"/>
              </w:rPr>
              <w:t>]</w:t>
            </w:r>
            <w:r w:rsidR="00913B37" w:rsidRPr="0054790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824DA7" w:rsidRPr="00547901">
              <w:rPr>
                <w:rFonts w:ascii="Times New Roman" w:hAnsi="Times New Roman"/>
                <w:sz w:val="28"/>
                <w:szCs w:val="28"/>
              </w:rPr>
              <w:t xml:space="preserve"> нашей стране звуков.</w:t>
            </w:r>
          </w:p>
          <w:p w:rsidR="006330E3" w:rsidRPr="001925EA" w:rsidRDefault="001925EA" w:rsidP="006F47D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925EA">
              <w:rPr>
                <w:rFonts w:ascii="Times New Roman" w:hAnsi="Times New Roman"/>
                <w:b/>
                <w:sz w:val="28"/>
                <w:szCs w:val="28"/>
              </w:rPr>
              <w:t>Слайд 4</w:t>
            </w:r>
          </w:p>
          <w:p w:rsidR="006F47D5" w:rsidRPr="00547901" w:rsidRDefault="006F47D5" w:rsidP="006F47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- А попробуйте его спеть, (не получается).</w:t>
            </w:r>
          </w:p>
          <w:p w:rsidR="006F47D5" w:rsidRPr="00547901" w:rsidRDefault="006F47D5" w:rsidP="006F47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547901">
              <w:rPr>
                <w:rFonts w:ascii="Times New Roman" w:hAnsi="Times New Roman"/>
                <w:sz w:val="28"/>
                <w:szCs w:val="28"/>
              </w:rPr>
              <w:t>Значит, какой это звук? (согласный)</w:t>
            </w:r>
          </w:p>
          <w:p w:rsidR="00CA44A3" w:rsidRPr="00547901" w:rsidRDefault="00CA44A3" w:rsidP="006F47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F47D5" w:rsidRPr="00547901" w:rsidRDefault="006F47D5" w:rsidP="006F47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-Мы в начале занят</w:t>
            </w:r>
            <w:r w:rsidR="00211D52" w:rsidRPr="00547901">
              <w:rPr>
                <w:rFonts w:ascii="Times New Roman" w:hAnsi="Times New Roman"/>
                <w:sz w:val="28"/>
                <w:szCs w:val="28"/>
              </w:rPr>
              <w:t xml:space="preserve">ия говорили о том, что согласные звуки </w:t>
            </w:r>
            <w:r w:rsidRPr="00547901">
              <w:rPr>
                <w:rFonts w:ascii="Times New Roman" w:hAnsi="Times New Roman"/>
                <w:sz w:val="28"/>
                <w:szCs w:val="28"/>
              </w:rPr>
              <w:t xml:space="preserve"> могут быть звонкими</w:t>
            </w:r>
            <w:r w:rsidR="00211D52" w:rsidRPr="00547901">
              <w:rPr>
                <w:rFonts w:ascii="Times New Roman" w:hAnsi="Times New Roman"/>
                <w:sz w:val="28"/>
                <w:szCs w:val="28"/>
              </w:rPr>
              <w:t xml:space="preserve"> и глухими, мягкими и твердыми.</w:t>
            </w:r>
            <w:r w:rsidRPr="00547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1D52" w:rsidRPr="00547901" w:rsidRDefault="006F47D5" w:rsidP="006F47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Давайте поможем игр</w:t>
            </w:r>
            <w:r w:rsidR="00913B37" w:rsidRPr="00547901">
              <w:rPr>
                <w:rFonts w:ascii="Times New Roman" w:hAnsi="Times New Roman"/>
                <w:sz w:val="28"/>
                <w:szCs w:val="28"/>
              </w:rPr>
              <w:t xml:space="preserve">ушкам определить, какой звук </w:t>
            </w:r>
            <w:r w:rsidR="006100C5" w:rsidRPr="00547901">
              <w:rPr>
                <w:rFonts w:ascii="Times New Roman" w:hAnsi="Times New Roman"/>
                <w:sz w:val="28"/>
                <w:szCs w:val="28"/>
              </w:rPr>
              <w:t>[</w:t>
            </w:r>
            <w:r w:rsidR="00913B37" w:rsidRPr="00547901">
              <w:rPr>
                <w:rFonts w:ascii="Times New Roman" w:hAnsi="Times New Roman"/>
                <w:sz w:val="28"/>
                <w:szCs w:val="28"/>
              </w:rPr>
              <w:t>Ч’</w:t>
            </w:r>
            <w:r w:rsidR="006100C5" w:rsidRPr="00547901">
              <w:rPr>
                <w:rFonts w:ascii="Times New Roman" w:hAnsi="Times New Roman"/>
                <w:sz w:val="28"/>
                <w:szCs w:val="28"/>
              </w:rPr>
              <w:t>]</w:t>
            </w:r>
            <w:r w:rsidRPr="00547901">
              <w:rPr>
                <w:rFonts w:ascii="Times New Roman" w:hAnsi="Times New Roman"/>
                <w:sz w:val="28"/>
                <w:szCs w:val="28"/>
              </w:rPr>
              <w:t xml:space="preserve">, мягкий или твердый. </w:t>
            </w:r>
          </w:p>
          <w:p w:rsidR="006F47D5" w:rsidRPr="00547901" w:rsidRDefault="006F47D5" w:rsidP="006F47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Для этого поиграем в игру «Назови ласково».</w:t>
            </w:r>
          </w:p>
          <w:p w:rsidR="006F47D5" w:rsidRPr="00547901" w:rsidRDefault="006F47D5" w:rsidP="006F47D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47901">
              <w:rPr>
                <w:rFonts w:ascii="Times New Roman" w:hAnsi="Times New Roman"/>
                <w:b/>
                <w:sz w:val="28"/>
                <w:szCs w:val="28"/>
              </w:rPr>
              <w:t xml:space="preserve">Слайд </w:t>
            </w:r>
            <w:r w:rsidR="006330E3" w:rsidRPr="0054790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CA44A3" w:rsidRPr="00547901" w:rsidRDefault="00CA44A3" w:rsidP="006F47D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13CE" w:rsidRPr="00547901" w:rsidRDefault="00211D52" w:rsidP="000B6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-</w:t>
            </w:r>
            <w:r w:rsidR="006F47D5" w:rsidRPr="00547901">
              <w:rPr>
                <w:rFonts w:ascii="Times New Roman" w:hAnsi="Times New Roman"/>
                <w:sz w:val="28"/>
                <w:szCs w:val="28"/>
              </w:rPr>
              <w:t>Надо назвать предметы на картинках ла</w:t>
            </w:r>
            <w:r w:rsidR="00913B37" w:rsidRPr="00547901">
              <w:rPr>
                <w:rFonts w:ascii="Times New Roman" w:hAnsi="Times New Roman"/>
                <w:sz w:val="28"/>
                <w:szCs w:val="28"/>
              </w:rPr>
              <w:t xml:space="preserve">сково со звуком </w:t>
            </w:r>
            <w:r w:rsidR="006F47D5" w:rsidRPr="00547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00C5" w:rsidRPr="00547901">
              <w:rPr>
                <w:rFonts w:ascii="Times New Roman" w:hAnsi="Times New Roman"/>
                <w:sz w:val="28"/>
                <w:szCs w:val="28"/>
              </w:rPr>
              <w:t>[</w:t>
            </w:r>
            <w:r w:rsidR="00913B37" w:rsidRPr="00547901">
              <w:rPr>
                <w:rFonts w:ascii="Times New Roman" w:hAnsi="Times New Roman"/>
                <w:sz w:val="28"/>
                <w:szCs w:val="28"/>
              </w:rPr>
              <w:t>Ч’</w:t>
            </w:r>
            <w:r w:rsidR="006100C5" w:rsidRPr="00547901">
              <w:rPr>
                <w:rFonts w:ascii="Times New Roman" w:hAnsi="Times New Roman"/>
                <w:sz w:val="28"/>
                <w:szCs w:val="28"/>
              </w:rPr>
              <w:t>]</w:t>
            </w:r>
            <w:r w:rsidR="00913B37" w:rsidRPr="00547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47D5" w:rsidRPr="00547901">
              <w:rPr>
                <w:rFonts w:ascii="Times New Roman" w:hAnsi="Times New Roman"/>
                <w:sz w:val="28"/>
                <w:szCs w:val="28"/>
              </w:rPr>
              <w:t>и послушать, какой он: твердый или мягкий?</w:t>
            </w:r>
          </w:p>
          <w:p w:rsidR="00CA44A3" w:rsidRPr="00547901" w:rsidRDefault="00CA44A3" w:rsidP="000B6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11D52" w:rsidRPr="00547901" w:rsidRDefault="00211D52" w:rsidP="00211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 xml:space="preserve">-Называйте по очереди (по цепочке). </w:t>
            </w:r>
          </w:p>
          <w:p w:rsidR="00211D52" w:rsidRPr="00547901" w:rsidRDefault="00211D52" w:rsidP="00211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-</w:t>
            </w:r>
            <w:r w:rsidR="00913B37" w:rsidRPr="00547901">
              <w:rPr>
                <w:rFonts w:ascii="Times New Roman" w:hAnsi="Times New Roman"/>
                <w:sz w:val="28"/>
                <w:szCs w:val="28"/>
              </w:rPr>
              <w:t xml:space="preserve">Как слышится звук </w:t>
            </w:r>
            <w:r w:rsidR="006100C5" w:rsidRPr="00547901">
              <w:rPr>
                <w:rFonts w:ascii="Times New Roman" w:hAnsi="Times New Roman"/>
                <w:sz w:val="28"/>
                <w:szCs w:val="28"/>
              </w:rPr>
              <w:t>[</w:t>
            </w:r>
            <w:r w:rsidR="00913B37" w:rsidRPr="00547901">
              <w:rPr>
                <w:rFonts w:ascii="Times New Roman" w:hAnsi="Times New Roman"/>
                <w:sz w:val="28"/>
                <w:szCs w:val="28"/>
              </w:rPr>
              <w:t>Ч’</w:t>
            </w:r>
            <w:r w:rsidR="006100C5" w:rsidRPr="00547901">
              <w:rPr>
                <w:rFonts w:ascii="Times New Roman" w:hAnsi="Times New Roman"/>
                <w:sz w:val="28"/>
                <w:szCs w:val="28"/>
              </w:rPr>
              <w:t>]</w:t>
            </w:r>
            <w:r w:rsidRPr="00547901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211D52" w:rsidRPr="00547901" w:rsidRDefault="00211D52" w:rsidP="00211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-Он какой? (мягкий)</w:t>
            </w:r>
          </w:p>
          <w:p w:rsidR="00211D52" w:rsidRPr="00547901" w:rsidRDefault="00211D52" w:rsidP="00211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lastRenderedPageBreak/>
              <w:t>-Попробу</w:t>
            </w:r>
            <w:r w:rsidR="00913B37" w:rsidRPr="00547901">
              <w:rPr>
                <w:rFonts w:ascii="Times New Roman" w:hAnsi="Times New Roman"/>
                <w:sz w:val="28"/>
                <w:szCs w:val="28"/>
              </w:rPr>
              <w:t>йт</w:t>
            </w:r>
            <w:r w:rsidR="00C127A8" w:rsidRPr="00547901">
              <w:rPr>
                <w:rFonts w:ascii="Times New Roman" w:hAnsi="Times New Roman"/>
                <w:sz w:val="28"/>
                <w:szCs w:val="28"/>
              </w:rPr>
              <w:t xml:space="preserve">е придумать слова со звуком </w:t>
            </w:r>
            <w:r w:rsidR="006100C5" w:rsidRPr="00547901">
              <w:rPr>
                <w:rFonts w:ascii="Times New Roman" w:hAnsi="Times New Roman"/>
                <w:sz w:val="28"/>
                <w:szCs w:val="28"/>
              </w:rPr>
              <w:t>- [</w:t>
            </w:r>
            <w:r w:rsidR="00C127A8" w:rsidRPr="00547901">
              <w:rPr>
                <w:rFonts w:ascii="Times New Roman" w:hAnsi="Times New Roman"/>
                <w:sz w:val="28"/>
                <w:szCs w:val="28"/>
              </w:rPr>
              <w:t>Ч’</w:t>
            </w:r>
            <w:r w:rsidR="006100C5" w:rsidRPr="00547901">
              <w:rPr>
                <w:rFonts w:ascii="Times New Roman" w:hAnsi="Times New Roman"/>
                <w:sz w:val="28"/>
                <w:szCs w:val="28"/>
              </w:rPr>
              <w:t>],</w:t>
            </w:r>
            <w:r w:rsidR="00913B37" w:rsidRPr="00547901">
              <w:rPr>
                <w:rFonts w:ascii="Times New Roman" w:hAnsi="Times New Roman"/>
                <w:sz w:val="28"/>
                <w:szCs w:val="28"/>
              </w:rPr>
              <w:t xml:space="preserve"> чтобы в них звук </w:t>
            </w:r>
            <w:r w:rsidRPr="00547901">
              <w:rPr>
                <w:rFonts w:ascii="Times New Roman" w:hAnsi="Times New Roman"/>
                <w:sz w:val="28"/>
                <w:szCs w:val="28"/>
              </w:rPr>
              <w:t>был твердый.</w:t>
            </w:r>
          </w:p>
          <w:p w:rsidR="00CA44A3" w:rsidRPr="00547901" w:rsidRDefault="00CA44A3" w:rsidP="00211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D2402" w:rsidRPr="00547901" w:rsidRDefault="00211D52" w:rsidP="00211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-Да, дети, у вас не получается, потому что таких слов нет. Я открою вам секрет – э</w:t>
            </w:r>
            <w:r w:rsidR="00C127A8" w:rsidRPr="00547901">
              <w:rPr>
                <w:rFonts w:ascii="Times New Roman" w:hAnsi="Times New Roman"/>
                <w:sz w:val="28"/>
                <w:szCs w:val="28"/>
              </w:rPr>
              <w:t>тот</w:t>
            </w:r>
            <w:r w:rsidRPr="00547901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C127A8" w:rsidRPr="00547901">
              <w:rPr>
                <w:rFonts w:ascii="Times New Roman" w:hAnsi="Times New Roman"/>
                <w:sz w:val="28"/>
                <w:szCs w:val="28"/>
              </w:rPr>
              <w:t xml:space="preserve">вук </w:t>
            </w:r>
            <w:r w:rsidRPr="00547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00C5" w:rsidRPr="00547901">
              <w:rPr>
                <w:rFonts w:ascii="Times New Roman" w:hAnsi="Times New Roman"/>
                <w:sz w:val="28"/>
                <w:szCs w:val="28"/>
              </w:rPr>
              <w:t>[</w:t>
            </w:r>
            <w:r w:rsidR="00C127A8" w:rsidRPr="00547901">
              <w:rPr>
                <w:rFonts w:ascii="Times New Roman" w:hAnsi="Times New Roman"/>
                <w:sz w:val="28"/>
                <w:szCs w:val="28"/>
              </w:rPr>
              <w:t>Ч’</w:t>
            </w:r>
            <w:r w:rsidR="006100C5" w:rsidRPr="00547901">
              <w:rPr>
                <w:rFonts w:ascii="Times New Roman" w:hAnsi="Times New Roman"/>
                <w:sz w:val="28"/>
                <w:szCs w:val="28"/>
              </w:rPr>
              <w:t>]</w:t>
            </w:r>
            <w:r w:rsidR="00C127A8" w:rsidRPr="00547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7901">
              <w:rPr>
                <w:rFonts w:ascii="Times New Roman" w:hAnsi="Times New Roman"/>
                <w:sz w:val="28"/>
                <w:szCs w:val="28"/>
              </w:rPr>
              <w:t>необычный. Он всегда мягкий.</w:t>
            </w:r>
          </w:p>
          <w:p w:rsidR="00CA44A3" w:rsidRPr="00547901" w:rsidRDefault="00CA44A3" w:rsidP="00211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D2402" w:rsidRPr="00547901" w:rsidRDefault="00211D52" w:rsidP="000B6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- А теперь послушаем, какой он глухой или звонкий?</w:t>
            </w:r>
            <w:r w:rsidR="00F56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661D">
              <w:t xml:space="preserve"> </w:t>
            </w:r>
            <w:r w:rsidR="00F5661D">
              <w:rPr>
                <w:rFonts w:ascii="Times New Roman" w:hAnsi="Times New Roman"/>
                <w:sz w:val="28"/>
                <w:szCs w:val="28"/>
              </w:rPr>
              <w:t>(</w:t>
            </w:r>
            <w:r w:rsidR="00F5661D" w:rsidRPr="00F5661D">
              <w:rPr>
                <w:rFonts w:ascii="Times New Roman" w:hAnsi="Times New Roman"/>
                <w:sz w:val="28"/>
                <w:szCs w:val="28"/>
              </w:rPr>
              <w:t>Если положить руку на горло и произнести этот звук, можно почувствовать, что горло не «дрожит»)</w:t>
            </w:r>
          </w:p>
          <w:p w:rsidR="006330E3" w:rsidRPr="00547901" w:rsidRDefault="006330E3" w:rsidP="000B6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-Давайте  обведем в тетрадках только те картинки, в ласков</w:t>
            </w:r>
            <w:r w:rsidR="00C127A8" w:rsidRPr="00547901">
              <w:rPr>
                <w:rFonts w:ascii="Times New Roman" w:hAnsi="Times New Roman"/>
                <w:sz w:val="28"/>
                <w:szCs w:val="28"/>
              </w:rPr>
              <w:t xml:space="preserve">ых названиях который есть звук </w:t>
            </w:r>
            <w:r w:rsidR="006100C5" w:rsidRPr="00547901">
              <w:rPr>
                <w:rFonts w:ascii="Times New Roman" w:hAnsi="Times New Roman"/>
                <w:sz w:val="28"/>
                <w:szCs w:val="28"/>
              </w:rPr>
              <w:t>[</w:t>
            </w:r>
            <w:r w:rsidR="00C127A8" w:rsidRPr="00547901">
              <w:rPr>
                <w:rFonts w:ascii="Times New Roman" w:hAnsi="Times New Roman"/>
                <w:sz w:val="28"/>
                <w:szCs w:val="28"/>
              </w:rPr>
              <w:t>Ч’</w:t>
            </w:r>
            <w:r w:rsidR="006100C5" w:rsidRPr="00547901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6330E3" w:rsidRDefault="00211D52" w:rsidP="000B6E4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47901">
              <w:rPr>
                <w:rFonts w:ascii="Times New Roman" w:hAnsi="Times New Roman"/>
                <w:b/>
                <w:sz w:val="28"/>
                <w:szCs w:val="28"/>
              </w:rPr>
              <w:t xml:space="preserve">Слайд </w:t>
            </w:r>
            <w:r w:rsidR="006330E3" w:rsidRPr="0054790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1925EA" w:rsidRPr="00547901" w:rsidRDefault="001925EA" w:rsidP="000B6E4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4657" w:rsidRPr="00547901" w:rsidRDefault="00211D52" w:rsidP="000B6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Расскажите игрушкам в</w:t>
            </w:r>
            <w:r w:rsidR="00C127A8" w:rsidRPr="00547901">
              <w:rPr>
                <w:rFonts w:ascii="Times New Roman" w:hAnsi="Times New Roman"/>
                <w:sz w:val="28"/>
                <w:szCs w:val="28"/>
              </w:rPr>
              <w:t xml:space="preserve">се, что мы узнали о звуке </w:t>
            </w:r>
            <w:r w:rsidR="006100C5" w:rsidRPr="00547901">
              <w:rPr>
                <w:rFonts w:ascii="Times New Roman" w:hAnsi="Times New Roman"/>
                <w:sz w:val="28"/>
                <w:szCs w:val="28"/>
              </w:rPr>
              <w:t>[</w:t>
            </w:r>
            <w:r w:rsidR="00C127A8" w:rsidRPr="00547901">
              <w:rPr>
                <w:rFonts w:ascii="Times New Roman" w:hAnsi="Times New Roman"/>
                <w:sz w:val="28"/>
                <w:szCs w:val="28"/>
              </w:rPr>
              <w:t>Ч’</w:t>
            </w:r>
            <w:r w:rsidR="006100C5" w:rsidRPr="00547901">
              <w:rPr>
                <w:rFonts w:ascii="Times New Roman" w:hAnsi="Times New Roman"/>
                <w:sz w:val="28"/>
                <w:szCs w:val="28"/>
              </w:rPr>
              <w:t>]</w:t>
            </w:r>
            <w:r w:rsidR="00C127A8" w:rsidRPr="00547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7901">
              <w:rPr>
                <w:rFonts w:ascii="Times New Roman" w:hAnsi="Times New Roman"/>
                <w:sz w:val="28"/>
                <w:szCs w:val="28"/>
              </w:rPr>
              <w:t>(согласный, мягкий, глухой)</w:t>
            </w:r>
          </w:p>
          <w:p w:rsidR="00174657" w:rsidRDefault="006330E3" w:rsidP="000B6E4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47901">
              <w:rPr>
                <w:rFonts w:ascii="Times New Roman" w:hAnsi="Times New Roman"/>
                <w:b/>
                <w:sz w:val="28"/>
                <w:szCs w:val="28"/>
              </w:rPr>
              <w:t>Слайд 7</w:t>
            </w:r>
          </w:p>
          <w:p w:rsidR="001925EA" w:rsidRPr="00547901" w:rsidRDefault="001925EA" w:rsidP="000B6E4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1D52" w:rsidRPr="00547901" w:rsidRDefault="00211D52" w:rsidP="00211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Едем дальше. Сядьте красиво.</w:t>
            </w:r>
          </w:p>
          <w:p w:rsidR="00211D52" w:rsidRPr="00547901" w:rsidRDefault="00211D52" w:rsidP="00211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Поехали</w:t>
            </w:r>
            <w:proofErr w:type="gramStart"/>
            <w:r w:rsidRPr="0054790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4790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547901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547901">
              <w:rPr>
                <w:rFonts w:ascii="Times New Roman" w:hAnsi="Times New Roman"/>
                <w:sz w:val="28"/>
                <w:szCs w:val="28"/>
              </w:rPr>
              <w:t xml:space="preserve">руговые движения руками, притопы ногами)     </w:t>
            </w:r>
          </w:p>
          <w:p w:rsidR="00211D52" w:rsidRPr="00547901" w:rsidRDefault="00211D52" w:rsidP="00211D5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47901">
              <w:rPr>
                <w:rFonts w:ascii="Times New Roman" w:hAnsi="Times New Roman"/>
                <w:i/>
                <w:sz w:val="28"/>
                <w:szCs w:val="28"/>
              </w:rPr>
              <w:t xml:space="preserve">Звучит фонограмма   ч </w:t>
            </w:r>
            <w:proofErr w:type="gramStart"/>
            <w:r w:rsidRPr="00547901">
              <w:rPr>
                <w:rFonts w:ascii="Times New Roman" w:hAnsi="Times New Roman"/>
                <w:i/>
                <w:sz w:val="28"/>
                <w:szCs w:val="28"/>
              </w:rPr>
              <w:t>–ч</w:t>
            </w:r>
            <w:proofErr w:type="gramEnd"/>
            <w:r w:rsidRPr="00547901">
              <w:rPr>
                <w:rFonts w:ascii="Times New Roman" w:hAnsi="Times New Roman"/>
                <w:i/>
                <w:sz w:val="28"/>
                <w:szCs w:val="28"/>
              </w:rPr>
              <w:t xml:space="preserve"> –ч –ч .</w:t>
            </w:r>
          </w:p>
          <w:p w:rsidR="00211D52" w:rsidRPr="00547901" w:rsidRDefault="00211D52" w:rsidP="00211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-А сейчас поможем нашим путешественникам выполнить следующие задания, а для этого поиграем в игру «Определи место звука в слове».</w:t>
            </w:r>
          </w:p>
          <w:p w:rsidR="00174657" w:rsidRPr="00547901" w:rsidRDefault="00174657" w:rsidP="00211D5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47901">
              <w:rPr>
                <w:rFonts w:ascii="Times New Roman" w:hAnsi="Times New Roman"/>
                <w:b/>
                <w:sz w:val="28"/>
                <w:szCs w:val="28"/>
              </w:rPr>
              <w:t>Слайд 8</w:t>
            </w:r>
          </w:p>
          <w:p w:rsidR="00211D52" w:rsidRPr="00547901" w:rsidRDefault="00211D52" w:rsidP="00211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A44A3" w:rsidRDefault="00211D52" w:rsidP="00211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-Надо определить, в какой части наз</w:t>
            </w:r>
            <w:r w:rsidR="00C127A8" w:rsidRPr="00547901">
              <w:rPr>
                <w:rFonts w:ascii="Times New Roman" w:hAnsi="Times New Roman"/>
                <w:sz w:val="28"/>
                <w:szCs w:val="28"/>
              </w:rPr>
              <w:t xml:space="preserve">вания картинок слышится звук </w:t>
            </w:r>
            <w:r w:rsidRPr="00547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00C5" w:rsidRPr="00547901">
              <w:rPr>
                <w:rFonts w:ascii="Times New Roman" w:hAnsi="Times New Roman"/>
                <w:sz w:val="28"/>
                <w:szCs w:val="28"/>
              </w:rPr>
              <w:t>[</w:t>
            </w:r>
            <w:r w:rsidR="00C127A8" w:rsidRPr="00547901">
              <w:rPr>
                <w:rFonts w:ascii="Times New Roman" w:hAnsi="Times New Roman"/>
                <w:sz w:val="28"/>
                <w:szCs w:val="28"/>
              </w:rPr>
              <w:t>Ч’</w:t>
            </w:r>
            <w:r w:rsidR="006100C5" w:rsidRPr="00547901">
              <w:rPr>
                <w:rFonts w:ascii="Times New Roman" w:hAnsi="Times New Roman"/>
                <w:sz w:val="28"/>
                <w:szCs w:val="28"/>
              </w:rPr>
              <w:t>]</w:t>
            </w:r>
            <w:r w:rsidR="00C127A8" w:rsidRPr="00547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7901">
              <w:rPr>
                <w:rFonts w:ascii="Times New Roman" w:hAnsi="Times New Roman"/>
                <w:sz w:val="28"/>
                <w:szCs w:val="28"/>
              </w:rPr>
              <w:t>и закрасить соответствующие клеточки.</w:t>
            </w:r>
          </w:p>
          <w:p w:rsidR="001925EA" w:rsidRPr="00547901" w:rsidRDefault="001925EA" w:rsidP="00211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11D52" w:rsidRPr="00547901" w:rsidRDefault="00211D52" w:rsidP="00211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 xml:space="preserve">- Каким цветом будем закрашивать? </w:t>
            </w:r>
          </w:p>
          <w:p w:rsidR="00174657" w:rsidRPr="00547901" w:rsidRDefault="00211D52" w:rsidP="00211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-</w:t>
            </w:r>
            <w:r w:rsidR="00174657" w:rsidRPr="00547901">
              <w:rPr>
                <w:rFonts w:ascii="Times New Roman" w:hAnsi="Times New Roman"/>
                <w:sz w:val="28"/>
                <w:szCs w:val="28"/>
              </w:rPr>
              <w:t xml:space="preserve">Почему? </w:t>
            </w:r>
          </w:p>
          <w:p w:rsidR="00861A63" w:rsidRPr="00547901" w:rsidRDefault="00211D52" w:rsidP="00211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-Какое первое слово?</w:t>
            </w:r>
            <w:r w:rsidR="00861A63" w:rsidRPr="00547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1D52" w:rsidRPr="00547901" w:rsidRDefault="00861A63" w:rsidP="00211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lastRenderedPageBreak/>
              <w:t>-В ка</w:t>
            </w:r>
            <w:r w:rsidR="00C127A8" w:rsidRPr="00547901">
              <w:rPr>
                <w:rFonts w:ascii="Times New Roman" w:hAnsi="Times New Roman"/>
                <w:sz w:val="28"/>
                <w:szCs w:val="28"/>
              </w:rPr>
              <w:t xml:space="preserve">кой части слова мы слышим звук      </w:t>
            </w:r>
            <w:r w:rsidR="006100C5" w:rsidRPr="00547901">
              <w:rPr>
                <w:rFonts w:ascii="Times New Roman" w:hAnsi="Times New Roman"/>
                <w:sz w:val="28"/>
                <w:szCs w:val="28"/>
              </w:rPr>
              <w:t>[</w:t>
            </w:r>
            <w:r w:rsidR="00C127A8" w:rsidRPr="00547901">
              <w:rPr>
                <w:rFonts w:ascii="Times New Roman" w:hAnsi="Times New Roman"/>
                <w:sz w:val="28"/>
                <w:szCs w:val="28"/>
              </w:rPr>
              <w:t>Ч’</w:t>
            </w:r>
            <w:r w:rsidR="006100C5" w:rsidRPr="00547901">
              <w:rPr>
                <w:rFonts w:ascii="Times New Roman" w:hAnsi="Times New Roman"/>
                <w:sz w:val="28"/>
                <w:szCs w:val="28"/>
              </w:rPr>
              <w:t>]</w:t>
            </w:r>
            <w:r w:rsidRPr="00547901">
              <w:rPr>
                <w:rFonts w:ascii="Times New Roman" w:hAnsi="Times New Roman"/>
                <w:sz w:val="28"/>
                <w:szCs w:val="28"/>
              </w:rPr>
              <w:t>?</w:t>
            </w:r>
            <w:r w:rsidR="00211D52" w:rsidRPr="00547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1D52" w:rsidRPr="00547901" w:rsidRDefault="00211D52" w:rsidP="00211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 xml:space="preserve">-Какую клеточку надо закрасить? </w:t>
            </w:r>
          </w:p>
          <w:p w:rsidR="00211D52" w:rsidRPr="00547901" w:rsidRDefault="00211D52" w:rsidP="00211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-Почему? Закрасьте.</w:t>
            </w:r>
          </w:p>
          <w:p w:rsidR="00211D52" w:rsidRDefault="00174657" w:rsidP="00211D5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47901">
              <w:rPr>
                <w:rFonts w:ascii="Times New Roman" w:hAnsi="Times New Roman"/>
                <w:b/>
                <w:sz w:val="28"/>
                <w:szCs w:val="28"/>
              </w:rPr>
              <w:t>Слайд 9</w:t>
            </w:r>
          </w:p>
          <w:p w:rsidR="001925EA" w:rsidRPr="00547901" w:rsidRDefault="001925EA" w:rsidP="00211D5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1D52" w:rsidRPr="00547901" w:rsidRDefault="00211D52" w:rsidP="00211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 xml:space="preserve">-Назовите вторую картинку? </w:t>
            </w:r>
          </w:p>
          <w:p w:rsidR="00211D52" w:rsidRPr="00547901" w:rsidRDefault="00211D52" w:rsidP="00211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-Какую клеточку надо закрасить?</w:t>
            </w:r>
          </w:p>
          <w:p w:rsidR="00211D52" w:rsidRPr="00547901" w:rsidRDefault="00211D52" w:rsidP="00211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-Почему? Закрасьте.</w:t>
            </w:r>
          </w:p>
          <w:p w:rsidR="00211D52" w:rsidRDefault="00174657" w:rsidP="00211D5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47901">
              <w:rPr>
                <w:rFonts w:ascii="Times New Roman" w:hAnsi="Times New Roman"/>
                <w:b/>
                <w:sz w:val="28"/>
                <w:szCs w:val="28"/>
              </w:rPr>
              <w:t>Слайд 10</w:t>
            </w:r>
          </w:p>
          <w:p w:rsidR="001925EA" w:rsidRPr="00547901" w:rsidRDefault="001925EA" w:rsidP="00211D5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1D52" w:rsidRPr="00547901" w:rsidRDefault="00211D52" w:rsidP="00211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 xml:space="preserve">-Назовите третий предмет? </w:t>
            </w:r>
          </w:p>
          <w:p w:rsidR="00211D52" w:rsidRPr="00547901" w:rsidRDefault="00211D52" w:rsidP="00211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-Какую клеточку надо закрасить?</w:t>
            </w:r>
          </w:p>
          <w:p w:rsidR="00211D52" w:rsidRPr="00547901" w:rsidRDefault="00211D52" w:rsidP="00211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-Почему? Закрасьте.</w:t>
            </w:r>
          </w:p>
          <w:p w:rsidR="00174657" w:rsidRDefault="00174657" w:rsidP="00211D5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47901">
              <w:rPr>
                <w:rFonts w:ascii="Times New Roman" w:hAnsi="Times New Roman"/>
                <w:b/>
                <w:sz w:val="28"/>
                <w:szCs w:val="28"/>
              </w:rPr>
              <w:t>Слайд 11</w:t>
            </w:r>
          </w:p>
          <w:p w:rsidR="001925EA" w:rsidRPr="00547901" w:rsidRDefault="001925EA" w:rsidP="00211D5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1D52" w:rsidRPr="00547901" w:rsidRDefault="00211D52" w:rsidP="00211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-Назовите четвертый предмет?</w:t>
            </w:r>
          </w:p>
          <w:p w:rsidR="00211D52" w:rsidRPr="00547901" w:rsidRDefault="00211D52" w:rsidP="00211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 xml:space="preserve">-Которую клеточку закрасили под качелями? </w:t>
            </w:r>
          </w:p>
          <w:p w:rsidR="00CA44A3" w:rsidRPr="00547901" w:rsidRDefault="00211D52" w:rsidP="00211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-Почему? Закрасьте.</w:t>
            </w:r>
          </w:p>
          <w:p w:rsidR="00174657" w:rsidRDefault="00174657" w:rsidP="00211D5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47901">
              <w:rPr>
                <w:rFonts w:ascii="Times New Roman" w:hAnsi="Times New Roman"/>
                <w:b/>
                <w:sz w:val="28"/>
                <w:szCs w:val="28"/>
              </w:rPr>
              <w:t>Слайд 12</w:t>
            </w:r>
          </w:p>
          <w:p w:rsidR="001925EA" w:rsidRPr="00547901" w:rsidRDefault="001925EA" w:rsidP="00211D5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1D52" w:rsidRPr="00547901" w:rsidRDefault="00211D52" w:rsidP="00211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 xml:space="preserve">- Назовите пятый  предмет? </w:t>
            </w:r>
          </w:p>
          <w:p w:rsidR="00211D52" w:rsidRPr="00547901" w:rsidRDefault="00211D52" w:rsidP="00211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-Которую клеточку закрасили под чемоданом?</w:t>
            </w:r>
          </w:p>
          <w:p w:rsidR="00211D52" w:rsidRPr="00547901" w:rsidRDefault="00211D52" w:rsidP="00211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- Почему? Закрасьте</w:t>
            </w:r>
          </w:p>
          <w:p w:rsidR="00174657" w:rsidRDefault="00174657" w:rsidP="00211D5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47901">
              <w:rPr>
                <w:rFonts w:ascii="Times New Roman" w:hAnsi="Times New Roman"/>
                <w:b/>
                <w:sz w:val="28"/>
                <w:szCs w:val="28"/>
              </w:rPr>
              <w:t>Слайд 13</w:t>
            </w:r>
          </w:p>
          <w:p w:rsidR="001925EA" w:rsidRPr="00547901" w:rsidRDefault="001925EA" w:rsidP="00211D5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1D52" w:rsidRPr="00547901" w:rsidRDefault="00211D52" w:rsidP="00211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- Назовите шестой предмет?</w:t>
            </w:r>
          </w:p>
          <w:p w:rsidR="00211D52" w:rsidRPr="00547901" w:rsidRDefault="00211D52" w:rsidP="00211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- Которую клеточку закрасили под кирпич?</w:t>
            </w:r>
          </w:p>
          <w:p w:rsidR="00211D52" w:rsidRPr="00547901" w:rsidRDefault="00211D52" w:rsidP="00211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 xml:space="preserve">- Почему? </w:t>
            </w:r>
            <w:r w:rsidR="00174657" w:rsidRPr="00547901">
              <w:rPr>
                <w:rFonts w:ascii="Times New Roman" w:hAnsi="Times New Roman"/>
                <w:sz w:val="28"/>
                <w:szCs w:val="28"/>
              </w:rPr>
              <w:t>З</w:t>
            </w:r>
            <w:r w:rsidRPr="00547901">
              <w:rPr>
                <w:rFonts w:ascii="Times New Roman" w:hAnsi="Times New Roman"/>
                <w:sz w:val="28"/>
                <w:szCs w:val="28"/>
              </w:rPr>
              <w:t>акрасьте</w:t>
            </w:r>
          </w:p>
          <w:p w:rsidR="00174657" w:rsidRDefault="00174657" w:rsidP="00211D5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47901">
              <w:rPr>
                <w:rFonts w:ascii="Times New Roman" w:hAnsi="Times New Roman"/>
                <w:b/>
                <w:sz w:val="28"/>
                <w:szCs w:val="28"/>
              </w:rPr>
              <w:t>Слайд 14</w:t>
            </w:r>
          </w:p>
          <w:p w:rsidR="001925EA" w:rsidRPr="00547901" w:rsidRDefault="001925EA" w:rsidP="00211D5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1D52" w:rsidRPr="00547901" w:rsidRDefault="00211D52" w:rsidP="00211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7901">
              <w:rPr>
                <w:rFonts w:ascii="Times New Roman" w:hAnsi="Times New Roman"/>
                <w:sz w:val="28"/>
                <w:szCs w:val="28"/>
              </w:rPr>
              <w:t>-</w:t>
            </w:r>
            <w:r w:rsidR="00C127A8" w:rsidRPr="00547901">
              <w:rPr>
                <w:rFonts w:ascii="Times New Roman" w:hAnsi="Times New Roman"/>
                <w:sz w:val="28"/>
                <w:szCs w:val="28"/>
              </w:rPr>
              <w:t xml:space="preserve">Так, дети, где звук </w:t>
            </w:r>
            <w:r w:rsidRPr="00547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00C5" w:rsidRPr="00547901">
              <w:rPr>
                <w:rFonts w:ascii="Times New Roman" w:hAnsi="Times New Roman"/>
                <w:sz w:val="28"/>
                <w:szCs w:val="28"/>
              </w:rPr>
              <w:t>[</w:t>
            </w:r>
            <w:r w:rsidR="00C127A8" w:rsidRPr="00547901">
              <w:rPr>
                <w:rFonts w:ascii="Times New Roman" w:hAnsi="Times New Roman"/>
                <w:sz w:val="28"/>
                <w:szCs w:val="28"/>
              </w:rPr>
              <w:t>Ч’</w:t>
            </w:r>
            <w:r w:rsidR="006100C5" w:rsidRPr="00547901">
              <w:rPr>
                <w:rFonts w:ascii="Times New Roman" w:hAnsi="Times New Roman"/>
                <w:sz w:val="28"/>
                <w:szCs w:val="28"/>
              </w:rPr>
              <w:t>]</w:t>
            </w:r>
            <w:r w:rsidR="00C127A8" w:rsidRPr="00547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7901">
              <w:rPr>
                <w:rFonts w:ascii="Times New Roman" w:hAnsi="Times New Roman"/>
                <w:sz w:val="28"/>
                <w:szCs w:val="28"/>
              </w:rPr>
              <w:t>может быть в словах? (в начале, в середине, в конце)</w:t>
            </w:r>
            <w:proofErr w:type="gramEnd"/>
          </w:p>
          <w:p w:rsidR="00174657" w:rsidRPr="00547901" w:rsidRDefault="00211D52" w:rsidP="00211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 xml:space="preserve">-Молодцы, дети, и с этим заданием справились, едем дальше. </w:t>
            </w:r>
          </w:p>
          <w:p w:rsidR="00CA44A3" w:rsidRPr="00547901" w:rsidRDefault="00CA44A3" w:rsidP="00211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A44A3" w:rsidRPr="00547901" w:rsidRDefault="00211D52" w:rsidP="00211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На пути лесная полянка и игрушки приглашают нас отдохнуть. Поигра</w:t>
            </w:r>
            <w:r w:rsidR="00341B44" w:rsidRPr="00547901">
              <w:rPr>
                <w:rFonts w:ascii="Times New Roman" w:hAnsi="Times New Roman"/>
                <w:sz w:val="28"/>
                <w:szCs w:val="28"/>
              </w:rPr>
              <w:t>ем с нашими игрушками.</w:t>
            </w:r>
          </w:p>
          <w:p w:rsidR="009D2402" w:rsidRDefault="00341B44" w:rsidP="00211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25EA" w:rsidRPr="00547901" w:rsidRDefault="001925EA" w:rsidP="00211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61A63" w:rsidRPr="00547901" w:rsidRDefault="006100C5" w:rsidP="00211D5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4790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Физкультминутка</w:t>
            </w:r>
          </w:p>
          <w:p w:rsidR="00211D52" w:rsidRDefault="00861A63" w:rsidP="00211D5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477F1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Наши девочки и мальчики</w:t>
            </w:r>
            <w:r w:rsidRPr="00547901">
              <w:rPr>
                <w:rFonts w:ascii="Times New Roman" w:hAnsi="Times New Roman"/>
                <w:i/>
                <w:sz w:val="28"/>
                <w:szCs w:val="28"/>
              </w:rPr>
              <w:t xml:space="preserve"> (дети держат руки на поясе)</w:t>
            </w:r>
            <w:r w:rsidRPr="00547901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477F1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Ловко прыгают как мячики</w:t>
            </w:r>
            <w:r w:rsidRPr="00547901">
              <w:rPr>
                <w:rFonts w:ascii="Times New Roman" w:hAnsi="Times New Roman"/>
                <w:i/>
                <w:sz w:val="28"/>
                <w:szCs w:val="28"/>
              </w:rPr>
              <w:t xml:space="preserve"> (прыгают)</w:t>
            </w:r>
            <w:r w:rsidRPr="00547901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477F1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Головой слегка качают</w:t>
            </w:r>
            <w:r w:rsidRPr="00547901">
              <w:rPr>
                <w:rFonts w:ascii="Times New Roman" w:hAnsi="Times New Roman"/>
                <w:i/>
                <w:sz w:val="28"/>
                <w:szCs w:val="28"/>
              </w:rPr>
              <w:t xml:space="preserve"> (качают головой)</w:t>
            </w:r>
            <w:r w:rsidRPr="00547901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477F1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 красиво приседают</w:t>
            </w:r>
            <w:r w:rsidRPr="00547901">
              <w:rPr>
                <w:rFonts w:ascii="Times New Roman" w:hAnsi="Times New Roman"/>
                <w:i/>
                <w:sz w:val="28"/>
                <w:szCs w:val="28"/>
              </w:rPr>
              <w:t xml:space="preserve"> (приседают)</w:t>
            </w:r>
            <w:r w:rsidRPr="00547901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477F1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Ручками хлопают вот так, вот так</w:t>
            </w:r>
            <w:r w:rsidRPr="00547901">
              <w:rPr>
                <w:rFonts w:ascii="Times New Roman" w:hAnsi="Times New Roman"/>
                <w:i/>
                <w:sz w:val="28"/>
                <w:szCs w:val="28"/>
              </w:rPr>
              <w:t xml:space="preserve"> (хлопки 4 раза)</w:t>
            </w:r>
            <w:r w:rsidRPr="00547901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477F1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Ножками топают вот так, вот так</w:t>
            </w:r>
            <w:r w:rsidRPr="00547901">
              <w:rPr>
                <w:rFonts w:ascii="Times New Roman" w:hAnsi="Times New Roman"/>
                <w:i/>
                <w:sz w:val="28"/>
                <w:szCs w:val="28"/>
              </w:rPr>
              <w:t xml:space="preserve"> (топают 4 раза)</w:t>
            </w:r>
            <w:r w:rsidRPr="00547901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477F1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Кулачки сжимают вот так. </w:t>
            </w:r>
            <w:r w:rsidR="006100C5" w:rsidRPr="00477F1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</w:t>
            </w:r>
            <w:r w:rsidRPr="00477F1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от так</w:t>
            </w:r>
            <w:r w:rsidRPr="00547901">
              <w:rPr>
                <w:rFonts w:ascii="Times New Roman" w:hAnsi="Times New Roman"/>
                <w:i/>
                <w:sz w:val="28"/>
                <w:szCs w:val="28"/>
              </w:rPr>
              <w:t xml:space="preserve"> (Показывают один кулачок, портом другой)</w:t>
            </w:r>
            <w:r w:rsidRPr="00547901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477F1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Ладошки раскрывают вот так, вот так</w:t>
            </w:r>
            <w:r w:rsidRPr="00547901">
              <w:rPr>
                <w:rFonts w:ascii="Times New Roman" w:hAnsi="Times New Roman"/>
                <w:i/>
                <w:sz w:val="28"/>
                <w:szCs w:val="28"/>
              </w:rPr>
              <w:t xml:space="preserve"> (Поочерёдно раскрывают ладошки)</w:t>
            </w:r>
            <w:r w:rsidRPr="00547901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477F1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На ладошки мы подуем (</w:t>
            </w:r>
            <w:r w:rsidRPr="00547901">
              <w:rPr>
                <w:rFonts w:ascii="Times New Roman" w:hAnsi="Times New Roman"/>
                <w:i/>
                <w:sz w:val="28"/>
                <w:szCs w:val="28"/>
              </w:rPr>
              <w:t>Дуют поочерёдно на обе ладошки)</w:t>
            </w:r>
            <w:r w:rsidRPr="00547901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477F1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Наши пальчики разбудим.</w:t>
            </w:r>
            <w:r w:rsidRPr="00547901">
              <w:rPr>
                <w:rFonts w:ascii="Times New Roman" w:hAnsi="Times New Roman"/>
                <w:i/>
                <w:sz w:val="28"/>
                <w:szCs w:val="28"/>
              </w:rPr>
              <w:t xml:space="preserve"> (Шевелят пальчиками)</w:t>
            </w:r>
          </w:p>
          <w:p w:rsidR="001925EA" w:rsidRPr="00547901" w:rsidRDefault="001925EA" w:rsidP="00211D5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A44A3" w:rsidRPr="001925EA" w:rsidRDefault="001925EA" w:rsidP="000B6E4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925EA">
              <w:rPr>
                <w:rFonts w:ascii="Times New Roman" w:hAnsi="Times New Roman"/>
                <w:b/>
                <w:sz w:val="28"/>
                <w:szCs w:val="28"/>
              </w:rPr>
              <w:t>Слайд  15</w:t>
            </w:r>
          </w:p>
          <w:p w:rsidR="00341B44" w:rsidRPr="00547901" w:rsidRDefault="00861A63" w:rsidP="00861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-В стране Азбуке звуки обозначаются буквами. Ёжик, Лисенок и Сова приготовили вам подарок за то, что вы им помогли. Это буква Че.</w:t>
            </w:r>
          </w:p>
          <w:p w:rsidR="00341B44" w:rsidRPr="00547901" w:rsidRDefault="00341B44" w:rsidP="00861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925EA" w:rsidRPr="00061514" w:rsidRDefault="00861A63" w:rsidP="001925E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47901">
              <w:rPr>
                <w:rFonts w:ascii="Times New Roman" w:hAnsi="Times New Roman"/>
                <w:b/>
                <w:sz w:val="28"/>
                <w:szCs w:val="28"/>
              </w:rPr>
              <w:t xml:space="preserve">Слайд  </w:t>
            </w:r>
            <w:r w:rsidR="00891CF5" w:rsidRPr="00547901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  <w:p w:rsidR="00061514" w:rsidRDefault="00174657" w:rsidP="00861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-</w:t>
            </w:r>
            <w:r w:rsidR="00861A63" w:rsidRPr="00547901">
              <w:rPr>
                <w:rFonts w:ascii="Times New Roman" w:hAnsi="Times New Roman"/>
                <w:sz w:val="28"/>
                <w:szCs w:val="28"/>
              </w:rPr>
              <w:t xml:space="preserve">На что еще похожа буква Че? (На стульчик, чайник). </w:t>
            </w:r>
          </w:p>
          <w:p w:rsidR="00061514" w:rsidRDefault="00061514" w:rsidP="00861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61514" w:rsidRPr="00061514" w:rsidRDefault="00061514" w:rsidP="0006151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61514">
              <w:rPr>
                <w:rFonts w:ascii="Times New Roman" w:hAnsi="Times New Roman"/>
                <w:i/>
                <w:sz w:val="28"/>
                <w:szCs w:val="28"/>
              </w:rPr>
              <w:t>Да, вы правильно решили:</w:t>
            </w:r>
          </w:p>
          <w:p w:rsidR="00061514" w:rsidRPr="00061514" w:rsidRDefault="00061514" w:rsidP="0006151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61514">
              <w:rPr>
                <w:rFonts w:ascii="Times New Roman" w:hAnsi="Times New Roman"/>
                <w:i/>
                <w:sz w:val="28"/>
                <w:szCs w:val="28"/>
              </w:rPr>
              <w:t>Че мы пишем как четыре,</w:t>
            </w:r>
          </w:p>
          <w:p w:rsidR="00061514" w:rsidRPr="00061514" w:rsidRDefault="00061514" w:rsidP="0006151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61514">
              <w:rPr>
                <w:rFonts w:ascii="Times New Roman" w:hAnsi="Times New Roman"/>
                <w:i/>
                <w:sz w:val="28"/>
                <w:szCs w:val="28"/>
              </w:rPr>
              <w:t>Только с цифрами, друзья,</w:t>
            </w:r>
          </w:p>
          <w:p w:rsidR="00061514" w:rsidRPr="00061514" w:rsidRDefault="00061514" w:rsidP="0006151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61514">
              <w:rPr>
                <w:rFonts w:ascii="Times New Roman" w:hAnsi="Times New Roman"/>
                <w:i/>
                <w:sz w:val="28"/>
                <w:szCs w:val="28"/>
              </w:rPr>
              <w:t>Буквы путать нам нельзя</w:t>
            </w:r>
          </w:p>
          <w:p w:rsidR="00061514" w:rsidRPr="00547901" w:rsidRDefault="00061514" w:rsidP="000615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61A63" w:rsidRDefault="00861A63" w:rsidP="00861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Нарисуйте ее пальцем в воздухе.  Найдите ее в тетради.</w:t>
            </w:r>
          </w:p>
          <w:p w:rsidR="00CA44A3" w:rsidRPr="00547901" w:rsidRDefault="00CA44A3" w:rsidP="00861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DA7" w:rsidRPr="00547901" w:rsidRDefault="00861A63" w:rsidP="00861A6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47901">
              <w:rPr>
                <w:rFonts w:ascii="Times New Roman" w:hAnsi="Times New Roman"/>
                <w:b/>
                <w:sz w:val="28"/>
                <w:szCs w:val="28"/>
              </w:rPr>
              <w:t xml:space="preserve">Слайд </w:t>
            </w:r>
            <w:r w:rsidR="00891CF5" w:rsidRPr="00547901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  <w:p w:rsidR="00861A63" w:rsidRPr="00547901" w:rsidRDefault="00824DA7" w:rsidP="00861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 xml:space="preserve">Давайте посмотрим в наши тетрадки и заштрихуем ее. </w:t>
            </w:r>
            <w:r w:rsidR="00861A63" w:rsidRPr="00547901">
              <w:rPr>
                <w:rFonts w:ascii="Times New Roman" w:hAnsi="Times New Roman"/>
                <w:sz w:val="28"/>
                <w:szCs w:val="28"/>
              </w:rPr>
              <w:t xml:space="preserve"> Какой </w:t>
            </w:r>
            <w:r w:rsidR="00861A63" w:rsidRPr="00547901">
              <w:rPr>
                <w:rFonts w:ascii="Times New Roman" w:hAnsi="Times New Roman"/>
                <w:sz w:val="28"/>
                <w:szCs w:val="28"/>
              </w:rPr>
              <w:lastRenderedPageBreak/>
              <w:t>карандаш возьмем? (зеленый) Почему? (обозначает согласный мягкий звук)</w:t>
            </w:r>
          </w:p>
          <w:p w:rsidR="00861A63" w:rsidRDefault="00824DA7" w:rsidP="00861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-Выполняем штриховку аккуратно, за контур не выходим, стараемся. Молодцы!</w:t>
            </w:r>
          </w:p>
          <w:p w:rsidR="001925EA" w:rsidRPr="001925EA" w:rsidRDefault="001925EA" w:rsidP="00861A6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925EA">
              <w:rPr>
                <w:rFonts w:ascii="Times New Roman" w:hAnsi="Times New Roman"/>
                <w:b/>
                <w:sz w:val="28"/>
                <w:szCs w:val="28"/>
              </w:rPr>
              <w:t>Слайд 18</w:t>
            </w:r>
          </w:p>
          <w:p w:rsidR="00174657" w:rsidRPr="00547901" w:rsidRDefault="00CA44A3" w:rsidP="00861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 xml:space="preserve">-А </w:t>
            </w:r>
            <w:r w:rsidR="00174657" w:rsidRPr="00547901">
              <w:rPr>
                <w:rFonts w:ascii="Times New Roman" w:hAnsi="Times New Roman"/>
                <w:sz w:val="28"/>
                <w:szCs w:val="28"/>
              </w:rPr>
              <w:t xml:space="preserve"> теперь давайте превратим нашу букву Че в вилку и флажок, дополнив некоторые элементы.</w:t>
            </w:r>
          </w:p>
          <w:p w:rsidR="00174657" w:rsidRPr="00547901" w:rsidRDefault="00174657" w:rsidP="00861A6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DA7" w:rsidRPr="00547901" w:rsidRDefault="00824DA7" w:rsidP="00861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61A63" w:rsidRPr="00547901">
              <w:rPr>
                <w:rFonts w:ascii="Times New Roman" w:hAnsi="Times New Roman"/>
                <w:sz w:val="28"/>
                <w:szCs w:val="28"/>
              </w:rPr>
              <w:t>Буква Че очень добрая, она любит дружить с</w:t>
            </w:r>
            <w:r w:rsidRPr="00547901">
              <w:rPr>
                <w:rFonts w:ascii="Times New Roman" w:hAnsi="Times New Roman"/>
                <w:sz w:val="28"/>
                <w:szCs w:val="28"/>
              </w:rPr>
              <w:t xml:space="preserve"> гласными буквами.  </w:t>
            </w:r>
          </w:p>
          <w:p w:rsidR="00CA44A3" w:rsidRPr="00547901" w:rsidRDefault="00824DA7" w:rsidP="00861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И</w:t>
            </w:r>
            <w:r w:rsidR="00861A63" w:rsidRPr="00547901">
              <w:rPr>
                <w:rFonts w:ascii="Times New Roman" w:hAnsi="Times New Roman"/>
                <w:sz w:val="28"/>
                <w:szCs w:val="28"/>
              </w:rPr>
              <w:t xml:space="preserve"> сейчас </w:t>
            </w:r>
            <w:r w:rsidRPr="00547901">
              <w:rPr>
                <w:rFonts w:ascii="Times New Roman" w:hAnsi="Times New Roman"/>
                <w:sz w:val="28"/>
                <w:szCs w:val="28"/>
              </w:rPr>
              <w:t xml:space="preserve"> мы с вами </w:t>
            </w:r>
            <w:r w:rsidR="00861A63" w:rsidRPr="00547901">
              <w:rPr>
                <w:rFonts w:ascii="Times New Roman" w:hAnsi="Times New Roman"/>
                <w:sz w:val="28"/>
                <w:szCs w:val="28"/>
              </w:rPr>
              <w:t>поиграем с бук</w:t>
            </w:r>
            <w:r w:rsidRPr="00547901">
              <w:rPr>
                <w:rFonts w:ascii="Times New Roman" w:hAnsi="Times New Roman"/>
                <w:sz w:val="28"/>
                <w:szCs w:val="28"/>
              </w:rPr>
              <w:t>вой Че в игру «П</w:t>
            </w:r>
            <w:r w:rsidR="00861A63" w:rsidRPr="00547901">
              <w:rPr>
                <w:rFonts w:ascii="Times New Roman" w:hAnsi="Times New Roman"/>
                <w:sz w:val="28"/>
                <w:szCs w:val="28"/>
              </w:rPr>
              <w:t>рочитай</w:t>
            </w:r>
            <w:r w:rsidRPr="00547901">
              <w:rPr>
                <w:rFonts w:ascii="Times New Roman" w:hAnsi="Times New Roman"/>
                <w:sz w:val="28"/>
                <w:szCs w:val="28"/>
              </w:rPr>
              <w:t xml:space="preserve"> слоги</w:t>
            </w:r>
            <w:r w:rsidR="00861A63" w:rsidRPr="00547901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r w:rsidRPr="00547901">
              <w:rPr>
                <w:rFonts w:ascii="Times New Roman" w:hAnsi="Times New Roman"/>
                <w:sz w:val="28"/>
                <w:szCs w:val="28"/>
              </w:rPr>
              <w:t>Э</w:t>
            </w:r>
            <w:r w:rsidR="00861A63" w:rsidRPr="00547901">
              <w:rPr>
                <w:rFonts w:ascii="Times New Roman" w:hAnsi="Times New Roman"/>
                <w:sz w:val="28"/>
                <w:szCs w:val="28"/>
              </w:rPr>
              <w:t xml:space="preserve">ти слоги составили игрушки. </w:t>
            </w:r>
          </w:p>
          <w:p w:rsidR="001925EA" w:rsidRDefault="00891CF5" w:rsidP="00861A6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47901">
              <w:rPr>
                <w:rFonts w:ascii="Times New Roman" w:hAnsi="Times New Roman"/>
                <w:b/>
                <w:sz w:val="28"/>
                <w:szCs w:val="28"/>
              </w:rPr>
              <w:t>Слайд 19</w:t>
            </w:r>
          </w:p>
          <w:p w:rsidR="001925EA" w:rsidRPr="00547901" w:rsidRDefault="001925EA" w:rsidP="00861A6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A63" w:rsidRPr="00547901" w:rsidRDefault="00861A63" w:rsidP="00861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Ч</w:t>
            </w:r>
            <w:r w:rsidR="00891CF5" w:rsidRPr="00547901">
              <w:rPr>
                <w:rFonts w:ascii="Times New Roman" w:hAnsi="Times New Roman"/>
                <w:sz w:val="28"/>
                <w:szCs w:val="28"/>
              </w:rPr>
              <w:t>итаем слоги на доске все вместе.</w:t>
            </w:r>
            <w:r w:rsidRPr="00547901">
              <w:rPr>
                <w:rFonts w:ascii="Times New Roman" w:hAnsi="Times New Roman"/>
                <w:sz w:val="28"/>
                <w:szCs w:val="28"/>
              </w:rPr>
              <w:t xml:space="preserve"> Молодцы!</w:t>
            </w:r>
          </w:p>
          <w:p w:rsidR="00D80A80" w:rsidRPr="00547901" w:rsidRDefault="00F17624" w:rsidP="00D80A80">
            <w:pPr>
              <w:widowControl w:val="0"/>
              <w:spacing w:before="240" w:after="240" w:line="36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</w:pPr>
            <w:r w:rsidRPr="0054790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 часть:</w:t>
            </w:r>
            <w:r w:rsidR="000B6E4D" w:rsidRPr="0054790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З</w:t>
            </w:r>
            <w:r w:rsidR="001413CE" w:rsidRPr="00547901"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  <w:t>аключительная</w:t>
            </w:r>
          </w:p>
          <w:p w:rsidR="00D80A80" w:rsidRPr="00547901" w:rsidRDefault="00D80A80" w:rsidP="00D80A8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-</w:t>
            </w:r>
            <w:r w:rsidRPr="00547901">
              <w:rPr>
                <w:rFonts w:ascii="Times New Roman" w:hAnsi="Times New Roman"/>
                <w:sz w:val="28"/>
                <w:szCs w:val="28"/>
              </w:rPr>
              <w:t>Вот подошло к концу наше путешествие. Возвращаемся домой</w:t>
            </w:r>
          </w:p>
          <w:p w:rsidR="0076078D" w:rsidRPr="00547901" w:rsidRDefault="000B6E4D" w:rsidP="00D80A8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 xml:space="preserve">- Ребята, сегодня мы с вами </w:t>
            </w:r>
            <w:r w:rsidR="00824DA7" w:rsidRPr="00547901">
              <w:rPr>
                <w:rFonts w:ascii="Times New Roman" w:hAnsi="Times New Roman"/>
                <w:sz w:val="28"/>
                <w:szCs w:val="28"/>
              </w:rPr>
              <w:t>познакомились с каким звуком?</w:t>
            </w:r>
            <w:r w:rsidR="0076078D" w:rsidRPr="00547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5FC0" w:rsidRPr="00547901" w:rsidRDefault="0076078D" w:rsidP="00D80A8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-Гласный или согласный?</w:t>
            </w:r>
          </w:p>
          <w:p w:rsidR="0076078D" w:rsidRPr="00547901" w:rsidRDefault="0076078D" w:rsidP="00D80A80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-Этот звук глухой или звонкий?</w:t>
            </w:r>
          </w:p>
          <w:p w:rsidR="00824DA7" w:rsidRPr="00547901" w:rsidRDefault="00824DA7" w:rsidP="00D80A8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- А он какой, твердый или  мягкий?</w:t>
            </w:r>
          </w:p>
          <w:p w:rsidR="00C26A72" w:rsidRPr="00547901" w:rsidRDefault="00824DA7" w:rsidP="00D80A8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26A72" w:rsidRPr="00547901">
              <w:rPr>
                <w:rFonts w:ascii="Times New Roman" w:hAnsi="Times New Roman"/>
                <w:sz w:val="28"/>
                <w:szCs w:val="28"/>
              </w:rPr>
              <w:t>Какой буквой он обозначается?</w:t>
            </w:r>
          </w:p>
          <w:p w:rsidR="0076078D" w:rsidRPr="00547901" w:rsidRDefault="00824DA7" w:rsidP="00D80A8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-Вам понравилось занятие?</w:t>
            </w:r>
          </w:p>
          <w:p w:rsidR="003B5C1B" w:rsidRPr="00547901" w:rsidRDefault="00824DA7" w:rsidP="00B96E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Вы были активными, внимательными. Х</w:t>
            </w:r>
            <w:r w:rsidR="00375FC0" w:rsidRPr="00547901">
              <w:rPr>
                <w:rFonts w:ascii="Times New Roman" w:hAnsi="Times New Roman"/>
                <w:sz w:val="28"/>
                <w:szCs w:val="28"/>
              </w:rPr>
              <w:t>орошо</w:t>
            </w:r>
            <w:r w:rsidRPr="00547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5FC0" w:rsidRPr="00547901">
              <w:rPr>
                <w:rFonts w:ascii="Times New Roman" w:hAnsi="Times New Roman"/>
                <w:sz w:val="28"/>
                <w:szCs w:val="28"/>
              </w:rPr>
              <w:t>отвечали на вопросы</w:t>
            </w:r>
            <w:r w:rsidRPr="00547901">
              <w:rPr>
                <w:rFonts w:ascii="Times New Roman" w:hAnsi="Times New Roman"/>
                <w:sz w:val="28"/>
                <w:szCs w:val="28"/>
              </w:rPr>
              <w:t xml:space="preserve"> и порадовали меня своей успешной работой.</w:t>
            </w:r>
            <w:r w:rsidR="0076078D" w:rsidRPr="00547901">
              <w:rPr>
                <w:rFonts w:ascii="Times New Roman" w:hAnsi="Times New Roman"/>
                <w:sz w:val="28"/>
                <w:szCs w:val="28"/>
              </w:rPr>
              <w:t xml:space="preserve"> Давайте мы</w:t>
            </w:r>
            <w:r w:rsidR="00CA44A3" w:rsidRPr="00547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7EED" w:rsidRPr="00547901">
              <w:rPr>
                <w:rFonts w:ascii="Times New Roman" w:hAnsi="Times New Roman"/>
                <w:sz w:val="28"/>
                <w:szCs w:val="28"/>
              </w:rPr>
              <w:t>с вами</w:t>
            </w:r>
            <w:r w:rsidR="00B96E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7EED" w:rsidRPr="00547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600" w:rsidRPr="00547901">
              <w:rPr>
                <w:rFonts w:ascii="Times New Roman" w:hAnsi="Times New Roman"/>
                <w:sz w:val="28"/>
                <w:szCs w:val="28"/>
              </w:rPr>
              <w:t>выберем</w:t>
            </w:r>
            <w:r w:rsidR="00B56111">
              <w:rPr>
                <w:rFonts w:ascii="Times New Roman" w:hAnsi="Times New Roman"/>
                <w:sz w:val="28"/>
                <w:szCs w:val="28"/>
              </w:rPr>
              <w:t xml:space="preserve"> картинку</w:t>
            </w:r>
            <w:r w:rsidR="00923600" w:rsidRPr="00547901">
              <w:rPr>
                <w:rFonts w:ascii="Times New Roman" w:hAnsi="Times New Roman"/>
                <w:sz w:val="28"/>
                <w:szCs w:val="28"/>
              </w:rPr>
              <w:t xml:space="preserve"> и п</w:t>
            </w:r>
            <w:r w:rsidR="009D331A" w:rsidRPr="00547901">
              <w:rPr>
                <w:rFonts w:ascii="Times New Roman" w:hAnsi="Times New Roman"/>
                <w:sz w:val="28"/>
                <w:szCs w:val="28"/>
              </w:rPr>
              <w:t xml:space="preserve">окажем каждый свое </w:t>
            </w:r>
            <w:r w:rsidR="006100C5" w:rsidRPr="00547901">
              <w:rPr>
                <w:rFonts w:ascii="Times New Roman" w:hAnsi="Times New Roman"/>
                <w:sz w:val="28"/>
                <w:szCs w:val="28"/>
              </w:rPr>
              <w:t>настроение,</w:t>
            </w:r>
            <w:r w:rsidR="00923600" w:rsidRPr="00547901">
              <w:rPr>
                <w:rFonts w:ascii="Times New Roman" w:hAnsi="Times New Roman"/>
                <w:sz w:val="28"/>
                <w:szCs w:val="28"/>
              </w:rPr>
              <w:t xml:space="preserve"> полученное </w:t>
            </w:r>
            <w:r w:rsidR="009D331A" w:rsidRPr="00547901">
              <w:rPr>
                <w:rFonts w:ascii="Times New Roman" w:hAnsi="Times New Roman"/>
                <w:sz w:val="28"/>
                <w:szCs w:val="28"/>
              </w:rPr>
              <w:t xml:space="preserve"> от сегодняшнего  занятия</w:t>
            </w:r>
            <w:r w:rsidR="00923600" w:rsidRPr="00547901">
              <w:rPr>
                <w:rFonts w:ascii="Times New Roman" w:hAnsi="Times New Roman"/>
                <w:sz w:val="28"/>
                <w:szCs w:val="28"/>
              </w:rPr>
              <w:t xml:space="preserve"> (к</w:t>
            </w:r>
            <w:r w:rsidR="00047EED" w:rsidRPr="00547901">
              <w:rPr>
                <w:rFonts w:ascii="Times New Roman" w:hAnsi="Times New Roman"/>
                <w:sz w:val="28"/>
                <w:szCs w:val="28"/>
              </w:rPr>
              <w:t>артинки солнышко и тучка</w:t>
            </w:r>
            <w:r w:rsidR="00923600" w:rsidRPr="0054790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C1B" w:rsidRPr="00547901" w:rsidRDefault="003B5C1B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3B5C1B" w:rsidRPr="00547901" w:rsidRDefault="003B5C1B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547901" w:rsidRDefault="00547901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3B5C1B" w:rsidRPr="00547901" w:rsidRDefault="00B70B72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Здравствуйте</w:t>
            </w:r>
          </w:p>
          <w:p w:rsidR="00D56258" w:rsidRPr="00547901" w:rsidRDefault="00D56258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5E7457" w:rsidRPr="00547901" w:rsidRDefault="005E74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5E7457" w:rsidRPr="00547901" w:rsidRDefault="005E74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5E7457" w:rsidRPr="00547901" w:rsidRDefault="005E74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5E7457" w:rsidRPr="00547901" w:rsidRDefault="005E74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5E7457" w:rsidRPr="00547901" w:rsidRDefault="005E74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5E7457" w:rsidRPr="00547901" w:rsidRDefault="005E74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5E7457" w:rsidRPr="00547901" w:rsidRDefault="005E74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5E7457" w:rsidRPr="00547901" w:rsidRDefault="005E74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5E7457" w:rsidRPr="00547901" w:rsidRDefault="005E74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5E7457" w:rsidRPr="00547901" w:rsidRDefault="005E74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CB201B" w:rsidRPr="00547901" w:rsidRDefault="00CB201B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CB201B" w:rsidRPr="00547901" w:rsidRDefault="00B56111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Лисенок, Ежик и Мудрая Сова</w:t>
            </w:r>
          </w:p>
          <w:p w:rsidR="009D2402" w:rsidRPr="00547901" w:rsidRDefault="009D2402" w:rsidP="009D2402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7D398E" w:rsidRPr="00547901" w:rsidRDefault="00B56111" w:rsidP="009D2402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lastRenderedPageBreak/>
              <w:t>В стану Азбуки</w:t>
            </w:r>
          </w:p>
          <w:p w:rsidR="007D398E" w:rsidRPr="00547901" w:rsidRDefault="007D398E" w:rsidP="009D2402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B56111" w:rsidRDefault="00B56111" w:rsidP="00CC48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111" w:rsidRDefault="00B56111" w:rsidP="00CC48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111" w:rsidRDefault="00B56111" w:rsidP="00CC48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Помочь им</w:t>
            </w:r>
          </w:p>
          <w:p w:rsidR="00B56111" w:rsidRDefault="00B56111" w:rsidP="00CC48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111" w:rsidRDefault="00B56111" w:rsidP="00CC48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111" w:rsidRDefault="00B56111" w:rsidP="00CC48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1B54" w:rsidRPr="00547901" w:rsidRDefault="00D56258" w:rsidP="00CC48F2">
            <w:pPr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Предполагаемые ответы детей</w:t>
            </w:r>
          </w:p>
          <w:p w:rsidR="00B56111" w:rsidRDefault="00B56111" w:rsidP="00CC48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48F2" w:rsidRPr="00547901" w:rsidRDefault="00861B54" w:rsidP="00CC48F2">
            <w:pPr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твердые, мягкие, звонкие, глухие</w:t>
            </w:r>
          </w:p>
          <w:p w:rsidR="00CC48F2" w:rsidRPr="00547901" w:rsidRDefault="00CC48F2" w:rsidP="00CC48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48F2" w:rsidRPr="00547901" w:rsidRDefault="00CC48F2" w:rsidP="00CC48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48F2" w:rsidRPr="00547901" w:rsidRDefault="00CC48F2" w:rsidP="00CC48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48F2" w:rsidRPr="00547901" w:rsidRDefault="00CC48F2" w:rsidP="00CC48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48F2" w:rsidRPr="00547901" w:rsidRDefault="00CC48F2" w:rsidP="00CC4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C48F2" w:rsidRPr="00547901" w:rsidRDefault="00CC48F2" w:rsidP="00CC4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C48F2" w:rsidRPr="00547901" w:rsidRDefault="00CC48F2" w:rsidP="00CC4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C48F2" w:rsidRPr="00547901" w:rsidRDefault="00CC48F2" w:rsidP="00CC4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C48F2" w:rsidRPr="00547901" w:rsidRDefault="00CC48F2" w:rsidP="00CC4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C48F2" w:rsidRPr="00547901" w:rsidRDefault="00CC48F2" w:rsidP="00CC4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C48F2" w:rsidRPr="00547901" w:rsidRDefault="00CC48F2" w:rsidP="00CC4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C48F2" w:rsidRPr="00547901" w:rsidRDefault="00CC48F2" w:rsidP="00CC4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C48F2" w:rsidRPr="00547901" w:rsidRDefault="00CC48F2" w:rsidP="00CC4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C48F2" w:rsidRPr="00547901" w:rsidRDefault="00CC48F2" w:rsidP="00CC4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C48F2" w:rsidRPr="00547901" w:rsidRDefault="00CC48F2" w:rsidP="00CC4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C48F2" w:rsidRPr="00547901" w:rsidRDefault="00CC48F2" w:rsidP="00CC4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C48F2" w:rsidRPr="00547901" w:rsidRDefault="00CC48F2" w:rsidP="00CC4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C48F2" w:rsidRPr="00547901" w:rsidRDefault="00CC48F2" w:rsidP="00CC4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C48F2" w:rsidRPr="00547901" w:rsidRDefault="00CC48F2" w:rsidP="00CC4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C48F2" w:rsidRPr="00547901" w:rsidRDefault="00CC48F2" w:rsidP="00CC4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C48F2" w:rsidRPr="00547901" w:rsidRDefault="00CC48F2" w:rsidP="00CC4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C48F2" w:rsidRPr="00547901" w:rsidRDefault="00CC48F2" w:rsidP="00CC4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C48F2" w:rsidRPr="00547901" w:rsidRDefault="00CC48F2" w:rsidP="00CC4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C48F2" w:rsidRPr="00547901" w:rsidRDefault="00CC48F2" w:rsidP="00CC4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3079B" w:rsidRPr="00547901" w:rsidRDefault="0003079B" w:rsidP="00CC48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0B72" w:rsidRDefault="00B70B72" w:rsidP="00CC48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111" w:rsidRPr="00547901" w:rsidRDefault="00B56111" w:rsidP="00CC48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Звука </w:t>
            </w:r>
            <w:r w:rsidRPr="00B56111">
              <w:rPr>
                <w:rFonts w:ascii="Times New Roman" w:hAnsi="Times New Roman"/>
                <w:sz w:val="28"/>
                <w:szCs w:val="28"/>
              </w:rPr>
              <w:t>[Ч’]</w:t>
            </w:r>
          </w:p>
          <w:p w:rsidR="00B70B72" w:rsidRPr="00547901" w:rsidRDefault="00B70B72" w:rsidP="00CC48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1D52" w:rsidRPr="00547901" w:rsidRDefault="00B56111" w:rsidP="00CC48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Предполагаемые ответы детей</w:t>
            </w:r>
          </w:p>
          <w:p w:rsidR="006F47D5" w:rsidRPr="00547901" w:rsidRDefault="00B56111" w:rsidP="00CC48F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Звуке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6111">
              <w:rPr>
                <w:rFonts w:ascii="Times New Roman" w:hAnsi="Times New Roman"/>
                <w:sz w:val="28"/>
                <w:szCs w:val="28"/>
              </w:rPr>
              <w:t>[Ч’]</w:t>
            </w:r>
          </w:p>
          <w:p w:rsidR="006F47D5" w:rsidRPr="00547901" w:rsidRDefault="006F47D5" w:rsidP="00CC48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1D52" w:rsidRPr="00547901" w:rsidRDefault="00211D52" w:rsidP="00CC48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1D52" w:rsidRPr="00547901" w:rsidRDefault="00211D52" w:rsidP="00CC48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1D52" w:rsidRPr="00547901" w:rsidRDefault="00211D52" w:rsidP="00CC48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1A63" w:rsidRPr="00547901" w:rsidRDefault="00B56111" w:rsidP="00861A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Согласный</w:t>
            </w:r>
          </w:p>
          <w:p w:rsidR="00861A63" w:rsidRPr="00547901" w:rsidRDefault="00861A63" w:rsidP="00861A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1A63" w:rsidRPr="00547901" w:rsidRDefault="00861A63" w:rsidP="00861A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1A63" w:rsidRPr="00547901" w:rsidRDefault="00861A63" w:rsidP="00861A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1A63" w:rsidRPr="00547901" w:rsidRDefault="00861A63" w:rsidP="00861A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1A63" w:rsidRPr="00547901" w:rsidRDefault="00861A63" w:rsidP="00861A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1A63" w:rsidRPr="00547901" w:rsidRDefault="00861A63" w:rsidP="00861A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1A63" w:rsidRPr="00547901" w:rsidRDefault="00861A63" w:rsidP="00861A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1A63" w:rsidRPr="00547901" w:rsidRDefault="00861A63" w:rsidP="00861A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111" w:rsidRPr="00547901" w:rsidRDefault="00B56111" w:rsidP="00861A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1A63" w:rsidRPr="00547901" w:rsidRDefault="00B56111" w:rsidP="00861A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Предполагаемые ответы детей</w:t>
            </w:r>
          </w:p>
          <w:p w:rsidR="00341B44" w:rsidRDefault="00341B44" w:rsidP="00861A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111" w:rsidRDefault="00B56111" w:rsidP="00861A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111" w:rsidRDefault="00B56111" w:rsidP="00861A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111" w:rsidRDefault="00B56111" w:rsidP="00861A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111" w:rsidRDefault="00B56111" w:rsidP="00861A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111" w:rsidRDefault="00B56111" w:rsidP="00861A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111" w:rsidRDefault="00F5661D" w:rsidP="00861A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Глухой</w:t>
            </w:r>
          </w:p>
          <w:p w:rsidR="00B56111" w:rsidRDefault="00B56111" w:rsidP="00861A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111" w:rsidRDefault="00B56111" w:rsidP="00861A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111" w:rsidRDefault="00BF1C05" w:rsidP="00861A63">
            <w:pPr>
              <w:rPr>
                <w:rFonts w:ascii="Times New Roman" w:hAnsi="Times New Roman"/>
                <w:sz w:val="28"/>
                <w:szCs w:val="28"/>
              </w:rPr>
            </w:pPr>
            <w:r w:rsidRPr="00BF1C05">
              <w:rPr>
                <w:rFonts w:ascii="Times New Roman" w:hAnsi="Times New Roman"/>
                <w:sz w:val="28"/>
                <w:szCs w:val="28"/>
              </w:rPr>
              <w:t>Выполняют задание в тетрадях</w:t>
            </w:r>
          </w:p>
          <w:p w:rsidR="00F5661D" w:rsidRDefault="00F5661D" w:rsidP="00861A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111" w:rsidRDefault="00B56111" w:rsidP="00861A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Согласный, мягкий, глухой.</w:t>
            </w:r>
          </w:p>
          <w:p w:rsidR="00B56111" w:rsidRDefault="00B56111" w:rsidP="00861A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111" w:rsidRDefault="00B56111" w:rsidP="00861A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111" w:rsidRDefault="00B56111" w:rsidP="00861A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111" w:rsidRDefault="00B56111" w:rsidP="00861A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111" w:rsidRDefault="00B56111" w:rsidP="00861A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111" w:rsidRDefault="00B56111" w:rsidP="00861A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111" w:rsidRDefault="00B56111" w:rsidP="00861A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1E73" w:rsidRDefault="00611E73" w:rsidP="00861A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25EA" w:rsidRDefault="001925EA" w:rsidP="00861A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1E73" w:rsidRPr="00547901" w:rsidRDefault="00611E73" w:rsidP="00861A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1A63" w:rsidRDefault="00861A63" w:rsidP="00611E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01">
              <w:rPr>
                <w:rFonts w:ascii="Times New Roman" w:hAnsi="Times New Roman"/>
                <w:sz w:val="28"/>
                <w:szCs w:val="28"/>
              </w:rPr>
              <w:t>Зеленый, обозначает согласный мягкий звук</w:t>
            </w:r>
          </w:p>
          <w:p w:rsidR="00B56111" w:rsidRDefault="00B56111" w:rsidP="00861A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111" w:rsidRDefault="00B56111" w:rsidP="00861A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111" w:rsidRPr="00547901" w:rsidRDefault="00B56111" w:rsidP="00861A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Предполагаемые ответы детей</w:t>
            </w:r>
          </w:p>
          <w:p w:rsidR="00824DA7" w:rsidRPr="00547901" w:rsidRDefault="00824DA7" w:rsidP="00861A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4657" w:rsidRPr="00547901" w:rsidRDefault="00174657" w:rsidP="00824D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4657" w:rsidRDefault="00174657" w:rsidP="00824D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111" w:rsidRDefault="00B56111" w:rsidP="00824D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1C05" w:rsidRDefault="00BF1C05" w:rsidP="00824D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1C05" w:rsidRPr="00547901" w:rsidRDefault="00BF1C05" w:rsidP="00824D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4657" w:rsidRPr="00547901" w:rsidRDefault="00174657" w:rsidP="00824D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4DA7" w:rsidRPr="00547901" w:rsidRDefault="00BF1C05" w:rsidP="00824DA7">
            <w:pPr>
              <w:rPr>
                <w:rFonts w:ascii="Times New Roman" w:hAnsi="Times New Roman"/>
                <w:sz w:val="28"/>
                <w:szCs w:val="28"/>
              </w:rPr>
            </w:pPr>
            <w:r w:rsidRPr="00BF1C05">
              <w:rPr>
                <w:rFonts w:ascii="Times New Roman" w:hAnsi="Times New Roman"/>
                <w:sz w:val="28"/>
                <w:szCs w:val="28"/>
              </w:rPr>
              <w:t>Выполняют задание в тетрадях</w:t>
            </w:r>
          </w:p>
          <w:p w:rsidR="00824DA7" w:rsidRPr="00547901" w:rsidRDefault="00824DA7" w:rsidP="00824D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078D" w:rsidRPr="00547901" w:rsidRDefault="0076078D" w:rsidP="00824D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078D" w:rsidRDefault="0076078D" w:rsidP="00824D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111" w:rsidRDefault="00B56111" w:rsidP="00824D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111" w:rsidRDefault="00B56111" w:rsidP="00824D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111" w:rsidRDefault="00B56111" w:rsidP="00824D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111" w:rsidRDefault="00B56111" w:rsidP="00824D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1E73" w:rsidRPr="00547901" w:rsidRDefault="00611E73" w:rsidP="00824D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1B44" w:rsidRPr="00547901" w:rsidRDefault="00B56111" w:rsidP="00824D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начале, в середине, в конце слова</w:t>
            </w:r>
          </w:p>
          <w:p w:rsidR="00824DA7" w:rsidRDefault="00824DA7" w:rsidP="00824D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111" w:rsidRDefault="00B56111" w:rsidP="00824D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111" w:rsidRDefault="00B56111" w:rsidP="00824D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111" w:rsidRDefault="00B56111" w:rsidP="00824D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111" w:rsidRDefault="00B56111" w:rsidP="00824D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111" w:rsidRDefault="00B56111" w:rsidP="00824D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111" w:rsidRDefault="00B56111" w:rsidP="00824D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111" w:rsidRDefault="00B56111" w:rsidP="00824D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111" w:rsidRDefault="00B56111" w:rsidP="00824D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111" w:rsidRDefault="00B56111" w:rsidP="00824D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111" w:rsidRDefault="00B56111" w:rsidP="00824D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111" w:rsidRDefault="00B56111" w:rsidP="00824D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111" w:rsidRDefault="00B56111" w:rsidP="00824D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111" w:rsidRDefault="00B56111" w:rsidP="00824D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111" w:rsidRDefault="00B56111" w:rsidP="00824D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111" w:rsidRDefault="00B56111" w:rsidP="00824D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111" w:rsidRDefault="00B56111" w:rsidP="00824D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111" w:rsidRDefault="00B56111" w:rsidP="00824D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111" w:rsidRDefault="00B56111" w:rsidP="00824D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111" w:rsidRDefault="00B56111" w:rsidP="00824D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111" w:rsidRDefault="00B56111" w:rsidP="00824D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111" w:rsidRDefault="00B56111" w:rsidP="00824D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111" w:rsidRDefault="00B56111" w:rsidP="00824D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111" w:rsidRDefault="00B56111" w:rsidP="00824D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111" w:rsidRDefault="00B56111" w:rsidP="00824D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111" w:rsidRDefault="00B56111" w:rsidP="00824D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111" w:rsidRDefault="00B56111" w:rsidP="00824DA7">
            <w:pPr>
              <w:rPr>
                <w:rFonts w:ascii="Times New Roman" w:hAnsi="Times New Roman"/>
                <w:sz w:val="28"/>
                <w:szCs w:val="28"/>
              </w:rPr>
            </w:pPr>
            <w:r w:rsidRPr="00B56111">
              <w:rPr>
                <w:rFonts w:ascii="Times New Roman" w:hAnsi="Times New Roman"/>
                <w:sz w:val="28"/>
                <w:szCs w:val="28"/>
              </w:rPr>
              <w:t>Предполагаемые ответы детей</w:t>
            </w:r>
          </w:p>
          <w:p w:rsidR="00B56111" w:rsidRPr="00B56111" w:rsidRDefault="00B56111" w:rsidP="00B561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111" w:rsidRDefault="00B56111" w:rsidP="00B561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25EA" w:rsidRDefault="001925EA" w:rsidP="00B561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111" w:rsidRDefault="00BF1C05" w:rsidP="00B56111">
            <w:pPr>
              <w:rPr>
                <w:rFonts w:ascii="Times New Roman" w:hAnsi="Times New Roman"/>
                <w:sz w:val="28"/>
                <w:szCs w:val="28"/>
              </w:rPr>
            </w:pPr>
            <w:r w:rsidRPr="00BF1C05">
              <w:rPr>
                <w:rFonts w:ascii="Times New Roman" w:hAnsi="Times New Roman"/>
                <w:sz w:val="28"/>
                <w:szCs w:val="28"/>
              </w:rPr>
              <w:t>Выполняют задание в тетрадях</w:t>
            </w:r>
          </w:p>
          <w:p w:rsidR="00B56111" w:rsidRDefault="00B56111" w:rsidP="00B561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111" w:rsidRDefault="00B56111" w:rsidP="00B561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111" w:rsidRDefault="00B56111" w:rsidP="00B561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1514" w:rsidRDefault="00061514" w:rsidP="00B561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111" w:rsidRDefault="00B56111" w:rsidP="00B56111">
            <w:pPr>
              <w:rPr>
                <w:rFonts w:ascii="Times New Roman" w:hAnsi="Times New Roman"/>
                <w:sz w:val="28"/>
                <w:szCs w:val="28"/>
              </w:rPr>
            </w:pPr>
            <w:r w:rsidRPr="00B56111">
              <w:rPr>
                <w:rFonts w:ascii="Times New Roman" w:hAnsi="Times New Roman"/>
                <w:sz w:val="28"/>
                <w:szCs w:val="28"/>
              </w:rPr>
              <w:t>Предполагаемые ответы детей</w:t>
            </w:r>
          </w:p>
          <w:p w:rsidR="00B56111" w:rsidRPr="00B56111" w:rsidRDefault="00B56111" w:rsidP="00B561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111" w:rsidRPr="00B56111" w:rsidRDefault="00B56111" w:rsidP="00B561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111" w:rsidRDefault="00B56111" w:rsidP="00B561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1E73" w:rsidRDefault="00611E73" w:rsidP="00B561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1E73" w:rsidRPr="00B56111" w:rsidRDefault="00611E73" w:rsidP="00B561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111" w:rsidRDefault="00B56111" w:rsidP="00B561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1514" w:rsidRDefault="00061514" w:rsidP="00B561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1514" w:rsidRDefault="00061514" w:rsidP="00B561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111" w:rsidRPr="00B56111" w:rsidRDefault="00B56111" w:rsidP="00B56111">
            <w:pPr>
              <w:rPr>
                <w:rFonts w:ascii="Times New Roman" w:hAnsi="Times New Roman"/>
                <w:sz w:val="28"/>
                <w:szCs w:val="28"/>
              </w:rPr>
            </w:pPr>
            <w:r w:rsidRPr="00B56111">
              <w:rPr>
                <w:rFonts w:ascii="Times New Roman" w:hAnsi="Times New Roman"/>
                <w:sz w:val="28"/>
                <w:szCs w:val="28"/>
              </w:rPr>
              <w:t>Предполагаемые ответы детей</w:t>
            </w:r>
          </w:p>
        </w:tc>
      </w:tr>
    </w:tbl>
    <w:p w:rsidR="0094463D" w:rsidRPr="00547901" w:rsidRDefault="0094463D">
      <w:pPr>
        <w:rPr>
          <w:rFonts w:ascii="Times New Roman" w:hAnsi="Times New Roman"/>
          <w:sz w:val="24"/>
          <w:szCs w:val="24"/>
        </w:rPr>
      </w:pPr>
    </w:p>
    <w:sectPr w:rsidR="0094463D" w:rsidRPr="0054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00A9"/>
    <w:multiLevelType w:val="multilevel"/>
    <w:tmpl w:val="EDD6D6FE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A86768A"/>
    <w:multiLevelType w:val="hybridMultilevel"/>
    <w:tmpl w:val="B51C9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A6DA6"/>
    <w:multiLevelType w:val="hybridMultilevel"/>
    <w:tmpl w:val="81EA94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B57E4"/>
    <w:multiLevelType w:val="hybridMultilevel"/>
    <w:tmpl w:val="17266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B2766"/>
    <w:multiLevelType w:val="multilevel"/>
    <w:tmpl w:val="4ABC8CDE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BA913C1"/>
    <w:multiLevelType w:val="hybridMultilevel"/>
    <w:tmpl w:val="31585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41ED9"/>
    <w:multiLevelType w:val="hybridMultilevel"/>
    <w:tmpl w:val="5F76A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C383A"/>
    <w:multiLevelType w:val="hybridMultilevel"/>
    <w:tmpl w:val="ADB8FC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96F2C"/>
    <w:multiLevelType w:val="hybridMultilevel"/>
    <w:tmpl w:val="8B0E00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F46E0"/>
    <w:multiLevelType w:val="multilevel"/>
    <w:tmpl w:val="87E01B6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EC11226"/>
    <w:multiLevelType w:val="hybridMultilevel"/>
    <w:tmpl w:val="D34823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F5545"/>
    <w:multiLevelType w:val="multilevel"/>
    <w:tmpl w:val="02D03A2A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95739C3"/>
    <w:multiLevelType w:val="hybridMultilevel"/>
    <w:tmpl w:val="5E22DAF2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E95750F"/>
    <w:multiLevelType w:val="hybridMultilevel"/>
    <w:tmpl w:val="FF0E7B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  <w:num w:numId="13">
    <w:abstractNumId w:val="7"/>
  </w:num>
  <w:num w:numId="14">
    <w:abstractNumId w:val="10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8B"/>
    <w:rsid w:val="0003079B"/>
    <w:rsid w:val="000479BF"/>
    <w:rsid w:val="00047EED"/>
    <w:rsid w:val="00061514"/>
    <w:rsid w:val="000B6E4D"/>
    <w:rsid w:val="000E4159"/>
    <w:rsid w:val="001413CE"/>
    <w:rsid w:val="00166C65"/>
    <w:rsid w:val="00174657"/>
    <w:rsid w:val="0019235E"/>
    <w:rsid w:val="001925EA"/>
    <w:rsid w:val="00211D52"/>
    <w:rsid w:val="002124C9"/>
    <w:rsid w:val="002A333D"/>
    <w:rsid w:val="00312848"/>
    <w:rsid w:val="00331924"/>
    <w:rsid w:val="00341B44"/>
    <w:rsid w:val="00347719"/>
    <w:rsid w:val="00375FC0"/>
    <w:rsid w:val="003959A1"/>
    <w:rsid w:val="003B5C1B"/>
    <w:rsid w:val="003D61B0"/>
    <w:rsid w:val="00473503"/>
    <w:rsid w:val="00477F1E"/>
    <w:rsid w:val="00513B44"/>
    <w:rsid w:val="00526B2C"/>
    <w:rsid w:val="00547901"/>
    <w:rsid w:val="00577CF5"/>
    <w:rsid w:val="005E7457"/>
    <w:rsid w:val="006100C5"/>
    <w:rsid w:val="00611E73"/>
    <w:rsid w:val="006330E3"/>
    <w:rsid w:val="00641B6E"/>
    <w:rsid w:val="006A33FF"/>
    <w:rsid w:val="006F47D5"/>
    <w:rsid w:val="00700C8B"/>
    <w:rsid w:val="007013E4"/>
    <w:rsid w:val="00750EA9"/>
    <w:rsid w:val="0076078D"/>
    <w:rsid w:val="0076396B"/>
    <w:rsid w:val="007D398E"/>
    <w:rsid w:val="00824DA7"/>
    <w:rsid w:val="00861A63"/>
    <w:rsid w:val="00861B54"/>
    <w:rsid w:val="00891CF5"/>
    <w:rsid w:val="00913B37"/>
    <w:rsid w:val="00923600"/>
    <w:rsid w:val="0094463D"/>
    <w:rsid w:val="00980438"/>
    <w:rsid w:val="009D2402"/>
    <w:rsid w:val="009D331A"/>
    <w:rsid w:val="00A30EF7"/>
    <w:rsid w:val="00A84AB0"/>
    <w:rsid w:val="00AD0166"/>
    <w:rsid w:val="00B03A35"/>
    <w:rsid w:val="00B21676"/>
    <w:rsid w:val="00B56111"/>
    <w:rsid w:val="00B70B72"/>
    <w:rsid w:val="00B710EE"/>
    <w:rsid w:val="00B71FBF"/>
    <w:rsid w:val="00B85373"/>
    <w:rsid w:val="00B92940"/>
    <w:rsid w:val="00B96E89"/>
    <w:rsid w:val="00BF1C05"/>
    <w:rsid w:val="00C127A8"/>
    <w:rsid w:val="00C26A72"/>
    <w:rsid w:val="00C4674B"/>
    <w:rsid w:val="00C56F36"/>
    <w:rsid w:val="00CA44A3"/>
    <w:rsid w:val="00CB201B"/>
    <w:rsid w:val="00CC48F2"/>
    <w:rsid w:val="00D350FD"/>
    <w:rsid w:val="00D56258"/>
    <w:rsid w:val="00D80A80"/>
    <w:rsid w:val="00DA40F9"/>
    <w:rsid w:val="00DB0DBB"/>
    <w:rsid w:val="00DC148B"/>
    <w:rsid w:val="00E32943"/>
    <w:rsid w:val="00E6273F"/>
    <w:rsid w:val="00ED402A"/>
    <w:rsid w:val="00ED4576"/>
    <w:rsid w:val="00EE21DD"/>
    <w:rsid w:val="00F17624"/>
    <w:rsid w:val="00F5661D"/>
    <w:rsid w:val="00FD6311"/>
    <w:rsid w:val="00FE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C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link w:val="2"/>
    <w:locked/>
    <w:rsid w:val="003B5C1B"/>
    <w:rPr>
      <w:spacing w:val="3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4"/>
    <w:rsid w:val="003B5C1B"/>
    <w:pPr>
      <w:widowControl w:val="0"/>
      <w:shd w:val="clear" w:color="auto" w:fill="FFFFFF"/>
      <w:spacing w:after="0" w:line="230" w:lineRule="exact"/>
      <w:ind w:hanging="340"/>
    </w:pPr>
    <w:rPr>
      <w:rFonts w:asciiTheme="minorHAnsi" w:eastAsiaTheme="minorHAnsi" w:hAnsiTheme="minorHAnsi" w:cstheme="minorBidi"/>
      <w:spacing w:val="3"/>
      <w:sz w:val="17"/>
      <w:szCs w:val="17"/>
      <w:lang w:eastAsia="en-US"/>
    </w:rPr>
  </w:style>
  <w:style w:type="character" w:customStyle="1" w:styleId="4">
    <w:name w:val="Основной текст (4)_"/>
    <w:link w:val="40"/>
    <w:locked/>
    <w:rsid w:val="003B5C1B"/>
    <w:rPr>
      <w:i/>
      <w:iCs/>
      <w:spacing w:val="-2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B5C1B"/>
    <w:pPr>
      <w:widowControl w:val="0"/>
      <w:shd w:val="clear" w:color="auto" w:fill="FFFFFF"/>
      <w:spacing w:after="0" w:line="226" w:lineRule="exact"/>
    </w:pPr>
    <w:rPr>
      <w:rFonts w:asciiTheme="minorHAnsi" w:eastAsiaTheme="minorHAnsi" w:hAnsiTheme="minorHAnsi" w:cstheme="minorBidi"/>
      <w:i/>
      <w:iCs/>
      <w:spacing w:val="-2"/>
      <w:sz w:val="17"/>
      <w:szCs w:val="17"/>
      <w:lang w:eastAsia="en-US"/>
    </w:rPr>
  </w:style>
  <w:style w:type="character" w:customStyle="1" w:styleId="1">
    <w:name w:val="Основной текст1"/>
    <w:rsid w:val="003B5C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a5">
    <w:name w:val="Основной текст + Полужирный"/>
    <w:aliases w:val="Интервал 0 pt"/>
    <w:rsid w:val="003B5C1B"/>
    <w:rPr>
      <w:rFonts w:ascii="Palatino Linotype" w:eastAsia="Palatino Linotype" w:hAnsi="Palatino Linotype" w:cs="Palatino Linotyp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</w:rPr>
  </w:style>
  <w:style w:type="character" w:styleId="a6">
    <w:name w:val="Emphasis"/>
    <w:basedOn w:val="a0"/>
    <w:qFormat/>
    <w:rsid w:val="003B5C1B"/>
    <w:rPr>
      <w:i/>
      <w:iCs/>
    </w:rPr>
  </w:style>
  <w:style w:type="paragraph" w:styleId="a7">
    <w:name w:val="List Paragraph"/>
    <w:basedOn w:val="a"/>
    <w:uiPriority w:val="34"/>
    <w:qFormat/>
    <w:rsid w:val="003B5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C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link w:val="2"/>
    <w:locked/>
    <w:rsid w:val="003B5C1B"/>
    <w:rPr>
      <w:spacing w:val="3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4"/>
    <w:rsid w:val="003B5C1B"/>
    <w:pPr>
      <w:widowControl w:val="0"/>
      <w:shd w:val="clear" w:color="auto" w:fill="FFFFFF"/>
      <w:spacing w:after="0" w:line="230" w:lineRule="exact"/>
      <w:ind w:hanging="340"/>
    </w:pPr>
    <w:rPr>
      <w:rFonts w:asciiTheme="minorHAnsi" w:eastAsiaTheme="minorHAnsi" w:hAnsiTheme="minorHAnsi" w:cstheme="minorBidi"/>
      <w:spacing w:val="3"/>
      <w:sz w:val="17"/>
      <w:szCs w:val="17"/>
      <w:lang w:eastAsia="en-US"/>
    </w:rPr>
  </w:style>
  <w:style w:type="character" w:customStyle="1" w:styleId="4">
    <w:name w:val="Основной текст (4)_"/>
    <w:link w:val="40"/>
    <w:locked/>
    <w:rsid w:val="003B5C1B"/>
    <w:rPr>
      <w:i/>
      <w:iCs/>
      <w:spacing w:val="-2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B5C1B"/>
    <w:pPr>
      <w:widowControl w:val="0"/>
      <w:shd w:val="clear" w:color="auto" w:fill="FFFFFF"/>
      <w:spacing w:after="0" w:line="226" w:lineRule="exact"/>
    </w:pPr>
    <w:rPr>
      <w:rFonts w:asciiTheme="minorHAnsi" w:eastAsiaTheme="minorHAnsi" w:hAnsiTheme="minorHAnsi" w:cstheme="minorBidi"/>
      <w:i/>
      <w:iCs/>
      <w:spacing w:val="-2"/>
      <w:sz w:val="17"/>
      <w:szCs w:val="17"/>
      <w:lang w:eastAsia="en-US"/>
    </w:rPr>
  </w:style>
  <w:style w:type="character" w:customStyle="1" w:styleId="1">
    <w:name w:val="Основной текст1"/>
    <w:rsid w:val="003B5C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a5">
    <w:name w:val="Основной текст + Полужирный"/>
    <w:aliases w:val="Интервал 0 pt"/>
    <w:rsid w:val="003B5C1B"/>
    <w:rPr>
      <w:rFonts w:ascii="Palatino Linotype" w:eastAsia="Palatino Linotype" w:hAnsi="Palatino Linotype" w:cs="Palatino Linotyp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</w:rPr>
  </w:style>
  <w:style w:type="character" w:styleId="a6">
    <w:name w:val="Emphasis"/>
    <w:basedOn w:val="a0"/>
    <w:qFormat/>
    <w:rsid w:val="003B5C1B"/>
    <w:rPr>
      <w:i/>
      <w:iCs/>
    </w:rPr>
  </w:style>
  <w:style w:type="paragraph" w:styleId="a7">
    <w:name w:val="List Paragraph"/>
    <w:basedOn w:val="a"/>
    <w:uiPriority w:val="34"/>
    <w:qFormat/>
    <w:rsid w:val="003B5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10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Елена</cp:lastModifiedBy>
  <cp:revision>62</cp:revision>
  <cp:lastPrinted>2017-01-28T15:07:00Z</cp:lastPrinted>
  <dcterms:created xsi:type="dcterms:W3CDTF">2014-09-20T16:35:00Z</dcterms:created>
  <dcterms:modified xsi:type="dcterms:W3CDTF">2017-02-07T15:47:00Z</dcterms:modified>
</cp:coreProperties>
</file>