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F4" w:rsidRDefault="00DF08D9" w:rsidP="00DD377A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24"/>
          <w:szCs w:val="24"/>
          <w:lang w:eastAsia="ru-RU"/>
        </w:rPr>
      </w:pPr>
      <w:r w:rsidRPr="00DF08D9"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  <w:t xml:space="preserve">Конспект непосредственно образовательной 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  <w:t xml:space="preserve">           </w:t>
      </w:r>
      <w:r w:rsidRPr="00DF08D9"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  <w:t>дея</w:t>
      </w:r>
      <w:r w:rsidR="001A1473"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  <w:t>тельности в средней группе детского сада</w:t>
      </w:r>
      <w:r w:rsidRPr="00DF08D9"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  <w:t xml:space="preserve">.                                    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  <w:t xml:space="preserve">                               </w:t>
      </w:r>
      <w:r w:rsidR="00DD377A" w:rsidRPr="00DD377A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Автор: </w:t>
      </w:r>
      <w:r w:rsidR="00DD377A" w:rsidRPr="00DD377A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24"/>
          <w:szCs w:val="24"/>
          <w:lang w:eastAsia="ru-RU"/>
        </w:rPr>
        <w:t xml:space="preserve">воспитатель МБДОУ детский сад №48 </w:t>
      </w:r>
      <w:proofErr w:type="spellStart"/>
      <w:r w:rsidR="00DD377A" w:rsidRPr="00DD377A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24"/>
          <w:szCs w:val="24"/>
          <w:lang w:eastAsia="ru-RU"/>
        </w:rPr>
        <w:t>Завирюха</w:t>
      </w:r>
      <w:proofErr w:type="spellEnd"/>
      <w:r w:rsidR="00DD377A" w:rsidRPr="00DD377A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24"/>
          <w:szCs w:val="24"/>
          <w:lang w:eastAsia="ru-RU"/>
        </w:rPr>
        <w:t xml:space="preserve"> Светлана Борисовна  Иркутская область, Ангарский район, п. Мегет</w:t>
      </w:r>
    </w:p>
    <w:p w:rsidR="001A1473" w:rsidRDefault="00DD377A" w:rsidP="00DD377A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199043"/>
          <w:kern w:val="36"/>
          <w:sz w:val="24"/>
          <w:szCs w:val="24"/>
          <w:lang w:eastAsia="ru-RU"/>
        </w:rPr>
        <w:t>Идентификатор: 404-043-429</w:t>
      </w:r>
      <w:r w:rsidR="001A1473" w:rsidRPr="001A1473">
        <w:rPr>
          <w:rFonts w:ascii="Helvetica" w:eastAsia="Times New Roman" w:hAnsi="Helvetica" w:cs="Helvetica"/>
          <w:b/>
          <w:bCs/>
          <w:color w:val="199043"/>
          <w:kern w:val="36"/>
          <w:sz w:val="36"/>
          <w:szCs w:val="36"/>
          <w:lang w:eastAsia="ru-RU"/>
        </w:rPr>
        <w:t xml:space="preserve"> </w:t>
      </w:r>
    </w:p>
    <w:p w:rsidR="001A1473" w:rsidRDefault="001A1473" w:rsidP="001A1473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  <w:r w:rsidRPr="001A1473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Тема:</w:t>
      </w:r>
      <w:r w:rsidRPr="001A1473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Pr="001A1473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 xml:space="preserve">«Весна пришла».                                                                   </w:t>
      </w:r>
    </w:p>
    <w:p w:rsidR="001A1473" w:rsidRDefault="001A1473" w:rsidP="001A1473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  <w:t>Цель</w:t>
      </w:r>
      <w:r w:rsidR="005A1E58" w:rsidRPr="00513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Формирование знаний о временах года.</w:t>
      </w:r>
      <w:r w:rsidR="005A1E58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Обобщить представления детей о весне: назвать приметы весны, знание весенних месяцев. Обогащать через речь чувственный опыт, пополнять лексику разнообразием слов-определений. По мимике распознавать настроение, соотносить с явлениями природы весной. Развивать интерес к театрализованным играм.</w:t>
      </w:r>
    </w:p>
    <w:p w:rsidR="005A1E58" w:rsidRPr="001A1473" w:rsidRDefault="005A1E58" w:rsidP="001A1473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4"/>
          <w:szCs w:val="24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по картине.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A1E58" w:rsidRPr="005136EF" w:rsidRDefault="00DF08D9" w:rsidP="00A022CB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136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Образовательные</w:t>
      </w:r>
      <w:r w:rsidR="005A1E58" w:rsidRPr="005136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5A1E58" w:rsidRPr="005136EF" w:rsidRDefault="005A1E58" w:rsidP="00A022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лексического запаса по теме “Весна”.</w:t>
      </w:r>
      <w:r w:rsidR="00DA0B18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Дать представления об изменениях происходящих ранней весной в природе.</w:t>
      </w:r>
    </w:p>
    <w:p w:rsidR="005A1E58" w:rsidRPr="005136EF" w:rsidRDefault="005A1E58" w:rsidP="00A022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подбирать действия и признаки.</w:t>
      </w:r>
    </w:p>
    <w:p w:rsidR="005A1E58" w:rsidRPr="005136EF" w:rsidRDefault="005A1E58" w:rsidP="00A022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связной речи.</w:t>
      </w:r>
      <w:r w:rsidR="00DF08D9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F08D9" w:rsidRPr="005136EF" w:rsidRDefault="00DF08D9" w:rsidP="00A022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</w:t>
      </w:r>
      <w:r w:rsidR="00DA0B18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ция знаний о смене времён года.</w:t>
      </w:r>
    </w:p>
    <w:p w:rsidR="00DA0B18" w:rsidRPr="005136EF" w:rsidRDefault="00DA0B18" w:rsidP="00DA0B1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Развивающие:</w:t>
      </w:r>
    </w:p>
    <w:p w:rsidR="005A1E58" w:rsidRPr="005136EF" w:rsidRDefault="005A1E58" w:rsidP="00DA0B18">
      <w:pPr>
        <w:pStyle w:val="ab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общей моторики.</w:t>
      </w:r>
    </w:p>
    <w:p w:rsidR="005A1E58" w:rsidRPr="005136EF" w:rsidRDefault="005A1E58" w:rsidP="00DA0B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артикуляционной моторики и </w:t>
      </w:r>
      <w:proofErr w:type="gramStart"/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мимических</w:t>
      </w:r>
      <w:proofErr w:type="gramEnd"/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лица.</w:t>
      </w:r>
    </w:p>
    <w:p w:rsidR="005A1E58" w:rsidRPr="005136EF" w:rsidRDefault="005A1E58" w:rsidP="00DA0B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мыслительной и речевой активности детей.</w:t>
      </w:r>
    </w:p>
    <w:p w:rsidR="005A1E58" w:rsidRPr="005136EF" w:rsidRDefault="005A1E58" w:rsidP="00DA0B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словесно-логического мышления.</w:t>
      </w:r>
    </w:p>
    <w:p w:rsidR="005A1E58" w:rsidRPr="005136EF" w:rsidRDefault="005A1E58" w:rsidP="00A022CB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136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Воспитательные:</w:t>
      </w:r>
    </w:p>
    <w:p w:rsidR="005A1E58" w:rsidRPr="005136EF" w:rsidRDefault="005A1E58" w:rsidP="00A022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бережного отношения, любви к природе.</w:t>
      </w:r>
    </w:p>
    <w:p w:rsidR="005A1E58" w:rsidRPr="005136EF" w:rsidRDefault="005A1E58" w:rsidP="00A022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работать в коллективе.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Активизация словаря</w:t>
      </w: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Весна, весенние месяцы: март, апрель, май; приметы </w:t>
      </w:r>
      <w:proofErr w:type="gramStart"/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весны: становится тепло, тает снег, деревья просыпаются, появляются цветы; солнце, ручеёк, сосулька, цветы, птицы.</w:t>
      </w:r>
      <w:proofErr w:type="gramEnd"/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Подготовительная работа</w:t>
      </w: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Чтение стихотворений и рассказов о весне; рассматривание иллюстраций по теме; разучивание стихов, пословиц и поговорок, песен, игр; работа над театрализованной сказк</w:t>
      </w:r>
      <w:r w:rsidR="00DA0B18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“Как колобок </w:t>
      </w:r>
      <w:r w:rsidR="00DA0B18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весну встречал”; наблюдение на прогулке за признаками весны; заучивание </w:t>
      </w:r>
      <w:proofErr w:type="spellStart"/>
      <w:r w:rsidR="00DA0B18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физминутки</w:t>
      </w:r>
      <w:proofErr w:type="spellEnd"/>
      <w:r w:rsidR="00DA0B18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«Весна»; гимнастики для глаз «Солнышко».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3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="00F436B6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картина “Весна”, ноу</w:t>
      </w:r>
      <w:r w:rsidR="00DA0B18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тбук</w:t>
      </w: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DA0B18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релаксационной музыкой, шапочки</w:t>
      </w: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зверей: заяц, волк, </w:t>
      </w:r>
      <w:r w:rsidR="00DA0B18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медведь, лиса, колобок и зонтик.</w:t>
      </w:r>
      <w:proofErr w:type="gramEnd"/>
    </w:p>
    <w:p w:rsidR="005136EF" w:rsidRDefault="005136EF" w:rsidP="00A022CB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4F78" w:rsidRDefault="00B74F78" w:rsidP="00A022C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A1E58" w:rsidRPr="005136EF" w:rsidRDefault="005A1E58" w:rsidP="00A022C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13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План комплексного занятия по развитию речи и ознакомлению с природой на тему “Весна</w:t>
      </w:r>
      <w:r w:rsidR="008A3885" w:rsidRPr="00513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пришла</w:t>
      </w:r>
      <w:r w:rsidRPr="00513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”: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1. Организационный момент</w:t>
      </w: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(2 минуты)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введение в тему занятия “Весна”;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антонимы зима-весна (развитие умения подбирать антонимы).</w:t>
      </w:r>
    </w:p>
    <w:p w:rsidR="008A3885" w:rsidRPr="005136EF" w:rsidRDefault="008A3885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гимнастика для глаз «Солнышко»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 Работа по картинке</w:t>
      </w: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развитие связной речи. Актуализация лексики по теме “Весна”. (7 минут)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рассматривание картинки и ответы детей на вопросы воспитателя;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обозначать качества, свойства изображённых на картинке предметов с помощью прилагательных, формирование грамматического строя речи;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Упражнение “Ветерок” на развитие речевого дыхания;- упражнение на воспитание звуковой культуры речи, </w:t>
      </w:r>
      <w:proofErr w:type="spellStart"/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отрабатывание</w:t>
      </w:r>
      <w:proofErr w:type="spellEnd"/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правильного произношения парных звуков “Ш-Ж”.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3. Физ</w:t>
      </w:r>
      <w:r w:rsidR="008A3885" w:rsidRPr="005136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культминутка “Весна</w:t>
      </w: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 (2 минуты)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общей моторики;</w:t>
      </w:r>
    </w:p>
    <w:p w:rsidR="00E3704E" w:rsidRDefault="005A1E58" w:rsidP="00E3704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снятие психофизических зажимов.</w:t>
      </w:r>
    </w:p>
    <w:p w:rsidR="00E3704E" w:rsidRPr="005136EF" w:rsidRDefault="00E3704E" w:rsidP="00E3704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0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</w:t>
      </w: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 Завершение занятия</w:t>
      </w: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Повторение, закрепление, обобщение материала. (1 минута)</w:t>
      </w:r>
    </w:p>
    <w:p w:rsidR="00E3704E" w:rsidRPr="00E3704E" w:rsidRDefault="00E3704E" w:rsidP="00E3704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словарная работа</w:t>
      </w:r>
      <w:proofErr w:type="gramStart"/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Весна, весенние месяцы: март, апрель, май; приметы весны: становится тепло, тает снег, деревья просыпаются, появляются цветы; солнце,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ручеёк, сосулька, цветы, птицы.</w:t>
      </w:r>
      <w:proofErr w:type="gramEnd"/>
    </w:p>
    <w:p w:rsidR="005A1E58" w:rsidRPr="005136EF" w:rsidRDefault="00E3704E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</w:t>
      </w:r>
      <w:r w:rsidR="005A1E58" w:rsidRPr="005136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.Сказка “ Как колобок весну встречал</w:t>
      </w:r>
      <w:r w:rsidR="005A1E58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 Развитие интереса к театрализованным играм, развитие связной речи. (7 минут)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связной речи;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через речь чувственного опыта воспитанников, пополнение лексики разнообразием слов-определений.</w:t>
      </w:r>
    </w:p>
    <w:p w:rsidR="005A1E58" w:rsidRPr="005136EF" w:rsidRDefault="00F436B6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распозна</w:t>
      </w:r>
      <w:r w:rsidR="005A1E58"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вание по мимике настроения;</w:t>
      </w:r>
    </w:p>
    <w:p w:rsidR="005A1E58" w:rsidRPr="005136EF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интереса к театрализованному действию.</w:t>
      </w:r>
    </w:p>
    <w:p w:rsidR="005A1E58" w:rsidRPr="00E3704E" w:rsidRDefault="005136EF" w:rsidP="00115C4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 w:rsidRPr="00E3704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lastRenderedPageBreak/>
        <w:t xml:space="preserve">                </w:t>
      </w:r>
      <w:r w:rsidR="00115C49" w:rsidRPr="00E3704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r w:rsidR="005A1E58" w:rsidRPr="00E3704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Ход занятия</w:t>
      </w:r>
    </w:p>
    <w:p w:rsidR="005A1E58" w:rsidRPr="00FD1EF3" w:rsidRDefault="005A1E58" w:rsidP="008A3885">
      <w:pPr>
        <w:pStyle w:val="ab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3704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Организационный момент</w:t>
      </w:r>
      <w:r w:rsidRPr="00FD1E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A3885" w:rsidRPr="001A1473" w:rsidRDefault="008A3885" w:rsidP="008A3885">
      <w:pPr>
        <w:pStyle w:val="ab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A147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Подходи</w:t>
      </w:r>
      <w:r w:rsidR="00E3704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A147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ко мне дружок.</w:t>
      </w:r>
    </w:p>
    <w:p w:rsidR="008A3885" w:rsidRPr="001A1473" w:rsidRDefault="008A3885" w:rsidP="008A3885">
      <w:pPr>
        <w:pStyle w:val="ab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A147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Становись скорей в кружок.</w:t>
      </w:r>
    </w:p>
    <w:p w:rsidR="008A3885" w:rsidRPr="001A1473" w:rsidRDefault="008A3885" w:rsidP="008A3885">
      <w:pPr>
        <w:pStyle w:val="ab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A147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Справа друг и слева друг,</w:t>
      </w:r>
    </w:p>
    <w:p w:rsidR="008A3885" w:rsidRPr="001A1473" w:rsidRDefault="008A3885" w:rsidP="008A3885">
      <w:pPr>
        <w:pStyle w:val="ab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A147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Каждый каждому тут друг.</w:t>
      </w:r>
    </w:p>
    <w:p w:rsidR="008A3885" w:rsidRPr="001A1473" w:rsidRDefault="008A3885" w:rsidP="008A3885">
      <w:pPr>
        <w:pStyle w:val="ab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A147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Дружно за руки возьмёмся, </w:t>
      </w:r>
    </w:p>
    <w:p w:rsidR="008E5C22" w:rsidRPr="001A1473" w:rsidRDefault="008A3885" w:rsidP="008E5C22">
      <w:pPr>
        <w:pStyle w:val="ab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A147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 друг другу улыбнёмся.</w:t>
      </w:r>
    </w:p>
    <w:p w:rsidR="00FD1EF3" w:rsidRPr="001A1473" w:rsidRDefault="008E5C22" w:rsidP="008E5C22">
      <w:pPr>
        <w:pStyle w:val="ab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A147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</w:t>
      </w:r>
    </w:p>
    <w:p w:rsidR="008A3885" w:rsidRPr="001A1473" w:rsidRDefault="008E5C22" w:rsidP="008E5C22">
      <w:pPr>
        <w:pStyle w:val="ab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A147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="008A3885" w:rsidRPr="001A147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ЗАГАДКА</w:t>
      </w:r>
    </w:p>
    <w:p w:rsidR="00E3704E" w:rsidRPr="00E3704E" w:rsidRDefault="008A3885" w:rsidP="008A3885">
      <w:pPr>
        <w:pStyle w:val="ab"/>
        <w:spacing w:after="12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</w:pPr>
      <w:r w:rsidRPr="00E3704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>Тает снежок.  Ожил лужок</w:t>
      </w:r>
      <w:r w:rsidR="00115C49" w:rsidRPr="00E3704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8A3885" w:rsidRPr="00E3704E" w:rsidRDefault="00115C49" w:rsidP="008A3885">
      <w:pPr>
        <w:pStyle w:val="ab"/>
        <w:spacing w:after="12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</w:pPr>
      <w:r w:rsidRPr="00E3704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ru-RU"/>
        </w:rPr>
        <w:t xml:space="preserve"> День прибывает.  Когда это бывает? (весной)</w:t>
      </w:r>
    </w:p>
    <w:p w:rsidR="005A1E58" w:rsidRPr="001A1473" w:rsidRDefault="00547EF1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присаживайтесь, пожалуйста, на стульчики</w:t>
      </w:r>
      <w:r w:rsidR="005A1E58"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A1E58" w:rsidRPr="001A1473" w:rsidRDefault="005A1E58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сегодня тепло и светло! Посмотрите-ка за окошко, какое сейчас время года? (Дети смотрят в окно)</w:t>
      </w:r>
    </w:p>
    <w:p w:rsidR="005A1E58" w:rsidRPr="001A1473" w:rsidRDefault="005A1E58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Весна.</w:t>
      </w:r>
    </w:p>
    <w:p w:rsidR="005A1E58" w:rsidRPr="001A1473" w:rsidRDefault="005A1E58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какие весенние месяцы вы знаете?</w:t>
      </w:r>
    </w:p>
    <w:p w:rsidR="005A1E58" w:rsidRPr="001A1473" w:rsidRDefault="005A1E58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Март, апрель, май.</w:t>
      </w:r>
    </w:p>
    <w:p w:rsidR="005B6E0B" w:rsidRPr="001A1473" w:rsidRDefault="005B6E0B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Гуляя на прогулки мы с вами наблюдали за изменениями в природе</w:t>
      </w:r>
    </w:p>
    <w:p w:rsidR="005A1E58" w:rsidRPr="001A1473" w:rsidRDefault="005B6E0B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признаки весны вам ещё знакомы</w:t>
      </w:r>
      <w:r w:rsidR="005A1E58"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5B6E0B" w:rsidRPr="001A1473" w:rsidRDefault="005B6E0B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Вспомните </w:t>
      </w:r>
      <w:proofErr w:type="gramStart"/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картины</w:t>
      </w:r>
      <w:proofErr w:type="gramEnd"/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мы рассматривали.</w:t>
      </w:r>
    </w:p>
    <w:p w:rsidR="005A1E58" w:rsidRPr="001A1473" w:rsidRDefault="005A1E58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зиму с весной не перепутаете? (Развитие умения подбирать антонимы)</w:t>
      </w:r>
    </w:p>
    <w:p w:rsidR="005A1E58" w:rsidRPr="001A1473" w:rsidRDefault="005A1E58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проверим.</w:t>
      </w:r>
    </w:p>
    <w:p w:rsidR="005A1E58" w:rsidRPr="001A1473" w:rsidRDefault="005A1E58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ушла, а весна</w:t>
      </w:r>
      <w:proofErr w:type="gramStart"/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…- </w:t>
      </w:r>
      <w:proofErr w:type="gramEnd"/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пришла.</w:t>
      </w:r>
    </w:p>
    <w:p w:rsidR="005A1E58" w:rsidRPr="001A1473" w:rsidRDefault="005A1E58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холодная, а весна</w:t>
      </w:r>
      <w:proofErr w:type="gramStart"/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…- </w:t>
      </w:r>
      <w:proofErr w:type="gramEnd"/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тёплая.</w:t>
      </w:r>
    </w:p>
    <w:p w:rsidR="005A1E58" w:rsidRPr="001A1473" w:rsidRDefault="005A1E58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солнце морозит, а весной</w:t>
      </w:r>
      <w:proofErr w:type="gramStart"/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…- </w:t>
      </w:r>
      <w:proofErr w:type="gramEnd"/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греет.</w:t>
      </w:r>
    </w:p>
    <w:p w:rsidR="005A1E58" w:rsidRPr="001A1473" w:rsidRDefault="005A1E58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сугробы высокие, а весной</w:t>
      </w:r>
      <w:proofErr w:type="gramStart"/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… - </w:t>
      </w:r>
      <w:proofErr w:type="gramEnd"/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низкие.</w:t>
      </w:r>
    </w:p>
    <w:p w:rsidR="005A1E58" w:rsidRPr="001A1473" w:rsidRDefault="005A1E58" w:rsidP="00115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надевают шубы, а весной</w:t>
      </w:r>
      <w:proofErr w:type="gramStart"/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… - </w:t>
      </w:r>
      <w:proofErr w:type="gramEnd"/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куртки.</w:t>
      </w:r>
    </w:p>
    <w:p w:rsidR="001A1473" w:rsidRDefault="005A1E58" w:rsidP="001A147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Всё правильно ответили, молодцы.</w:t>
      </w:r>
    </w:p>
    <w:p w:rsidR="00E3704E" w:rsidRDefault="00E3704E" w:rsidP="001A1473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</w:pPr>
    </w:p>
    <w:p w:rsidR="00E3704E" w:rsidRDefault="00E3704E" w:rsidP="001A1473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</w:pPr>
    </w:p>
    <w:p w:rsidR="00E3704E" w:rsidRDefault="00E3704E" w:rsidP="001A1473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</w:pPr>
    </w:p>
    <w:p w:rsidR="00E3704E" w:rsidRDefault="00E3704E" w:rsidP="001A1473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</w:pPr>
    </w:p>
    <w:p w:rsidR="00E3704E" w:rsidRDefault="00E3704E" w:rsidP="001A1473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</w:pPr>
    </w:p>
    <w:p w:rsidR="00E3704E" w:rsidRDefault="00E3704E" w:rsidP="001A1473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</w:pPr>
    </w:p>
    <w:p w:rsidR="00115C49" w:rsidRPr="001A1473" w:rsidRDefault="00115C49" w:rsidP="001A147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C49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lastRenderedPageBreak/>
        <w:t>Гимнастика для глаз «Солнышко».</w:t>
      </w:r>
    </w:p>
    <w:tbl>
      <w:tblPr>
        <w:tblW w:w="9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680"/>
      </w:tblGrid>
      <w:tr w:rsidR="00115C49" w:rsidRPr="00115C49" w:rsidTr="0098711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bookmarkStart w:id="0" w:name="1"/>
            <w:bookmarkStart w:id="1" w:name="b6f089e096ca733bed2939fa9cc6b9ab707e58c1"/>
            <w:bookmarkEnd w:id="0"/>
            <w:bookmarkEnd w:id="1"/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Солнышко, солнышко!</w:t>
            </w:r>
          </w:p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В небе свети!</w:t>
            </w:r>
          </w:p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Яркие лучики нам протяни!</w:t>
            </w:r>
          </w:p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Солнечный лучик быстро скакал</w:t>
            </w:r>
          </w:p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И на плечо он к ребятам попал.</w:t>
            </w:r>
          </w:p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Солнечный лучик песенку пел</w:t>
            </w:r>
          </w:p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Каждый себе на плечо посмотрел.</w:t>
            </w:r>
          </w:p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Солнышко скрылось,</w:t>
            </w:r>
          </w:p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Ушло на покой.</w:t>
            </w:r>
          </w:p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Мы же на место</w:t>
            </w:r>
          </w:p>
          <w:p w:rsidR="00115C49" w:rsidRPr="00115C49" w:rsidRDefault="00115C49" w:rsidP="00115C49">
            <w:pPr>
              <w:spacing w:after="0" w:line="240" w:lineRule="atLeast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Сядем с тобой!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Руки поднять вверх, качать вправо, влево, следя глазами.</w:t>
            </w:r>
          </w:p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Руки вперед.</w:t>
            </w:r>
          </w:p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Вытянуть вперед правую руку. Медленно вести указательным пальцем правой руки от кисти до плеча, следя глазами. Повторить тоже с левой рукой.</w:t>
            </w:r>
          </w:p>
          <w:p w:rsidR="00115C49" w:rsidRPr="00115C49" w:rsidRDefault="00115C49" w:rsidP="00115C4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Закрыть глаза.</w:t>
            </w:r>
          </w:p>
          <w:p w:rsidR="00115C49" w:rsidRPr="00115C49" w:rsidRDefault="00115C49" w:rsidP="00115C49">
            <w:pPr>
              <w:spacing w:after="0" w:line="240" w:lineRule="atLeast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15C4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Сесть на место.</w:t>
            </w:r>
          </w:p>
        </w:tc>
      </w:tr>
    </w:tbl>
    <w:p w:rsidR="00FD1EF3" w:rsidRDefault="00FD1EF3" w:rsidP="00A022C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A1E58" w:rsidRPr="001B0A99" w:rsidRDefault="005136EF" w:rsidP="00A022C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A1E58" w:rsidRPr="001B0A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Работа по картине, развитие связной речи. Актуализация лексики по теме “Весна”.</w:t>
      </w:r>
    </w:p>
    <w:p w:rsidR="005A1E58" w:rsidRPr="008E5C22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 Ребята, очень внимательно посмотрите на картину.</w:t>
      </w:r>
    </w:p>
    <w:p w:rsidR="005A1E58" w:rsidRPr="008E5C22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ответьте на мои вопросы:</w:t>
      </w:r>
    </w:p>
    <w:p w:rsidR="005A1E58" w:rsidRPr="008E5C22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время года изображено на картине? - Весна.</w:t>
      </w:r>
    </w:p>
    <w:p w:rsidR="001B0A99" w:rsidRPr="008E5C22" w:rsidRDefault="001B0A99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вы так решили?</w:t>
      </w:r>
    </w:p>
    <w:p w:rsidR="001B0A99" w:rsidRPr="008E5C22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вы догадались? По каким признакам? </w:t>
      </w:r>
    </w:p>
    <w:p w:rsidR="001B0A99" w:rsidRPr="008E5C22" w:rsidRDefault="001B0A99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Обратите </w:t>
      </w:r>
      <w:r w:rsidR="0054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 на небо. Какого цвета небо на картине</w:t>
      </w: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B0A99" w:rsidRDefault="005B6E0B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кто изображен на картине</w:t>
      </w:r>
      <w:r w:rsidR="001B0A99"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B6E0B" w:rsidRDefault="005B6E0B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придумаем детям имена.</w:t>
      </w:r>
    </w:p>
    <w:p w:rsidR="005B6E0B" w:rsidRDefault="005B6E0B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 что одеты дети?</w:t>
      </w:r>
    </w:p>
    <w:p w:rsidR="005B6E0B" w:rsidRDefault="005B6E0B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заняты дети?</w:t>
      </w:r>
    </w:p>
    <w:p w:rsidR="005B6E0B" w:rsidRDefault="005B6E0B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-Скажите, а откуда появились ручейки?</w:t>
      </w:r>
      <w:r w:rsidR="00F43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43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F43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рас</w:t>
      </w:r>
      <w:r w:rsidR="0054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таял)</w:t>
      </w:r>
    </w:p>
    <w:p w:rsidR="00547EF1" w:rsidRDefault="00547EF1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почему снег весной тает? </w:t>
      </w:r>
    </w:p>
    <w:p w:rsidR="00547EF1" w:rsidRDefault="00547EF1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солнышко весной</w:t>
      </w:r>
      <w:r w:rsidR="00F43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какое? (доброе, тёплое, ласковое, яркое)</w:t>
      </w:r>
    </w:p>
    <w:p w:rsidR="00B320B1" w:rsidRDefault="00B320B1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-Дети, а ручеёк какой? (звонкий, журчащий, быстрый, холодный)</w:t>
      </w:r>
    </w:p>
    <w:p w:rsidR="00547EF1" w:rsidRDefault="00547EF1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называ</w:t>
      </w:r>
      <w:r w:rsidR="00F43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то место, где рас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таял снег? (проталинки) Тоня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покажи их на картине.</w:t>
      </w:r>
    </w:p>
    <w:p w:rsidR="00547EF1" w:rsidRDefault="00547EF1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а как выглядят деревья на картине?</w:t>
      </w:r>
    </w:p>
    <w:p w:rsidR="005A1E58" w:rsidRPr="008E5C22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Ярко светит солнышко. Небо голубое.</w:t>
      </w:r>
      <w:r w:rsidR="006E3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Звонко журчат ручейки.</w:t>
      </w: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Деревья ещё без листьев</w:t>
      </w:r>
      <w:r w:rsidR="006E3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проснулись после долгой зимы</w:t>
      </w: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Набухают почки</w:t>
      </w:r>
      <w:r w:rsidR="00547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деревьях</w:t>
      </w:r>
      <w:r w:rsidR="00F436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Травка зеленеет.</w:t>
      </w:r>
    </w:p>
    <w:p w:rsidR="00B320B1" w:rsidRDefault="005A1E58" w:rsidP="00B320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320B1" w:rsidRPr="00B32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2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-Весь ли снег растаял?</w:t>
      </w:r>
    </w:p>
    <w:p w:rsidR="00B320B1" w:rsidRDefault="00B320B1" w:rsidP="00B320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появилось на проталинках?</w:t>
      </w:r>
    </w:p>
    <w:p w:rsidR="005A1E58" w:rsidRPr="008E5C22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А травка какая? - зелёная, нежная, маленькая.</w:t>
      </w:r>
    </w:p>
    <w:p w:rsidR="005A1E58" w:rsidRPr="008E5C22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Прислушайтесь, по весенней травке гуляет ветерок. Он ещё очень слабенький.</w:t>
      </w:r>
    </w:p>
    <w:p w:rsidR="005A1E58" w:rsidRPr="008E5C22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поможем ветерку. Дети дуют на ладошку (развитие речевого дыхания).</w:t>
      </w:r>
    </w:p>
    <w:p w:rsidR="005A1E58" w:rsidRPr="008E5C22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шумит ветерок? - Ш-Ш-Ш</w:t>
      </w:r>
    </w:p>
    <w:p w:rsidR="00FD1EF3" w:rsidRDefault="005A1E58" w:rsidP="00FD1EF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 травке зашевелились первые весенние жучки. Как жучки жужжат? – Ж-Ж-Ж</w:t>
      </w:r>
    </w:p>
    <w:p w:rsidR="005A1E58" w:rsidRPr="00FD1EF3" w:rsidRDefault="005A1E58" w:rsidP="00FD1EF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A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Физ</w:t>
      </w:r>
      <w:r w:rsidR="001B0A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культминутка “Весна</w:t>
      </w:r>
      <w:r w:rsidRPr="001B0A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”.</w:t>
      </w:r>
    </w:p>
    <w:p w:rsidR="001B0A99" w:rsidRPr="001B0A99" w:rsidRDefault="001B0A99" w:rsidP="001B0A99">
      <w:pPr>
        <w:spacing w:after="0" w:line="240" w:lineRule="auto"/>
        <w:rPr>
          <w:rFonts w:ascii="Arial" w:eastAsia="Calibri" w:hAnsi="Arial" w:cs="Arial"/>
          <w:color w:val="000000"/>
          <w:lang w:eastAsia="ru-RU"/>
        </w:rPr>
      </w:pPr>
    </w:p>
    <w:tbl>
      <w:tblPr>
        <w:tblW w:w="94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8"/>
        <w:gridCol w:w="4680"/>
      </w:tblGrid>
      <w:tr w:rsidR="001B0A99" w:rsidRPr="001B0A99" w:rsidTr="0098711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bookmarkStart w:id="2" w:name="3cf3f9b81fd1719547265abab9398adc3bf8a909"/>
            <w:bookmarkStart w:id="3" w:name="0"/>
            <w:bookmarkEnd w:id="2"/>
            <w:bookmarkEnd w:id="3"/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Пришла весна.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Расчистилось небо.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Небо стало чистое,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От солнышка лучистого.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Солнце стало припекать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Всё вокруг отогревать.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Снег повсюду тает, тает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И водою убегает.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Ручейки бегут</w:t>
            </w:r>
            <w:r w:rsidR="00F436B6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,</w:t>
            </w: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 звенят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В речку поскорей хотят.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Вышли ребята во двор погулять.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На улице все теплее и теплее.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Сняли они шубы –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Куртки надели.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Стали дети играть –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И кораблики пускать.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Хорошо весной –</w:t>
            </w:r>
          </w:p>
          <w:p w:rsidR="001B0A99" w:rsidRPr="001B0A99" w:rsidRDefault="001B0A99" w:rsidP="001B0A99">
            <w:pPr>
              <w:spacing w:after="0" w:line="240" w:lineRule="atLeast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Не хочется домой!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Движения руками вперед и в стороны, как бы отводя тучи.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Поднять руки вверх, раскрыть ладошки (пальчики - лучики), опустить руки через стороны.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Волнообразные движения руками.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Ладони вместе, зигзагообразные движения.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Ходьба на месте.</w:t>
            </w:r>
          </w:p>
          <w:p w:rsidR="001B0A99" w:rsidRPr="001B0A99" w:rsidRDefault="001B0A99" w:rsidP="001B0A9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Движения имитируют снятие и одевание одежды, застегивание молний.</w:t>
            </w:r>
          </w:p>
          <w:p w:rsidR="001B0A99" w:rsidRPr="001B0A99" w:rsidRDefault="001B0A99" w:rsidP="001B0A99">
            <w:pPr>
              <w:spacing w:after="0" w:line="240" w:lineRule="atLeast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B0A99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Ладони вместе, а большой палец поднят вверх – парус.</w:t>
            </w:r>
          </w:p>
        </w:tc>
      </w:tr>
    </w:tbl>
    <w:p w:rsidR="00D226A1" w:rsidRDefault="00D226A1" w:rsidP="001B0A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1B0A99" w:rsidRDefault="001B0A99" w:rsidP="001B0A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A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Ребята, а почему весной снег и лед тают?</w:t>
      </w:r>
    </w:p>
    <w:p w:rsidR="00B320B1" w:rsidRPr="001B0A99" w:rsidRDefault="00B320B1" w:rsidP="001B0A99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</w:p>
    <w:p w:rsidR="00B320B1" w:rsidRPr="00D226A1" w:rsidRDefault="004D7D67" w:rsidP="00B320B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</w:t>
      </w:r>
      <w:r w:rsidR="00B320B1" w:rsidRPr="00D22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 Завершение занятия. Повторение, закрепление, обобщение материала.</w:t>
      </w:r>
    </w:p>
    <w:p w:rsidR="00B320B1" w:rsidRPr="00D226A1" w:rsidRDefault="00B320B1" w:rsidP="00B320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Дети, о каком времени года мы говорили сегодня?</w:t>
      </w:r>
    </w:p>
    <w:p w:rsidR="00B320B1" w:rsidRPr="00D226A1" w:rsidRDefault="00B320B1" w:rsidP="00B320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весне.</w:t>
      </w:r>
    </w:p>
    <w:p w:rsidR="00B320B1" w:rsidRPr="00D226A1" w:rsidRDefault="00B320B1" w:rsidP="00B320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весенние месяцы вы знаете?</w:t>
      </w:r>
    </w:p>
    <w:p w:rsidR="00B320B1" w:rsidRPr="00D226A1" w:rsidRDefault="00B320B1" w:rsidP="00B320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Март, апрель, май.</w:t>
      </w:r>
    </w:p>
    <w:p w:rsidR="00B320B1" w:rsidRPr="00D226A1" w:rsidRDefault="00B320B1" w:rsidP="00B320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признаки весны вы знаете?</w:t>
      </w:r>
    </w:p>
    <w:p w:rsidR="00B320B1" w:rsidRPr="00D226A1" w:rsidRDefault="00B320B1" w:rsidP="00B320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Весной становится теплее, солнце сильно нагревает землю, появляются цветы и трава, тает снег, прилетают птицы из тёплых стран.</w:t>
      </w:r>
    </w:p>
    <w:p w:rsidR="00B320B1" w:rsidRDefault="00B320B1" w:rsidP="00B320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все сегодня хорошо поработали.</w:t>
      </w:r>
      <w:bookmarkStart w:id="4" w:name="_GoBack"/>
      <w:bookmarkEnd w:id="4"/>
    </w:p>
    <w:p w:rsidR="001A1473" w:rsidRDefault="001A1473" w:rsidP="00B320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473" w:rsidRPr="001A1473" w:rsidRDefault="001A1473" w:rsidP="00B320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A147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свободное время можно показать сказку.</w:t>
      </w:r>
    </w:p>
    <w:p w:rsidR="005A1E58" w:rsidRPr="004D7D67" w:rsidRDefault="00D226A1" w:rsidP="004D7D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A1E58" w:rsidRPr="00D22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Сказка “Как колобок весну встречал”. Развитие интереса к театрализованным играм, развитие связной речи.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Дети, вы все знаете сказку “Колобок”? – Да.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436B6"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мы разыграем сказку «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436B6"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Колобок»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весенний лад. А называется она “Как колобок весну встречал”. (Дети, участвующие в постановке одевают костюмы)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Инсценировка по сказке “ КАК КОЛОБОК ВЕСНУ ВСТРЕЧАЛ” Татьяны ЕВТЮКОВОЙ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Бабушка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Ой, а это что такое?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Колобок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Здравствуй, бабушка! Ты ждёшь Весну в гости? Как </w:t>
      </w:r>
      <w:proofErr w:type="gramStart"/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</w:t>
      </w:r>
      <w:proofErr w:type="gramEnd"/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будет весёлый праздник! Покачусь-ка я по дорожке навстречу Весне.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Бабушка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(обращаясь к детям): Посмотрите, ребята, колобок уже на дорожке. Катится-катится, а навстречу ему Заяц.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Заяц: Здравствуй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Колобок. Я тебя съем.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Колобок: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ешь меня, Заяц. Я тебе песенку спою. (Поёт)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весёлый Колобок,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меня румяный бок,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качусь я по дорожке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Весну красную встречать</w:t>
      </w:r>
      <w:proofErr w:type="gramStart"/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удет мы тогда все дружно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Песни петь и танцевать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Заяц: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Хорошо поёшь, но всё же съем я тебя. Хотя</w:t>
      </w:r>
      <w:proofErr w:type="gramStart"/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О</w:t>
      </w:r>
      <w:proofErr w:type="gramEnd"/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тгадаешь загадку-отпущу подобру-поздорову.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Колобок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(обращаясь к ребятам): Ребята, вы мне поможете?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Да!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Бабушка: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слушайте загадку от зайца: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Дует тёплый южный ветер,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Солнышко всё ярче светит.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Снег худеет, мякнет, тает,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Грач </w:t>
      </w:r>
      <w:proofErr w:type="gramStart"/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горластый</w:t>
      </w:r>
      <w:proofErr w:type="gramEnd"/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прилетает.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за месяц? Кто узнает?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Дети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Март!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Заяц: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Верно! Ладно, колобок, дальше ступай и Весне привет от меня передавай!</w:t>
      </w:r>
    </w:p>
    <w:p w:rsidR="007751C6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Бабушка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покатился Колобок дальше. Катится-катится, а навстречу ему Волк.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Волк: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Здравствуй, румяненький Колобок! Вовремя мы повстречались! Я такой голодный…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Колобок: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ешь меня, Волк. Я тебе песенку спою. (Поёт свою песенку)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Волк: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Эх, складно поёшь! Хорошо, отгадаешь загадку - оставлю в покое.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Бабушка: Слушайте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загадку от Волка:</w:t>
      </w:r>
    </w:p>
    <w:p w:rsidR="00D226A1" w:rsidRPr="0008753E" w:rsidRDefault="00F436B6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Яростно река ревёт.</w:t>
      </w:r>
      <w:r w:rsidR="005A1E58"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разламывает лёд.</w:t>
      </w:r>
      <w:r w:rsidR="005A1E58"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домик свой скворец вернулся,</w:t>
      </w:r>
      <w:r w:rsidR="005A1E58"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лесу медведь проснулся.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небе жаворонка трель.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же к нам пришёл?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Дети: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Апрель!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Волк: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Правильно. Хорошо, беги дальше, да Весне привет от меня передавай!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Бабушка: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покатился Колобок дальше. Катится-катится, а навстречу ему Медведь.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Медведь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Колобок, Колобок, я тебя съем!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Колобок: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ешь меня, </w:t>
      </w:r>
      <w:proofErr w:type="spellStart"/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Мишенька</w:t>
      </w:r>
      <w:proofErr w:type="spellEnd"/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тебе песенку спою, хочешь?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Поёт ещё раз песенку.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Медведь: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Всё равно съем. Хотя ладно, я сегодня добрый</w:t>
      </w:r>
      <w:proofErr w:type="gramStart"/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Отгадаешь загадку мою - отпущу.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Бабушка: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Загадка от медведя: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Зеленеет даль полей,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Запевает соловей,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белый цвет оделся сад,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Пчёлы первые летят.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Гром грохочет. Угадай,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за месяц это?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Дети: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Май!</w:t>
      </w:r>
    </w:p>
    <w:p w:rsidR="005A1E58" w:rsidRPr="0008753E" w:rsidRDefault="00437922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Медведь </w:t>
      </w:r>
      <w:r w:rsidR="005A1E58"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(удивлённо): Верно. Ну что же, отпускаю тебя. Весне привет передавай!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Бабушка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Ушёл медведь по делам своим важным, а колобок дальше покатился. Катится-катится, а навстречу ему Лиса.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Лиса: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румяный и вкусный. Надо же, сам ко мне прибежал! Съем я тебя!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Колобок: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что же это такое, Весну встретить не дадут! Лиса, ты такая хитрая и умная, много премудростей знаешь! Давай так: не отгадаю твою загадку - съешь меня, а отгадаю - отпустишь подобру-поздорову. Хорошо?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Лиса: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Ладно, попробуй отгадать.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Бабушка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Загадка от лисы:</w:t>
      </w:r>
    </w:p>
    <w:p w:rsidR="005A1E58" w:rsidRPr="0008753E" w:rsidRDefault="00F436B6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приходит с лаской.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со своею сказкой</w:t>
      </w:r>
      <w:r w:rsidR="005A1E58"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A1E58"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Волшебной палочкой</w:t>
      </w:r>
      <w:proofErr w:type="gramStart"/>
      <w:r w:rsidR="005A1E58"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="005A1E58"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змахнёт,</w:t>
      </w:r>
      <w:r w:rsidR="005A1E58"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лесу подснежник </w:t>
      </w:r>
      <w:r w:rsidR="005A1E58"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Расцветёт.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Колобок (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задумчиво):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помогите мне ещё раз!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Дети: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Весна!</w:t>
      </w:r>
    </w:p>
    <w:p w:rsidR="005A1E58" w:rsidRPr="0008753E" w:rsidRDefault="005A1E58" w:rsidP="00A022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Лиса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Верно, Весна. Эх, без обеда я осталась. Но слово своё не буду нарушать, не трону тебя. Привет Весне передавай! (Лиса убегает)</w:t>
      </w:r>
    </w:p>
    <w:p w:rsidR="00E3704E" w:rsidRDefault="005A1E58" w:rsidP="00E370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53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Воспитатель</w:t>
      </w:r>
      <w:r w:rsidRPr="000875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Ну, что, колобок, нашёл Весну? А ведь весна-то уже наступила. Весна пришла!!! Вот и сказки конец, а кто слушал молодец!!! (Поклон артистов)</w:t>
      </w:r>
    </w:p>
    <w:p w:rsidR="00E3704E" w:rsidRPr="00E3704E" w:rsidRDefault="00E3704E" w:rsidP="00E370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Игра “Воробышки и дождик”.</w:t>
      </w: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 минута)</w:t>
      </w:r>
    </w:p>
    <w:p w:rsidR="00E3704E" w:rsidRPr="005136EF" w:rsidRDefault="00E3704E" w:rsidP="00E3704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декламировать стихи хором;</w:t>
      </w:r>
    </w:p>
    <w:p w:rsidR="00E3704E" w:rsidRPr="005136EF" w:rsidRDefault="00E3704E" w:rsidP="00E3704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умения действовать по команде;</w:t>
      </w:r>
    </w:p>
    <w:p w:rsidR="00E3704E" w:rsidRPr="005136EF" w:rsidRDefault="00E3704E" w:rsidP="00E3704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-сплочение детского коллектива.</w:t>
      </w:r>
    </w:p>
    <w:p w:rsidR="005A1E58" w:rsidRPr="0008753E" w:rsidRDefault="005A1E58" w:rsidP="005A1E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1E58" w:rsidRPr="00D226A1" w:rsidRDefault="005A1E58" w:rsidP="005A1E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Игра “Воробышки и дождик” </w:t>
      </w:r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(развитие умения действовать по команде, развитие умения декламировать стихи хором, сплочение детского коллектива).</w:t>
      </w:r>
    </w:p>
    <w:p w:rsidR="005A1E58" w:rsidRPr="00D226A1" w:rsidRDefault="005A1E58" w:rsidP="005A1E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ходят врассыпную, хлопают в ладоши, притопывая под текст:</w:t>
      </w:r>
    </w:p>
    <w:p w:rsidR="005A1E58" w:rsidRPr="00D226A1" w:rsidRDefault="005A1E58" w:rsidP="005A1E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Воробей с березы на дорожку </w:t>
      </w:r>
      <w:proofErr w:type="gramStart"/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</w:t>
      </w:r>
      <w:proofErr w:type="gramEnd"/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Больше нет морозов чик-чирик!!!</w:t>
      </w:r>
    </w:p>
    <w:p w:rsidR="005A1E58" w:rsidRPr="00D226A1" w:rsidRDefault="005A1E58" w:rsidP="005A1E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сигналу “Дождик пошел, скорей домой!” все бегут и прячутся под зонтик, который держит взрослый.</w:t>
      </w:r>
    </w:p>
    <w:p w:rsidR="00F077C6" w:rsidRDefault="00F077C6"/>
    <w:sectPr w:rsidR="00F077C6" w:rsidSect="00F0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20" w:rsidRDefault="00E06020" w:rsidP="00160C5C">
      <w:pPr>
        <w:spacing w:after="0" w:line="240" w:lineRule="auto"/>
      </w:pPr>
      <w:r>
        <w:separator/>
      </w:r>
    </w:p>
  </w:endnote>
  <w:endnote w:type="continuationSeparator" w:id="0">
    <w:p w:rsidR="00E06020" w:rsidRDefault="00E06020" w:rsidP="0016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20" w:rsidRDefault="00E06020" w:rsidP="00160C5C">
      <w:pPr>
        <w:spacing w:after="0" w:line="240" w:lineRule="auto"/>
      </w:pPr>
      <w:r>
        <w:separator/>
      </w:r>
    </w:p>
  </w:footnote>
  <w:footnote w:type="continuationSeparator" w:id="0">
    <w:p w:rsidR="00E06020" w:rsidRDefault="00E06020" w:rsidP="0016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B1D"/>
    <w:multiLevelType w:val="multilevel"/>
    <w:tmpl w:val="1F88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5577B"/>
    <w:multiLevelType w:val="multilevel"/>
    <w:tmpl w:val="8320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4239"/>
    <w:multiLevelType w:val="multilevel"/>
    <w:tmpl w:val="9FA2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70575"/>
    <w:multiLevelType w:val="hybridMultilevel"/>
    <w:tmpl w:val="B1D4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A5455"/>
    <w:multiLevelType w:val="multilevel"/>
    <w:tmpl w:val="35B4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F632E"/>
    <w:multiLevelType w:val="hybridMultilevel"/>
    <w:tmpl w:val="5AC6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E58"/>
    <w:rsid w:val="0008753E"/>
    <w:rsid w:val="00115C49"/>
    <w:rsid w:val="00125103"/>
    <w:rsid w:val="00160C5C"/>
    <w:rsid w:val="001A1473"/>
    <w:rsid w:val="001A519C"/>
    <w:rsid w:val="001B0A99"/>
    <w:rsid w:val="003C33A9"/>
    <w:rsid w:val="00437922"/>
    <w:rsid w:val="004D7D67"/>
    <w:rsid w:val="005136EF"/>
    <w:rsid w:val="00547EF1"/>
    <w:rsid w:val="005A1E58"/>
    <w:rsid w:val="005B6E0B"/>
    <w:rsid w:val="00630462"/>
    <w:rsid w:val="006B63E1"/>
    <w:rsid w:val="006E311B"/>
    <w:rsid w:val="007751C6"/>
    <w:rsid w:val="0086545B"/>
    <w:rsid w:val="008A3885"/>
    <w:rsid w:val="008E5C22"/>
    <w:rsid w:val="009E677F"/>
    <w:rsid w:val="00A022CB"/>
    <w:rsid w:val="00B06EF4"/>
    <w:rsid w:val="00B320B1"/>
    <w:rsid w:val="00B61DFD"/>
    <w:rsid w:val="00B66A1F"/>
    <w:rsid w:val="00B74F78"/>
    <w:rsid w:val="00BE02B0"/>
    <w:rsid w:val="00D226A1"/>
    <w:rsid w:val="00DA0B18"/>
    <w:rsid w:val="00DD377A"/>
    <w:rsid w:val="00DF08D9"/>
    <w:rsid w:val="00E06020"/>
    <w:rsid w:val="00E3704E"/>
    <w:rsid w:val="00E37FA8"/>
    <w:rsid w:val="00F077C6"/>
    <w:rsid w:val="00F436B6"/>
    <w:rsid w:val="00FC1570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C6"/>
  </w:style>
  <w:style w:type="paragraph" w:styleId="1">
    <w:name w:val="heading 1"/>
    <w:basedOn w:val="a"/>
    <w:link w:val="10"/>
    <w:uiPriority w:val="9"/>
    <w:qFormat/>
    <w:rsid w:val="005A1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1E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1E58"/>
  </w:style>
  <w:style w:type="character" w:styleId="a4">
    <w:name w:val="Emphasis"/>
    <w:basedOn w:val="a0"/>
    <w:uiPriority w:val="20"/>
    <w:qFormat/>
    <w:rsid w:val="005A1E58"/>
    <w:rPr>
      <w:i/>
      <w:iCs/>
    </w:rPr>
  </w:style>
  <w:style w:type="paragraph" w:styleId="a5">
    <w:name w:val="Normal (Web)"/>
    <w:basedOn w:val="a"/>
    <w:uiPriority w:val="99"/>
    <w:semiHidden/>
    <w:unhideWhenUsed/>
    <w:rsid w:val="005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1E58"/>
    <w:rPr>
      <w:b/>
      <w:bCs/>
    </w:rPr>
  </w:style>
  <w:style w:type="paragraph" w:styleId="a7">
    <w:name w:val="header"/>
    <w:basedOn w:val="a"/>
    <w:link w:val="a8"/>
    <w:uiPriority w:val="99"/>
    <w:unhideWhenUsed/>
    <w:rsid w:val="0016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C5C"/>
  </w:style>
  <w:style w:type="paragraph" w:styleId="a9">
    <w:name w:val="footer"/>
    <w:basedOn w:val="a"/>
    <w:link w:val="aa"/>
    <w:uiPriority w:val="99"/>
    <w:unhideWhenUsed/>
    <w:rsid w:val="0016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C5C"/>
  </w:style>
  <w:style w:type="paragraph" w:styleId="ab">
    <w:name w:val="List Paragraph"/>
    <w:basedOn w:val="a"/>
    <w:uiPriority w:val="34"/>
    <w:qFormat/>
    <w:rsid w:val="00DA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1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2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19</cp:revision>
  <dcterms:created xsi:type="dcterms:W3CDTF">2016-02-03T10:11:00Z</dcterms:created>
  <dcterms:modified xsi:type="dcterms:W3CDTF">2017-02-27T07:47:00Z</dcterms:modified>
</cp:coreProperties>
</file>