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68" w:rsidRPr="00D21868" w:rsidRDefault="00D21868" w:rsidP="00D2186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1868">
        <w:rPr>
          <w:rFonts w:ascii="Times New Roman" w:hAnsi="Times New Roman" w:cs="Times New Roman"/>
          <w:i/>
          <w:color w:val="FF0000"/>
          <w:sz w:val="28"/>
          <w:szCs w:val="28"/>
        </w:rPr>
        <w:t>СЦЕНАРИЙ НОВОГОДНЕГО ПРАЗДНИКА В 3 КЛАССЕ</w:t>
      </w:r>
    </w:p>
    <w:p w:rsidR="00D21868" w:rsidRPr="00D21868" w:rsidRDefault="00D21868" w:rsidP="00D2186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21868">
        <w:rPr>
          <w:rFonts w:ascii="Times New Roman" w:hAnsi="Times New Roman" w:cs="Times New Roman"/>
          <w:i/>
          <w:color w:val="FF0000"/>
          <w:sz w:val="28"/>
          <w:szCs w:val="28"/>
        </w:rPr>
        <w:t>НОВОГОДНЕЕ ПУТЕШЕСТВИЕ</w:t>
      </w:r>
    </w:p>
    <w:p w:rsidR="00D21868" w:rsidRDefault="00D21868" w:rsidP="00D218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Зима спешит, хлопочет, укутала в снега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Все кочки и пенёчки, скамейки и стога.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Белеют рукавицы на веточках берёз,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Чтоб им не простудиться, чтоб выдержать мороз.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2. Зима велела дубу накинуть пышный мех,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На ель надела шубу, тепло укрыла всех.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Надолго и надёжно в реке скрепила лёд.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Ходить по речке можно – иди к нам Новый год!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3. Наконец- то пришли каникулы! 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Я до вас кое- как доживал 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И денёчки по пальцам считал, 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всё смотрел за окно и мечтал,-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Вот как ждал, вас, каникулы, ждал!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Сумку с книжками в угол забросил –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ведь никто про оценку не спросит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Утром мама не скажет: «Вставай!».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То- то райская жизнь – отдыхай!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4. Старый год кончается, хороший, добрый год.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Не будем мы печалится – ведь новый к нам идёт.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Его мы встретим пением на сотни голосов.</w:t>
      </w:r>
    </w:p>
    <w:p w:rsidR="00A33588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И ждём мы с нетерпением весёлый бой часов.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7. Ночь идёт в морозной перестрелке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Обретая ширь и глубину,  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А часов  разрозненные стрелки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Ровно в полночь сходятся в одну.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И сейчас же следуют удары,   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Полные  литого серебра – 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Это значит, год уходит старый – </w:t>
      </w:r>
    </w:p>
    <w:p w:rsidR="00A33588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Это значит НОВОМУ -  УРА!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Явь иль сон, но в декабре,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Ясной ночью, на горе,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Лишь уляжется пурга,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Появляется ОНА.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Сцена 1. Турагентство НОВОГОДНЕЕ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1.Фея (современная, стильная).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Скоро зимние каникулы, время путешествий. По этому случаю МЫ открываем свое туристическое агентство. Самые смелые, несомненно, захотят воспользоваться его услугами. </w:t>
      </w:r>
    </w:p>
    <w:p w:rsidR="00A33588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 2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Ой, да что же вы сидите,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Словно репки во земле?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Заходите, заходите,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lastRenderedPageBreak/>
        <w:t>Открываю турбюро,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Несите злато-серебро!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Дорогие детишки, папы и мамы,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Посмотрите проспекты рекламы.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(Раздает проспект после каждой рекламы).</w:t>
      </w:r>
    </w:p>
    <w:p w:rsidR="00A33588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 1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Вы еще не бывали в Панаме?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Приезжайте, как раз там цунами.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 2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Все в Испанию, в жаркий Мадрид!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Кто приедет — тот сразу сгорит.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 1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Как прекрасно питание в Греции: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Уксус, перец и прочие специи.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На экскурсии "Крыши Парижа"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От восторга сдвигается крыша.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Отдыхая в Турецкой Анталии,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Не забудьте откинуть сандалии.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Фея 2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Если очень постараться,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Если очень захотеть,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Можно на небо подняться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И до Солнца долететь.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Как в стремительной ракете,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Облететь весь шар земной.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И всерьез, не понарошку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lastRenderedPageBreak/>
        <w:t>Познакомиться с Луной.</w:t>
      </w:r>
    </w:p>
    <w:p w:rsidR="00A33588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 2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Ну как? Решили, куда отправимся?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Выбегает Снегурочка.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Ой, беда, беда. Не могу дозвониться до Деда Мороза. Куда же он подевался?</w:t>
      </w:r>
    </w:p>
    <w:p w:rsidR="00A33588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 1.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Снегурочка, что случилось. Чего ты вся заплаканная?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Снегурочка.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Дедушка пропал. На звонки не отвечает. Собирался со своими коллегами морозами встретиться и на праздник с подарками вернуться. Да вот пропал.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Фея2.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Не печалься, снегурка. Хочешь, вместе отправимся на его поиски. Полетим на сверх быстром самолете. Вмиг дедулю отыщем.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Снегурочка.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Хорошо бы. А то боюсь, я сама не справлюсь.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 1.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Хорошо, заказ принят.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Сейчас наколдуем.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Говорят, что колдовство —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lastRenderedPageBreak/>
        <w:t>Ерунда и баловство.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Хоть не верим в ерунду, но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Потихонечку колдуем.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 2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Цамба-драмба-гребешок,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Жаб зажаренных мешок!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 1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Кроли-троли-профитроли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Воз горчицы и без соли.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 2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Поколдую, пошепчу,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Посолю да поперчу.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Вместе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Сделай все, что захочу!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Стюардесса: Уважаемые пассажиры. Просим пристегнуть ремни. Наш самолет идет на взлет.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Стюардесса.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Внимание! Пассажиры, взявшие билеты на рейс № 2018, наш самолет совершил первую посадку. Отправляемся на поиски Деда Мороза.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Снегурочка.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А куда же мы попали?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1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Нас Англия встречает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в гости приглашает.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В Новый год Санта к ним придёт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И подарки принесёт.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Тарелку поставят для подарка такую.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Нет, возьмите лучше большую.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А для ослика сено в башмак.</w:t>
      </w:r>
    </w:p>
    <w:p w:rsidR="00A33588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Примостите  его рядом, вот так».</w:t>
      </w:r>
    </w:p>
    <w:p w:rsidR="00A33588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</w:t>
      </w:r>
    </w:p>
    <w:p w:rsidR="00A33588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E19">
        <w:rPr>
          <w:rFonts w:ascii="Times New Roman" w:hAnsi="Times New Roman" w:cs="Times New Roman"/>
          <w:sz w:val="28"/>
          <w:szCs w:val="28"/>
        </w:rPr>
        <w:t>Новый год для англичан</w:t>
      </w:r>
      <w:r>
        <w:rPr>
          <w:rFonts w:ascii="Times New Roman" w:hAnsi="Times New Roman" w:cs="Times New Roman"/>
          <w:sz w:val="28"/>
          <w:szCs w:val="28"/>
        </w:rPr>
        <w:t xml:space="preserve"> — желанный и любимый праздник.</w:t>
      </w:r>
    </w:p>
    <w:p w:rsidR="00A33588" w:rsidRPr="00D36E19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E19">
        <w:rPr>
          <w:rFonts w:ascii="Times New Roman" w:hAnsi="Times New Roman" w:cs="Times New Roman"/>
          <w:sz w:val="28"/>
          <w:szCs w:val="28"/>
        </w:rPr>
        <w:t>Обычай в Англии такой:</w:t>
      </w:r>
    </w:p>
    <w:p w:rsidR="00A33588" w:rsidRPr="00D36E19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E19">
        <w:rPr>
          <w:rFonts w:ascii="Times New Roman" w:hAnsi="Times New Roman" w:cs="Times New Roman"/>
          <w:sz w:val="28"/>
          <w:szCs w:val="28"/>
        </w:rPr>
        <w:t>Новый год встречать семьёй,</w:t>
      </w:r>
    </w:p>
    <w:p w:rsidR="00A33588" w:rsidRPr="00D36E19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E19">
        <w:rPr>
          <w:rFonts w:ascii="Times New Roman" w:hAnsi="Times New Roman" w:cs="Times New Roman"/>
          <w:sz w:val="28"/>
          <w:szCs w:val="28"/>
        </w:rPr>
        <w:t xml:space="preserve"> Захотели стать вы гостем,</w:t>
      </w:r>
    </w:p>
    <w:p w:rsidR="00A33588" w:rsidRPr="00D36E19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E19">
        <w:rPr>
          <w:rFonts w:ascii="Times New Roman" w:hAnsi="Times New Roman" w:cs="Times New Roman"/>
          <w:sz w:val="28"/>
          <w:szCs w:val="28"/>
        </w:rPr>
        <w:t xml:space="preserve"> Верный способ есть один —</w:t>
      </w:r>
    </w:p>
    <w:p w:rsidR="00A33588" w:rsidRPr="00D36E19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E19">
        <w:rPr>
          <w:rFonts w:ascii="Times New Roman" w:hAnsi="Times New Roman" w:cs="Times New Roman"/>
          <w:sz w:val="28"/>
          <w:szCs w:val="28"/>
        </w:rPr>
        <w:t xml:space="preserve"> В дом войдя, кусочек бросьте</w:t>
      </w:r>
    </w:p>
    <w:p w:rsidR="00A33588" w:rsidRPr="003200B2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E19">
        <w:rPr>
          <w:rFonts w:ascii="Times New Roman" w:hAnsi="Times New Roman" w:cs="Times New Roman"/>
          <w:sz w:val="28"/>
          <w:szCs w:val="28"/>
        </w:rPr>
        <w:t xml:space="preserve"> Угля чёрного в камин!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2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Джентльмены там и тут.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Очень весело живут.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Комплементы рассыпают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Шляпы, кланяясь, снимают.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 Лондоне часы стоят,</w:t>
      </w:r>
    </w:p>
    <w:p w:rsidR="00A33588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Время людям говорят.</w:t>
      </w:r>
    </w:p>
    <w:p w:rsidR="00A33588" w:rsidRDefault="00A33588" w:rsidP="00A3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</w:t>
      </w:r>
    </w:p>
    <w:p w:rsidR="00A33588" w:rsidRPr="003200B2" w:rsidRDefault="00A33588" w:rsidP="00A33588">
      <w:pPr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lastRenderedPageBreak/>
        <w:t>О Новом годе в Англии вещает звон колокола (знаменитый колокол Биг-Бена), у англичан есть традиция, чтоб выпустить старый год из дома, они перед звоном колокола открываю задние двери домов, а потом открывают входные, чтоб впустить Новый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ученик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Я – Биг- Бен,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Главный английский джентльмен.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Тихо в колокол звоню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 одеяле до 12 стою,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А в последние удары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Я снимаю одеяло.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звоню, чтобы народ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Встретил этот Новый год.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Дети исполняют песню на мотив «Jingle Bells»</w:t>
      </w:r>
    </w:p>
    <w:p w:rsidR="00A33588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Снегурочка.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Замечательная страна Англия. Но Дедули здесь нет. Помашем Санта-Клаусу и Биг-Бену и  отправляемся дальше.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Фея 1.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И вот на горизонте появилась новая страна.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1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Гостеприимный здесь живёт народ,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Пиццу вкусную печёт,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Макароны там и тут,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А страну Италией зовут.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lastRenderedPageBreak/>
        <w:t xml:space="preserve"> 2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Осторожно выходите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под домом не бродите.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Итальянцы в Новый год,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Избавляясь от хлопот,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Мебель из дому бросают,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Счастье новое встречают.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3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Эй, внизу не зевай,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От дивана убегай.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Следом кресло и кровать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Надо вниз быстрей бросать.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Можно выкинуть штаны-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Если вам не нужны.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А ещё утюг, ковёр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Что до дырок был протёрт.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5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А какой-то озорник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Хочет выбросить дневник.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Чтобы двойки все пропали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пятёрочками стали.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Нужно выкинуть весь хлам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прибудет счастье нам.</w:t>
      </w:r>
    </w:p>
    <w:p w:rsidR="00A33588" w:rsidRDefault="00A33588" w:rsidP="00A33588">
      <w:pPr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В Италии Новый год начинается 6 января. Все итальянские ребятишки с нетерпением ждут добрую фею Бефанни. Она открывает двери маленьким ключиком и, войдя в дом, наполняет подарками детские чулки. 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lastRenderedPageBreak/>
        <w:t>Бефанни.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Наступает тишина.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Ночь в Италию пришла.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Дети спят, а фея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Всех прекрасней, красивее,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На метле летает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подарки оставляет.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Я - фея Бефанни.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У меня чудеса в кармане.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Добрым деткам - сладости в чулок,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А врунам - золы горшок.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Снегурочка.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Мы с вами опять отправляемся в полёт. До свидания, Италия.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1ученик: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Над страною башня поднимается,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Выше всех она возвышается.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Всем туристам очень нравится.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Эйфелева башня - чудо- красавица.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2 ученик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Новый год во Франции встречают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Пер Ноэля в гости поджидают.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Он на ослике верхом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Объезжает каждый дом.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3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У него мешок с подарками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lastRenderedPageBreak/>
        <w:t xml:space="preserve"> Вкусными и очень яркими.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Ослика он возле дома оставляет,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в трубу к детишкам он влетает.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Не один, а с другом Пьером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С Пьером Фуэтером.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4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Если ты послушным был,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Гадости не говорил,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Не обманывал, не дрался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над другом не смеялся.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Ждут тебя игрушки,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Пряники, хлопушки.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5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Если ж мальчик ты плохой-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Розги ждут тебя с лихвой.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Если девочка дрянная-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Мы дадим лишь нагоняя.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6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Во Франции, на Новый год пекут пирог, а в середину вкладывают боб. Тот, кому он достаётся - становится Бобовым королём, и все исполняют его желания.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«Мама» выносит пирог, дети выбирают себе кусочек и смотрят, кому достался боб. Бобовый король предлагает детям поиграть в игру.</w:t>
      </w:r>
    </w:p>
    <w:p w:rsidR="00A33588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Снегурочка.</w:t>
      </w:r>
    </w:p>
    <w:p w:rsidR="00A33588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lastRenderedPageBreak/>
        <w:t xml:space="preserve"> Понравилась нам Франция. Но и здесь Деда Мороза нет. Летим дальше на встречу с новой страной. Слышите, музыка играет?</w:t>
      </w:r>
    </w:p>
    <w:p w:rsidR="00A33588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Default="00A33588" w:rsidP="00A3358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024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два материка</w:t>
      </w:r>
    </w:p>
    <w:p w:rsidR="00A33588" w:rsidRDefault="00A33588" w:rsidP="00A3358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Разлеглась Америка.</w:t>
      </w:r>
    </w:p>
    <w:p w:rsidR="00A33588" w:rsidRDefault="00A33588" w:rsidP="00A3358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241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музыку и танцы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3588" w:rsidRDefault="00A33588" w:rsidP="00A3358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встречают,</w:t>
      </w:r>
      <w:r w:rsidRPr="00024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друга поздравляют.</w:t>
      </w:r>
      <w:r w:rsidRPr="00024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костюмах карнавальных,</w:t>
      </w:r>
      <w:r w:rsidRPr="00024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увидишь лиц печальных.</w:t>
      </w:r>
    </w:p>
    <w:p w:rsidR="00A33588" w:rsidRDefault="00A33588" w:rsidP="00A3358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88" w:rsidRPr="0007278A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sz w:val="28"/>
          <w:szCs w:val="28"/>
        </w:rPr>
        <w:t>А в Америке детишки Санта Клауса встречают,</w:t>
      </w:r>
    </w:p>
    <w:p w:rsidR="00A33588" w:rsidRPr="0007278A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sz w:val="28"/>
          <w:szCs w:val="28"/>
        </w:rPr>
        <w:t xml:space="preserve"> Который на оленях в быстрых санках прилетает.</w:t>
      </w:r>
    </w:p>
    <w:p w:rsidR="00A33588" w:rsidRPr="0007278A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sz w:val="28"/>
          <w:szCs w:val="28"/>
        </w:rPr>
        <w:t>В каждом доме ёлочка-красавица</w:t>
      </w:r>
    </w:p>
    <w:p w:rsidR="00A33588" w:rsidRPr="0007278A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sz w:val="28"/>
          <w:szCs w:val="28"/>
        </w:rPr>
        <w:t xml:space="preserve"> К празднику нарядно украшается.</w:t>
      </w:r>
    </w:p>
    <w:p w:rsidR="00A33588" w:rsidRPr="0007278A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sz w:val="28"/>
          <w:szCs w:val="28"/>
        </w:rPr>
        <w:t xml:space="preserve">Обязательно на ёлке голубки – </w:t>
      </w:r>
    </w:p>
    <w:p w:rsidR="00A33588" w:rsidRPr="0007278A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sz w:val="28"/>
          <w:szCs w:val="28"/>
        </w:rPr>
        <w:t xml:space="preserve"> Символ мира, чистоты, любви.</w:t>
      </w:r>
    </w:p>
    <w:p w:rsidR="00A33588" w:rsidRPr="0007278A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sz w:val="28"/>
          <w:szCs w:val="28"/>
        </w:rPr>
        <w:t>Вдоль камина, где не очень жарко,</w:t>
      </w:r>
    </w:p>
    <w:p w:rsidR="00A33588" w:rsidRPr="0007278A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sz w:val="28"/>
          <w:szCs w:val="28"/>
        </w:rPr>
        <w:t xml:space="preserve"> Там висят носочки для подарков.</w:t>
      </w:r>
    </w:p>
    <w:p w:rsidR="00A33588" w:rsidRPr="0007278A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sz w:val="28"/>
          <w:szCs w:val="28"/>
        </w:rPr>
        <w:t>Дух веселья в воздухе витает.</w:t>
      </w:r>
    </w:p>
    <w:p w:rsidR="00A33588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8A">
        <w:rPr>
          <w:rFonts w:ascii="Times New Roman" w:hAnsi="Times New Roman" w:cs="Times New Roman"/>
          <w:sz w:val="28"/>
          <w:szCs w:val="28"/>
        </w:rPr>
        <w:t>Новый год здесь весело встречают.</w:t>
      </w:r>
    </w:p>
    <w:p w:rsidR="00A33588" w:rsidRDefault="00A33588" w:rsidP="00A3358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88" w:rsidRPr="000C1E00" w:rsidRDefault="00A33588" w:rsidP="00A33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Американцы главное внимание обращаю</w:t>
      </w:r>
      <w:r w:rsidRPr="00D36E19">
        <w:rPr>
          <w:rFonts w:ascii="Times New Roman" w:hAnsi="Times New Roman" w:cs="Times New Roman"/>
          <w:sz w:val="28"/>
          <w:szCs w:val="28"/>
        </w:rPr>
        <w:t>тся не на сам подарок, а на его упаковку - коробки и коробочки, футляры и футлярчики. В рождественский вече</w:t>
      </w:r>
      <w:r>
        <w:rPr>
          <w:rFonts w:ascii="Times New Roman" w:hAnsi="Times New Roman" w:cs="Times New Roman"/>
          <w:sz w:val="28"/>
          <w:szCs w:val="28"/>
        </w:rPr>
        <w:t xml:space="preserve">р семья и друзья с восторгом раскрывают </w:t>
      </w:r>
      <w:r w:rsidRPr="00D36E19">
        <w:rPr>
          <w:rFonts w:ascii="Times New Roman" w:hAnsi="Times New Roman" w:cs="Times New Roman"/>
          <w:sz w:val="28"/>
          <w:szCs w:val="28"/>
        </w:rPr>
        <w:t xml:space="preserve"> подарки, которые могут быть завернутыми в десять одежек, как качан капусты.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FB3BE8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BE8">
        <w:rPr>
          <w:rFonts w:ascii="Times New Roman" w:hAnsi="Times New Roman" w:cs="Times New Roman"/>
          <w:sz w:val="28"/>
          <w:szCs w:val="28"/>
        </w:rPr>
        <w:t xml:space="preserve">Наш чудо самолет приземлился в Японии. Японского Деда Мороза зовут Сегацу-сан - Господин Новый год. Новый год празднуется 1 января. Чтобы не впустить злых духов, японцы вешают пучки </w:t>
      </w:r>
      <w:r>
        <w:rPr>
          <w:rFonts w:ascii="Times New Roman" w:hAnsi="Times New Roman" w:cs="Times New Roman"/>
          <w:sz w:val="28"/>
          <w:szCs w:val="28"/>
        </w:rPr>
        <w:t>соломы перед входом в дома, и это</w:t>
      </w:r>
      <w:r w:rsidRPr="00FB3BE8">
        <w:rPr>
          <w:rFonts w:ascii="Times New Roman" w:hAnsi="Times New Roman" w:cs="Times New Roman"/>
          <w:sz w:val="28"/>
          <w:szCs w:val="28"/>
        </w:rPr>
        <w:t xml:space="preserve"> приносит счастье. В момент начала нового года японцы начинают смеяться. Они верят, что смех принесет им удачу в приходящем году.</w:t>
      </w:r>
    </w:p>
    <w:p w:rsidR="00A33588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1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 Японии поверье есть-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Веков ему не счесть: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Сто восемь раз часы пробьют,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недостатки все уйдут.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2 ученик:</w:t>
      </w:r>
    </w:p>
    <w:p w:rsidR="0034598C" w:rsidRDefault="00A33588" w:rsidP="00A33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Пороков нам не счесть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Но главных у японцев шесть: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жадность и лютая злость,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глупость и нерешительность,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легкомыслие и человеческая зависть-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Лучше жить от них избавясь.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3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У каждого качества 18тонов,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Вот и список 108 слов.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По ним звонят японские колокола,</w:t>
      </w:r>
    </w:p>
    <w:p w:rsidR="00A33588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Чтоб жизнь у всех была светла.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4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lastRenderedPageBreak/>
        <w:t xml:space="preserve"> Утром в гости все идём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дары с собой несём.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Стрелы – дом оберегать.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Грабли счастье загребать.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Семь богов в кораблике плывут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Радость и удачу в дом несут.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5 ученик: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Японцы заботливый народ.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на каждый Новый год.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Никого не забывают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Символ года всем вручают.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А какой символ этого года? 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>Много стран мы посетили. Нигде деда не встретили. Пора возвращаться домой.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А то мы не успеем встретить свой Новый год.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Звучит песня «Мы летим».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Вот мы и дома. А что вы знаете о традициях встречи Нового года в нашей стране?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Дети отвечают на вопрос ведущего.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 нашей стране мы становимся с друзьями в хоровод  во круг ёлки. Я приглашаю вас в хоровод.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8.Дети становятся в хоровод и исполняют песню «Новогоднее настроение».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Дед Мороз: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За окном кружат снежинки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Пахнут в вазе мандаринки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 центре елочка – краса!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Вся сверкает от огня!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Не хватает лишь под нею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Вам подарков от меня.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Шел к вам долго я, старался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Через лес я пробирался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мешок тяжелый нес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Кто Я, дети?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Дед Мороз.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Ох, устал, я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Посижу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На детишек погляжу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А порадовать меня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Не хотите ли друзья?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Выступление детей с номерами художественной самодеятельности.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Дед Мороз: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Вас сердечно поздравляю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подарки вам вручаю.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Эх! Как жалко, детвора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Уходить уж мне пора!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Ждут меня еще детишки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И зайчата, белки, мишки.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lastRenderedPageBreak/>
        <w:t xml:space="preserve"> Оставляю вас на год, маму с папой слушайтесь,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Не болейте, не деритесь, хорошенько кушайте!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Ровно, ровно через год я приду к вам снова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А теперь желаю всем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Веселого Нового Года!</w:t>
      </w: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588" w:rsidRPr="003200B2" w:rsidRDefault="00A33588" w:rsidP="00A3358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88" w:rsidRDefault="00A33588" w:rsidP="00A33588">
      <w:pPr>
        <w:rPr>
          <w:rFonts w:ascii="Times New Roman" w:hAnsi="Times New Roman" w:cs="Times New Roman"/>
          <w:sz w:val="28"/>
          <w:szCs w:val="28"/>
        </w:rPr>
      </w:pPr>
    </w:p>
    <w:p w:rsidR="00A33588" w:rsidRDefault="00A33588" w:rsidP="00A33588"/>
    <w:sectPr w:rsidR="00A33588" w:rsidSect="00A33588">
      <w:headerReference w:type="default" r:id="rId7"/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62" w:rsidRDefault="00634162" w:rsidP="00A33588">
      <w:pPr>
        <w:spacing w:after="0" w:line="240" w:lineRule="auto"/>
      </w:pPr>
      <w:r>
        <w:separator/>
      </w:r>
    </w:p>
  </w:endnote>
  <w:endnote w:type="continuationSeparator" w:id="0">
    <w:p w:rsidR="00634162" w:rsidRDefault="00634162" w:rsidP="00A3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62" w:rsidRDefault="00634162" w:rsidP="00A33588">
      <w:pPr>
        <w:spacing w:after="0" w:line="240" w:lineRule="auto"/>
      </w:pPr>
      <w:r>
        <w:separator/>
      </w:r>
    </w:p>
  </w:footnote>
  <w:footnote w:type="continuationSeparator" w:id="0">
    <w:p w:rsidR="00634162" w:rsidRDefault="00634162" w:rsidP="00A3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9811"/>
      <w:docPartObj>
        <w:docPartGallery w:val="Page Numbers (Margins)"/>
        <w:docPartUnique/>
      </w:docPartObj>
    </w:sdtPr>
    <w:sdtContent>
      <w:p w:rsidR="00A33588" w:rsidRDefault="001837D8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A33588" w:rsidRDefault="001837D8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D2186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1A2"/>
    <w:multiLevelType w:val="hybridMultilevel"/>
    <w:tmpl w:val="3F70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3588"/>
    <w:rsid w:val="001837D8"/>
    <w:rsid w:val="0034598C"/>
    <w:rsid w:val="00634162"/>
    <w:rsid w:val="008716B4"/>
    <w:rsid w:val="00A33588"/>
    <w:rsid w:val="00D21868"/>
    <w:rsid w:val="00F677FE"/>
    <w:rsid w:val="00FA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88"/>
    <w:pPr>
      <w:ind w:left="720"/>
      <w:contextualSpacing/>
    </w:pPr>
  </w:style>
  <w:style w:type="paragraph" w:styleId="a4">
    <w:name w:val="No Spacing"/>
    <w:uiPriority w:val="1"/>
    <w:qFormat/>
    <w:rsid w:val="00A3358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3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3588"/>
  </w:style>
  <w:style w:type="paragraph" w:styleId="a7">
    <w:name w:val="footer"/>
    <w:basedOn w:val="a"/>
    <w:link w:val="a8"/>
    <w:uiPriority w:val="99"/>
    <w:semiHidden/>
    <w:unhideWhenUsed/>
    <w:rsid w:val="00A3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1471</Words>
  <Characters>8385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2017-12-24T13:15:00Z</cp:lastPrinted>
  <dcterms:created xsi:type="dcterms:W3CDTF">2017-12-24T13:12:00Z</dcterms:created>
  <dcterms:modified xsi:type="dcterms:W3CDTF">2018-07-05T17:22:00Z</dcterms:modified>
</cp:coreProperties>
</file>