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A6" w:rsidRDefault="00B16BAB" w:rsidP="00BE2B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2B5E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Новогодние фантазии</w:t>
      </w:r>
      <w:r w:rsidRPr="003A58E4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для организаторов праздника (9 класс): </w:t>
      </w:r>
      <w:r w:rsidR="00A15DA6" w:rsidRPr="00BE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повышение </w:t>
      </w:r>
      <w:r w:rsidR="00BE2B5E" w:rsidRPr="00BE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социальной активности школьников.</w:t>
      </w:r>
    </w:p>
    <w:p w:rsidR="00BE2B5E" w:rsidRDefault="00BE2B5E" w:rsidP="00BE2B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BE2B5E" w:rsidRDefault="00BE2B5E" w:rsidP="00BE2B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BE2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 и развитие организаторских способностей детей.</w:t>
      </w:r>
    </w:p>
    <w:p w:rsidR="00BE2B5E" w:rsidRDefault="00BE2B5E" w:rsidP="00BE2B5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творческих способностей, умений и навыков;</w:t>
      </w:r>
    </w:p>
    <w:p w:rsidR="00BE2B5E" w:rsidRDefault="00BE2B5E" w:rsidP="00BE2B5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создание атмосферы творчества и взаимопонимания;</w:t>
      </w:r>
    </w:p>
    <w:p w:rsidR="00BE2B5E" w:rsidRDefault="00BE2B5E" w:rsidP="00BE2B5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творческого содружества детей и взрослых;</w:t>
      </w:r>
    </w:p>
    <w:p w:rsidR="00BE2B5E" w:rsidRPr="00BE2B5E" w:rsidRDefault="00BE2B5E" w:rsidP="00BE2B5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навыков коллективной деятельности.</w:t>
      </w:r>
    </w:p>
    <w:p w:rsidR="00B16BAB" w:rsidRPr="00B16BAB" w:rsidRDefault="00B16BAB" w:rsidP="00BE2B5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для младших школьников: </w:t>
      </w:r>
      <w:r w:rsidRPr="00B16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у детей желания принимать участие в празднике, радоваться самим и радовать других.</w:t>
      </w:r>
    </w:p>
    <w:p w:rsidR="00B16BAB" w:rsidRPr="00B16BAB" w:rsidRDefault="00B16BAB" w:rsidP="00BE2B5E">
      <w:pPr>
        <w:spacing w:after="0" w:line="240" w:lineRule="auto"/>
        <w:contextualSpacing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1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B16BAB" w:rsidRPr="00B16BAB" w:rsidRDefault="00BE2B5E" w:rsidP="00BE2B5E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B16BAB" w:rsidRPr="00B1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учащихся с музыкальными произведениями,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вящёнными новогоднему празднику;</w:t>
      </w:r>
    </w:p>
    <w:p w:rsidR="00B16BAB" w:rsidRPr="00B16BAB" w:rsidRDefault="00BE2B5E" w:rsidP="00BE2B5E">
      <w:pPr>
        <w:shd w:val="clear" w:color="auto" w:fill="FFFFFF"/>
        <w:spacing w:after="0" w:line="240" w:lineRule="auto"/>
        <w:contextualSpacing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кругозор детей;</w:t>
      </w:r>
    </w:p>
    <w:p w:rsidR="00B16BAB" w:rsidRPr="00B16BAB" w:rsidRDefault="00BE2B5E" w:rsidP="00BE2B5E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B16BAB" w:rsidRPr="00B1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звивать общую и мелкую моторику;</w:t>
      </w:r>
    </w:p>
    <w:p w:rsidR="00B16BAB" w:rsidRPr="00B16BAB" w:rsidRDefault="00BE2B5E" w:rsidP="00BE2B5E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B16BAB" w:rsidRPr="00B1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ащать активный словарь учащихся;</w:t>
      </w:r>
    </w:p>
    <w:p w:rsidR="00B16BAB" w:rsidRPr="00B16BAB" w:rsidRDefault="00BE2B5E" w:rsidP="00BE2B5E">
      <w:pPr>
        <w:shd w:val="clear" w:color="auto" w:fill="FFFFFF"/>
        <w:spacing w:after="0" w:line="240" w:lineRule="auto"/>
        <w:contextualSpacing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эмоциональную сферу;</w:t>
      </w:r>
    </w:p>
    <w:p w:rsidR="00B16BAB" w:rsidRPr="00B16BAB" w:rsidRDefault="00BE2B5E" w:rsidP="00BE2B5E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B16BAB" w:rsidRPr="00B1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внимание, память, мышление;</w:t>
      </w:r>
    </w:p>
    <w:p w:rsidR="00B16BAB" w:rsidRPr="00B16BAB" w:rsidRDefault="00BE2B5E" w:rsidP="00BE2B5E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B16BAB" w:rsidRPr="00B1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творческую инициативу учащихся и их познавательную активность.</w:t>
      </w:r>
    </w:p>
    <w:p w:rsidR="00713563" w:rsidRDefault="00713563" w:rsidP="00BE2B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2C2B2B"/>
          <w:sz w:val="24"/>
          <w:szCs w:val="24"/>
          <w:lang w:eastAsia="ru-RU"/>
        </w:rPr>
      </w:pPr>
    </w:p>
    <w:p w:rsidR="00B16BAB" w:rsidRPr="00B16BAB" w:rsidRDefault="00B16BAB" w:rsidP="00BE2B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C2B2B"/>
          <w:sz w:val="24"/>
          <w:szCs w:val="24"/>
          <w:lang w:eastAsia="ru-RU"/>
        </w:rPr>
        <w:t>Ход праздника</w:t>
      </w:r>
    </w:p>
    <w:p w:rsidR="001A1596" w:rsidRPr="003A58E4" w:rsidRDefault="001A1596" w:rsidP="00BE2B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Звучит веселая мелодия. На сцене – ёлка, стол с учебниками, тетрадями. За столом сидит Вовка, листает учебники, грызет ручку, чешет затылок. Думает …Вздыхает … Уныло говорит.</w:t>
      </w:r>
    </w:p>
    <w:p w:rsidR="001A1596" w:rsidRPr="003A58E4" w:rsidRDefault="001A1596" w:rsidP="00BE2B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Вовка</w:t>
      </w:r>
      <w:r w:rsidR="001372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вот этот день наступил! Новогодний вечер сегодня в классе: весель</w:t>
      </w:r>
      <w:r w:rsidR="001372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е, танцы, всякие там лакомства.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 </w:t>
      </w:r>
      <w:r w:rsidR="001372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я, </w:t>
      </w:r>
      <w:proofErr w:type="spellStart"/>
      <w:r w:rsidR="001372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ая</w:t>
      </w:r>
      <w:proofErr w:type="spellEnd"/>
      <w:r w:rsidR="001372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нет ну надо же перед самым праздником 2 </w:t>
      </w:r>
      <w:proofErr w:type="spellStart"/>
      <w:r w:rsidR="001372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схлопатать</w:t>
      </w:r>
      <w:proofErr w:type="spellEnd"/>
      <w:r w:rsidR="001372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теперь сиди, учи. </w:t>
      </w:r>
      <w:r w:rsidRPr="003A58E4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Вовка мучается, вздыхает; призадумался.</w:t>
      </w:r>
    </w:p>
    <w:p w:rsidR="001A1596" w:rsidRPr="003A58E4" w:rsidRDefault="001A1596" w:rsidP="00B16B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Интересно! Найдется на Земле хоть один мальчик или девочка, которые не любят веселиться? Да! Надо над этим поразмыслить …Ох-о-о-ох! </w:t>
      </w:r>
      <w:r w:rsidRPr="003A58E4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(зевает, потягивается). 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Вздремну-ка я немного. А как проснусь – так и начну учить!</w:t>
      </w:r>
    </w:p>
    <w:p w:rsidR="001A1596" w:rsidRPr="003A58E4" w:rsidRDefault="001A1596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Устраивается поудобнее за столом; засыпает, и снится ему фантастический сон.</w:t>
      </w:r>
    </w:p>
    <w:p w:rsidR="001A1596" w:rsidRPr="003A58E4" w:rsidRDefault="001A1596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Голос</w:t>
      </w:r>
      <w:r w:rsidR="001372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 заснул наш герой богатырским сном … И снится ему, что попал он в тридевятое царство, в тридесятое государство!</w:t>
      </w:r>
      <w:r w:rsidR="001372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Видит Вовка море-океан. Стал он кликать золотую рыбку.</w:t>
      </w:r>
      <w:r w:rsidR="001F5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Вовка в это время потягивается. Просыпается. Подходит к краю сцены. Прикладывает руку ко лбу. Вглядывается. Кричит.</w:t>
      </w:r>
    </w:p>
    <w:p w:rsidR="001A1596" w:rsidRPr="003A58E4" w:rsidRDefault="001A1596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Вовка</w:t>
      </w:r>
      <w:r w:rsidR="001372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Златая Рыбка! А Златая Рыбка!</w:t>
      </w:r>
      <w:r w:rsidR="001F5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Голос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Приплыла к нему Рыбка, спросила.</w:t>
      </w:r>
    </w:p>
    <w:p w:rsidR="001A1596" w:rsidRPr="003A58E4" w:rsidRDefault="001A1596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Золотая Рыбка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 Чего тебе надобно, Вовка?</w:t>
      </w:r>
    </w:p>
    <w:p w:rsidR="001A1596" w:rsidRPr="003A58E4" w:rsidRDefault="001A1596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Вовка</w:t>
      </w:r>
      <w:r w:rsidR="00F97444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: </w:t>
      </w:r>
      <w:r w:rsidRPr="003A58E4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(выставляет вперед ногу).</w:t>
      </w:r>
      <w:r w:rsidR="00F97444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Хочу!.. </w:t>
      </w:r>
      <w:r w:rsidRPr="003A58E4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(медлит)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Хочу!.. Хочу, чтобы сейчас передо мной появились Дед Мороз и Снегурочка. И чтобы они …</w:t>
      </w:r>
    </w:p>
    <w:p w:rsidR="00F97444" w:rsidRPr="003A58E4" w:rsidRDefault="001A1596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Золотая Рыбка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 Успокойся, Вовка! Ступай себе с богом! Ожидай Деда Мороза и Снегурочку. Они скоро прибудут с попутным ветром. А я очень занята! Прощай!</w:t>
      </w:r>
    </w:p>
    <w:p w:rsidR="001A1596" w:rsidRPr="003A58E4" w:rsidRDefault="001A1596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Голос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И обрызгав Вовку соленой водою, уплыла Рыбка в синее море …Постоял Вовка … Почесал затылок …</w:t>
      </w: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Вдруг все вокруг закружилось, завертелось</w:t>
      </w:r>
      <w:r w:rsidR="00AE2C2F"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, вылетает Б.Я. Вовка присел на колени, закрыл голову руками в испуге.</w:t>
      </w:r>
    </w:p>
    <w:p w:rsidR="00AE2C2F" w:rsidRPr="003A58E4" w:rsidRDefault="00AE2C2F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Б.Я.: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ха-ха-ха, Д.М. ему со Снегурочкой подавай. Посмотрим, найди их попробуй. (начинает колдовать).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Шырли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мырли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крабли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бум, вы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мультяшки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скройтесь в шум. Перепутаю вас всех, будет радость и успех. </w:t>
      </w: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И убегает.</w:t>
      </w:r>
    </w:p>
    <w:p w:rsidR="00AE2C2F" w:rsidRPr="003A58E4" w:rsidRDefault="00AE2C2F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 xml:space="preserve">Играет музыка из мультфильма Маша и медведь. Серия 1 до слов: Ну </w:t>
      </w:r>
      <w:proofErr w:type="spellStart"/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куд</w:t>
      </w:r>
      <w:proofErr w:type="spellEnd"/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 xml:space="preserve"> вы все подевались выходит Маша, а с ней три богатыря, все идут оглядываясь и не узнавая место куда они попали. </w:t>
      </w:r>
    </w:p>
    <w:p w:rsidR="00865A61" w:rsidRDefault="00AE2C2F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Маша: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вовке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): ой, а ты кто такой? (обходит со всех сторон, осматривает, трогает за нос).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Охо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-хо-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хоньки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–хо-хо!</w:t>
      </w:r>
      <w:r w:rsidR="001F5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AE2C2F" w:rsidRPr="003A58E4" w:rsidRDefault="00AE2C2F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Три богатыря: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Ага, ты чего тут забыл?</w:t>
      </w:r>
    </w:p>
    <w:p w:rsidR="00AE2C2F" w:rsidRPr="003A58E4" w:rsidRDefault="00AE2C2F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я желание загадал золотой рыбке про новый год, а появились вы, причем из разных сказок.</w:t>
      </w:r>
    </w:p>
    <w:p w:rsidR="00865A61" w:rsidRDefault="00AE2C2F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Смех за сценой. По сцене пробегает</w:t>
      </w:r>
    </w:p>
    <w:p w:rsidR="00AE2C2F" w:rsidRPr="003A58E4" w:rsidRDefault="00AE2C2F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 xml:space="preserve"> </w:t>
      </w:r>
      <w:r w:rsidR="002C12F8" w:rsidRPr="003A58E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lang w:eastAsia="ru-RU"/>
        </w:rPr>
        <w:t>Б.Я.:</w:t>
      </w:r>
      <w:r w:rsidR="002C12F8"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 xml:space="preserve"> </w:t>
      </w:r>
      <w:r w:rsidR="002C12F8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это я вас всех перемешала. Найди-ка попробуй теперь Д.М. и Снегурочку. Попробуй, попробуй (с этими словами и убегает)</w:t>
      </w:r>
    </w:p>
    <w:p w:rsidR="002C12F8" w:rsidRPr="003A58E4" w:rsidRDefault="002C12F8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Маша: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 чего ее искать, снегурочкой я могу быть (красуется перед Вовкой).</w:t>
      </w:r>
    </w:p>
    <w:p w:rsidR="002C12F8" w:rsidRPr="003A58E4" w:rsidRDefault="002C12F8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ну </w:t>
      </w:r>
      <w:proofErr w:type="gram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нет….</w:t>
      </w:r>
      <w:proofErr w:type="gramEnd"/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богатыри перебивая Вовку.</w:t>
      </w:r>
    </w:p>
    <w:p w:rsidR="00865A61" w:rsidRDefault="002C12F8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lastRenderedPageBreak/>
        <w:t xml:space="preserve">Богатырь 1: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я Дедом Морозом могу!</w:t>
      </w:r>
      <w:r w:rsidR="001F5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865A61" w:rsidRDefault="002C12F8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Богатырь 2: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или я.</w:t>
      </w:r>
      <w:r w:rsidR="001F5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2C12F8" w:rsidRPr="003A58E4" w:rsidRDefault="002C12F8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Богатырь 3: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ага….</w:t>
      </w:r>
    </w:p>
    <w:p w:rsidR="00865A61" w:rsidRDefault="002C12F8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да вы что ничего не знаете. </w:t>
      </w:r>
      <w:r w:rsidR="001F5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2C12F8" w:rsidRPr="003A58E4" w:rsidRDefault="002C12F8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Все: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неаааа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….</w:t>
      </w:r>
    </w:p>
    <w:p w:rsidR="00C9033B" w:rsidRPr="003A58E4" w:rsidRDefault="00DD2047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Д.М. и Снегурочка они же волшебники, они подарки дарят, желания выполняют и под Новый год и пр</w:t>
      </w:r>
      <w:r w:rsidR="000E4118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иходят, а вы с нами круглый год и учимся и общаемся и танцуем и поем и сейчас для нас споют ребята 1 класса или 4 класса.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0E4118"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  <w:t>(</w:t>
      </w:r>
      <w:proofErr w:type="gramStart"/>
      <w:r w:rsidR="000E4118"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  <w:t>песни</w:t>
      </w:r>
      <w:proofErr w:type="gramEnd"/>
      <w:r w:rsidR="000E4118"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  <w:t xml:space="preserve"> 1 класс или 4</w:t>
      </w: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  <w:t xml:space="preserve"> класс)</w:t>
      </w:r>
    </w:p>
    <w:p w:rsidR="00DD2047" w:rsidRPr="003A58E4" w:rsidRDefault="00DD2047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Маша (плачет, богатыри е</w:t>
      </w:r>
      <w:r w:rsidR="00CF7338"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ё</w:t>
      </w: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 xml:space="preserve"> успокаивают, а один достает меч и наступает на Вовку).</w:t>
      </w:r>
    </w:p>
    <w:p w:rsidR="00865A61" w:rsidRDefault="00D32303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подождите,</w:t>
      </w: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подождите. Вы же тоже праздника хотите?</w:t>
      </w:r>
      <w:r w:rsid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D32303" w:rsidRPr="003A58E4" w:rsidRDefault="00D32303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Все: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да.</w:t>
      </w:r>
    </w:p>
    <w:p w:rsidR="00D32303" w:rsidRPr="003A58E4" w:rsidRDefault="00D32303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 подарки любите? (все: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дааа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) лучше помогите мне найти Д.М. и Снегурочку. </w:t>
      </w:r>
    </w:p>
    <w:p w:rsidR="00D32303" w:rsidRPr="003A58E4" w:rsidRDefault="00D32303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Маша: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я, я, я, давай тебе в другую сказку увезем может там ты их и найдешь.</w:t>
      </w:r>
    </w:p>
    <w:p w:rsidR="00D32303" w:rsidRPr="003A58E4" w:rsidRDefault="00D32303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Маша садит Вовку в корыто и пытается утащить, богатыри смотрят.</w:t>
      </w:r>
    </w:p>
    <w:p w:rsidR="006E2B6D" w:rsidRPr="003A58E4" w:rsidRDefault="006E2B6D" w:rsidP="006E2B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Маша: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ну, что стоите как вкопанные, помогайте! </w:t>
      </w: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 xml:space="preserve">Музыка, увозят и под музыку появляется </w:t>
      </w:r>
      <w:proofErr w:type="spellStart"/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Карлсон</w:t>
      </w:r>
      <w:proofErr w:type="spellEnd"/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 xml:space="preserve"> и снежная королева.</w:t>
      </w:r>
    </w:p>
    <w:p w:rsidR="006E2B6D" w:rsidRPr="003A58E4" w:rsidRDefault="006E2B6D" w:rsidP="006E2B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Карлсон</w:t>
      </w:r>
      <w:proofErr w:type="spellEnd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: </w:t>
      </w: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 xml:space="preserve">обращаясь к </w:t>
      </w:r>
      <w:proofErr w:type="spellStart"/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сн.кор</w:t>
      </w:r>
      <w:proofErr w:type="spellEnd"/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 xml:space="preserve">.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ну, посмотри я мужчина хоть куда в самом расцвете сил. Глянь на меня красавица снежная.</w:t>
      </w:r>
    </w:p>
    <w:p w:rsidR="006E2B6D" w:rsidRPr="003A58E4" w:rsidRDefault="006E2B6D" w:rsidP="006E2B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 xml:space="preserve">Выбегает 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так, так куда же я попал. </w:t>
      </w:r>
    </w:p>
    <w:p w:rsidR="006E2B6D" w:rsidRPr="003A58E4" w:rsidRDefault="006E2B6D" w:rsidP="006E2B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Снеж.кор</w:t>
      </w:r>
      <w:proofErr w:type="spellEnd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.: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мы не можем никак понять, что происходит. Как мужчина с мотором попал ко мне в сказку.</w:t>
      </w:r>
    </w:p>
    <w:p w:rsidR="006E2B6D" w:rsidRPr="003A58E4" w:rsidRDefault="006E2B6D" w:rsidP="006E2B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Смех за кадром Б.Я.: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ха-ха-ха, перепутала всея. Ждите Новый год, друзья, ха-ха-ха.</w:t>
      </w:r>
    </w:p>
    <w:p w:rsidR="006E2B6D" w:rsidRPr="003A58E4" w:rsidRDefault="006E2B6D" w:rsidP="006E2B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Карлсон</w:t>
      </w:r>
      <w:proofErr w:type="spellEnd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все понятно.</w:t>
      </w:r>
    </w:p>
    <w:p w:rsidR="006E2B6D" w:rsidRPr="003A58E4" w:rsidRDefault="006E2B6D" w:rsidP="006E2B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да чего тут может быть понятно. Где Д.М. искать? Где Снег-ку? Ничего не понимаю.</w:t>
      </w:r>
    </w:p>
    <w:p w:rsidR="006E2B6D" w:rsidRPr="003A58E4" w:rsidRDefault="006E2B6D" w:rsidP="006E2B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Сн.кор</w:t>
      </w:r>
      <w:proofErr w:type="spellEnd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.: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может я могу в этом году Снегурочкой быть.</w:t>
      </w:r>
    </w:p>
    <w:p w:rsidR="006E2B6D" w:rsidRPr="003A58E4" w:rsidRDefault="006E2B6D" w:rsidP="006E2B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Карлсон</w:t>
      </w:r>
      <w:proofErr w:type="spellEnd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: </w:t>
      </w: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 xml:space="preserve">кокетничая со </w:t>
      </w:r>
      <w:proofErr w:type="spellStart"/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Сн.кор</w:t>
      </w:r>
      <w:proofErr w:type="spellEnd"/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. и кокет</w:t>
      </w:r>
      <w:r w:rsidR="00B14A84"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ни</w:t>
      </w: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 xml:space="preserve">чая. </w:t>
      </w:r>
      <w:r w:rsidR="00B14A84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я, а я такой симпатичный</w:t>
      </w:r>
      <w:r w:rsidR="004C14C3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чем не Д.М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 </w:t>
      </w:r>
    </w:p>
    <w:p w:rsidR="006E2B6D" w:rsidRPr="003A58E4" w:rsidRDefault="00B14A84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да что вы? Снегурочка внучка, маленькая и очень добрая, а Д.М. высокий, с бородой и кучей подарков. </w:t>
      </w:r>
    </w:p>
    <w:p w:rsidR="00B14A84" w:rsidRPr="003A58E4" w:rsidRDefault="00B14A84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Сн.кор</w:t>
      </w:r>
      <w:proofErr w:type="spellEnd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.: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 хочу быть злой и холодной, жестокой и бессердечной. Может чем мы сможем помочь.</w:t>
      </w:r>
    </w:p>
    <w:p w:rsidR="00B14A84" w:rsidRPr="003A58E4" w:rsidRDefault="00B14A84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(к 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Карлсону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): одолжи мне свой пропеллер, я в других сказках поищу Д.М. и Снег-ку.</w:t>
      </w:r>
    </w:p>
    <w:p w:rsidR="00B14A84" w:rsidRPr="003A58E4" w:rsidRDefault="00B14A84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Карлсон</w:t>
      </w:r>
      <w:proofErr w:type="spellEnd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да, пожалуйста, мне в этой сказке очень даже нравится (под музыку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Карлсон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Сн.кор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уходят с двух сторон выходят Трубадур и Золушка)</w:t>
      </w:r>
    </w:p>
    <w:p w:rsidR="00B14A84" w:rsidRPr="003A58E4" w:rsidRDefault="00B14A84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Трубадур: </w:t>
      </w:r>
      <w:r w:rsidR="0055623A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(с гитарой напевая): Луч солнца золотого, тьмы скрыла пелена</w:t>
      </w:r>
    </w:p>
    <w:p w:rsidR="0055623A" w:rsidRPr="003A58E4" w:rsidRDefault="0055623A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 между нами снова, вдруг выросла стена…</w:t>
      </w:r>
    </w:p>
    <w:p w:rsidR="0055623A" w:rsidRPr="003A58E4" w:rsidRDefault="0055623A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Золушка: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(подметая наталкивается на Трубадура, вбегает Вовка)</w:t>
      </w:r>
    </w:p>
    <w:p w:rsidR="0055623A" w:rsidRPr="003A58E4" w:rsidRDefault="0055623A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опять не туда. (</w:t>
      </w:r>
      <w:proofErr w:type="gram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обращаясь</w:t>
      </w:r>
      <w:proofErr w:type="gram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 Золушке и Трубадуру) Вы, Д.М. не встречали.</w:t>
      </w:r>
    </w:p>
    <w:p w:rsidR="0055623A" w:rsidRPr="003A58E4" w:rsidRDefault="0055623A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Золушка: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 кто такой Д.М. сижу в совсем чулане ничего не знаю.</w:t>
      </w:r>
    </w:p>
    <w:p w:rsidR="00B14A84" w:rsidRPr="003A58E4" w:rsidRDefault="0055623A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Трубадур: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Д.М. – это волшебник Нового года. Без него не наступит Новый год.</w:t>
      </w:r>
    </w:p>
    <w:p w:rsidR="0055623A" w:rsidRPr="003A58E4" w:rsidRDefault="0055623A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Золушка: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(плачет) Ну вот праздник, а мне мачеха столько задала.</w:t>
      </w:r>
    </w:p>
    <w:p w:rsidR="0055623A" w:rsidRPr="003A58E4" w:rsidRDefault="0055623A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Трубадур: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Я помогу тебе справиться с работой и успеть на праздник.</w:t>
      </w:r>
    </w:p>
    <w:p w:rsidR="0055623A" w:rsidRPr="003A58E4" w:rsidRDefault="0055623A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(перебивая их) Да что вы меня совсем не слышите. Б.Я. всех героев перепутала. Праздника не будет пока я не найду Д.М. и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Сн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-ку.</w:t>
      </w:r>
    </w:p>
    <w:p w:rsidR="00865A61" w:rsidRDefault="0055623A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Золушка: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(плачет) </w:t>
      </w:r>
    </w:p>
    <w:p w:rsidR="00C91BD5" w:rsidRPr="003A58E4" w:rsidRDefault="0055623A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Трубадур: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слезами горю не поможешь, надо спешить. Скоро новый год (убегают под </w:t>
      </w:r>
      <w:r w:rsidR="00C91BD5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музыку и выходят Мальвина и Леопольд, а с другой стороны Вовка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</w:t>
      </w:r>
    </w:p>
    <w:p w:rsidR="00C91BD5" w:rsidRPr="003A58E4" w:rsidRDefault="00C91BD5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что ж за день такой, то одно, то другое. (</w:t>
      </w:r>
      <w:proofErr w:type="gram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ругаясь</w:t>
      </w:r>
      <w:proofErr w:type="gram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на Мальвину и Леопольда) А вы что тут делаете? Что забыли? Почему вместе?</w:t>
      </w:r>
    </w:p>
    <w:p w:rsidR="00C91BD5" w:rsidRPr="003A58E4" w:rsidRDefault="00C91BD5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Леопольд: </w:t>
      </w:r>
      <w:r w:rsidR="00D94B9A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Ребята, давайте жить дружно! </w:t>
      </w:r>
    </w:p>
    <w:p w:rsidR="00D94B9A" w:rsidRPr="003A58E4" w:rsidRDefault="00D94B9A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Мальвина: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какие замечательные слова. Какой воспитанный и интеллигентный кот. Надоел этот несносный мальчишка – Буратино.</w:t>
      </w:r>
    </w:p>
    <w:p w:rsidR="00D94B9A" w:rsidRPr="003A58E4" w:rsidRDefault="0029497B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В</w:t>
      </w:r>
      <w:r w:rsidR="00D94B9A"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овка</w:t>
      </w: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(хватаясь за голову) как же можно жить дружно, когда тут такое…такое.</w:t>
      </w:r>
    </w:p>
    <w:p w:rsidR="0029497B" w:rsidRPr="003A58E4" w:rsidRDefault="0029497B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Мальвина: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что случилось?</w:t>
      </w:r>
    </w:p>
    <w:p w:rsidR="0029497B" w:rsidRPr="003A58E4" w:rsidRDefault="0029497B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пропали Д.М. и Снегурочка. Б.Я. их по сказкам попрятала и где они теперь я не могу найти (садится на стул расстроенный и грустит)</w:t>
      </w:r>
    </w:p>
    <w:p w:rsidR="0029497B" w:rsidRPr="003A58E4" w:rsidRDefault="0029497B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Леопольд: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может нам найти Б.Я., а она нам и подскажет.</w:t>
      </w:r>
    </w:p>
    <w:p w:rsidR="0029497B" w:rsidRPr="003A58E4" w:rsidRDefault="0029497B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ты что она ведь злая, вредная, противная, страшная (выбегает Б.Я. и перебивает Вовку)</w:t>
      </w:r>
    </w:p>
    <w:p w:rsidR="0029497B" w:rsidRPr="003A58E4" w:rsidRDefault="0029497B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lastRenderedPageBreak/>
        <w:t xml:space="preserve">Б.Я.: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 вовсе  не противная, не страшная и не вредная, а дама из высшего общества, люблю балы, праздники и конечно Новый год (Вовка пытается бороться с Б.Я., а Леопольд заступается)</w:t>
      </w:r>
    </w:p>
    <w:p w:rsidR="0029497B" w:rsidRPr="003A58E4" w:rsidRDefault="0029497B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Леопольд: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ну не надо так, не ссорьтесь, скоро Новый</w:t>
      </w:r>
      <w:r w:rsidR="004C14C3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год и обязательно будут чудеса и одно из чудес уже здесь учащиеся 2 класса или 5 класса.</w:t>
      </w:r>
    </w:p>
    <w:p w:rsidR="00C9033B" w:rsidRPr="003A58E4" w:rsidRDefault="0029497B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u w:val="single"/>
          <w:lang w:eastAsia="ru-RU"/>
        </w:rPr>
        <w:t xml:space="preserve">Песня </w:t>
      </w:r>
      <w:r w:rsidR="004C14C3" w:rsidRPr="003A58E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u w:val="single"/>
          <w:lang w:eastAsia="ru-RU"/>
        </w:rPr>
        <w:t>2 класс или 5</w:t>
      </w:r>
      <w:r w:rsidR="00C9033B" w:rsidRPr="003A58E4">
        <w:rPr>
          <w:rFonts w:ascii="Times New Roman" w:eastAsia="Times New Roman" w:hAnsi="Times New Roman" w:cs="Times New Roman"/>
          <w:b/>
          <w:i/>
          <w:color w:val="2C2B2B"/>
          <w:sz w:val="24"/>
          <w:szCs w:val="24"/>
          <w:u w:val="single"/>
          <w:lang w:eastAsia="ru-RU"/>
        </w:rPr>
        <w:t xml:space="preserve"> класс </w:t>
      </w: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пока поют Мальвина прихорашивает Б.Я. и та красуется в зеркало.</w:t>
      </w:r>
    </w:p>
    <w:p w:rsidR="0029497B" w:rsidRPr="003A58E4" w:rsidRDefault="0029497B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Леопольд: (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Б.Я</w:t>
      </w: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)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красавица, умница, многоуважаемая сказочная бабушка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ягусенька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(Б.Я. кокетничает). Подскажи нам, пожалуйста, где Д.М и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Сн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-ка.</w:t>
      </w:r>
    </w:p>
    <w:p w:rsidR="00865A61" w:rsidRDefault="0029497B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Б.Я.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(мечтательно): в летней сказке. (</w:t>
      </w:r>
      <w:proofErr w:type="gram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</w:t>
      </w:r>
      <w:proofErr w:type="gram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вдруг закрывает рот рукой) Обдурили, обвели, речами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заворажили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Вот и пусть они в летней сказке растают и косточек не останется.</w:t>
      </w:r>
      <w:r w:rsidR="001F5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29497B" w:rsidRPr="003A58E4" w:rsidRDefault="00FB2B69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Леопольд, Мальвина и 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Б.Я. давайте жить дружно. </w:t>
      </w:r>
    </w:p>
    <w:p w:rsidR="00FB2B69" w:rsidRPr="003A58E4" w:rsidRDefault="00FB2B69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Мальвина: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вы же добрая, красивая и всегда всем в сказках помогаете.</w:t>
      </w:r>
    </w:p>
    <w:p w:rsidR="00FB2B69" w:rsidRPr="003A58E4" w:rsidRDefault="00FB2B69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Б.Я.: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эх, была, не была</w:t>
      </w:r>
      <w:r w:rsidR="00B803FF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перед вами выступят ребята 3 класса, а мы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садитесь, полетели. (</w:t>
      </w:r>
      <w:proofErr w:type="gram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садятся</w:t>
      </w:r>
      <w:proofErr w:type="gram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на метлу и улетают)</w:t>
      </w:r>
      <w:r w:rsidR="004C14C3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B803FF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B803FF"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  <w:t>Песня 3 класса</w:t>
      </w:r>
    </w:p>
    <w:p w:rsidR="00FB2B69" w:rsidRPr="003A58E4" w:rsidRDefault="00FB2B69" w:rsidP="00AE2C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На сцене Вовка спит и вдруг просыпается.</w:t>
      </w:r>
    </w:p>
    <w:p w:rsidR="00B803FF" w:rsidRPr="003A58E4" w:rsidRDefault="00FB2B69" w:rsidP="003A58E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приснится же такое. </w:t>
      </w:r>
      <w:r w:rsidR="00B803FF"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Выход</w:t>
      </w:r>
      <w:r w:rsidR="003A58E4"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ят ге</w:t>
      </w:r>
      <w:r w:rsidR="00B803FF"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рои начинают петь песню: вот оно какое наше лето…</w:t>
      </w:r>
      <w:r w:rsidR="003A58E4"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 xml:space="preserve">после 1 куплета д.м. и снег. Кричат: </w:t>
      </w:r>
      <w:r w:rsidR="003A58E4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ау, ау, где тут кто. </w:t>
      </w:r>
    </w:p>
    <w:p w:rsidR="0008321A" w:rsidRPr="003A58E4" w:rsidRDefault="0008321A" w:rsidP="001F57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Снегурочка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От самого-самого края Земли мы поздравления принесли.</w:t>
      </w:r>
    </w:p>
    <w:p w:rsidR="0008321A" w:rsidRPr="003A58E4" w:rsidRDefault="0008321A" w:rsidP="001F57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Дед Мороз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Ничего нет интересней,</w:t>
      </w:r>
      <w:r w:rsidR="003A58E4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Чем в такой вот день чудесный,</w:t>
      </w:r>
    </w:p>
    <w:p w:rsidR="0008321A" w:rsidRPr="003A58E4" w:rsidRDefault="0008321A" w:rsidP="001F57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Зимней праздничной порой</w:t>
      </w:r>
      <w:r w:rsidR="003A58E4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Повстречаться с детворой …</w:t>
      </w:r>
    </w:p>
    <w:p w:rsidR="00865A61" w:rsidRDefault="0008321A" w:rsidP="001F57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Здравствуй, Вовка!</w:t>
      </w:r>
      <w:r w:rsidR="001F5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08321A" w:rsidRPr="003A58E4" w:rsidRDefault="0008321A" w:rsidP="001F57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Снегурочка и Дед Мороз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(обращаясь к Вовке).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 Новым годом!</w:t>
      </w:r>
    </w:p>
    <w:p w:rsidR="00865A61" w:rsidRDefault="0008321A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Вовка</w:t>
      </w:r>
      <w:r w:rsidR="00AA7B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 Новым годом!</w:t>
      </w:r>
      <w:r w:rsidR="001F5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08321A" w:rsidRPr="003A58E4" w:rsidRDefault="0008321A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Дед Мороз</w:t>
      </w:r>
      <w:r w:rsidR="00AA7B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Говорят, под Новый год</w:t>
      </w:r>
      <w:r w:rsidR="00AA7B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Что ни </w:t>
      </w:r>
      <w:proofErr w:type="spellStart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загадается</w:t>
      </w:r>
      <w:proofErr w:type="spellEnd"/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</w:p>
    <w:p w:rsidR="0008321A" w:rsidRPr="003A58E4" w:rsidRDefault="0008321A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Снегурочка</w:t>
      </w:r>
      <w:r w:rsidR="00AA7B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Все всегда произойдет,</w:t>
      </w:r>
      <w:r w:rsidR="00AA7BBE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Все всегда сбывается!</w:t>
      </w:r>
    </w:p>
    <w:p w:rsidR="0008321A" w:rsidRDefault="00AA7BBE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Дед Мороз: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долго вы меня искали и вот я здесь. А вы готовились?</w:t>
      </w:r>
    </w:p>
    <w:p w:rsidR="00E573EB" w:rsidRDefault="00E573EB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Снег.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 мы, дедушка сейчас проверим. И поиграем в игру, верите, не верите.</w:t>
      </w:r>
    </w:p>
    <w:p w:rsidR="00E573EB" w:rsidRDefault="00E573EB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Д.М.: 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хорошо, давайте поиграем, а в конце игры если правильно все выполните, вас ждет сюрприз. </w:t>
      </w:r>
    </w:p>
    <w:p w:rsidR="00E573EB" w:rsidRPr="00E573EB" w:rsidRDefault="00E573EB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Снег.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Ребята, вы любите </w:t>
      </w:r>
      <w:proofErr w:type="gram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сюрпризы?...</w:t>
      </w:r>
      <w:proofErr w:type="gram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.тогда будьте внимательны.</w:t>
      </w:r>
    </w:p>
    <w:p w:rsidR="00E573EB" w:rsidRDefault="00E573EB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Игра: верите, не </w:t>
      </w:r>
      <w:proofErr w:type="gramStart"/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верите….</w:t>
      </w:r>
      <w:proofErr w:type="gramEnd"/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.в конце игры включается елка.</w:t>
      </w:r>
    </w:p>
    <w:p w:rsidR="00E573EB" w:rsidRPr="00E573EB" w:rsidRDefault="00E573EB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ух, ты, какая замечательная елка.</w:t>
      </w:r>
    </w:p>
    <w:p w:rsidR="00AA7BBE" w:rsidRPr="003A58E4" w:rsidRDefault="00AA7BBE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Снегурочка: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</w:t>
      </w:r>
      <w:r w:rsidR="00BB4010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бята, знают хороводные песни и твою, дедушка, любимую </w:t>
      </w:r>
      <w:r w:rsidR="00BB4010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обязательно споют.</w:t>
      </w:r>
    </w:p>
    <w:p w:rsidR="00BB4010" w:rsidRPr="003A58E4" w:rsidRDefault="00BB4010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  <w:t>Хоровод В лесу родилась елочка.</w:t>
      </w:r>
    </w:p>
    <w:p w:rsidR="009D6146" w:rsidRPr="003A58E4" w:rsidRDefault="00A83873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Дед Мороз: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ребята, а вы любите танцевать? </w:t>
      </w:r>
      <w:r w:rsidRPr="003A58E4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Дети отвечают.</w:t>
      </w:r>
    </w:p>
    <w:p w:rsidR="00865A61" w:rsidRDefault="00A83873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Снегурочка: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сейчас мы проверим. А танцевать мы будем не просто так, повторяя движения в песни и чтобы вам было легче наши герои будут танцевать вместе с вами. Итак, начали.</w:t>
      </w:r>
      <w:r w:rsidR="001F5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A83873" w:rsidRPr="001F57C1" w:rsidRDefault="00A83873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  <w:t>Танец Пяточка – носочек.</w:t>
      </w:r>
    </w:p>
    <w:p w:rsidR="00A83873" w:rsidRPr="003A58E4" w:rsidRDefault="00A83873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Снегурочка: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Д.М. а тоже хочу с ребятами поиграть, можно.</w:t>
      </w:r>
    </w:p>
    <w:p w:rsidR="00865A61" w:rsidRDefault="00A83873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Д.М.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конечно внученька.</w:t>
      </w:r>
      <w:r w:rsidR="001F5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A83873" w:rsidRPr="001F57C1" w:rsidRDefault="00A83873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  <w:t>Игра снегурочки.</w:t>
      </w:r>
    </w:p>
    <w:p w:rsidR="00A83873" w:rsidRPr="003A58E4" w:rsidRDefault="00A83873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Д.М. я такую песенку хорошую, новогоднюю знаю. Давайте ее споем.</w:t>
      </w:r>
    </w:p>
    <w:p w:rsidR="00A83873" w:rsidRPr="003A58E4" w:rsidRDefault="00A83873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Д.М.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хорошо, Вовка давай все вместе ее споем.</w:t>
      </w:r>
    </w:p>
    <w:p w:rsidR="00865A61" w:rsidRDefault="00A83873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Вовка: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сейчас я буду петь первую строчку, а вы за мной повторять. Приготовились. Музыку.</w:t>
      </w:r>
      <w:r w:rsidR="001F5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A83873" w:rsidRPr="001F57C1" w:rsidRDefault="00A83873" w:rsidP="00AA7B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  <w:t>Песня-</w:t>
      </w:r>
      <w:proofErr w:type="spellStart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  <w:t>повторялка</w:t>
      </w:r>
      <w:proofErr w:type="spellEnd"/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  <w:t>: Новый год у ворот.</w:t>
      </w:r>
    </w:p>
    <w:p w:rsidR="00AE2C2F" w:rsidRPr="003A58E4" w:rsidRDefault="00A83873" w:rsidP="003D16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2C2B2B"/>
          <w:sz w:val="24"/>
          <w:szCs w:val="24"/>
          <w:u w:val="single"/>
          <w:lang w:eastAsia="ru-RU"/>
        </w:rPr>
        <w:t>Затем конкурсы и игры, а потом поем заключительную песню и после конкурс стихов.</w:t>
      </w:r>
    </w:p>
    <w:p w:rsidR="001A1596" w:rsidRPr="003A58E4" w:rsidRDefault="001A1596" w:rsidP="003D16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Дед Мороз</w:t>
      </w:r>
      <w:r w:rsidR="003D16D3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Ребята! Желаем вам счастливой и радостной жизни. Богатырского здоровья!</w:t>
      </w:r>
    </w:p>
    <w:p w:rsidR="001A1596" w:rsidRPr="003A58E4" w:rsidRDefault="001A1596" w:rsidP="003D16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Снегурочка</w:t>
      </w:r>
      <w:r w:rsidR="003D16D3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Играйте, пойте, веселитесь, фантазируйте!</w:t>
      </w:r>
    </w:p>
    <w:p w:rsidR="00865A61" w:rsidRDefault="001A1596" w:rsidP="003D16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Дед Мороз и Снегурочка</w:t>
      </w:r>
      <w:r w:rsidR="003D16D3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(вместе).</w:t>
      </w:r>
      <w:r w:rsidR="003D16D3"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Пусть Новый год, будет лучше старого! С Новым годом!</w:t>
      </w:r>
      <w:r w:rsidR="001F5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1A1596" w:rsidRPr="003A58E4" w:rsidRDefault="001A1596" w:rsidP="003D16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bookmarkStart w:id="0" w:name="_GoBack"/>
      <w:bookmarkEnd w:id="0"/>
      <w:r w:rsidRPr="003A58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Все</w:t>
      </w:r>
      <w:r w:rsidRPr="003A58E4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 Новым годом!</w:t>
      </w:r>
    </w:p>
    <w:p w:rsidR="003A58E4" w:rsidRPr="003A58E4" w:rsidRDefault="003A58E4" w:rsidP="003A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Новый год</w:t>
      </w: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Старый год заканчивает бег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часах последние минуты</w:t>
      </w:r>
    </w:p>
    <w:p w:rsidR="003A58E4" w:rsidRPr="003A58E4" w:rsidRDefault="003A58E4" w:rsidP="003A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Кружится пушистый белый снег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Украшают небеса салюты</w:t>
      </w:r>
    </w:p>
    <w:p w:rsidR="003A58E4" w:rsidRPr="003A58E4" w:rsidRDefault="003A58E4" w:rsidP="003A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Жаль, конечно, что всего лишь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двенадцать месяцев на свете</w:t>
      </w:r>
    </w:p>
    <w:p w:rsidR="003A58E4" w:rsidRPr="003A58E4" w:rsidRDefault="003A58E4" w:rsidP="003A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встречается у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верим в чудеса ведь мы же дети.</w:t>
      </w:r>
    </w:p>
    <w:p w:rsidR="003A58E4" w:rsidRPr="003A58E4" w:rsidRDefault="003A58E4" w:rsidP="003A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 2 раза</w:t>
      </w:r>
    </w:p>
    <w:p w:rsidR="003A58E4" w:rsidRPr="003A58E4" w:rsidRDefault="003A58E4" w:rsidP="003A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всегда, как сладкий 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год, вновь сказкой будет он</w:t>
      </w:r>
    </w:p>
    <w:p w:rsidR="003A58E4" w:rsidRPr="003A58E4" w:rsidRDefault="003A58E4" w:rsidP="003A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ждет курантов перезвон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приходит в каждый дом</w:t>
      </w:r>
    </w:p>
    <w:p w:rsidR="003A58E4" w:rsidRPr="003A58E4" w:rsidRDefault="003A58E4" w:rsidP="003A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Всем подарки дарит Дед мороз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огни бенгальские искрятся</w:t>
      </w:r>
    </w:p>
    <w:p w:rsidR="003A58E4" w:rsidRPr="003A58E4" w:rsidRDefault="003A58E4" w:rsidP="003A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всем и меньше горьких слез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почаще в жизни улыбаться</w:t>
      </w:r>
    </w:p>
    <w:p w:rsidR="003A58E4" w:rsidRPr="003A58E4" w:rsidRDefault="003A58E4" w:rsidP="003A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нам не вернуться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прошлые печали и невзгоды</w:t>
      </w:r>
    </w:p>
    <w:p w:rsidR="003A58E4" w:rsidRPr="003A58E4" w:rsidRDefault="003A58E4" w:rsidP="003A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приходит радость к нам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 друзья, всех с Новым годом</w:t>
      </w:r>
    </w:p>
    <w:p w:rsidR="003A58E4" w:rsidRPr="003A58E4" w:rsidRDefault="003A58E4" w:rsidP="003A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</w:t>
      </w:r>
    </w:p>
    <w:p w:rsidR="003D16D3" w:rsidRPr="00F86ED0" w:rsidRDefault="003D16D3" w:rsidP="003D16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3D16D3" w:rsidRPr="00F86ED0" w:rsidRDefault="003D16D3" w:rsidP="003D16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3D16D3" w:rsidRPr="00F86ED0" w:rsidRDefault="003D16D3" w:rsidP="003D16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9977D2" w:rsidRPr="00F86ED0" w:rsidRDefault="009977D2">
      <w:pPr>
        <w:rPr>
          <w:sz w:val="28"/>
          <w:szCs w:val="28"/>
        </w:rPr>
      </w:pPr>
    </w:p>
    <w:sectPr w:rsidR="009977D2" w:rsidRPr="00F86ED0" w:rsidSect="00B97216">
      <w:pgSz w:w="11906" w:h="16838"/>
      <w:pgMar w:top="720" w:right="7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B28F3"/>
    <w:multiLevelType w:val="hybridMultilevel"/>
    <w:tmpl w:val="2756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E4"/>
    <w:multiLevelType w:val="hybridMultilevel"/>
    <w:tmpl w:val="843A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96"/>
    <w:rsid w:val="00020228"/>
    <w:rsid w:val="000211ED"/>
    <w:rsid w:val="0008321A"/>
    <w:rsid w:val="00090289"/>
    <w:rsid w:val="000B69B2"/>
    <w:rsid w:val="000E4118"/>
    <w:rsid w:val="001372BE"/>
    <w:rsid w:val="001A1596"/>
    <w:rsid w:val="001B38F7"/>
    <w:rsid w:val="001F57C1"/>
    <w:rsid w:val="0029497B"/>
    <w:rsid w:val="002C12F8"/>
    <w:rsid w:val="003A58E4"/>
    <w:rsid w:val="003D16D3"/>
    <w:rsid w:val="004C14C3"/>
    <w:rsid w:val="0050144C"/>
    <w:rsid w:val="0055623A"/>
    <w:rsid w:val="005D5324"/>
    <w:rsid w:val="00610FF6"/>
    <w:rsid w:val="006C27BC"/>
    <w:rsid w:val="006E2B6D"/>
    <w:rsid w:val="00713563"/>
    <w:rsid w:val="00814EF7"/>
    <w:rsid w:val="00865A61"/>
    <w:rsid w:val="008E3A5A"/>
    <w:rsid w:val="0098729B"/>
    <w:rsid w:val="009977D2"/>
    <w:rsid w:val="009D6146"/>
    <w:rsid w:val="00A15DA6"/>
    <w:rsid w:val="00A56590"/>
    <w:rsid w:val="00A83873"/>
    <w:rsid w:val="00AA7BBE"/>
    <w:rsid w:val="00AE2C2F"/>
    <w:rsid w:val="00AF6A07"/>
    <w:rsid w:val="00B14A84"/>
    <w:rsid w:val="00B16BAB"/>
    <w:rsid w:val="00B803FF"/>
    <w:rsid w:val="00B94F88"/>
    <w:rsid w:val="00B97216"/>
    <w:rsid w:val="00BB4010"/>
    <w:rsid w:val="00BE2B5E"/>
    <w:rsid w:val="00C030B8"/>
    <w:rsid w:val="00C9033B"/>
    <w:rsid w:val="00C91BD5"/>
    <w:rsid w:val="00CF7338"/>
    <w:rsid w:val="00D32303"/>
    <w:rsid w:val="00D94B9A"/>
    <w:rsid w:val="00DB2183"/>
    <w:rsid w:val="00DD2047"/>
    <w:rsid w:val="00E573EB"/>
    <w:rsid w:val="00F86ED0"/>
    <w:rsid w:val="00F97444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E736E-56DA-45C4-AC4B-3420451E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D2"/>
  </w:style>
  <w:style w:type="paragraph" w:styleId="1">
    <w:name w:val="heading 1"/>
    <w:basedOn w:val="a"/>
    <w:link w:val="10"/>
    <w:uiPriority w:val="9"/>
    <w:qFormat/>
    <w:rsid w:val="001A1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1A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15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1596"/>
  </w:style>
  <w:style w:type="paragraph" w:customStyle="1" w:styleId="post-author">
    <w:name w:val="post-author"/>
    <w:basedOn w:val="a"/>
    <w:rsid w:val="001A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1A1596"/>
  </w:style>
  <w:style w:type="paragraph" w:styleId="a4">
    <w:name w:val="Normal (Web)"/>
    <w:basedOn w:val="a"/>
    <w:uiPriority w:val="99"/>
    <w:unhideWhenUsed/>
    <w:rsid w:val="001A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1596"/>
    <w:rPr>
      <w:b/>
      <w:bCs/>
    </w:rPr>
  </w:style>
  <w:style w:type="character" w:styleId="a6">
    <w:name w:val="Emphasis"/>
    <w:basedOn w:val="a0"/>
    <w:uiPriority w:val="20"/>
    <w:qFormat/>
    <w:rsid w:val="001A159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83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8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433">
          <w:marLeft w:val="0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2016-12-19T11:34:00Z</cp:lastPrinted>
  <dcterms:created xsi:type="dcterms:W3CDTF">2017-02-10T13:50:00Z</dcterms:created>
  <dcterms:modified xsi:type="dcterms:W3CDTF">2017-02-10T13:51:00Z</dcterms:modified>
</cp:coreProperties>
</file>