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E5" w:rsidRDefault="00B757E5" w:rsidP="00B757E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40"/>
          <w:szCs w:val="40"/>
        </w:rPr>
        <w:t>          </w:t>
      </w:r>
      <w:r>
        <w:rPr>
          <w:rStyle w:val="c2"/>
          <w:rFonts w:ascii="Arial" w:hAnsi="Arial" w:cs="Arial"/>
          <w:b/>
          <w:bCs/>
          <w:color w:val="00682F"/>
          <w:sz w:val="52"/>
          <w:szCs w:val="52"/>
        </w:rPr>
        <w:t>Снегурка из шоу-бизнеса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Ведущая  (</w:t>
      </w:r>
      <w:proofErr w:type="gramEnd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Ирина Аллегрова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Дед Мороз                                            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   Алла Пугачева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                                           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2"/>
          <w:szCs w:val="22"/>
        </w:rPr>
        <w:t>.  </w:t>
      </w: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София Ротару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</w:t>
      </w:r>
      <w:proofErr w:type="spellStart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Кадышева</w:t>
      </w:r>
      <w:proofErr w:type="spellEnd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 xml:space="preserve">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                                                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2"/>
          <w:szCs w:val="22"/>
        </w:rPr>
        <w:t>.                                                                                                                                 </w:t>
      </w:r>
      <w:proofErr w:type="spellStart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Верка</w:t>
      </w:r>
      <w:proofErr w:type="spellEnd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 xml:space="preserve"> </w:t>
      </w:r>
      <w:proofErr w:type="spellStart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Сердючка</w:t>
      </w:r>
      <w:proofErr w:type="spellEnd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 xml:space="preserve">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 Лолита                                                      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   Кука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                                                            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2"/>
          <w:szCs w:val="22"/>
        </w:rPr>
        <w:t>.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proofErr w:type="spellStart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Сагдиана</w:t>
      </w:r>
      <w:proofErr w:type="spellEnd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 xml:space="preserve">                                                    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</w:t>
      </w:r>
      <w:r>
        <w:rPr>
          <w:rStyle w:val="c4"/>
          <w:rFonts w:ascii="Arial" w:hAnsi="Arial" w:cs="Arial"/>
          <w:b/>
          <w:bCs/>
          <w:i/>
          <w:iCs/>
          <w:color w:val="632423"/>
          <w:sz w:val="22"/>
          <w:szCs w:val="22"/>
        </w:rPr>
        <w:t>ВИА «ГРА»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i/>
          <w:iCs/>
          <w:color w:val="632423"/>
          <w:sz w:val="22"/>
          <w:szCs w:val="22"/>
        </w:rPr>
        <w:t>       </w:t>
      </w: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                                  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 </w:t>
      </w:r>
      <w:proofErr w:type="spellStart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Снежанна</w:t>
      </w:r>
      <w:proofErr w:type="spellEnd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 xml:space="preserve">                                              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 xml:space="preserve">      </w:t>
      </w:r>
      <w:proofErr w:type="gramStart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Алсу  (</w:t>
      </w:r>
      <w:proofErr w:type="gramEnd"/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Снегурочка</w:t>
      </w:r>
      <w:r>
        <w:rPr>
          <w:rFonts w:ascii="Arial" w:hAnsi="Arial" w:cs="Arial"/>
          <w:color w:val="000000"/>
          <w:sz w:val="22"/>
          <w:szCs w:val="22"/>
        </w:rPr>
        <w:t>)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 </w:t>
      </w:r>
      <w:r>
        <w:rPr>
          <w:rStyle w:val="c4"/>
          <w:rFonts w:ascii="Arial" w:hAnsi="Arial" w:cs="Arial"/>
          <w:b/>
          <w:bCs/>
          <w:color w:val="632423"/>
          <w:sz w:val="22"/>
          <w:szCs w:val="22"/>
        </w:rPr>
        <w:t>Кролик</w:t>
      </w:r>
      <w:r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</w:t>
      </w:r>
    </w:p>
    <w:p w:rsidR="00B757E5" w:rsidRDefault="00B757E5" w:rsidP="00B757E5">
      <w:pPr>
        <w:pStyle w:val="c7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Arial" w:hAnsi="Arial" w:cs="Arial"/>
          <w:b/>
          <w:bCs/>
          <w:color w:val="000000"/>
          <w:sz w:val="44"/>
          <w:szCs w:val="44"/>
        </w:rPr>
        <w:t>1 часть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</w:t>
      </w:r>
      <w:r>
        <w:rPr>
          <w:rStyle w:val="c1"/>
          <w:rFonts w:ascii="Arial" w:hAnsi="Arial" w:cs="Arial"/>
          <w:color w:val="000000"/>
          <w:sz w:val="28"/>
          <w:szCs w:val="28"/>
        </w:rPr>
        <w:t> 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Добрый вечер дамы и господа! С наступающим вас Новым Годом! Как настроение? А где же главный гость, дед Мороз? Как еще не звали? Так давайте позовем!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Музыка «Новогодняя» - </w:t>
      </w:r>
      <w:proofErr w:type="spellStart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гр.Авария</w:t>
      </w:r>
      <w:proofErr w:type="spellEnd"/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Появляется дед </w:t>
      </w:r>
      <w:proofErr w:type="gramStart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Мороз ,</w:t>
      </w:r>
      <w:proofErr w:type="gramEnd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танцует.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Д.М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. – Ух, как я еще могу! Не смотрите, что все елки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отработал….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сейчас отдохну, перекушу и снова к детям….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</w:t>
      </w:r>
      <w:r>
        <w:rPr>
          <w:rStyle w:val="c1"/>
          <w:rFonts w:ascii="Arial" w:hAnsi="Arial" w:cs="Arial"/>
          <w:color w:val="000000"/>
          <w:sz w:val="28"/>
          <w:szCs w:val="28"/>
        </w:rPr>
        <w:t>.-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Дети это конечно хорошо…но вот люди собрались, новый год отметить, как же без тебя?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Д.М.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– Что, опять работать, не…я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устал..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хочу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отдохнуть..увольте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…я вообще нынче один работаю, внучка меня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кинула..ушла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 шоу-бизнес, популярности ей вишь мало…Куда еще то?! Все ее знают! А что там в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шоубизнесе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?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Платят наверное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больше….</w:t>
      </w:r>
    </w:p>
    <w:p w:rsidR="00B757E5" w:rsidRDefault="00874913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Собака</w:t>
      </w:r>
      <w:r w:rsidR="00B757E5">
        <w:rPr>
          <w:rStyle w:val="c4"/>
          <w:rFonts w:ascii="Arial" w:hAnsi="Arial" w:cs="Arial"/>
          <w:b/>
          <w:bCs/>
          <w:color w:val="632423"/>
          <w:sz w:val="28"/>
          <w:szCs w:val="28"/>
        </w:rPr>
        <w:t xml:space="preserve"> –</w:t>
      </w:r>
      <w:r w:rsidR="00B757E5">
        <w:rPr>
          <w:rStyle w:val="c11"/>
          <w:rFonts w:ascii="Arial" w:hAnsi="Arial" w:cs="Arial"/>
          <w:color w:val="632423"/>
          <w:sz w:val="28"/>
          <w:szCs w:val="28"/>
        </w:rPr>
        <w:t> </w:t>
      </w:r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Вы еще не в белом? Тогда я иду к вам!!(</w:t>
      </w:r>
      <w:proofErr w:type="gramStart"/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убегает</w:t>
      </w:r>
      <w:r w:rsidR="00B757E5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  <w:r w:rsidR="00B757E5">
        <w:rPr>
          <w:rStyle w:val="c1"/>
          <w:rFonts w:ascii="Arial" w:hAnsi="Arial" w:cs="Arial"/>
          <w:color w:val="000000"/>
          <w:sz w:val="28"/>
          <w:szCs w:val="28"/>
        </w:rPr>
        <w:t>   </w:t>
      </w:r>
      <w:proofErr w:type="gramEnd"/>
      <w:r w:rsidR="00B757E5"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                       (Дед Мороз и ведущая недоуменно пожимают плечами)                                              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 - 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…так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мы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о чем?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А мы тебе найдем помощницу!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Д.М.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– Наивная ты, дама…милая…где ж ты мне найдешь помощницу…Мне ж особенная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нужна..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что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б не хуже внучки… А она такая одна…(вздыхает)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Так ты ее опиши, а мы найдем…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– Найдешь? А если я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скажу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что мне нужна такая помощница, чтоб и знали ее все и чтоб, петь и плясать могла….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вообщем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почти звезда с неба! А, слабо…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Почему же почти ЗВЕЗДА?! Может среди звезд и поискать?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</w:t>
      </w:r>
      <w:r>
        <w:rPr>
          <w:rStyle w:val="c1"/>
          <w:rFonts w:ascii="Arial" w:hAnsi="Arial" w:cs="Arial"/>
          <w:color w:val="000000"/>
          <w:sz w:val="28"/>
          <w:szCs w:val="28"/>
        </w:rPr>
        <w:t> – А не высоко! (Смотрит вверх)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-   я про эстрадных звезд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говорю….</w:t>
      </w:r>
      <w:proofErr w:type="spellStart"/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шоубизнес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</w:t>
      </w:r>
      <w:r>
        <w:rPr>
          <w:rStyle w:val="c1"/>
          <w:rFonts w:ascii="Arial" w:hAnsi="Arial" w:cs="Arial"/>
          <w:color w:val="000000"/>
          <w:sz w:val="28"/>
          <w:szCs w:val="28"/>
        </w:rPr>
        <w:t> – А что пойдут?  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</w:t>
      </w:r>
      <w:r>
        <w:rPr>
          <w:rStyle w:val="c1"/>
          <w:rFonts w:ascii="Arial" w:hAnsi="Arial" w:cs="Arial"/>
          <w:color w:val="000000"/>
          <w:sz w:val="28"/>
          <w:szCs w:val="28"/>
        </w:rPr>
        <w:t> – А то! Ты ж самый популярный дед в мире! Тебе выбирать…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–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Ой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я согласен! Только смотри, не обмани! Самых популярных давай!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 </w:t>
      </w:r>
      <w:r>
        <w:rPr>
          <w:rStyle w:val="c1"/>
          <w:rFonts w:ascii="Arial" w:hAnsi="Arial" w:cs="Arial"/>
          <w:color w:val="000000"/>
          <w:sz w:val="28"/>
          <w:szCs w:val="28"/>
        </w:rPr>
        <w:t>– Ну что ж, рады буду помочь! Посмотри вот список, самых популярных звезд нашей эстрады…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–(читает)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Верка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Алла, Настя, София,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Надежда….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. а Снегурки то моей нет что ли?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Я то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надеялся она самая популярная, в этом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шоубизнесе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 </w:t>
      </w:r>
      <w:r>
        <w:rPr>
          <w:rStyle w:val="c1"/>
          <w:rFonts w:ascii="Arial" w:hAnsi="Arial" w:cs="Arial"/>
          <w:color w:val="000000"/>
          <w:sz w:val="28"/>
          <w:szCs w:val="28"/>
        </w:rPr>
        <w:t>– Так может она псевдоним взяла, ну новое сценическое имя…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 </w:t>
      </w:r>
      <w:r>
        <w:rPr>
          <w:rStyle w:val="c1"/>
          <w:rFonts w:ascii="Arial" w:hAnsi="Arial" w:cs="Arial"/>
          <w:color w:val="000000"/>
          <w:sz w:val="28"/>
          <w:szCs w:val="28"/>
        </w:rPr>
        <w:t>– Да??? Ну давай всех смотреть…может и внучку увижу…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lastRenderedPageBreak/>
        <w:t>Ведущая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Итак встречаем – Мега - Звезда – Алла Пугачева!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</w:t>
      </w: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Выступление Пугачевой. Поют вместе с Д.М.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 </w:t>
      </w: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– </w:t>
      </w:r>
      <w:r>
        <w:rPr>
          <w:rStyle w:val="c1"/>
          <w:rFonts w:ascii="Arial" w:hAnsi="Arial" w:cs="Arial"/>
          <w:color w:val="000000"/>
          <w:sz w:val="28"/>
          <w:szCs w:val="28"/>
        </w:rPr>
        <w:t>Так вы знакомы?!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Д.М.- </w:t>
      </w:r>
      <w:r>
        <w:rPr>
          <w:rStyle w:val="c1"/>
          <w:rFonts w:ascii="Arial" w:hAnsi="Arial" w:cs="Arial"/>
          <w:color w:val="000000"/>
          <w:sz w:val="28"/>
          <w:szCs w:val="28"/>
        </w:rPr>
        <w:t>Знакомы??! Ха-ха!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Да мы вместе с советских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корпаративов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карьеру начинали!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Помнишь  Алла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!  (поют вместе «Ах,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Арлекино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Арлекино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!) Алл, ты не обижайся, но с тобой я работать не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буду..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меня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ж рядом с ней не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заметят..она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ж не звезда…она светила!!! А вот песни твои я все знаю…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Алла </w:t>
      </w:r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П- </w:t>
      </w:r>
      <w:r>
        <w:rPr>
          <w:rStyle w:val="c1"/>
          <w:rFonts w:ascii="Arial" w:hAnsi="Arial" w:cs="Arial"/>
          <w:color w:val="000000"/>
          <w:sz w:val="28"/>
          <w:szCs w:val="28"/>
        </w:rPr>
        <w:t>А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ты просто волшебник…А можно я хоть с народом поиграю. А то все выступаю, можно хоть на минуточку себя Снегуркой почувствовать…с детства хотела? А Дед…разреши…</w:t>
      </w:r>
    </w:p>
    <w:p w:rsidR="00B757E5" w:rsidRDefault="00874913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Собака</w:t>
      </w:r>
      <w:r w:rsidR="00B757E5"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 </w:t>
      </w:r>
      <w:r w:rsidR="00B757E5">
        <w:rPr>
          <w:rStyle w:val="c11"/>
          <w:rFonts w:ascii="Arial" w:hAnsi="Arial" w:cs="Arial"/>
          <w:color w:val="632423"/>
          <w:sz w:val="28"/>
          <w:szCs w:val="28"/>
        </w:rPr>
        <w:t>– </w:t>
      </w:r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 xml:space="preserve">Вы все еще </w:t>
      </w:r>
      <w:proofErr w:type="gramStart"/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кипятите….</w:t>
      </w:r>
      <w:proofErr w:type="gramEnd"/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тогда мы идем к вам!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Д.М.- …</w:t>
      </w:r>
      <w:r>
        <w:rPr>
          <w:rStyle w:val="c1"/>
          <w:rFonts w:ascii="Arial" w:hAnsi="Arial" w:cs="Arial"/>
          <w:color w:val="000000"/>
          <w:sz w:val="28"/>
          <w:szCs w:val="28"/>
        </w:rPr>
        <w:t>опять он…Ой, да пожалуйста, а то я смотрю заскучали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Алла П.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Правила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такие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делимся на 2 команды…одна твоя, другая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моя..одна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вспоминает все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новогоднии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зимнии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песни…а другая – мои…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Д.М.</w:t>
      </w:r>
      <w:r>
        <w:rPr>
          <w:rStyle w:val="c1"/>
          <w:rFonts w:ascii="Arial" w:hAnsi="Arial" w:cs="Arial"/>
          <w:color w:val="000000"/>
          <w:sz w:val="28"/>
          <w:szCs w:val="28"/>
        </w:rPr>
        <w:t> – Скромная ты наша… ну что поиграем?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(</w:t>
      </w: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конкурс песен)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 </w:t>
      </w:r>
      <w:r>
        <w:rPr>
          <w:rStyle w:val="c1"/>
          <w:rFonts w:ascii="Arial" w:hAnsi="Arial" w:cs="Arial"/>
          <w:color w:val="000000"/>
          <w:sz w:val="28"/>
          <w:szCs w:val="28"/>
        </w:rPr>
        <w:t>– О</w:t>
      </w:r>
      <w:r>
        <w:rPr>
          <w:rStyle w:val="c1"/>
          <w:rFonts w:ascii="Arial" w:hAnsi="Arial" w:cs="Arial"/>
          <w:color w:val="000000"/>
          <w:sz w:val="28"/>
          <w:szCs w:val="28"/>
          <w:lang w:val="kk-KZ"/>
        </w:rPr>
        <w:t>с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тавайтесь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 нами А.Б.</w:t>
      </w:r>
      <w:r w:rsidR="00FC3EC9">
        <w:rPr>
          <w:rStyle w:val="c1"/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Style w:val="c1"/>
          <w:rFonts w:ascii="Arial" w:hAnsi="Arial" w:cs="Arial"/>
          <w:color w:val="000000"/>
          <w:sz w:val="28"/>
          <w:szCs w:val="28"/>
        </w:rPr>
        <w:t>А мы встречаем следующую звезду…София Ротару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(Выступление Софии Ротару)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Д.М.-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Слушайте, я и не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знал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что вы звезды…Привет Соня! Ты все такая же красотка! Время тебя не берет!!!Одноклассница моя!  А вот я уже дед!!!  Ты уж меня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извени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…но я во внучки взять тебя не могу…я ж тебе сердце свое когда то предлагал…а ты меня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отвергла..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с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тех пор я заморозил его…стал Морозом. Но видеть тебя очень рад…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София Ротару</w:t>
      </w:r>
      <w:r>
        <w:rPr>
          <w:rStyle w:val="c1"/>
          <w:rFonts w:ascii="Arial" w:hAnsi="Arial" w:cs="Arial"/>
          <w:color w:val="000000"/>
          <w:sz w:val="28"/>
          <w:szCs w:val="28"/>
        </w:rPr>
        <w:t> – Ты прости меня Морозов, думала не узнаешь…а ты помнишь, молодая была, глупая…ну можно я хоть минуточку Снегуркой побуду, а?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Тоже песни свои услышать хочешь?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София Ротару-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Нет,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Хочу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пожелание сказать….</w:t>
      </w:r>
    </w:p>
    <w:p w:rsidR="00B757E5" w:rsidRDefault="00874913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Собака</w:t>
      </w:r>
      <w:r w:rsidR="00B757E5">
        <w:rPr>
          <w:rStyle w:val="c1"/>
          <w:rFonts w:ascii="Arial" w:hAnsi="Arial" w:cs="Arial"/>
          <w:b/>
          <w:bCs/>
          <w:color w:val="632423"/>
          <w:sz w:val="28"/>
          <w:szCs w:val="28"/>
        </w:rPr>
        <w:t> </w:t>
      </w:r>
      <w:r w:rsidR="00B757E5">
        <w:rPr>
          <w:rStyle w:val="c11"/>
          <w:rFonts w:ascii="Arial" w:hAnsi="Arial" w:cs="Arial"/>
          <w:color w:val="632423"/>
          <w:sz w:val="28"/>
          <w:szCs w:val="28"/>
        </w:rPr>
        <w:t>– </w:t>
      </w:r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 xml:space="preserve">Вы все еще ругаете детей за испачканную </w:t>
      </w:r>
      <w:proofErr w:type="gramStart"/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одежду….</w:t>
      </w:r>
      <w:proofErr w:type="gramEnd"/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тогда мы идем к вам!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 </w:t>
      </w:r>
      <w:r>
        <w:rPr>
          <w:rStyle w:val="c1"/>
          <w:rFonts w:ascii="Arial" w:hAnsi="Arial" w:cs="Arial"/>
          <w:color w:val="000000"/>
          <w:sz w:val="28"/>
          <w:szCs w:val="28"/>
        </w:rPr>
        <w:t>– не обращай внимание…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сумашедший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заяц….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Ну валяй…одноклассница…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(поздравление)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Прям не знаю, что тебе предложить!!!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А ты мне что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нибудь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попроще…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понароднее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….</w:t>
      </w:r>
      <w:proofErr w:type="spellStart"/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поприземленнее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..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 – 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Понароднее</w:t>
      </w:r>
      <w:proofErr w:type="spellEnd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….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ну есть такая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…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Надежда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Кадышева</w:t>
      </w:r>
      <w:proofErr w:type="spellEnd"/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(Выступление Надежды </w:t>
      </w:r>
      <w:proofErr w:type="spellStart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Кадышевой</w:t>
      </w:r>
      <w:proofErr w:type="spellEnd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</w:t>
      </w: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 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Ничего себе,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Надюша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! Сколько зим! Сколько лет! Сестра моя названная…все поешь…молодец…как слышу тебя душа поет…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lastRenderedPageBreak/>
        <w:t>Кадышева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 – Новый год, мой любимый праздник! Слушай братец, можно я свою игру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проведу..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танцевальный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марафон. Жуть как хочется на месте Снегурочки побыть….</w:t>
      </w:r>
    </w:p>
    <w:p w:rsidR="00B757E5" w:rsidRDefault="00874913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Собака</w:t>
      </w:r>
      <w:r w:rsidR="00B757E5"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 </w:t>
      </w:r>
      <w:r w:rsidR="00B757E5">
        <w:rPr>
          <w:rStyle w:val="c11"/>
          <w:rFonts w:ascii="Arial" w:hAnsi="Arial" w:cs="Arial"/>
          <w:color w:val="632423"/>
          <w:sz w:val="28"/>
          <w:szCs w:val="28"/>
        </w:rPr>
        <w:t>– </w:t>
      </w:r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Вы еще меня не знаете? Тогда я иду к вам!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(Танцевальный марафон)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Две команды танцуют под определенную музыку –Ламбада, лезгинка, летка-</w:t>
      </w:r>
      <w:proofErr w:type="spellStart"/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енька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т</w:t>
      </w:r>
      <w:proofErr w:type="gramStart"/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д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 xml:space="preserve">- как только играет песня </w:t>
      </w:r>
      <w:proofErr w:type="spellStart"/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Кадышевой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 xml:space="preserve"> «Течет ручей» играют в танце в «Ручеёк»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  -</w:t>
      </w:r>
      <w:proofErr w:type="gram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Ну я в растерянности….никто не подходит…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Д.М -  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Ды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ты показывай кто там у тебя еще…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Ведущая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Есть еще много…подойдут ли… встречаем…Ирина Аллегрова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(выступление Аллегровой)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Ириша…как же я тебя сразу не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признал….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старею видать, глаза все просмотрел, все думал, что за знакомое лицо... а уж как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запела..узнал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!!!! Неужто и тебе хочется Снегуркой стать…ты ж такая… горячая…нам вместе только на время можно…растаю…уже таю….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Аллегрова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Ладно, не горячись…мечтать не вредно…все взрослые тетеньки хотят стать молоденькими Снегурочками…уступи и мне на минутку это место…Хочешь мысли твои прочитаю….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Ой мои не надо!!! Неудобно …. А вот народ развлеки…и мне помоги …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узнать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о чем мечтают люди…. О чем думают в новогоднюю ночь…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(конкурс «Шапка мыслей»)</w:t>
      </w:r>
    </w:p>
    <w:p w:rsidR="00B757E5" w:rsidRDefault="00874913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Собака</w:t>
      </w:r>
      <w:r w:rsidR="00B757E5"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 </w:t>
      </w:r>
      <w:r w:rsidR="00B757E5">
        <w:rPr>
          <w:rStyle w:val="c1"/>
          <w:rFonts w:ascii="Arial" w:hAnsi="Arial" w:cs="Arial"/>
          <w:color w:val="632423"/>
          <w:sz w:val="28"/>
          <w:szCs w:val="28"/>
        </w:rPr>
        <w:t>– </w:t>
      </w:r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Вы еще не в белом? Тогда я иду к вам!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Ну что там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еще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то есть претендентки на место Снегурки?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Аллегрова - 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Есть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еще..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есть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…не менее горячие  чем я, но более ориентированные…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</w:t>
      </w:r>
      <w:r>
        <w:rPr>
          <w:rStyle w:val="c1"/>
          <w:rFonts w:ascii="Arial" w:hAnsi="Arial" w:cs="Arial"/>
          <w:color w:val="000000"/>
          <w:sz w:val="28"/>
          <w:szCs w:val="28"/>
        </w:rPr>
        <w:t> – Это как???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Аллегрова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Встречайте,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Верка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Сердючка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!!!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                        (Выступление Верки </w:t>
      </w:r>
      <w:proofErr w:type="spellStart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Сердючки</w:t>
      </w:r>
      <w:proofErr w:type="spellEnd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Сердючка</w:t>
      </w:r>
      <w:proofErr w:type="spellEnd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– Привет дед Мороз! Узнал!!!!</w:t>
      </w: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Вижу узнал!! А ты говорил больше не встретимся!!!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 (</w:t>
      </w:r>
      <w:proofErr w:type="spell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смееться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)</w:t>
      </w:r>
      <w:r>
        <w:rPr>
          <w:rStyle w:val="c1"/>
          <w:rFonts w:ascii="Arial" w:hAnsi="Arial" w:cs="Arial"/>
          <w:color w:val="000000"/>
          <w:sz w:val="28"/>
          <w:szCs w:val="28"/>
        </w:rPr>
        <w:t>Точно ориентированная…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так то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ведь образ, Андрюха… зачем тебе Снегуркой то быть… ты ж 100% мужик….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Сердючка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Да не нужна мне твоя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Снегурка..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просто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,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тебя друг увидеть хотел… пойдем </w:t>
      </w:r>
      <w:r w:rsidR="00094EEB">
        <w:rPr>
          <w:rStyle w:val="c1"/>
          <w:rFonts w:ascii="Arial" w:hAnsi="Arial" w:cs="Arial"/>
          <w:color w:val="000000"/>
          <w:sz w:val="28"/>
          <w:szCs w:val="28"/>
        </w:rPr>
        <w:t>сядем посидим отдохнем</w:t>
      </w:r>
      <w:r>
        <w:rPr>
          <w:rStyle w:val="c1"/>
          <w:rFonts w:ascii="Arial" w:hAnsi="Arial" w:cs="Arial"/>
          <w:color w:val="000000"/>
          <w:sz w:val="28"/>
          <w:szCs w:val="28"/>
        </w:rPr>
        <w:t>….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Да ты что, я ж на работе…а на работе не </w:t>
      </w:r>
      <w:r w:rsidR="00094EEB">
        <w:rPr>
          <w:rStyle w:val="c1"/>
          <w:rFonts w:ascii="Arial" w:hAnsi="Arial" w:cs="Arial"/>
          <w:color w:val="000000"/>
          <w:sz w:val="28"/>
          <w:szCs w:val="28"/>
        </w:rPr>
        <w:t>сидят</w:t>
      </w:r>
      <w:r>
        <w:rPr>
          <w:rStyle w:val="c1"/>
          <w:rFonts w:ascii="Arial" w:hAnsi="Arial" w:cs="Arial"/>
          <w:color w:val="000000"/>
          <w:sz w:val="28"/>
          <w:szCs w:val="28"/>
        </w:rPr>
        <w:t>….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Сердючка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.-</w:t>
      </w:r>
      <w:proofErr w:type="gram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Люди добрые! Да что ж вы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делаете….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Сами не </w:t>
      </w:r>
      <w:r w:rsidR="00094EEB">
        <w:rPr>
          <w:rStyle w:val="c1"/>
          <w:rFonts w:ascii="Arial" w:hAnsi="Arial" w:cs="Arial"/>
          <w:color w:val="000000"/>
          <w:sz w:val="28"/>
          <w:szCs w:val="28"/>
        </w:rPr>
        <w:t>отдыхаете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 другим не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даете..мы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ж не дети</w:t>
      </w:r>
      <w:r w:rsidR="00094EEB"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B757E5" w:rsidRDefault="00874913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Собака</w:t>
      </w:r>
      <w:bookmarkStart w:id="0" w:name="_GoBack"/>
      <w:bookmarkEnd w:id="0"/>
      <w:r w:rsidR="00B757E5">
        <w:rPr>
          <w:rStyle w:val="c4"/>
          <w:rFonts w:ascii="Arial" w:hAnsi="Arial" w:cs="Arial"/>
          <w:b/>
          <w:bCs/>
          <w:color w:val="632423"/>
          <w:sz w:val="28"/>
          <w:szCs w:val="28"/>
        </w:rPr>
        <w:t> </w:t>
      </w:r>
      <w:r w:rsidR="00B757E5">
        <w:rPr>
          <w:rStyle w:val="c11"/>
          <w:rFonts w:ascii="Arial" w:hAnsi="Arial" w:cs="Arial"/>
          <w:color w:val="632423"/>
          <w:sz w:val="28"/>
          <w:szCs w:val="28"/>
        </w:rPr>
        <w:t>– </w:t>
      </w:r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Вы уже</w:t>
      </w:r>
      <w:r w:rsidR="00094EEB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 xml:space="preserve"> отдыхаете</w:t>
      </w:r>
      <w:r w:rsidR="00B757E5">
        <w:rPr>
          <w:rStyle w:val="c4"/>
          <w:rFonts w:ascii="Arial" w:hAnsi="Arial" w:cs="Arial"/>
          <w:b/>
          <w:bCs/>
          <w:i/>
          <w:iCs/>
          <w:color w:val="632423"/>
          <w:sz w:val="28"/>
          <w:szCs w:val="28"/>
        </w:rPr>
        <w:t>! Тогда я иду к вам!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Сердючка</w:t>
      </w:r>
      <w:proofErr w:type="spell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  -</w:t>
      </w:r>
      <w:proofErr w:type="gram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О, вот и символ года нарисовался…вовремя…</w:t>
      </w:r>
    </w:p>
    <w:p w:rsidR="00094EEB" w:rsidRDefault="00094EEB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(</w:t>
      </w: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Перерыв)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40"/>
          <w:szCs w:val="40"/>
        </w:rPr>
        <w:t>2 часть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i/>
          <w:iCs/>
          <w:color w:val="000000"/>
          <w:sz w:val="40"/>
          <w:szCs w:val="40"/>
        </w:rPr>
        <w:t> </w:t>
      </w: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Аллегрова 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Дед Мороз, помощница то тебе еще нужна или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Верка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сойдет….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Э…милая ты так не шути,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Верка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мой друг…А мне помощница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нужна..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есть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там у тебя еще кто более ориентированный на меня?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Аллегрова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Только что позвонила мне одна, с севера…приглядись…Лолита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(выступление Лолиты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Милявской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Лолита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Здравствуй, Дедушка Мороз! Борода из ваты…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– Ой, дальше не надо…она не из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ваты..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нарощенная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, натуральным волосом, между прочим….а ты Лола все такая же дерзкая…а Снегурка должна быть покладистой, мне не перечить…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Лолита.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– Ой да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ладно….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Морозов, я сюда </w:t>
      </w:r>
      <w:r w:rsidR="00094EEB">
        <w:rPr>
          <w:rStyle w:val="c1"/>
          <w:rFonts w:ascii="Arial" w:hAnsi="Arial" w:cs="Arial"/>
          <w:color w:val="000000"/>
          <w:sz w:val="28"/>
          <w:szCs w:val="28"/>
        </w:rPr>
        <w:t xml:space="preserve">поиграть пришла </w:t>
      </w:r>
      <w:r>
        <w:rPr>
          <w:rStyle w:val="c1"/>
          <w:rFonts w:ascii="Arial" w:hAnsi="Arial" w:cs="Arial"/>
          <w:color w:val="000000"/>
          <w:sz w:val="28"/>
          <w:szCs w:val="28"/>
        </w:rPr>
        <w:t>…уступи мне место своей помощницы….</w:t>
      </w:r>
    </w:p>
    <w:p w:rsidR="00B757E5" w:rsidRDefault="00B757E5" w:rsidP="00094E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Всегда такой была! Проводи свою </w:t>
      </w:r>
      <w:r w:rsidR="00094EEB">
        <w:rPr>
          <w:rStyle w:val="c1"/>
          <w:rFonts w:ascii="Arial" w:hAnsi="Arial" w:cs="Arial"/>
          <w:color w:val="000000"/>
          <w:sz w:val="28"/>
          <w:szCs w:val="28"/>
        </w:rPr>
        <w:t>игру.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Эстафета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–Устал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я,…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.. видно не найду я помощницу себе…эх внучка, зачем ты меня оставила….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Аллегрова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А знаешь, есть еще одна, восходящая звезда…Алсу…                           (Выступление Алсу)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-  </w:t>
      </w:r>
      <w:r>
        <w:rPr>
          <w:rStyle w:val="c1"/>
          <w:rFonts w:ascii="Arial" w:hAnsi="Arial" w:cs="Arial"/>
          <w:color w:val="000000"/>
          <w:sz w:val="28"/>
          <w:szCs w:val="28"/>
        </w:rPr>
        <w:t>Алсу…означает Снежинка…так я звал свою внучку, когда она была совсем малышкой…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Снегурочка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внучка – глазам не верю…ты вернулась?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Снегурочка – </w:t>
      </w:r>
      <w:r>
        <w:rPr>
          <w:rStyle w:val="c1"/>
          <w:rFonts w:ascii="Arial" w:hAnsi="Arial" w:cs="Arial"/>
          <w:color w:val="000000"/>
          <w:sz w:val="28"/>
          <w:szCs w:val="28"/>
        </w:rPr>
        <w:t>Прости меня Дедушка,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не нужен мне этот шоу бизнес…это только по телевизору красиво…а на самом деле…такая же работа как наша…остаюсь в семье!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Дед Мороз –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Вот и умница, вот и молодец! Теперь можно с легким сердцем и в Новый Год идти! Эй, звезды, эстрадные, поднимайтесь к нам!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Верка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запевай, нашу…Новогоднюю! С Новым годом всех!</w:t>
      </w:r>
    </w:p>
    <w:p w:rsidR="00B757E5" w:rsidRDefault="00B757E5" w:rsidP="00B757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(Все зажигают бенгальские огни под песню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Сердючки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«Новогодняя»)</w:t>
      </w:r>
    </w:p>
    <w:p w:rsidR="00B85D6E" w:rsidRDefault="00B85D6E"/>
    <w:sectPr w:rsidR="00B8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D2"/>
    <w:rsid w:val="000873AF"/>
    <w:rsid w:val="00094EEB"/>
    <w:rsid w:val="00874913"/>
    <w:rsid w:val="00B757E5"/>
    <w:rsid w:val="00B85D6E"/>
    <w:rsid w:val="00C878F5"/>
    <w:rsid w:val="00E917D2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9F2A-3A72-4221-86F6-870894A4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7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57E5"/>
  </w:style>
  <w:style w:type="character" w:customStyle="1" w:styleId="c2">
    <w:name w:val="c2"/>
    <w:basedOn w:val="a0"/>
    <w:rsid w:val="00B757E5"/>
  </w:style>
  <w:style w:type="character" w:customStyle="1" w:styleId="c1">
    <w:name w:val="c1"/>
    <w:basedOn w:val="a0"/>
    <w:rsid w:val="00B757E5"/>
  </w:style>
  <w:style w:type="paragraph" w:customStyle="1" w:styleId="c7">
    <w:name w:val="c7"/>
    <w:basedOn w:val="a"/>
    <w:rsid w:val="00B7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57E5"/>
  </w:style>
  <w:style w:type="character" w:customStyle="1" w:styleId="c6">
    <w:name w:val="c6"/>
    <w:basedOn w:val="a0"/>
    <w:rsid w:val="00B757E5"/>
  </w:style>
  <w:style w:type="paragraph" w:customStyle="1" w:styleId="c0">
    <w:name w:val="c0"/>
    <w:basedOn w:val="a"/>
    <w:rsid w:val="00B7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57E5"/>
  </w:style>
  <w:style w:type="character" w:customStyle="1" w:styleId="c11">
    <w:name w:val="c11"/>
    <w:basedOn w:val="a0"/>
    <w:rsid w:val="00B7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2017-11-13T04:00:00Z</dcterms:created>
  <dcterms:modified xsi:type="dcterms:W3CDTF">2017-11-21T09:30:00Z</dcterms:modified>
</cp:coreProperties>
</file>