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C0" w:rsidRPr="00153AC0" w:rsidRDefault="00153AC0" w:rsidP="00B708BA">
      <w:pPr>
        <w:spacing w:after="0" w:line="240" w:lineRule="auto"/>
        <w:ind w:left="57" w:right="57"/>
        <w:jc w:val="both"/>
        <w:rPr>
          <w:b/>
          <w:sz w:val="28"/>
          <w:szCs w:val="28"/>
        </w:rPr>
      </w:pPr>
      <w:bookmarkStart w:id="0" w:name="_GoBack"/>
      <w:r w:rsidRPr="00153AC0">
        <w:rPr>
          <w:b/>
          <w:sz w:val="28"/>
          <w:szCs w:val="28"/>
        </w:rPr>
        <w:t>Сценарий Нового года 2022 Тигра для детей «Полоски можно и нарисовать, только тигром в них не стать!»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Вот и наступает год тигра и, казалось бы, вот он, виновник торжества сам пришел встретить Новый год вместе с гостями. Но вдруг оказывается, что все идет не по тому сценарию, что предполагалось. Вроде все герои на месте, но что-то явно смущает всех происходящих.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Вот ребята, всем привет,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Я в Новый год купил билет,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Сегодня вас я поздравляю,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Новый год с вами встречаю.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Вот уж гости на пороге,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Даже тигр на подходе,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Будем мы его встречать,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 все вместе отмечать.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Вы готовы, дети, с нами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Разбираться с чудесами?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Дети утвердительно отвечают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ж осталось нам дождаться,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Когда тигр к нам придет,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Вас прошу не растеряться,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Кричать «привет», когда зайдет.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(Появляется лисица, которая притворяется тигром, с нарисованными полосками.)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Вот и я пришел, ребята,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Привет, мальчишки и девчата!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Дети хором кричат «привет».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Ох, и трудно мне в пути,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Тяжело было найти,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 xml:space="preserve">Я </w:t>
      </w:r>
      <w:proofErr w:type="gramStart"/>
      <w:r w:rsidRPr="00153AC0">
        <w:rPr>
          <w:sz w:val="28"/>
          <w:szCs w:val="28"/>
        </w:rPr>
        <w:t>бежал</w:t>
      </w:r>
      <w:proofErr w:type="gramEnd"/>
      <w:r w:rsidRPr="00153AC0">
        <w:rPr>
          <w:sz w:val="28"/>
          <w:szCs w:val="28"/>
        </w:rPr>
        <w:t xml:space="preserve"> и я скакал,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 сильно так устал.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Вы меня уважьте, что ли,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не то я как в неволе,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lastRenderedPageBreak/>
        <w:t>Мне подарки подарите,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Вы меня повеселите.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Стыдно, тигр, говорить,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Подарки должен ты дарить.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Ну, давайте мы уважим,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Мы стихи тигру расскажем,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Раз уж просит он, конечно,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Ну, нельзя так бессердечно.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Ладно, можно и стишки,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Но, уж лучше б пирожки,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Вы стихи мне расскажите,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 меня повеселите,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Может быть, я отдохну,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 тоже вам дарить начну.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Вот что, дети, я придумал,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Долго я сидел и думал,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Вам загадки загадаю,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Там я тигра угощаю,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 ест и кричит: «</w:t>
      </w:r>
      <w:proofErr w:type="spellStart"/>
      <w:r w:rsidRPr="00153AC0">
        <w:rPr>
          <w:sz w:val="28"/>
          <w:szCs w:val="28"/>
        </w:rPr>
        <w:t>Ам</w:t>
      </w:r>
      <w:proofErr w:type="spellEnd"/>
      <w:r w:rsidRPr="00153AC0">
        <w:rPr>
          <w:sz w:val="28"/>
          <w:szCs w:val="28"/>
        </w:rPr>
        <w:t>»,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ему там по зубам.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(Ведущие и лисица проводят конкурс со стишками, а дети отгадывают загадки.)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Игра «Стишки-пирожки»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загадывает загадки про еду, дети их отгадывают, что лисице будет по вкусу, она кричит «</w:t>
      </w:r>
      <w:proofErr w:type="spellStart"/>
      <w:r w:rsidRPr="00153AC0">
        <w:rPr>
          <w:sz w:val="28"/>
          <w:szCs w:val="28"/>
        </w:rPr>
        <w:t>Ам</w:t>
      </w:r>
      <w:proofErr w:type="spellEnd"/>
      <w:r w:rsidRPr="00153AC0">
        <w:rPr>
          <w:sz w:val="28"/>
          <w:szCs w:val="28"/>
        </w:rPr>
        <w:t>». Конечно, так как лисица обманщица и герой, который не является на данный момент положительным, будет выбирать только вкусные и вредные продукты, а от хороших отказываться.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 дереве оно висит,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Ароматом так манит,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Ты сорви его скорей,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Похрусти ты им смелей,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Сочное и наливное,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Угадайте, что такое.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lastRenderedPageBreak/>
        <w:t>(Яблоко)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Ой, такое я не ем,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Я же тигр, не олень,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Ну не вкусное оно,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Посмотрю лучше кино.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Если, тигр, тебя слушать,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Да и яблоки не кушать,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 расти ты перестанешь,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Маленьким тигренком станешь.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Очень вкусно их сосать,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Надо фантик лишь с них снять,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Подсластят, повеселят,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Лишь обертками шуршат.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(Конфеты)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«</w:t>
      </w:r>
      <w:proofErr w:type="spellStart"/>
      <w:r w:rsidRPr="00153AC0">
        <w:rPr>
          <w:sz w:val="28"/>
          <w:szCs w:val="28"/>
        </w:rPr>
        <w:t>Ам</w:t>
      </w:r>
      <w:proofErr w:type="spellEnd"/>
      <w:r w:rsidRPr="00153AC0">
        <w:rPr>
          <w:sz w:val="28"/>
          <w:szCs w:val="28"/>
        </w:rPr>
        <w:t>»!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Только их я буду есть,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Вот такое кушать честь,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Целый день буду шуршать,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 xml:space="preserve">Лишь </w:t>
      </w:r>
      <w:proofErr w:type="spellStart"/>
      <w:r w:rsidRPr="00153AC0">
        <w:rPr>
          <w:sz w:val="28"/>
          <w:szCs w:val="28"/>
        </w:rPr>
        <w:t>оберточки</w:t>
      </w:r>
      <w:proofErr w:type="spellEnd"/>
      <w:r w:rsidRPr="00153AC0">
        <w:rPr>
          <w:sz w:val="28"/>
          <w:szCs w:val="28"/>
        </w:rPr>
        <w:t xml:space="preserve"> снимать.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Ох, неверно говоришь,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Нельзя конфеты кушать лишь,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Ты беззубым, тигр, станешь,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Коль вовремя не перестанешь.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Сахар в ягоды добавлю,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 огня скорей прибавлю,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Сварю вкусное, густое,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Отгадайте, что такое.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(Варенье)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«</w:t>
      </w:r>
      <w:proofErr w:type="spellStart"/>
      <w:r w:rsidRPr="00153AC0">
        <w:rPr>
          <w:sz w:val="28"/>
          <w:szCs w:val="28"/>
        </w:rPr>
        <w:t>Ам</w:t>
      </w:r>
      <w:proofErr w:type="spellEnd"/>
      <w:r w:rsidRPr="00153AC0">
        <w:rPr>
          <w:sz w:val="28"/>
          <w:szCs w:val="28"/>
        </w:rPr>
        <w:t>»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О, вот это на обед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Ем я и не знаю бед,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lastRenderedPageBreak/>
        <w:t>Банку целую я съем,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 не знаю я проблем.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Опять ты, тигр, мер не знаешь,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Ты что такое вытворяешь?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Нельзя столько есть варенья,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Будет точно несваренье.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Из круп на завтрак я сварю,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Очень уж ее люблю,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Витаминов много в ней,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Угадай-ка ты скорей.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(Каша)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Ой, я кашу не люблю,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Никогда я не варю,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Витамины не нужны,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Они мне вовсе не важны.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Что-то с тигром все ж не так,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Настоящий кавардак,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Витамины всем нужны,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Организму так важны,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Не вырастут без них детишки,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Болеть часто будут слишком.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Нам его дает корова,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Оно белое, пареное,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Надо всем его нам пить,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Чтоб здоровыми ходить.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(Молоко)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«</w:t>
      </w:r>
      <w:proofErr w:type="spellStart"/>
      <w:r w:rsidRPr="00153AC0">
        <w:rPr>
          <w:sz w:val="28"/>
          <w:szCs w:val="28"/>
        </w:rPr>
        <w:t>Ам</w:t>
      </w:r>
      <w:proofErr w:type="spellEnd"/>
      <w:r w:rsidRPr="00153AC0">
        <w:rPr>
          <w:sz w:val="28"/>
          <w:szCs w:val="28"/>
        </w:rPr>
        <w:t>»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вот это я люблю,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Молоко я часто пью.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Тут ты прав, вот это верно,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Молоко очень полезно.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lastRenderedPageBreak/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Вот мы тигра накормили,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Тебе мы, тигр, угодили?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Ну чуть-чуть перекусил,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Только мало еще сил,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Засиделся что-то 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Походить бы, мне друзья.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не то не отдохну,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Дарить подарки не начну,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Вы меня повеселите,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Мне, пожалуй, вы спляшите.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ж и тут тебя уважим,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Дети, что же мы, попляшем?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(Дети хором отвечают «да»)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ж, такое нам годиться,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Надо ж и повеселиться,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Будем мы сейчас плясать,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Тигра надо развлекать.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Только танцы не простые,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безумно заводные,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Как только музыка играет,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Плясать каждый начинает,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когда вдруг станет тихо,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Замереть всем надо лихо.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(Ведущие проводят игру «Пляши или замри»)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Игра «Пляши или замри»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будет включать детям музыку, как только она начинает играть, все дети начинают танцевать. Периодически музыка будет выключаться, как только это произошло, необходимо сразу замереть в той позе, в которой находился в момент выключения музыки. Ребенок, кто быстро проявляет реакцию, не сбивается и замирает в смешных позах, получает приз.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lastRenderedPageBreak/>
        <w:t xml:space="preserve">(Еще больше веселых и активных детских конкурсов можно найти на сайте </w:t>
      </w:r>
      <w:proofErr w:type="spellStart"/>
      <w:r w:rsidRPr="00153AC0">
        <w:rPr>
          <w:sz w:val="28"/>
          <w:szCs w:val="28"/>
        </w:rPr>
        <w:t>Поздравок</w:t>
      </w:r>
      <w:proofErr w:type="spellEnd"/>
      <w:r w:rsidRPr="00153AC0">
        <w:rPr>
          <w:sz w:val="28"/>
          <w:szCs w:val="28"/>
        </w:rPr>
        <w:t>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Вот как славно поплясали,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 xml:space="preserve">И меня </w:t>
      </w:r>
      <w:proofErr w:type="spellStart"/>
      <w:r w:rsidRPr="00153AC0">
        <w:rPr>
          <w:sz w:val="28"/>
          <w:szCs w:val="28"/>
        </w:rPr>
        <w:t>поразвлекали</w:t>
      </w:r>
      <w:proofErr w:type="spellEnd"/>
      <w:r w:rsidRPr="00153AC0">
        <w:rPr>
          <w:sz w:val="28"/>
          <w:szCs w:val="28"/>
        </w:rPr>
        <w:t>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же я еще хочу?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Ну, никак я не пойму,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Может спать мне лечь пора,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то устал уж я сутра.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(Тут неожиданно появляется уже сам Тигр, который удивленно смотрит на лисицу, на детей и на ведущих. После недолгой паузы тигр подходит к лисице.)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Так, а это кто такой?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Вижу я тебя впервой,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Тоже рыжий, полосатый,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Даже и как я усатый.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Может ты домашний кот,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встречает Новый год?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(Ведущие хватаются за головы, Лисица делает испуганный вид.)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Это тигр вроде был,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Или я уже забыл?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я думал, что не так,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Почему такой бардак,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Подарки тигр не приносит,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Развлекать его всех просит.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(Тигр делает вид, что стирает полоски с Лисицы.)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Это ж хитрая лисица,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Всех обманов мастерица,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Себе полоски все нарисовала,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Себя за Тигра выдавала.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proofErr w:type="spellStart"/>
      <w:r w:rsidRPr="00153AC0">
        <w:rPr>
          <w:sz w:val="28"/>
          <w:szCs w:val="28"/>
        </w:rPr>
        <w:t>Поздравок</w:t>
      </w:r>
      <w:proofErr w:type="spellEnd"/>
      <w:r w:rsidRPr="00153AC0">
        <w:rPr>
          <w:sz w:val="28"/>
          <w:szCs w:val="28"/>
        </w:rPr>
        <w:t xml:space="preserve"> себе просила,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Ах, бесстыже ты хитрила.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Вы меня за все простите,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 меня зла не держите,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Тигром я хотела стать,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Место в Новый год занять,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Просто вот в календаре,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Не нашлось ведь места мне.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Видно, что ей стыдно очень,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Только статус уж подмочен.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Ну что, дети, мы прощаем?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 лисицу не серчаем?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Дети кричат «да»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Но теперь тебе, лисица,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Надо сильно извиниться,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Мы тебя и развлекали,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Даже танцы поплясали.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теперь ты весели,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Настроенье подними.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Тебе, лиса, помогу,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Я наказаний не люблю,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Будешь мне ты помогать,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 Новым годом поздравлять.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Только впредь, лиса, не ври,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Только правду говори.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Больше, Тигр, так не буду,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Врать я вовсе позабуду,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Буду честно говорить,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 с ребятами дружить.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Тогда конкурс проведем,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Вам, ребята, мы споем,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Вам надо угадать,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мы будем пропускать.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(Тигр и лисица проводят конкурс «Новогодние песенки», а ведущие им подпевают и хвалят детей за угаданные слова.)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Игра «Новогодние песенки»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Кабы не было зимы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 городах и селах,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Никогда б не знали мы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Этих дней...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(веселых)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Елочка, елка,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Лесной аромат,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Очень ей нужен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Красивый...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(наряд)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Когда в дом входит год молодой,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А старый уходит вдаль,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Снежинку хрупкую спрячь в ладонь,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Желание ...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(загадай)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— Расскажи, Снегурочка,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Где была?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Расскажи-ка, милая,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Как дела?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— За тобою бегала, Дед Мороз,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Пролила немало я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Горьких ...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(слез)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 лесу родилась елочка,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 лесу она росла,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Зимой и летом стройная,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Зеленая...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(была)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1: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Ох, как классно вы поете,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Столько радости несете.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Ведущий 2: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lastRenderedPageBreak/>
        <w:t>И слова все дети знают,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Вам так дружно подпевают.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Лисица: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Весело мне с вами быть,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Буду я теперь дружить,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Чтоб создать дружбу навсегда,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Врать не надо никогда,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Я теперь уж поняла,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была я неправа.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Тигр: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ж, раз так все обратилось,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Главное, что чудо получилось,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Все теперь мы точно знаем,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Что с Тигром Новый год встречаем.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Вас сердечно поздравляю,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Здоровья, радости желаю,</w:t>
      </w:r>
    </w:p>
    <w:p w:rsidR="00153AC0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И пусть этот Новый год,</w:t>
      </w:r>
    </w:p>
    <w:p w:rsidR="00D15195" w:rsidRPr="00153AC0" w:rsidRDefault="00153AC0" w:rsidP="00B708BA">
      <w:pPr>
        <w:spacing w:after="0" w:line="240" w:lineRule="auto"/>
        <w:ind w:left="57" w:right="57"/>
        <w:jc w:val="both"/>
        <w:rPr>
          <w:sz w:val="28"/>
          <w:szCs w:val="28"/>
        </w:rPr>
      </w:pPr>
      <w:r w:rsidRPr="00153AC0">
        <w:rPr>
          <w:sz w:val="28"/>
          <w:szCs w:val="28"/>
        </w:rPr>
        <w:t>Вам успехов принесет!</w:t>
      </w:r>
      <w:bookmarkEnd w:id="0"/>
    </w:p>
    <w:sectPr w:rsidR="00D15195" w:rsidRPr="00153AC0" w:rsidSect="00B708B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96"/>
    <w:rsid w:val="00153AC0"/>
    <w:rsid w:val="005A6796"/>
    <w:rsid w:val="00B708BA"/>
    <w:rsid w:val="00D1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98225-5A29-46BF-96BB-3E49D7BC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admin</cp:lastModifiedBy>
  <cp:revision>3</cp:revision>
  <dcterms:created xsi:type="dcterms:W3CDTF">2021-11-27T18:38:00Z</dcterms:created>
  <dcterms:modified xsi:type="dcterms:W3CDTF">2021-12-12T12:13:00Z</dcterms:modified>
</cp:coreProperties>
</file>