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34" w:rsidRDefault="00595434" w:rsidP="0071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9915B9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915B9">
        <w:rPr>
          <w:rFonts w:ascii="Times New Roman" w:hAnsi="Times New Roman" w:cs="Times New Roman"/>
          <w:color w:val="FF0000"/>
          <w:sz w:val="28"/>
          <w:szCs w:val="28"/>
        </w:rPr>
        <w:t xml:space="preserve">07.11  </w:t>
      </w:r>
    </w:p>
    <w:p w:rsidR="009915B9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7175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5B9">
        <w:rPr>
          <w:rFonts w:ascii="Times New Roman" w:eastAsia="Calibri" w:hAnsi="Times New Roman" w:cs="Times New Roman"/>
          <w:b/>
          <w:sz w:val="28"/>
          <w:szCs w:val="28"/>
        </w:rPr>
        <w:t>Согласные звуки [</w:t>
      </w:r>
      <w:proofErr w:type="gramStart"/>
      <w:r w:rsidRPr="009915B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915B9">
        <w:rPr>
          <w:rFonts w:ascii="Times New Roman" w:eastAsia="Calibri" w:hAnsi="Times New Roman" w:cs="Times New Roman"/>
          <w:b/>
          <w:sz w:val="28"/>
          <w:szCs w:val="28"/>
        </w:rPr>
        <w:t xml:space="preserve">], [п’], буквы </w:t>
      </w:r>
      <w:r w:rsidRPr="009915B9">
        <w:rPr>
          <w:rFonts w:ascii="Times New Roman" w:eastAsia="Calibri" w:hAnsi="Times New Roman" w:cs="Times New Roman"/>
          <w:b/>
          <w:i/>
          <w:sz w:val="28"/>
          <w:szCs w:val="28"/>
        </w:rPr>
        <w:t>П, п.</w:t>
      </w:r>
      <w:r w:rsidRPr="00991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9915B9" w:rsidRDefault="009915B9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9915B9">
        <w:rPr>
          <w:rFonts w:ascii="Times New Roman" w:eastAsia="Calibri" w:hAnsi="Times New Roman" w:cs="Times New Roman"/>
          <w:b/>
          <w:sz w:val="28"/>
          <w:szCs w:val="24"/>
        </w:rPr>
        <w:t xml:space="preserve">Письмо строчной буквы </w:t>
      </w:r>
      <w:r w:rsidRPr="009915B9">
        <w:rPr>
          <w:rFonts w:ascii="Times New Roman" w:eastAsia="Calibri" w:hAnsi="Times New Roman" w:cs="Times New Roman"/>
          <w:b/>
          <w:i/>
          <w:sz w:val="28"/>
          <w:szCs w:val="24"/>
        </w:rPr>
        <w:t>п</w:t>
      </w:r>
      <w:r w:rsidRPr="009915B9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55882" w:rsidRPr="00A77175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175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A77175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75">
        <w:rPr>
          <w:rFonts w:ascii="Times New Roman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Согласные звуки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], [п</w:t>
      </w:r>
      <w:r w:rsidRPr="00A77175">
        <w:rPr>
          <w:rFonts w:ascii="Times New Roman" w:eastAsia="Calibri" w:hAnsi="Times New Roman" w:cs="Times New Roman"/>
          <w:sz w:val="28"/>
          <w:szCs w:val="28"/>
        </w:rPr>
        <w:t xml:space="preserve">’], буквы </w:t>
      </w:r>
      <w:r>
        <w:rPr>
          <w:rFonts w:ascii="Times New Roman" w:eastAsia="Calibri" w:hAnsi="Times New Roman" w:cs="Times New Roman"/>
          <w:i/>
          <w:sz w:val="28"/>
          <w:szCs w:val="28"/>
        </w:rPr>
        <w:t>П, п</w:t>
      </w:r>
      <w:r w:rsidRPr="00A7717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77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 на стр. 7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8 Азбуки.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Посмотри на рисунок.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Прочти  стихотворение  на этой странице.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каком городе идёт речь в этом стихотворении?</w:t>
      </w:r>
    </w:p>
    <w:p w:rsidR="00955882" w:rsidRPr="00503176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Кто такой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? (Император Российский, который построил Петербург)</w:t>
      </w:r>
    </w:p>
    <w:p w:rsidR="00955882" w:rsidRPr="001776F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Перейди на стр. 7</w:t>
      </w:r>
      <w:r w:rsidRPr="003E2D28">
        <w:rPr>
          <w:rFonts w:ascii="Times New Roman" w:eastAsia="Calibri" w:hAnsi="Times New Roman" w:cs="Times New Roman"/>
          <w:sz w:val="28"/>
          <w:szCs w:val="28"/>
        </w:rPr>
        <w:t>9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С какой буквы начинается это четверостишие? </w:t>
      </w:r>
    </w:p>
    <w:p w:rsidR="00955882" w:rsidRPr="001776FF" w:rsidRDefault="00955882" w:rsidP="00991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6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Пятачку однажды в праздник </w:t>
      </w:r>
    </w:p>
    <w:p w:rsidR="00955882" w:rsidRPr="001776FF" w:rsidRDefault="00955882" w:rsidP="00991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6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Приготовлен был пирог. </w:t>
      </w:r>
    </w:p>
    <w:p w:rsidR="00955882" w:rsidRPr="001776FF" w:rsidRDefault="00955882" w:rsidP="00991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6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Только Винни-Пух проказник </w:t>
      </w:r>
    </w:p>
    <w:p w:rsidR="00955882" w:rsidRPr="001776FF" w:rsidRDefault="00955882" w:rsidP="00991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6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Донести пирог не смог. </w:t>
      </w:r>
    </w:p>
    <w:p w:rsidR="00955882" w:rsidRPr="001776FF" w:rsidRDefault="00955882" w:rsidP="00991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6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Зацепился за порог- </w:t>
      </w:r>
    </w:p>
    <w:p w:rsidR="00955882" w:rsidRPr="001776FF" w:rsidRDefault="00955882" w:rsidP="00991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76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Пропал праздничный пирог.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Эта буква имеет полное имя 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73095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173095">
        <w:rPr>
          <w:rFonts w:ascii="Times New Roman" w:eastAsia="Calibri" w:hAnsi="Times New Roman" w:cs="Times New Roman"/>
          <w:sz w:val="28"/>
          <w:szCs w:val="28"/>
        </w:rPr>
        <w:t>». Запомни его!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Какие звуки даёт  буква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7309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(Попробуй произ</w:t>
      </w:r>
      <w:r>
        <w:rPr>
          <w:rFonts w:ascii="Times New Roman" w:eastAsia="Calibri" w:hAnsi="Times New Roman" w:cs="Times New Roman"/>
          <w:sz w:val="28"/>
          <w:szCs w:val="28"/>
        </w:rPr>
        <w:t>нести этот звук без голоса.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олучилось? 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>глухие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согласные.)</w:t>
      </w:r>
      <w:proofErr w:type="gramEnd"/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Рассмотри схемы к словам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ПИЛА и ПЛОТНИК.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слоги с буквой п.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1776F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из них даю</w:t>
      </w:r>
      <w:r w:rsidRPr="00173095">
        <w:rPr>
          <w:rFonts w:ascii="Times New Roman" w:eastAsia="Calibri" w:hAnsi="Times New Roman" w:cs="Times New Roman"/>
          <w:sz w:val="28"/>
          <w:szCs w:val="28"/>
        </w:rPr>
        <w:t>т мягкое слияние, а какие – твёрдое?</w:t>
      </w:r>
    </w:p>
    <w:p w:rsidR="00955882" w:rsidRPr="00E07870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870">
        <w:rPr>
          <w:rFonts w:ascii="Times New Roman" w:eastAsia="Calibri" w:hAnsi="Times New Roman" w:cs="Times New Roman"/>
          <w:sz w:val="28"/>
          <w:szCs w:val="28"/>
        </w:rPr>
        <w:t>- Посмотри Уроки тётушки Совы: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5882" w:rsidRPr="00E0787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https://yandex.ru/video/preview/9616379377003085630</w:t>
        </w:r>
      </w:hyperlink>
      <w:r w:rsidR="00955882" w:rsidRPr="00E0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E07870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955882" w:rsidRPr="00D43441" w:rsidRDefault="00CC4E03" w:rsidP="0095588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9" w:history="1">
        <w:r w:rsidR="00955882" w:rsidRPr="00D4344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https://www.youtube.com/watch?v=jAd4pYDM1T8&amp;t=69s&amp;ab</w:t>
        </w:r>
      </w:hyperlink>
      <w:r w:rsidR="009558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Прочт</w:t>
      </w:r>
      <w:r>
        <w:rPr>
          <w:rFonts w:ascii="Times New Roman" w:eastAsia="Calibri" w:hAnsi="Times New Roman" w:cs="Times New Roman"/>
          <w:sz w:val="28"/>
          <w:szCs w:val="28"/>
        </w:rPr>
        <w:t>и слова и предложения  на стр.7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9.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ты понимаешь  пословицы на этой странице?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7C4F">
        <w:rPr>
          <w:rFonts w:ascii="Times New Roman" w:eastAsia="Calibri" w:hAnsi="Times New Roman" w:cs="Times New Roman"/>
          <w:sz w:val="28"/>
          <w:szCs w:val="28"/>
        </w:rPr>
        <w:t xml:space="preserve">- Прочти текст </w:t>
      </w:r>
      <w:r>
        <w:rPr>
          <w:rFonts w:ascii="Times New Roman" w:eastAsia="Calibri" w:hAnsi="Times New Roman" w:cs="Times New Roman"/>
          <w:sz w:val="28"/>
          <w:szCs w:val="28"/>
        </w:rPr>
        <w:t>(стр.80</w:t>
      </w:r>
      <w:r w:rsidRPr="00D17C4F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Закончи предложение к рисункам.</w:t>
      </w:r>
    </w:p>
    <w:p w:rsidR="00955882" w:rsidRPr="00D17C4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Выполни задания на стр.81. Подготовь чтение текста.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Удачи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9915B9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915B9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7B1F29" w:rsidRDefault="00955882" w:rsidP="009558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7B1F29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7B1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15B9">
        <w:rPr>
          <w:rFonts w:ascii="Times New Roman" w:eastAsia="Calibri" w:hAnsi="Times New Roman" w:cs="Times New Roman"/>
          <w:b/>
          <w:sz w:val="28"/>
          <w:szCs w:val="24"/>
        </w:rPr>
        <w:t xml:space="preserve">Письмо строчной буквы </w:t>
      </w:r>
      <w:r w:rsidRPr="009915B9">
        <w:rPr>
          <w:rFonts w:ascii="Times New Roman" w:eastAsia="Calibri" w:hAnsi="Times New Roman" w:cs="Times New Roman"/>
          <w:b/>
          <w:i/>
          <w:sz w:val="28"/>
          <w:szCs w:val="24"/>
        </w:rPr>
        <w:t>п</w:t>
      </w:r>
      <w:r w:rsidRPr="009915B9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55882" w:rsidRPr="007B1F29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F29">
        <w:rPr>
          <w:rFonts w:ascii="Times New Roman" w:eastAsia="Calibri" w:hAnsi="Times New Roman" w:cs="Times New Roman"/>
          <w:sz w:val="28"/>
          <w:szCs w:val="28"/>
        </w:rPr>
        <w:t xml:space="preserve">- Открой Пропись </w:t>
      </w:r>
      <w:proofErr w:type="gramStart"/>
      <w:r w:rsidRPr="007B1F2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B1F29">
        <w:rPr>
          <w:rFonts w:ascii="Times New Roman" w:eastAsia="Calibri" w:hAnsi="Times New Roman" w:cs="Times New Roman"/>
          <w:sz w:val="28"/>
          <w:szCs w:val="28"/>
        </w:rPr>
        <w:t>стр.46).</w:t>
      </w:r>
    </w:p>
    <w:p w:rsidR="00955882" w:rsidRPr="007B1F29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F29">
        <w:rPr>
          <w:rFonts w:ascii="Times New Roman" w:eastAsia="Calibri" w:hAnsi="Times New Roman" w:cs="Times New Roman"/>
          <w:sz w:val="28"/>
          <w:szCs w:val="28"/>
        </w:rPr>
        <w:t>- Сравни печатную и прописную букву п.</w:t>
      </w:r>
    </w:p>
    <w:p w:rsidR="00955882" w:rsidRPr="007B1F29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F29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7B1F29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9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 w:rsidRPr="007B1F29">
        <w:rPr>
          <w:rFonts w:ascii="Times New Roman" w:hAnsi="Times New Roman" w:cs="Times New Roman"/>
          <w:i/>
          <w:sz w:val="28"/>
          <w:szCs w:val="28"/>
        </w:rPr>
        <w:t>п</w:t>
      </w:r>
      <w:r w:rsidRPr="007B1F29">
        <w:rPr>
          <w:rFonts w:ascii="Times New Roman" w:hAnsi="Times New Roman" w:cs="Times New Roman"/>
          <w:sz w:val="28"/>
          <w:szCs w:val="28"/>
        </w:rPr>
        <w:t>.</w:t>
      </w:r>
    </w:p>
    <w:p w:rsidR="00955882" w:rsidRPr="0018134B" w:rsidRDefault="00955882" w:rsidP="00955882">
      <w:pPr>
        <w:spacing w:after="0" w:line="240" w:lineRule="auto"/>
        <w:rPr>
          <w:rFonts w:ascii="Times New Roman" w:hAnsi="Times New Roman" w:cs="Times New Roman"/>
          <w:sz w:val="36"/>
        </w:rPr>
      </w:pPr>
      <w:r>
        <w:t xml:space="preserve"> </w:t>
      </w:r>
      <w:hyperlink r:id="rId10" w:history="1">
        <w:r w:rsidRPr="00CD3478">
          <w:rPr>
            <w:rStyle w:val="a3"/>
            <w:rFonts w:ascii="Times New Roman" w:hAnsi="Times New Roman" w:cs="Times New Roman"/>
            <w:sz w:val="28"/>
          </w:rPr>
          <w:t>https://yandex.ru/video/preview/11390532791126358877</w:t>
        </w:r>
      </w:hyperlink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17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 26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 xml:space="preserve">- Вернись в  Пропись (стр. 46). Пропиши сам букву </w:t>
      </w:r>
      <w:proofErr w:type="gramStart"/>
      <w:r w:rsidRPr="00E0787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Пропиши слоги, слова  с этой буквой.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Напиши предложение  прописными буквами.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 из Азбуки (стр.80) предложение:</w:t>
      </w:r>
    </w:p>
    <w:p w:rsidR="00955882" w:rsidRPr="00C377AC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AC">
        <w:rPr>
          <w:rFonts w:ascii="Times New Roman" w:hAnsi="Times New Roman" w:cs="Times New Roman"/>
          <w:b/>
          <w:sz w:val="28"/>
          <w:szCs w:val="28"/>
        </w:rPr>
        <w:t>Вера нарисовала куклу.</w:t>
      </w:r>
    </w:p>
    <w:p w:rsidR="00955882" w:rsidRPr="00C377AC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AC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8955AC" w:rsidRDefault="008955AC" w:rsidP="008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AC" w:rsidRPr="00D104FD" w:rsidRDefault="008955AC" w:rsidP="008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08.11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2D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Звук [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], [п’].  Буква 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>, п.</w:t>
      </w:r>
      <w:r w:rsidRPr="002542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55882" w:rsidRPr="002542DA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П.</w:t>
      </w:r>
    </w:p>
    <w:p w:rsidR="00955882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6FF">
        <w:rPr>
          <w:rFonts w:ascii="Times New Roman" w:eastAsia="Calibri" w:hAnsi="Times New Roman" w:cs="Times New Roman"/>
          <w:sz w:val="28"/>
          <w:szCs w:val="24"/>
        </w:rPr>
        <w:t>Звук [</w:t>
      </w:r>
      <w:proofErr w:type="gramStart"/>
      <w:r w:rsidRPr="001776F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1776FF">
        <w:rPr>
          <w:rFonts w:ascii="Times New Roman" w:eastAsia="Calibri" w:hAnsi="Times New Roman" w:cs="Times New Roman"/>
          <w:sz w:val="28"/>
          <w:szCs w:val="24"/>
        </w:rPr>
        <w:t xml:space="preserve">], [п’].  Буква </w:t>
      </w:r>
      <w:proofErr w:type="gramStart"/>
      <w:r w:rsidRPr="001776FF">
        <w:rPr>
          <w:rFonts w:ascii="Times New Roman" w:eastAsia="Calibri" w:hAnsi="Times New Roman" w:cs="Times New Roman"/>
          <w:sz w:val="28"/>
          <w:szCs w:val="24"/>
        </w:rPr>
        <w:t>П</w:t>
      </w:r>
      <w:proofErr w:type="gramEnd"/>
      <w:r w:rsidRPr="001776FF">
        <w:rPr>
          <w:rFonts w:ascii="Times New Roman" w:eastAsia="Calibri" w:hAnsi="Times New Roman" w:cs="Times New Roman"/>
          <w:sz w:val="28"/>
          <w:szCs w:val="24"/>
        </w:rPr>
        <w:t xml:space="preserve">, п. 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Какую букву мы выучили на прошлом уроке? Какие звуки она даёт?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Открой </w:t>
      </w:r>
      <w:r>
        <w:rPr>
          <w:rFonts w:ascii="Times New Roman" w:eastAsia="Calibri" w:hAnsi="Times New Roman" w:cs="Times New Roman"/>
          <w:sz w:val="28"/>
          <w:szCs w:val="28"/>
        </w:rPr>
        <w:t>Азбуку на стр.82. выполни задания на этой странице.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A5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955882" w:rsidRPr="00EC4271" w:rsidRDefault="00CC4E03" w:rsidP="0095588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12" w:history="1">
        <w:r w:rsidR="00955882" w:rsidRPr="00D4344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https://www.youtube.com/watch?v=jAd4pYDM1T8&amp;t=69s&amp;ab</w:t>
        </w:r>
      </w:hyperlink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Перейди на стр. 83. Посмотри на рисунок. Кто это?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текст и убедись, что ты ответил правильно.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Ответь на вопросы после текста.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Рассмотри Ленту букв. Назови гласные, согласные. Куда </w:t>
      </w:r>
      <w:proofErr w:type="gramStart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вписали </w:t>
      </w:r>
      <w:r>
        <w:rPr>
          <w:rFonts w:ascii="Times New Roman" w:eastAsia="Calibri" w:hAnsi="Times New Roman" w:cs="Times New Roman"/>
          <w:sz w:val="28"/>
          <w:szCs w:val="28"/>
        </w:rPr>
        <w:t>букву П</w:t>
      </w:r>
      <w:r w:rsidRPr="00892AA5">
        <w:rPr>
          <w:rFonts w:ascii="Times New Roman" w:eastAsia="Calibri" w:hAnsi="Times New Roman" w:cs="Times New Roman"/>
          <w:sz w:val="28"/>
          <w:szCs w:val="28"/>
        </w:rPr>
        <w:t>. Объясни</w:t>
      </w:r>
      <w:proofErr w:type="gramEnd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, почему она стоит в </w:t>
      </w:r>
      <w:r>
        <w:rPr>
          <w:rFonts w:ascii="Times New Roman" w:eastAsia="Calibri" w:hAnsi="Times New Roman" w:cs="Times New Roman"/>
          <w:sz w:val="28"/>
          <w:szCs w:val="28"/>
        </w:rPr>
        <w:t>нижней</w:t>
      </w: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 строке поля Ленты.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ты умеешь читать, не забывай читать свою книгу.</w:t>
      </w:r>
    </w:p>
    <w:p w:rsidR="00955882" w:rsidRPr="00892AA5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2D1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(стр.47</w:t>
      </w:r>
      <w:r w:rsidRPr="002D1F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Сравни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печатную и прописную букву П</w:t>
      </w:r>
      <w:r w:rsidRPr="002D1F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 Просмотри видео «Уроки тётушки Совы»:</w:t>
      </w:r>
    </w:p>
    <w:p w:rsidR="00955882" w:rsidRPr="004620BD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0787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https://yandex.ru/video/preview/9616379377003085630</w:t>
        </w:r>
      </w:hyperlink>
      <w:r w:rsidRPr="00E0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D1FD7"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4620BD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" w:history="1"/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55882" w:rsidRPr="00CD3478">
          <w:rPr>
            <w:rStyle w:val="a3"/>
            <w:rFonts w:ascii="Times New Roman" w:hAnsi="Times New Roman" w:cs="Times New Roman"/>
            <w:sz w:val="28"/>
          </w:rPr>
          <w:t>https://yandex.ru/video/preview/11390532791126358877</w:t>
        </w:r>
      </w:hyperlink>
      <w:r w:rsidR="00955882" w:rsidRPr="00CD3478">
        <w:rPr>
          <w:rFonts w:ascii="Times New Roman" w:hAnsi="Times New Roman" w:cs="Times New Roman"/>
          <w:sz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D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27</w:t>
      </w:r>
      <w:r w:rsidRPr="002D1FD7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2D1FD7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55882" w:rsidRPr="002D1F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https://www.youtube.com/watch?v=gpG3dv7JTyE&amp;ab</w:t>
        </w:r>
      </w:hyperlink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Вернись в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Пропись (стр. 43). Пропиши сам букву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2D1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Пропиши слоги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FD7">
        <w:rPr>
          <w:rFonts w:ascii="Times New Roman" w:hAnsi="Times New Roman" w:cs="Times New Roman"/>
          <w:sz w:val="28"/>
          <w:szCs w:val="28"/>
        </w:rPr>
        <w:t xml:space="preserve">мена  с этой буквой.  </w:t>
      </w:r>
    </w:p>
    <w:p w:rsidR="00955882" w:rsidRPr="009A1A1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Напиши предложе</w:t>
      </w:r>
      <w:r>
        <w:rPr>
          <w:rFonts w:ascii="Times New Roman" w:hAnsi="Times New Roman" w:cs="Times New Roman"/>
          <w:sz w:val="28"/>
          <w:szCs w:val="28"/>
        </w:rPr>
        <w:t>ния. Дополни их словами.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Поработай со схемой. (Это слово </w:t>
      </w:r>
      <w:r w:rsidRPr="004620BD">
        <w:rPr>
          <w:rFonts w:ascii="Times New Roman" w:hAnsi="Times New Roman" w:cs="Times New Roman"/>
          <w:b/>
          <w:sz w:val="28"/>
          <w:szCs w:val="28"/>
        </w:rPr>
        <w:t>топор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 xml:space="preserve">Пусть мама продиктует тебе слова: </w:t>
      </w:r>
      <w:r w:rsidRPr="009A1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A13">
        <w:rPr>
          <w:rFonts w:ascii="Times New Roman" w:hAnsi="Times New Roman" w:cs="Times New Roman"/>
          <w:sz w:val="28"/>
          <w:szCs w:val="28"/>
        </w:rPr>
        <w:t>Начни писать их с большой буквы. После каждого слова ставь запятую. В конце диктанта поставь точку.</w:t>
      </w:r>
      <w:r w:rsidRPr="009A1A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5882" w:rsidRPr="00CC4E0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E03">
        <w:rPr>
          <w:rFonts w:ascii="Times New Roman" w:hAnsi="Times New Roman" w:cs="Times New Roman"/>
          <w:i/>
          <w:sz w:val="28"/>
          <w:szCs w:val="28"/>
        </w:rPr>
        <w:lastRenderedPageBreak/>
        <w:t>Сынок, ветка, ворона.</w:t>
      </w:r>
    </w:p>
    <w:p w:rsidR="00955882" w:rsidRPr="009A1A1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</w:t>
      </w:r>
      <w:r w:rsidRPr="009A1A13">
        <w:rPr>
          <w:rFonts w:ascii="Times New Roman" w:hAnsi="Times New Roman" w:cs="Times New Roman"/>
          <w:sz w:val="28"/>
          <w:szCs w:val="28"/>
        </w:rPr>
        <w:t xml:space="preserve"> запиши на последней строке этой страницы.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Pr="00F31FC9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09.11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175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Согласные звуки [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], [м’],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М, м.</w:t>
      </w:r>
      <w:r w:rsidRPr="00A77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A77175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sz w:val="28"/>
          <w:szCs w:val="24"/>
        </w:rPr>
        <w:t xml:space="preserve">Письмо строчной буквы </w:t>
      </w:r>
      <w:proofErr w:type="gramStart"/>
      <w:r w:rsidRPr="00CC4E03">
        <w:rPr>
          <w:rFonts w:ascii="Times New Roman" w:eastAsia="Calibri" w:hAnsi="Times New Roman" w:cs="Times New Roman"/>
          <w:b/>
          <w:i/>
          <w:sz w:val="28"/>
          <w:szCs w:val="24"/>
        </w:rPr>
        <w:t>м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55882" w:rsidRPr="00A77175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175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A77175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75">
        <w:rPr>
          <w:rFonts w:ascii="Times New Roman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Согласные звуки 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], [м</w:t>
      </w:r>
      <w:r w:rsidRPr="00A77175">
        <w:rPr>
          <w:rFonts w:ascii="Times New Roman" w:eastAsia="Calibri" w:hAnsi="Times New Roman" w:cs="Times New Roman"/>
          <w:sz w:val="28"/>
          <w:szCs w:val="28"/>
        </w:rPr>
        <w:t xml:space="preserve">’], буквы </w:t>
      </w:r>
      <w:r>
        <w:rPr>
          <w:rFonts w:ascii="Times New Roman" w:eastAsia="Calibri" w:hAnsi="Times New Roman" w:cs="Times New Roman"/>
          <w:i/>
          <w:sz w:val="28"/>
          <w:szCs w:val="28"/>
        </w:rPr>
        <w:t>М, м</w:t>
      </w:r>
      <w:r w:rsidRPr="00A7717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77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Посмотри на стр. </w:t>
      </w:r>
      <w:r w:rsidRPr="0017309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Азбуки.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Посмотри на рисунок.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Прочти  стихотворение  на этой странице.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каком городе идёт речь в этом стихотворении?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ты знаешь об этом городе? Вспомни уроки окружающего мира.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пословицы. Как ты их понимаешь?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С какой буквы начинается это четверостишие? </w:t>
      </w:r>
    </w:p>
    <w:p w:rsidR="00955882" w:rsidRPr="007B7B44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B7B4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Медвежата - шалунишки </w:t>
      </w:r>
    </w:p>
    <w:p w:rsidR="00955882" w:rsidRPr="007B7B44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B7B4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Провели упорный матч. </w:t>
      </w:r>
    </w:p>
    <w:p w:rsidR="00955882" w:rsidRPr="007B7B44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B7B4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Один штопает штанишки, </w:t>
      </w:r>
    </w:p>
    <w:p w:rsidR="00955882" w:rsidRPr="007B7B44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7B7B4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Другой с мылом моет мяч.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Эта буква имеет полное имя  «</w:t>
      </w:r>
      <w:r w:rsidRPr="00173095">
        <w:rPr>
          <w:rFonts w:ascii="Times New Roman" w:eastAsia="Calibri" w:hAnsi="Times New Roman" w:cs="Times New Roman"/>
          <w:b/>
          <w:sz w:val="28"/>
          <w:szCs w:val="28"/>
        </w:rPr>
        <w:t>Э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73095">
        <w:rPr>
          <w:rFonts w:ascii="Times New Roman" w:eastAsia="Calibri" w:hAnsi="Times New Roman" w:cs="Times New Roman"/>
          <w:sz w:val="28"/>
          <w:szCs w:val="28"/>
        </w:rPr>
        <w:t>». Запомни его!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Какие звуки даёт  буква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17309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(Попробуй произнести этот звук без голоса.</w:t>
      </w:r>
      <w:proofErr w:type="gramEnd"/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 Не получилось? 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Это звонкие согласные.)</w:t>
      </w:r>
      <w:proofErr w:type="gramEnd"/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Рассмотри схемы к словам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ДОМ, СЕМЬ (стр.85)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Прочти слоги с буквой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1776F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из них даю</w:t>
      </w:r>
      <w:r w:rsidRPr="00173095">
        <w:rPr>
          <w:rFonts w:ascii="Times New Roman" w:eastAsia="Calibri" w:hAnsi="Times New Roman" w:cs="Times New Roman"/>
          <w:sz w:val="28"/>
          <w:szCs w:val="28"/>
        </w:rPr>
        <w:t>т мягкое слияние, а какие – твёрдое?</w:t>
      </w:r>
    </w:p>
    <w:p w:rsidR="00955882" w:rsidRPr="00E07870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870">
        <w:rPr>
          <w:rFonts w:ascii="Times New Roman" w:eastAsia="Calibri" w:hAnsi="Times New Roman" w:cs="Times New Roman"/>
          <w:sz w:val="28"/>
          <w:szCs w:val="28"/>
        </w:rPr>
        <w:t>- Посмотри Уроки тётушки Совы: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" w:history="1">
        <w:r w:rsidR="00955882" w:rsidRPr="00A10D55">
          <w:rPr>
            <w:rStyle w:val="a3"/>
            <w:rFonts w:ascii="Times New Roman" w:hAnsi="Times New Roman" w:cs="Times New Roman"/>
            <w:sz w:val="28"/>
          </w:rPr>
          <w:t>https://yandex.ru/video/preview/10150875306998130293</w:t>
        </w:r>
      </w:hyperlink>
      <w:r w:rsidR="00955882">
        <w:rPr>
          <w:rFonts w:ascii="Times New Roman" w:hAnsi="Times New Roman" w:cs="Times New Roman"/>
          <w:sz w:val="28"/>
        </w:rPr>
        <w:t xml:space="preserve"> </w:t>
      </w:r>
    </w:p>
    <w:p w:rsidR="00955882" w:rsidRPr="00F31FC9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73095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955882" w:rsidRPr="00D43441" w:rsidRDefault="00CC4E03" w:rsidP="0095588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18" w:history="1">
        <w:r w:rsidR="00955882" w:rsidRPr="00D4344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https://www.youtube.com/watch?v=jAd4pYDM1T8&amp;t=69s&amp;ab</w:t>
        </w:r>
      </w:hyperlink>
      <w:r w:rsidR="009558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Прочт</w:t>
      </w:r>
      <w:r>
        <w:rPr>
          <w:rFonts w:ascii="Times New Roman" w:eastAsia="Calibri" w:hAnsi="Times New Roman" w:cs="Times New Roman"/>
          <w:sz w:val="28"/>
          <w:szCs w:val="28"/>
        </w:rPr>
        <w:t>и слова и предложения  на стр.85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Попробуй выполнить задание в конце страницы.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тексты на стр. 86-87.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ты умеешь читать, не забывай читать свою книгу.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учишься читать вместе с нами, не забудь прочитать тексты ещё раз.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Удачи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CE40BF" w:rsidRDefault="00955882" w:rsidP="009558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CE40BF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CE4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4"/>
        </w:rPr>
        <w:t xml:space="preserve">Письмо строчной буквы </w:t>
      </w:r>
      <w:proofErr w:type="gramStart"/>
      <w:r w:rsidRPr="00CC4E03">
        <w:rPr>
          <w:rFonts w:ascii="Times New Roman" w:eastAsia="Calibri" w:hAnsi="Times New Roman" w:cs="Times New Roman"/>
          <w:b/>
          <w:i/>
          <w:sz w:val="28"/>
          <w:szCs w:val="24"/>
        </w:rPr>
        <w:t>м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Открой Пропись (стр.50).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 xml:space="preserve">- Сравни печатную и прописную букву </w:t>
      </w:r>
      <w:proofErr w:type="gramStart"/>
      <w:r w:rsidRPr="00CE40B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CE40B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BF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 w:rsidRPr="00CE40BF">
        <w:rPr>
          <w:rFonts w:ascii="Times New Roman" w:hAnsi="Times New Roman" w:cs="Times New Roman"/>
          <w:i/>
          <w:sz w:val="28"/>
          <w:szCs w:val="28"/>
        </w:rPr>
        <w:t>м</w:t>
      </w:r>
      <w:r w:rsidRPr="00CE40BF">
        <w:rPr>
          <w:rFonts w:ascii="Times New Roman" w:hAnsi="Times New Roman" w:cs="Times New Roman"/>
          <w:sz w:val="28"/>
          <w:szCs w:val="28"/>
        </w:rPr>
        <w:t>.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" w:history="1">
        <w:r w:rsidR="00955882" w:rsidRPr="00CD3478">
          <w:rPr>
            <w:rStyle w:val="a3"/>
            <w:rFonts w:ascii="Times New Roman" w:hAnsi="Times New Roman" w:cs="Times New Roman"/>
            <w:sz w:val="28"/>
          </w:rPr>
          <w:t>https://yandex.ru/video/preview/9939094353528579724</w:t>
        </w:r>
      </w:hyperlink>
      <w:r w:rsidR="00955882" w:rsidRPr="00CD3478">
        <w:rPr>
          <w:rFonts w:ascii="Times New Roman" w:hAnsi="Times New Roman" w:cs="Times New Roman"/>
          <w:sz w:val="28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17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 12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50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Пропиши слоги, слова  с этой буквой.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Разгадай ребус. Запиши полученное слово.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>пиши предложение (Пропись).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Спиши из Азбуки (стр.83) предложение: </w:t>
      </w:r>
    </w:p>
    <w:p w:rsidR="00955882" w:rsidRPr="00CE40BF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BF">
        <w:rPr>
          <w:rFonts w:ascii="Times New Roman" w:hAnsi="Times New Roman" w:cs="Times New Roman"/>
          <w:b/>
          <w:sz w:val="28"/>
          <w:szCs w:val="28"/>
        </w:rPr>
        <w:t>Елена Петровн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40BF">
        <w:rPr>
          <w:rFonts w:ascii="Times New Roman" w:hAnsi="Times New Roman" w:cs="Times New Roman"/>
          <w:b/>
          <w:sz w:val="28"/>
          <w:szCs w:val="28"/>
        </w:rPr>
        <w:t xml:space="preserve"> – повар.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10.11 </w:t>
      </w:r>
      <w:r w:rsidRPr="00CC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2D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Звук [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>], [м’].  Буква М, м.</w:t>
      </w:r>
      <w:r w:rsidRPr="002542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55882" w:rsidRPr="002542DA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М.</w:t>
      </w:r>
    </w:p>
    <w:p w:rsidR="00955882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Звук [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], [м’].  Буква М, м</w:t>
      </w:r>
      <w:r w:rsidRPr="001776FF">
        <w:rPr>
          <w:rFonts w:ascii="Times New Roman" w:eastAsia="Calibri" w:hAnsi="Times New Roman" w:cs="Times New Roman"/>
          <w:sz w:val="28"/>
          <w:szCs w:val="24"/>
        </w:rPr>
        <w:t xml:space="preserve">. 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Какую букву мы выучили на прошлом уроке? Какие звуки она даёт?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Открой </w:t>
      </w:r>
      <w:r>
        <w:rPr>
          <w:rFonts w:ascii="Times New Roman" w:eastAsia="Calibri" w:hAnsi="Times New Roman" w:cs="Times New Roman"/>
          <w:sz w:val="28"/>
          <w:szCs w:val="28"/>
        </w:rPr>
        <w:t>Азбуку на стр.88. Прочитай текст. Выполни здания на этой странице.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A5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955882" w:rsidRPr="00EC4271" w:rsidRDefault="00CC4E03" w:rsidP="0095588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21" w:history="1">
        <w:r w:rsidR="00955882" w:rsidRPr="00D4344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https://www.youtube.com/watch?v=jAd4pYDM1T8&amp;t=69s&amp;ab</w:t>
        </w:r>
      </w:hyperlink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Перейди на стр. 89. Выполни задания и разгадай ребусы на этой странице. 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Обрати внимание на задание «Проверь себя».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Попробуй выполнить предложенные задания.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Рассмотри Ленту букв. Назови гласные, согласные. Куда </w:t>
      </w:r>
      <w:proofErr w:type="gramStart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вписали </w:t>
      </w:r>
      <w:r>
        <w:rPr>
          <w:rFonts w:ascii="Times New Roman" w:eastAsia="Calibri" w:hAnsi="Times New Roman" w:cs="Times New Roman"/>
          <w:sz w:val="28"/>
          <w:szCs w:val="28"/>
        </w:rPr>
        <w:t>букву М</w:t>
      </w:r>
      <w:r w:rsidRPr="00892AA5">
        <w:rPr>
          <w:rFonts w:ascii="Times New Roman" w:eastAsia="Calibri" w:hAnsi="Times New Roman" w:cs="Times New Roman"/>
          <w:sz w:val="28"/>
          <w:szCs w:val="28"/>
        </w:rPr>
        <w:t>. Объясни</w:t>
      </w:r>
      <w:proofErr w:type="gramEnd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, почему она стоит в </w:t>
      </w:r>
      <w:r>
        <w:rPr>
          <w:rFonts w:ascii="Times New Roman" w:eastAsia="Calibri" w:hAnsi="Times New Roman" w:cs="Times New Roman"/>
          <w:sz w:val="28"/>
          <w:szCs w:val="28"/>
        </w:rPr>
        <w:t>верхней</w:t>
      </w: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 строке поля Ленты.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ты умеешь читать, не забывай читать свою книгу.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учишься читать вместе с нами, не забудь прочитать тексты ещё раз.</w:t>
      </w:r>
    </w:p>
    <w:p w:rsidR="00955882" w:rsidRPr="00892AA5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2D1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(стр.51</w:t>
      </w:r>
      <w:r w:rsidRPr="002D1F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Сравни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печатную и прописную букву М</w:t>
      </w:r>
      <w:r w:rsidRPr="002D1F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D1FD7"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4620BD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" w:history="1"/>
      <w:r w:rsidR="00955882">
        <w:t xml:space="preserve"> </w:t>
      </w:r>
      <w:hyperlink r:id="rId23" w:history="1">
        <w:r w:rsidR="00955882" w:rsidRPr="00CD3478">
          <w:rPr>
            <w:rStyle w:val="a3"/>
            <w:rFonts w:ascii="Times New Roman" w:hAnsi="Times New Roman" w:cs="Times New Roman"/>
            <w:sz w:val="28"/>
          </w:rPr>
          <w:t>https://yandex.ru/video/preview/9939094353528579724</w:t>
        </w:r>
      </w:hyperlink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D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13</w:t>
      </w:r>
      <w:r w:rsidRPr="002D1FD7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2D1FD7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55882" w:rsidRPr="002D1F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https://www.youtube.com/watch?v=gpG3dv7JTyE&amp;ab</w:t>
        </w:r>
      </w:hyperlink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Вернись в Пропись (стр. 51</w:t>
      </w:r>
      <w:r w:rsidRPr="002D1FD7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2D1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 Пропиши слоги</w:t>
      </w:r>
      <w:r>
        <w:rPr>
          <w:rFonts w:ascii="Times New Roman" w:hAnsi="Times New Roman" w:cs="Times New Roman"/>
          <w:sz w:val="28"/>
          <w:szCs w:val="28"/>
        </w:rPr>
        <w:t>, слова и предложения</w:t>
      </w:r>
      <w:r w:rsidRPr="002D1FD7">
        <w:rPr>
          <w:rFonts w:ascii="Times New Roman" w:hAnsi="Times New Roman" w:cs="Times New Roman"/>
          <w:sz w:val="28"/>
          <w:szCs w:val="28"/>
        </w:rPr>
        <w:t xml:space="preserve">  с этой буквой. 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lastRenderedPageBreak/>
        <w:t xml:space="preserve">Пусть мама продиктует тебе слова: </w:t>
      </w:r>
      <w:r w:rsidRPr="009A1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A13">
        <w:rPr>
          <w:rFonts w:ascii="Times New Roman" w:hAnsi="Times New Roman" w:cs="Times New Roman"/>
          <w:sz w:val="28"/>
          <w:szCs w:val="28"/>
        </w:rPr>
        <w:t>Начни писать их с большой буквы. После каждого слова ставь запятую. В конце диктанта поставь точку.</w:t>
      </w:r>
      <w:r w:rsidRPr="009A1A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Кира, Мила, Марк, Алиса.</w:t>
      </w:r>
    </w:p>
    <w:p w:rsidR="00955882" w:rsidRPr="007D1776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776">
        <w:rPr>
          <w:rFonts w:ascii="Times New Roman" w:hAnsi="Times New Roman" w:cs="Times New Roman"/>
          <w:sz w:val="28"/>
          <w:szCs w:val="28"/>
        </w:rPr>
        <w:t>- Почему все эти слова ты написал с большой буквы?</w:t>
      </w:r>
    </w:p>
    <w:p w:rsidR="00955882" w:rsidRPr="009A1A1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</w:t>
      </w:r>
      <w:r w:rsidRPr="009A1A13">
        <w:rPr>
          <w:rFonts w:ascii="Times New Roman" w:hAnsi="Times New Roman" w:cs="Times New Roman"/>
          <w:sz w:val="28"/>
          <w:szCs w:val="28"/>
        </w:rPr>
        <w:t xml:space="preserve"> запиши на последней строке этой страницы.</w:t>
      </w:r>
    </w:p>
    <w:p w:rsidR="00955882" w:rsidRPr="009A1A1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11.11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hAnsi="Times New Roman" w:cs="Times New Roman"/>
          <w:sz w:val="28"/>
          <w:szCs w:val="28"/>
        </w:rPr>
        <w:t>Тема:</w:t>
      </w: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Согласные звуки [з], [з’], буквы </w:t>
      </w:r>
      <w:proofErr w:type="gramStart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proofErr w:type="gram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, з.</w:t>
      </w: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9F6DB4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sz w:val="28"/>
          <w:szCs w:val="24"/>
        </w:rPr>
        <w:t xml:space="preserve">Письмо строчной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4"/>
        </w:rPr>
        <w:t>з</w:t>
      </w:r>
      <w:r w:rsidRPr="00CC4E03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55882" w:rsidRPr="009F6DB4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B4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9F6DB4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B4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 Согласные звуки [з], [з’], буквы </w:t>
      </w:r>
      <w:proofErr w:type="gramStart"/>
      <w:r w:rsidRPr="009F6DB4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Pr="009F6DB4">
        <w:rPr>
          <w:rFonts w:ascii="Times New Roman" w:eastAsia="Calibri" w:hAnsi="Times New Roman" w:cs="Times New Roman"/>
          <w:i/>
          <w:sz w:val="28"/>
          <w:szCs w:val="28"/>
        </w:rPr>
        <w:t>, з.</w:t>
      </w: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- Посмотри на стр. 80 Азбуки. 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- Посмотри на рисунок.  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>- Был ли ты в зоопарке?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>- Что ты интересное ты видел там?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- Прочти  стихотворение  на этой странице. 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>- О чём в нём идёт речь?</w:t>
      </w:r>
    </w:p>
    <w:p w:rsidR="00955882" w:rsidRPr="009F6DB4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DB4">
        <w:rPr>
          <w:rFonts w:ascii="Times New Roman" w:eastAsia="Calibri" w:hAnsi="Times New Roman" w:cs="Times New Roman"/>
          <w:sz w:val="28"/>
          <w:szCs w:val="28"/>
        </w:rPr>
        <w:t xml:space="preserve">- С какой буквы начинается это четверостишие? </w:t>
      </w:r>
    </w:p>
    <w:p w:rsidR="00955882" w:rsidRPr="009F6DB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6D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Зайчишка знал лесной закон </w:t>
      </w:r>
    </w:p>
    <w:p w:rsidR="00955882" w:rsidRPr="009F6DB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6D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запер крепко дверь. </w:t>
      </w:r>
    </w:p>
    <w:p w:rsidR="00955882" w:rsidRPr="009F6DB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6D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Большой замок повесил он, </w:t>
      </w:r>
    </w:p>
    <w:p w:rsidR="00955882" w:rsidRPr="009F6DB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F6D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не забрался зверь.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Эта буква имеет полное имя  «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73095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173095">
        <w:rPr>
          <w:rFonts w:ascii="Times New Roman" w:eastAsia="Calibri" w:hAnsi="Times New Roman" w:cs="Times New Roman"/>
          <w:sz w:val="28"/>
          <w:szCs w:val="28"/>
        </w:rPr>
        <w:t>». Запомни его!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Какие звуки даёт  буква </w:t>
      </w: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17309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(Попробуй произнести этот звук без голоса.</w:t>
      </w:r>
      <w:proofErr w:type="gramEnd"/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 Не получилось? 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Это звонкие согласные.)</w:t>
      </w:r>
      <w:proofErr w:type="gramEnd"/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Рассмотри схемы к словам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ЗМЕЙ, КОРЗИНА (стр.91)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слоги с буквой з.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1776F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из них даю</w:t>
      </w:r>
      <w:r w:rsidRPr="00173095">
        <w:rPr>
          <w:rFonts w:ascii="Times New Roman" w:eastAsia="Calibri" w:hAnsi="Times New Roman" w:cs="Times New Roman"/>
          <w:sz w:val="28"/>
          <w:szCs w:val="28"/>
        </w:rPr>
        <w:t>т мягкое слияние, а какие – твёрдое?</w:t>
      </w:r>
    </w:p>
    <w:p w:rsidR="00955882" w:rsidRPr="00E07870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870">
        <w:rPr>
          <w:rFonts w:ascii="Times New Roman" w:eastAsia="Calibri" w:hAnsi="Times New Roman" w:cs="Times New Roman"/>
          <w:sz w:val="28"/>
          <w:szCs w:val="28"/>
        </w:rPr>
        <w:t>- Посмотри Уроки тётушки Совы: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5" w:history="1">
        <w:r w:rsidR="00955882" w:rsidRPr="00A10D55">
          <w:rPr>
            <w:rStyle w:val="a3"/>
            <w:rFonts w:ascii="Times New Roman" w:hAnsi="Times New Roman" w:cs="Times New Roman"/>
            <w:sz w:val="28"/>
          </w:rPr>
          <w:t>https://yandex.ru/video/preview/3439840177511072601</w:t>
        </w:r>
      </w:hyperlink>
    </w:p>
    <w:p w:rsidR="00955882" w:rsidRPr="00E07870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b/>
          <w:sz w:val="28"/>
          <w:szCs w:val="28"/>
        </w:rPr>
        <w:t>Физкультминутка</w:t>
      </w:r>
    </w:p>
    <w:p w:rsidR="00955882" w:rsidRPr="00D43441" w:rsidRDefault="00CC4E03" w:rsidP="0095588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26" w:history="1">
        <w:r w:rsidR="00955882" w:rsidRPr="00D4344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https://www.youtube.com/watch?v=jAd4pYDM1T8&amp;t=69s&amp;ab</w:t>
        </w:r>
      </w:hyperlink>
      <w:r w:rsidR="009558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Прочт</w:t>
      </w:r>
      <w:r>
        <w:rPr>
          <w:rFonts w:ascii="Times New Roman" w:eastAsia="Calibri" w:hAnsi="Times New Roman" w:cs="Times New Roman"/>
          <w:sz w:val="28"/>
          <w:szCs w:val="28"/>
        </w:rPr>
        <w:t>и слова на стр.91 несколько раз.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Попробуй выполнить задание в конце страницы.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 на стр. 91-92.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Попробуй составить рассказ по предложенному в учебнике заданию (стр. 92)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ты умеешь читать, не забывай читать свою книгу.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учишься читать вместе с нами, не забудь прочитать тексты ещё раз.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Удачи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4F7968" w:rsidRDefault="00955882" w:rsidP="0095588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F7968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4F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4"/>
        </w:rPr>
        <w:t xml:space="preserve">Письмо строчной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4"/>
        </w:rPr>
        <w:t>з</w:t>
      </w:r>
      <w:r w:rsidRPr="00CC4E03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955882" w:rsidRPr="004F7968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968">
        <w:rPr>
          <w:rFonts w:ascii="Times New Roman" w:eastAsia="Calibri" w:hAnsi="Times New Roman" w:cs="Times New Roman"/>
          <w:sz w:val="28"/>
          <w:szCs w:val="28"/>
        </w:rPr>
        <w:lastRenderedPageBreak/>
        <w:t>- Открой Пропись (стр.52).</w:t>
      </w:r>
    </w:p>
    <w:p w:rsidR="00955882" w:rsidRPr="004F7968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968">
        <w:rPr>
          <w:rFonts w:ascii="Times New Roman" w:eastAsia="Calibri" w:hAnsi="Times New Roman" w:cs="Times New Roman"/>
          <w:sz w:val="28"/>
          <w:szCs w:val="28"/>
        </w:rPr>
        <w:t>- Сравни печатную и прописную букву з.</w:t>
      </w:r>
    </w:p>
    <w:p w:rsidR="00955882" w:rsidRPr="004F7968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7968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4F7968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968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 w:rsidRPr="004F7968">
        <w:rPr>
          <w:rFonts w:ascii="Times New Roman" w:hAnsi="Times New Roman" w:cs="Times New Roman"/>
          <w:i/>
          <w:sz w:val="28"/>
          <w:szCs w:val="28"/>
        </w:rPr>
        <w:t>з.</w:t>
      </w:r>
    </w:p>
    <w:p w:rsidR="00955882" w:rsidRDefault="00955882" w:rsidP="0095588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</w:t>
      </w:r>
      <w:hyperlink r:id="rId27" w:history="1">
        <w:r w:rsidRPr="00CD3478">
          <w:rPr>
            <w:rStyle w:val="a3"/>
            <w:rFonts w:ascii="Times New Roman" w:hAnsi="Times New Roman" w:cs="Times New Roman"/>
            <w:sz w:val="28"/>
          </w:rPr>
          <w:t>https://yandex.ru/video/preview/6423142150513577506</w:t>
        </w:r>
      </w:hyperlink>
      <w:r w:rsidRPr="00CD3478">
        <w:rPr>
          <w:rFonts w:ascii="Times New Roman" w:hAnsi="Times New Roman" w:cs="Times New Roman"/>
          <w:sz w:val="28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D17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 36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52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Пропиши слоги, слова  с этой буквой.</w:t>
      </w:r>
      <w:r>
        <w:rPr>
          <w:rFonts w:ascii="Times New Roman" w:hAnsi="Times New Roman" w:cs="Times New Roman"/>
          <w:sz w:val="28"/>
          <w:szCs w:val="28"/>
        </w:rPr>
        <w:t xml:space="preserve"> Составь схему слова ЗИМА.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Разгадай ребус. Запиши полученное слово.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>пиши предложение (Пропись).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 xml:space="preserve">Пусть мама продиктует тебе слова: </w:t>
      </w:r>
      <w:r w:rsidRPr="009A1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A13">
        <w:rPr>
          <w:rFonts w:ascii="Times New Roman" w:hAnsi="Times New Roman" w:cs="Times New Roman"/>
          <w:sz w:val="28"/>
          <w:szCs w:val="28"/>
        </w:rPr>
        <w:t>Начни писать их с большой буквы. После каждого слова ставь запятую. В конце диктанта поставь точку.</w:t>
      </w:r>
      <w:r w:rsidRPr="009A1A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55882" w:rsidRPr="0053374E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Роза, ваза, весна, сыр.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14.11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542D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Звук [з], [з’].  Буква 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, з.  </w:t>
      </w:r>
      <w:r w:rsidRPr="00CC4E03">
        <w:rPr>
          <w:rFonts w:ascii="Times New Roman" w:hAnsi="Times New Roman" w:cs="Times New Roman"/>
          <w:b/>
          <w:sz w:val="28"/>
          <w:szCs w:val="24"/>
        </w:rPr>
        <w:t>Работа с детской книгой.</w:t>
      </w:r>
      <w:r w:rsidR="00CC4E03"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55882" w:rsidRPr="002542DA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  <w:r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З.</w:t>
      </w:r>
    </w:p>
    <w:p w:rsidR="00955882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Звук [з], [з’].  Буква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>, з</w:t>
      </w:r>
      <w:r w:rsidRPr="001776FF">
        <w:rPr>
          <w:rFonts w:ascii="Times New Roman" w:eastAsia="Calibri" w:hAnsi="Times New Roman" w:cs="Times New Roman"/>
          <w:sz w:val="28"/>
          <w:szCs w:val="24"/>
        </w:rPr>
        <w:t xml:space="preserve">. 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Какую букву мы выучили на прошлом уроке? Какие звуки она даёт?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Открой </w:t>
      </w:r>
      <w:r>
        <w:rPr>
          <w:rFonts w:ascii="Times New Roman" w:eastAsia="Calibri" w:hAnsi="Times New Roman" w:cs="Times New Roman"/>
          <w:sz w:val="28"/>
          <w:szCs w:val="28"/>
        </w:rPr>
        <w:t>Азбуку на стр.93. Прочитай текст. Озаглавь его. Выполни здания на этой странице.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A5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955882" w:rsidRPr="000C039F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Перейди на стр. 94. Прочитай текст. Озаглавь его. Выполни задания на этой странице. 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 на стр. 95.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какие сказки знаешь ты?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 мамой одну из них и перескажи её.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Рассмотри Ленту букв. Назови гласные, согласные. Куда </w:t>
      </w:r>
      <w:proofErr w:type="gramStart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вписали </w:t>
      </w:r>
      <w:r>
        <w:rPr>
          <w:rFonts w:ascii="Times New Roman" w:eastAsia="Calibri" w:hAnsi="Times New Roman" w:cs="Times New Roman"/>
          <w:sz w:val="28"/>
          <w:szCs w:val="28"/>
        </w:rPr>
        <w:t>букву З</w:t>
      </w:r>
      <w:r w:rsidRPr="00892AA5">
        <w:rPr>
          <w:rFonts w:ascii="Times New Roman" w:eastAsia="Calibri" w:hAnsi="Times New Roman" w:cs="Times New Roman"/>
          <w:sz w:val="28"/>
          <w:szCs w:val="28"/>
        </w:rPr>
        <w:t>. Объясни</w:t>
      </w:r>
      <w:proofErr w:type="gramEnd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, почему она стоит в </w:t>
      </w:r>
      <w:r>
        <w:rPr>
          <w:rFonts w:ascii="Times New Roman" w:eastAsia="Calibri" w:hAnsi="Times New Roman" w:cs="Times New Roman"/>
          <w:sz w:val="28"/>
          <w:szCs w:val="28"/>
        </w:rPr>
        <w:t>верхней</w:t>
      </w: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 строке поля Ленты.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забудь прочитать тексты ещё раз.</w:t>
      </w:r>
    </w:p>
    <w:p w:rsidR="00955882" w:rsidRPr="00892AA5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2D1F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(стр.53</w:t>
      </w:r>
      <w:r w:rsidRPr="002D1F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Сравни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печатную и прописную букву З</w:t>
      </w:r>
      <w:r w:rsidRPr="002D1F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2D1FD7"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4620BD" w:rsidRDefault="00CC4E03" w:rsidP="0095588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</w:rPr>
      </w:pPr>
      <w:hyperlink r:id="rId30" w:history="1"/>
      <w:r w:rsidR="00955882">
        <w:t xml:space="preserve"> </w:t>
      </w:r>
      <w:hyperlink r:id="rId31" w:history="1">
        <w:r w:rsidR="00955882" w:rsidRPr="00CD3478">
          <w:rPr>
            <w:rStyle w:val="a3"/>
            <w:rFonts w:ascii="Times New Roman" w:hAnsi="Times New Roman" w:cs="Times New Roman"/>
            <w:sz w:val="28"/>
          </w:rPr>
          <w:t>https://yandex.ru/video/preview/6423142150513577506</w:t>
        </w:r>
      </w:hyperlink>
      <w:r w:rsidR="00955882" w:rsidRPr="00CD3478">
        <w:rPr>
          <w:rFonts w:ascii="Times New Roman" w:hAnsi="Times New Roman" w:cs="Times New Roman"/>
          <w:sz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lastRenderedPageBreak/>
        <w:t xml:space="preserve">- Потренируйся писать букву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2D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37</w:t>
      </w:r>
      <w:r w:rsidRPr="002D1FD7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2D1FD7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Вернись в Пропись (стр. 53</w:t>
      </w:r>
      <w:r w:rsidRPr="002D1FD7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2D1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Pr="004F7968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 Пропиши слоги</w:t>
      </w:r>
      <w:r>
        <w:rPr>
          <w:rFonts w:ascii="Times New Roman" w:hAnsi="Times New Roman" w:cs="Times New Roman"/>
          <w:sz w:val="28"/>
          <w:szCs w:val="28"/>
        </w:rPr>
        <w:t>, слова и предложения</w:t>
      </w:r>
      <w:r w:rsidRPr="002D1FD7">
        <w:rPr>
          <w:rFonts w:ascii="Times New Roman" w:hAnsi="Times New Roman" w:cs="Times New Roman"/>
          <w:sz w:val="28"/>
          <w:szCs w:val="28"/>
        </w:rPr>
        <w:t xml:space="preserve">  с этой буквой.  </w:t>
      </w:r>
    </w:p>
    <w:p w:rsidR="00955882" w:rsidRPr="004F7968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68">
        <w:rPr>
          <w:rFonts w:ascii="Times New Roman" w:hAnsi="Times New Roman" w:cs="Times New Roman"/>
          <w:sz w:val="28"/>
          <w:szCs w:val="28"/>
        </w:rPr>
        <w:t xml:space="preserve">- Спиши из Азбуки (стр.93) предложение: </w:t>
      </w:r>
    </w:p>
    <w:p w:rsidR="00955882" w:rsidRPr="004F7968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68">
        <w:rPr>
          <w:rFonts w:ascii="Times New Roman" w:hAnsi="Times New Roman" w:cs="Times New Roman"/>
          <w:b/>
          <w:sz w:val="28"/>
          <w:szCs w:val="28"/>
        </w:rPr>
        <w:t>Зина пасла козу.</w:t>
      </w:r>
    </w:p>
    <w:p w:rsidR="00955882" w:rsidRPr="009A1A1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15.11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Согласные звуки [б], [б’], буквы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proofErr w:type="gram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, б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CC4E03" w:rsidRDefault="00CC4E03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Письмо строчной буквы б.</w:t>
      </w:r>
    </w:p>
    <w:p w:rsidR="00955882" w:rsidRPr="009C6D8E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Согласные звуки [б], [б’], буквы</w:t>
      </w:r>
      <w:proofErr w:type="gramStart"/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D8E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9C6D8E">
        <w:rPr>
          <w:rFonts w:ascii="Times New Roman" w:eastAsia="Calibri" w:hAnsi="Times New Roman" w:cs="Times New Roman"/>
          <w:i/>
          <w:sz w:val="28"/>
          <w:szCs w:val="28"/>
        </w:rPr>
        <w:t>, б</w:t>
      </w:r>
      <w:r w:rsidRPr="009C6D8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Азбуку (стр.96)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сказке А.С. Пушкина этот рисунок?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эпизод  сказки изображен на этом рисунке.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 четверостишие из этой сказки. Выучите его наизусть.*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Перейди на стр. 97. 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528">
        <w:rPr>
          <w:rFonts w:ascii="Times New Roman" w:hAnsi="Times New Roman" w:cs="Times New Roman"/>
          <w:sz w:val="28"/>
          <w:szCs w:val="28"/>
        </w:rPr>
        <w:t>- С какой буквы начинается это четверостишие?</w:t>
      </w:r>
    </w:p>
    <w:p w:rsidR="00955882" w:rsidRPr="00B01528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proofErr w:type="spellStart"/>
      <w:r w:rsidRPr="00B01528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Бегемотик</w:t>
      </w:r>
      <w:proofErr w:type="spellEnd"/>
      <w:r w:rsidRPr="00B01528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 обгоняет </w:t>
      </w:r>
    </w:p>
    <w:p w:rsidR="00955882" w:rsidRPr="00B01528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01528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На площадке барсука. </w:t>
      </w:r>
    </w:p>
    <w:p w:rsidR="00955882" w:rsidRPr="00B01528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01528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Ловко прыгнув, он бросает </w:t>
      </w:r>
    </w:p>
    <w:p w:rsidR="00955882" w:rsidRPr="00B01528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01528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Мяч в кольцо издалека.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Эта буква имеет полное имя  «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73095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173095">
        <w:rPr>
          <w:rFonts w:ascii="Times New Roman" w:eastAsia="Calibri" w:hAnsi="Times New Roman" w:cs="Times New Roman"/>
          <w:sz w:val="28"/>
          <w:szCs w:val="28"/>
        </w:rPr>
        <w:t>». Запомни его!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Какие звуки даёт  буква 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17309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(Попробуй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произ</w:t>
      </w:r>
      <w:r>
        <w:rPr>
          <w:rFonts w:ascii="Times New Roman" w:eastAsia="Calibri" w:hAnsi="Times New Roman" w:cs="Times New Roman"/>
          <w:sz w:val="28"/>
          <w:szCs w:val="28"/>
        </w:rPr>
        <w:t>нести этот  звук без голоса.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Не п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олучилось? 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>звонкий согласный</w:t>
      </w:r>
      <w:r w:rsidRPr="00173095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Рассмотри схемы к словам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ЗЕБРА и ГОЛУБИ.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слоги с буквой б.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Pr="001776F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из них даю</w:t>
      </w:r>
      <w:r w:rsidRPr="00173095">
        <w:rPr>
          <w:rFonts w:ascii="Times New Roman" w:eastAsia="Calibri" w:hAnsi="Times New Roman" w:cs="Times New Roman"/>
          <w:sz w:val="28"/>
          <w:szCs w:val="28"/>
        </w:rPr>
        <w:t>т мягкое слияние, а какие – твёрдое?</w:t>
      </w:r>
    </w:p>
    <w:p w:rsidR="00955882" w:rsidRPr="00E07870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870">
        <w:rPr>
          <w:rFonts w:ascii="Times New Roman" w:eastAsia="Calibri" w:hAnsi="Times New Roman" w:cs="Times New Roman"/>
          <w:sz w:val="28"/>
          <w:szCs w:val="28"/>
        </w:rPr>
        <w:t>- Посмотри Уроки тётушки Совы:</w:t>
      </w:r>
    </w:p>
    <w:p w:rsidR="00955882" w:rsidRDefault="00CC4E03" w:rsidP="0095588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hyperlink r:id="rId33" w:history="1">
        <w:r w:rsidR="00955882" w:rsidRPr="002604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https://yandex.ru/video/preview/13150924894945001126</w:t>
        </w:r>
      </w:hyperlink>
      <w:r w:rsidR="00955882" w:rsidRPr="002604A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04A2">
        <w:rPr>
          <w:rFonts w:ascii="Times New Roman" w:eastAsia="Calibri" w:hAnsi="Times New Roman" w:cs="Times New Roman"/>
          <w:sz w:val="28"/>
          <w:szCs w:val="28"/>
          <w:lang w:eastAsia="ru-RU"/>
        </w:rPr>
        <w:t>- Прочти текст (стр. 97)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Придумай к нему название.</w:t>
      </w:r>
    </w:p>
    <w:p w:rsidR="00955882" w:rsidRPr="002604A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 ты видел белок у нас? Как они выглядят? Можешь угостить их орешками.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Перейди на стр.98.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 задания на этой странице. Обрати внимание, что Б-П – это парные согласные. Например, произнеси слова ЗУБ и СУП. Ты обратил внимание, что в конце этих слов последний звук произносится одинаково </w:t>
      </w:r>
      <w:r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C6D8E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 Ясно слышатся они только перед гласным, как в слогах, которые  написаны в учебнике.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Письмо строчной буквы б.</w:t>
      </w:r>
    </w:p>
    <w:p w:rsidR="00955882" w:rsidRPr="007B1F29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Открой Пропись (стр.54</w:t>
      </w:r>
      <w:r w:rsidRPr="007B1F2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7B1F29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F29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б</w:t>
      </w:r>
      <w:r w:rsidRPr="007B1F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7B1F29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F29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7B1F29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9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7B1F29">
        <w:rPr>
          <w:rFonts w:ascii="Times New Roman" w:hAnsi="Times New Roman" w:cs="Times New Roman"/>
          <w:sz w:val="28"/>
          <w:szCs w:val="28"/>
        </w:rPr>
        <w:t>.</w:t>
      </w:r>
    </w:p>
    <w:p w:rsidR="00955882" w:rsidRPr="00A02E65" w:rsidRDefault="00955882" w:rsidP="00955882">
      <w:pPr>
        <w:pStyle w:val="ab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t xml:space="preserve">  </w:t>
      </w:r>
      <w:hyperlink r:id="rId34" w:history="1">
        <w:r w:rsidRPr="00A02E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https://yandex.ru/video/preview/12476670267707857836</w:t>
        </w:r>
      </w:hyperlink>
      <w:r w:rsidRPr="00A02E6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D17C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 38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54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Пропиши слоги, слова  с этой буквой.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Напиши предложение  прописными буквами.</w:t>
      </w:r>
    </w:p>
    <w:p w:rsidR="00955882" w:rsidRPr="00A02E6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Напиши под диктовку: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02E65">
        <w:rPr>
          <w:rFonts w:ascii="Times New Roman" w:hAnsi="Times New Roman" w:cs="Times New Roman"/>
          <w:i/>
          <w:sz w:val="28"/>
          <w:szCs w:val="28"/>
        </w:rPr>
        <w:t>ебра,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65">
        <w:rPr>
          <w:rFonts w:ascii="Times New Roman" w:hAnsi="Times New Roman" w:cs="Times New Roman"/>
          <w:i/>
          <w:sz w:val="28"/>
          <w:szCs w:val="28"/>
        </w:rPr>
        <w:t>братик,</w:t>
      </w:r>
      <w:r>
        <w:rPr>
          <w:rFonts w:ascii="Times New Roman" w:hAnsi="Times New Roman" w:cs="Times New Roman"/>
          <w:i/>
          <w:sz w:val="28"/>
          <w:szCs w:val="28"/>
        </w:rPr>
        <w:t xml:space="preserve"> булка.</w:t>
      </w:r>
      <w:r w:rsidRPr="00A02E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5882" w:rsidRPr="00C377AC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AC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16.11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Согласные звуки [б], [б’], буквы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proofErr w:type="gram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, б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9C6D8E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Б.</w:t>
      </w:r>
    </w:p>
    <w:p w:rsidR="00955882" w:rsidRPr="009C6D8E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 Согласные звуки [б], [б’], буквы</w:t>
      </w:r>
      <w:proofErr w:type="gramStart"/>
      <w:r w:rsidRPr="009C6D8E">
        <w:rPr>
          <w:rFonts w:ascii="Times New Roman" w:hAnsi="Times New Roman" w:cs="Times New Roman"/>
          <w:sz w:val="28"/>
          <w:szCs w:val="28"/>
        </w:rPr>
        <w:t xml:space="preserve"> </w:t>
      </w:r>
      <w:r w:rsidRPr="009C6D8E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C6D8E">
        <w:rPr>
          <w:rFonts w:ascii="Times New Roman" w:hAnsi="Times New Roman" w:cs="Times New Roman"/>
          <w:i/>
          <w:sz w:val="28"/>
          <w:szCs w:val="28"/>
        </w:rPr>
        <w:t>, б</w:t>
      </w:r>
      <w:r w:rsidRPr="009C6D8E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Какую букву мы выучили на прошлом уроке? Какие звуки она даёт?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Открой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Азбуку на стр.99.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текст. Что ты узнал из него о бобрах?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Составь предложения по картинке.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слова в нижней части странице. Составь к ним схемы.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Перейди на стр. 100. Выполни задания, которые предлагает учебник.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 на стр. 101. Прочитай текст. Ответь на вопросы к нему.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Знаешь ли ты басни И.А. Крылова? Какие?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Перечитай текс еще раз. Составь один-два вопроса к этому тексту.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Б.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(стр.55</w:t>
      </w:r>
      <w:r w:rsidRPr="002D1F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A02E6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Сравни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печатную и прописную букву Б</w:t>
      </w:r>
      <w:r w:rsidRPr="002D1FD7">
        <w:rPr>
          <w:rFonts w:ascii="Times New Roman" w:eastAsia="Calibri" w:hAnsi="Times New Roman" w:cs="Times New Roman"/>
          <w:sz w:val="28"/>
          <w:szCs w:val="28"/>
        </w:rPr>
        <w:t>.</w:t>
      </w:r>
      <w:hyperlink r:id="rId36" w:history="1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2D1FD7"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4620BD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7" w:history="1"/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/>
      <w:r w:rsidR="00955882">
        <w:rPr>
          <w:rStyle w:val="a3"/>
          <w:rFonts w:ascii="Times New Roman" w:hAnsi="Times New Roman" w:cs="Times New Roman"/>
          <w:sz w:val="28"/>
        </w:rPr>
        <w:t xml:space="preserve"> </w:t>
      </w:r>
      <w:r w:rsidR="00955882" w:rsidRPr="00CD3478">
        <w:rPr>
          <w:rFonts w:ascii="Times New Roman" w:hAnsi="Times New Roman" w:cs="Times New Roman"/>
          <w:sz w:val="28"/>
        </w:rPr>
        <w:t xml:space="preserve"> </w:t>
      </w:r>
      <w:hyperlink r:id="rId39" w:history="1">
        <w:r w:rsidR="00955882" w:rsidRPr="00A02E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https://yandex.ru/video/preview/12476670267707857836</w:t>
        </w:r>
      </w:hyperlink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proofErr w:type="gramStart"/>
      <w:r w:rsidRPr="002D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2D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39</w:t>
      </w:r>
      <w:r w:rsidRPr="002D1FD7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40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Вернись в Пропись (стр. 55</w:t>
      </w:r>
      <w:r w:rsidRPr="002D1FD7">
        <w:rPr>
          <w:rFonts w:ascii="Times New Roman" w:hAnsi="Times New Roman" w:cs="Times New Roman"/>
          <w:sz w:val="28"/>
          <w:szCs w:val="28"/>
        </w:rPr>
        <w:t>). Пропиши сам букву</w:t>
      </w:r>
      <w:proofErr w:type="gramStart"/>
      <w:r w:rsidRPr="002D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2D1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Пропиши слоги </w:t>
      </w:r>
      <w:r>
        <w:rPr>
          <w:rFonts w:ascii="Times New Roman" w:hAnsi="Times New Roman" w:cs="Times New Roman"/>
          <w:sz w:val="28"/>
          <w:szCs w:val="28"/>
        </w:rPr>
        <w:t xml:space="preserve">с буквой. Составь слово из букв. Запиши два предложения.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слова Боря и Витя написал с большой буквы?</w:t>
      </w:r>
      <w:r w:rsidRPr="002D1F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9A1A13">
        <w:rPr>
          <w:rFonts w:ascii="Times New Roman" w:hAnsi="Times New Roman" w:cs="Times New Roman"/>
          <w:sz w:val="28"/>
          <w:szCs w:val="28"/>
        </w:rPr>
        <w:t>пиши предложе</w:t>
      </w:r>
      <w:r>
        <w:rPr>
          <w:rFonts w:ascii="Times New Roman" w:hAnsi="Times New Roman" w:cs="Times New Roman"/>
          <w:sz w:val="28"/>
          <w:szCs w:val="28"/>
        </w:rPr>
        <w:t xml:space="preserve">ния из Азбуки (стр. 97) . </w:t>
      </w:r>
      <w:r w:rsidRPr="00A02E65">
        <w:rPr>
          <w:rFonts w:ascii="Times New Roman" w:hAnsi="Times New Roman" w:cs="Times New Roman"/>
          <w:i/>
          <w:sz w:val="28"/>
          <w:szCs w:val="28"/>
        </w:rPr>
        <w:t>Мы были в парке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17.11  </w:t>
      </w:r>
    </w:p>
    <w:p w:rsidR="00CC4E03" w:rsidRDefault="00955882" w:rsidP="00CC4E03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Звуки [б], [б’], буквы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>, б.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9C6D8E" w:rsidRDefault="00CC4E03" w:rsidP="00CC4E0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C4E03">
        <w:rPr>
          <w:rFonts w:ascii="Times New Roman" w:eastAsia="Calibri" w:hAnsi="Times New Roman" w:cs="Times New Roman"/>
          <w:b/>
          <w:sz w:val="28"/>
          <w:szCs w:val="28"/>
        </w:rPr>
        <w:t>Прописная (заглавная буква) в начале предложения в именах собственных.</w:t>
      </w:r>
    </w:p>
    <w:p w:rsidR="00955882" w:rsidRPr="009C6D8E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Звуки [б], [б’], буквы</w:t>
      </w:r>
      <w:proofErr w:type="gramStart"/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9C6D8E">
        <w:rPr>
          <w:rFonts w:ascii="Times New Roman" w:eastAsia="Calibri" w:hAnsi="Times New Roman" w:cs="Times New Roman"/>
          <w:sz w:val="28"/>
          <w:szCs w:val="28"/>
        </w:rPr>
        <w:t>, б.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Какую букву мы выучили на прошлом уроке? Какие звуки она даёт?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Какой согласный является парным для звука [б]?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Открой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Азбуку на стр.102.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 на таблицу. Дополни  таблицу сам недостающими слогами.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Прочитай текст «Барсик».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конце странички тебе предлагают поиграть.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 на стр. 103.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задания на этой странице.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текст «Виталик и Бобик». Придумай вопросы по содержанию рассказа.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Рассмотри Ленту букв. Назови гласные, согласные. Куда </w:t>
      </w:r>
      <w:proofErr w:type="gramStart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вписали </w:t>
      </w:r>
      <w:r>
        <w:rPr>
          <w:rFonts w:ascii="Times New Roman" w:eastAsia="Calibri" w:hAnsi="Times New Roman" w:cs="Times New Roman"/>
          <w:sz w:val="28"/>
          <w:szCs w:val="28"/>
        </w:rPr>
        <w:t>букву Б</w:t>
      </w:r>
      <w:r w:rsidRPr="00892AA5">
        <w:rPr>
          <w:rFonts w:ascii="Times New Roman" w:eastAsia="Calibri" w:hAnsi="Times New Roman" w:cs="Times New Roman"/>
          <w:sz w:val="28"/>
          <w:szCs w:val="28"/>
        </w:rPr>
        <w:t>. Объясни</w:t>
      </w:r>
      <w:proofErr w:type="gramEnd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, почему она стоит в </w:t>
      </w:r>
      <w:r>
        <w:rPr>
          <w:rFonts w:ascii="Times New Roman" w:eastAsia="Calibri" w:hAnsi="Times New Roman" w:cs="Times New Roman"/>
          <w:sz w:val="28"/>
          <w:szCs w:val="28"/>
        </w:rPr>
        <w:t>верхней</w:t>
      </w: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 строке поля Ленты.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Прописная (заглавная буква) в начале предложения в именах собственных.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Вспомни, когда пишется большая буква в словах.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Приведи примеры таких слов.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ты напишешь своё имя? А фамилию?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Есть ли  у тебя кошка, собака, попугай или черепаха? Как ты напишешь их клички?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Сделай вывод, когда писать большую букву.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7D0438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Открой тетрадь по письму. Отступи одну рабочую строчку от прошлой работы. Напиши название рассказа посередине строки.  </w:t>
      </w:r>
    </w:p>
    <w:p w:rsidR="00955882" w:rsidRDefault="00955882" w:rsidP="0095588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D0438">
        <w:rPr>
          <w:rFonts w:ascii="Times New Roman" w:eastAsia="Calibri" w:hAnsi="Times New Roman" w:cs="Times New Roman"/>
          <w:i/>
          <w:sz w:val="28"/>
          <w:szCs w:val="28"/>
        </w:rPr>
        <w:t>Барсик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438">
        <w:rPr>
          <w:rFonts w:ascii="Times New Roman" w:eastAsia="Calibri" w:hAnsi="Times New Roman" w:cs="Times New Roman"/>
          <w:sz w:val="28"/>
          <w:szCs w:val="28"/>
        </w:rPr>
        <w:t>- Открой стр. 102  Азбуки</w:t>
      </w:r>
      <w:r>
        <w:rPr>
          <w:rFonts w:ascii="Times New Roman" w:eastAsia="Calibri" w:hAnsi="Times New Roman" w:cs="Times New Roman"/>
          <w:sz w:val="28"/>
          <w:szCs w:val="28"/>
        </w:rPr>
        <w:t>. Спиши три предложения из текста «Барсик».</w:t>
      </w:r>
    </w:p>
    <w:p w:rsidR="00955882" w:rsidRPr="007D0438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! Не забывай писать чисто и старательно. Если ошибся - исправляй аккуратно!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18.11 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Согласные звуки [д], [д’], буквы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proofErr w:type="gram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, д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9C6D8E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д.</w:t>
      </w:r>
    </w:p>
    <w:p w:rsidR="00955882" w:rsidRPr="009C6D8E" w:rsidRDefault="00955882" w:rsidP="00955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 на стр. 104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Азбуки.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 на рисунок. Что ты на нём видишь? Придумай рассказ на тему «Клад найден». Используй слова из учебника.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пословицы на стр. 104. Объясни, как ты их понимаешь.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Обрати внимание, какую букву выделили.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Согласные звуки [д], [д’], буквы</w:t>
      </w:r>
      <w:proofErr w:type="gramStart"/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D8E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9C6D8E">
        <w:rPr>
          <w:rFonts w:ascii="Times New Roman" w:eastAsia="Calibri" w:hAnsi="Times New Roman" w:cs="Times New Roman"/>
          <w:i/>
          <w:sz w:val="28"/>
          <w:szCs w:val="28"/>
        </w:rPr>
        <w:t>, д</w:t>
      </w:r>
      <w:r w:rsidRPr="009C6D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С какой буквы начинается это четверостишие? </w:t>
      </w:r>
    </w:p>
    <w:p w:rsidR="00955882" w:rsidRPr="00D60819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D60819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Добрый дятел занят делом: </w:t>
      </w:r>
    </w:p>
    <w:p w:rsidR="00955882" w:rsidRPr="00D60819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D60819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Ремонтирует дупло. </w:t>
      </w:r>
    </w:p>
    <w:p w:rsidR="00955882" w:rsidRPr="00D60819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D60819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Дверь починит он умело, </w:t>
      </w:r>
    </w:p>
    <w:p w:rsidR="00955882" w:rsidRPr="00D60819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D60819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Будет в домике тепло. 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>- Эта буква имеет полное имя  «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73095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173095">
        <w:rPr>
          <w:rFonts w:ascii="Times New Roman" w:eastAsia="Calibri" w:hAnsi="Times New Roman" w:cs="Times New Roman"/>
          <w:sz w:val="28"/>
          <w:szCs w:val="28"/>
        </w:rPr>
        <w:t>». Запомни его!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Какие звуки даёт  буква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6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[д], [д’])</w:t>
      </w:r>
    </w:p>
    <w:p w:rsidR="00955882" w:rsidRPr="0017309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(Попробуй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095">
        <w:rPr>
          <w:rFonts w:ascii="Times New Roman" w:eastAsia="Calibri" w:hAnsi="Times New Roman" w:cs="Times New Roman"/>
          <w:sz w:val="28"/>
          <w:szCs w:val="28"/>
        </w:rPr>
        <w:t>произ</w:t>
      </w:r>
      <w:r>
        <w:rPr>
          <w:rFonts w:ascii="Times New Roman" w:eastAsia="Calibri" w:hAnsi="Times New Roman" w:cs="Times New Roman"/>
          <w:sz w:val="28"/>
          <w:szCs w:val="28"/>
        </w:rPr>
        <w:t>нести этот звук без голоса.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Не п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олучилось?  </w:t>
      </w:r>
      <w:proofErr w:type="gramStart"/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>
        <w:rPr>
          <w:rFonts w:ascii="Times New Roman" w:eastAsia="Calibri" w:hAnsi="Times New Roman" w:cs="Times New Roman"/>
          <w:sz w:val="28"/>
          <w:szCs w:val="28"/>
        </w:rPr>
        <w:t>звонкий  согласный</w:t>
      </w:r>
      <w:r w:rsidRPr="00173095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- Рассмотри схемы к словам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ГВОЗДИ и ДВА.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слоги  и слова с буквой д.</w:t>
      </w:r>
      <w:r w:rsidRPr="00173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Попробуй назвать парный согласный к звуку [д]. Для этого произноси  [д] и убери голос. Какой звук ты услышал?  Буквы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Д-Т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парные согласные.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Прочти текст на стр. 105. Пытайся плавно соединять слоги в слова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B92F0D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7870">
        <w:rPr>
          <w:rFonts w:ascii="Times New Roman" w:eastAsia="Calibri" w:hAnsi="Times New Roman" w:cs="Times New Roman"/>
          <w:sz w:val="28"/>
          <w:szCs w:val="28"/>
        </w:rPr>
        <w:t>- Посмотри Уроки тётушки Совы:</w:t>
      </w:r>
    </w:p>
    <w:p w:rsidR="00955882" w:rsidRDefault="00CC4E03" w:rsidP="00955882">
      <w:pPr>
        <w:pStyle w:val="ab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hyperlink r:id="rId44" w:history="1">
        <w:r w:rsidR="00955882" w:rsidRPr="004D03CF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https://yandex.ru/video/preview/3473455342199690468</w:t>
        </w:r>
      </w:hyperlink>
      <w:r w:rsidR="00955882" w:rsidRPr="004D03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55882" w:rsidRPr="00B92F0D" w:rsidRDefault="00955882" w:rsidP="0095588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2F0D">
        <w:rPr>
          <w:rFonts w:ascii="Times New Roman" w:hAnsi="Times New Roman" w:cs="Times New Roman"/>
          <w:sz w:val="28"/>
          <w:szCs w:val="28"/>
          <w:lang w:eastAsia="ru-RU"/>
        </w:rPr>
        <w:t>- Какие слова на д ты запомнил?</w:t>
      </w:r>
    </w:p>
    <w:p w:rsidR="00955882" w:rsidRPr="00B92F0D" w:rsidRDefault="00955882" w:rsidP="0095588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2F0D">
        <w:rPr>
          <w:rFonts w:ascii="Times New Roman" w:hAnsi="Times New Roman" w:cs="Times New Roman"/>
          <w:sz w:val="28"/>
          <w:szCs w:val="28"/>
          <w:lang w:eastAsia="ru-RU"/>
        </w:rPr>
        <w:t>- Выполни задания на стр. 106-107.</w:t>
      </w:r>
    </w:p>
    <w:p w:rsidR="00955882" w:rsidRDefault="00955882" w:rsidP="0095588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2F0D">
        <w:rPr>
          <w:rFonts w:ascii="Times New Roman" w:hAnsi="Times New Roman" w:cs="Times New Roman"/>
          <w:sz w:val="28"/>
          <w:szCs w:val="28"/>
          <w:lang w:eastAsia="ru-RU"/>
        </w:rPr>
        <w:t>- Успе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хов тебе!</w:t>
      </w:r>
    </w:p>
    <w:p w:rsidR="00955882" w:rsidRPr="009C6D8E" w:rsidRDefault="00955882" w:rsidP="00955882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9C6D8E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д.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(стр.56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д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CE40B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BF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CE40BF">
        <w:rPr>
          <w:rFonts w:ascii="Times New Roman" w:hAnsi="Times New Roman" w:cs="Times New Roman"/>
          <w:sz w:val="28"/>
          <w:szCs w:val="28"/>
        </w:rPr>
        <w:t>.</w:t>
      </w:r>
    </w:p>
    <w:p w:rsidR="00955882" w:rsidRPr="00167BF3" w:rsidRDefault="00CC4E03" w:rsidP="00955882">
      <w:pPr>
        <w:pStyle w:val="ab"/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hyperlink r:id="rId45" w:history="1"/>
      <w:r w:rsidR="00955882">
        <w:rPr>
          <w:rStyle w:val="a3"/>
          <w:rFonts w:ascii="Times New Roman" w:hAnsi="Times New Roman" w:cs="Times New Roman"/>
          <w:sz w:val="28"/>
        </w:rPr>
        <w:t xml:space="preserve"> </w:t>
      </w:r>
      <w:r w:rsidR="00955882" w:rsidRPr="00CD3478">
        <w:rPr>
          <w:rFonts w:ascii="Times New Roman" w:hAnsi="Times New Roman" w:cs="Times New Roman"/>
          <w:sz w:val="28"/>
        </w:rPr>
        <w:t xml:space="preserve"> </w:t>
      </w:r>
      <w:hyperlink r:id="rId46" w:history="1">
        <w:r w:rsidR="00955882" w:rsidRPr="00167BF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https://yandex.ru/video/preview/3311389647999718333</w:t>
        </w:r>
      </w:hyperlink>
      <w:r w:rsidR="00955882" w:rsidRPr="00167BF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 34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167BF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56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Пропиши слоги, слова  с этой буквой.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Выполни задание по составлению слов.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 предложение из слов и запиши его.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первое слово взял? Как догадался?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BF3">
        <w:rPr>
          <w:rFonts w:ascii="Times New Roman" w:hAnsi="Times New Roman" w:cs="Times New Roman"/>
          <w:sz w:val="28"/>
          <w:szCs w:val="28"/>
        </w:rPr>
        <w:t xml:space="preserve">Напиши под диктовку: </w:t>
      </w:r>
      <w:r w:rsidRPr="00167BF3">
        <w:rPr>
          <w:rFonts w:ascii="Times New Roman" w:hAnsi="Times New Roman" w:cs="Times New Roman"/>
          <w:i/>
          <w:sz w:val="28"/>
          <w:szCs w:val="28"/>
        </w:rPr>
        <w:t>Подул ветер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лист.</w:t>
      </w:r>
    </w:p>
    <w:p w:rsidR="00955882" w:rsidRPr="00167BF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67BF3">
        <w:rPr>
          <w:rFonts w:ascii="Times New Roman" w:hAnsi="Times New Roman" w:cs="Times New Roman"/>
          <w:sz w:val="28"/>
          <w:szCs w:val="28"/>
        </w:rPr>
        <w:t>Придумай устно рассказ, что произошло с листиком дальше.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21.11  </w:t>
      </w:r>
      <w:r w:rsidR="00CC4E03"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4E03" w:rsidRDefault="00955882" w:rsidP="009558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Согласные звуки [д], [д’], буквы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proofErr w:type="gram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, д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CC4E03" w:rsidRDefault="00CC4E03" w:rsidP="009558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Д.</w:t>
      </w:r>
    </w:p>
    <w:p w:rsidR="00955882" w:rsidRPr="009C6D8E" w:rsidRDefault="00955882" w:rsidP="00955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9C6D8E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нашего урока: Согласные звуки [д], [д</w:t>
      </w:r>
      <w:r w:rsidRPr="009C6D8E">
        <w:rPr>
          <w:rFonts w:ascii="Times New Roman" w:hAnsi="Times New Roman" w:cs="Times New Roman"/>
          <w:sz w:val="28"/>
          <w:szCs w:val="28"/>
        </w:rPr>
        <w:t>’], буквы</w:t>
      </w:r>
      <w:proofErr w:type="gramStart"/>
      <w:r w:rsidRPr="009C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</w:t>
      </w:r>
      <w:r w:rsidRPr="009C6D8E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>- Какую букву мы выучили на прошлом уроке? Какие звуки она даёт?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Это гласные или согласные звуки? Звонкие или глухие? 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Какой парный согласный  у звука [д]?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Открой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Азбуку на стр.108.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Прочитай слоги с парными согласными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д-т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Ты обратил внимание, что в этих слогах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д-т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слышатся ясно?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Теперь прочитай следующие слова.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Ты обратил внимание, что эти звуки в конце  слов слышатся одинаково?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Подумай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проверить, какую букву писать в конце слова?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(Догадался?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Надо изменить слово так, чтобы после согласного стоял гласный).</w:t>
      </w:r>
      <w:proofErr w:type="gramEnd"/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 «Реки». Выполни задания к тексту.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D1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55882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955882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Перейди на стр. 109. Выполни задания, которые предлагает учебник.</w:t>
      </w:r>
    </w:p>
    <w:p w:rsidR="00955882" w:rsidRPr="00892AA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- Рассмотри Ленту букв. Назови гласные, согласные. Куда </w:t>
      </w:r>
      <w:proofErr w:type="gramStart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вписали </w:t>
      </w:r>
      <w:r>
        <w:rPr>
          <w:rFonts w:ascii="Times New Roman" w:eastAsia="Calibri" w:hAnsi="Times New Roman" w:cs="Times New Roman"/>
          <w:sz w:val="28"/>
          <w:szCs w:val="28"/>
        </w:rPr>
        <w:t>букву Д</w:t>
      </w:r>
      <w:r w:rsidRPr="00892AA5">
        <w:rPr>
          <w:rFonts w:ascii="Times New Roman" w:eastAsia="Calibri" w:hAnsi="Times New Roman" w:cs="Times New Roman"/>
          <w:sz w:val="28"/>
          <w:szCs w:val="28"/>
        </w:rPr>
        <w:t>. Объясни</w:t>
      </w:r>
      <w:proofErr w:type="gramEnd"/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, почему она стоит в </w:t>
      </w:r>
      <w:r>
        <w:rPr>
          <w:rFonts w:ascii="Times New Roman" w:eastAsia="Calibri" w:hAnsi="Times New Roman" w:cs="Times New Roman"/>
          <w:sz w:val="28"/>
          <w:szCs w:val="28"/>
        </w:rPr>
        <w:t>верхней</w:t>
      </w:r>
      <w:r w:rsidRPr="00892AA5">
        <w:rPr>
          <w:rFonts w:ascii="Times New Roman" w:eastAsia="Calibri" w:hAnsi="Times New Roman" w:cs="Times New Roman"/>
          <w:sz w:val="28"/>
          <w:szCs w:val="28"/>
        </w:rPr>
        <w:t xml:space="preserve"> строке поля Ленты.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9C6D8E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заглавной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Д.</w:t>
      </w:r>
    </w:p>
    <w:p w:rsidR="00955882" w:rsidRPr="00064A0A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(стр.57</w:t>
      </w:r>
      <w:r w:rsidRPr="00064A0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064A0A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4A0A">
        <w:rPr>
          <w:rFonts w:ascii="Times New Roman" w:eastAsia="Calibri" w:hAnsi="Times New Roman" w:cs="Times New Roman"/>
          <w:sz w:val="28"/>
          <w:szCs w:val="28"/>
        </w:rPr>
        <w:t>- Сравни печатную и прописную букв</w:t>
      </w:r>
      <w:r>
        <w:rPr>
          <w:rFonts w:ascii="Times New Roman" w:eastAsia="Calibri" w:hAnsi="Times New Roman" w:cs="Times New Roman"/>
          <w:sz w:val="28"/>
          <w:szCs w:val="28"/>
        </w:rPr>
        <w:t>у Д</w:t>
      </w:r>
      <w:r w:rsidRPr="00064A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064A0A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4A0A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064A0A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064A0A"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064A0A" w:rsidRDefault="00CC4E03" w:rsidP="0095588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</w:rPr>
      </w:pPr>
      <w:hyperlink r:id="rId49" w:history="1"/>
      <w:r w:rsidR="00955882" w:rsidRPr="00064A0A">
        <w:t xml:space="preserve"> </w:t>
      </w:r>
      <w:hyperlink r:id="rId50" w:history="1">
        <w:r w:rsidR="00955882" w:rsidRPr="00167BF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https://yandex.ru/video/preview/3311389647999718333</w:t>
        </w:r>
      </w:hyperlink>
    </w:p>
    <w:p w:rsidR="00955882" w:rsidRPr="00064A0A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proofErr w:type="gramStart"/>
      <w:r w:rsidRPr="0006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064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4A0A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35</w:t>
      </w:r>
      <w:r w:rsidRPr="00064A0A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064A0A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A0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064A0A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>- Отдохни:</w:t>
      </w:r>
    </w:p>
    <w:p w:rsidR="00955882" w:rsidRPr="00064A0A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55882" w:rsidRPr="00064A0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https://yandex.ru/video/preview/14051909271468634689</w:t>
        </w:r>
      </w:hyperlink>
      <w:r w:rsidR="00955882" w:rsidRPr="00064A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882" w:rsidRPr="00064A0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Вернись в Пропись (стр. 57</w:t>
      </w:r>
      <w:r w:rsidRPr="00064A0A">
        <w:rPr>
          <w:rFonts w:ascii="Times New Roman" w:hAnsi="Times New Roman" w:cs="Times New Roman"/>
          <w:sz w:val="28"/>
          <w:szCs w:val="28"/>
        </w:rPr>
        <w:t>). Пропиши сам букву</w:t>
      </w:r>
      <w:proofErr w:type="gramStart"/>
      <w:r w:rsidRPr="0006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06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4A0A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Pr="00064A0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>- Пропиши слоги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A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Pr="00064A0A">
        <w:rPr>
          <w:rFonts w:ascii="Times New Roman" w:hAnsi="Times New Roman" w:cs="Times New Roman"/>
          <w:sz w:val="28"/>
          <w:szCs w:val="28"/>
        </w:rPr>
        <w:t xml:space="preserve">  с этой буквой. 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 xml:space="preserve">- Спиши </w:t>
      </w:r>
      <w:r>
        <w:rPr>
          <w:rFonts w:ascii="Times New Roman" w:hAnsi="Times New Roman" w:cs="Times New Roman"/>
          <w:sz w:val="28"/>
          <w:szCs w:val="28"/>
        </w:rPr>
        <w:t xml:space="preserve"> печатное </w:t>
      </w:r>
      <w:r w:rsidRPr="00064A0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прописными буквами.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Спиши из Азбуки (стр. 108): </w:t>
      </w:r>
    </w:p>
    <w:p w:rsidR="00955882" w:rsidRPr="00064A0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i/>
          <w:sz w:val="28"/>
          <w:szCs w:val="28"/>
        </w:rPr>
        <w:t>По рекам плывут суда.</w:t>
      </w:r>
    </w:p>
    <w:p w:rsidR="00955882" w:rsidRPr="00064A0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A0A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8955AC" w:rsidRPr="001358B1" w:rsidRDefault="008955AC" w:rsidP="008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22.11  </w:t>
      </w:r>
    </w:p>
    <w:p w:rsidR="00955882" w:rsidRPr="009C6D8E" w:rsidRDefault="00955882" w:rsidP="00CC4E03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r w:rsidRPr="00CC4E03">
        <w:rPr>
          <w:rFonts w:ascii="Times New Roman" w:hAnsi="Times New Roman" w:cs="Times New Roman"/>
          <w:b/>
          <w:i/>
          <w:sz w:val="28"/>
          <w:szCs w:val="28"/>
        </w:rPr>
        <w:t>Я, я.</w:t>
      </w:r>
      <w:r w:rsidRPr="00CC4E03">
        <w:rPr>
          <w:rFonts w:ascii="Times New Roman" w:hAnsi="Times New Roman" w:cs="Times New Roman"/>
          <w:b/>
          <w:sz w:val="28"/>
          <w:szCs w:val="28"/>
        </w:rPr>
        <w:t xml:space="preserve">  Буква я в начале слов и после гласных в середине и на конце слов.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Письмо строчной буквы </w:t>
      </w:r>
      <w:r w:rsidR="00CC4E03"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я.</w:t>
      </w:r>
    </w:p>
    <w:p w:rsidR="00955882" w:rsidRPr="00B8046F" w:rsidRDefault="00955882" w:rsidP="00955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Открой Азбуку (стр. 110). Посмотри на карту. Ты знаешь, что на ней изображено? Да, это Россия.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Прочти пословицы о Родине. Объясни, как ты их понимаешь.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Прочитай стихотворение:</w:t>
      </w:r>
    </w:p>
    <w:p w:rsidR="00955882" w:rsidRPr="00C8422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4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Якоря кругом сверкают- </w:t>
      </w:r>
    </w:p>
    <w:p w:rsidR="00955882" w:rsidRPr="00C8422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4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Явно бравый капитан. </w:t>
      </w:r>
    </w:p>
    <w:p w:rsidR="00955882" w:rsidRPr="00C8422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4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Яхтой ловко управляет, </w:t>
      </w:r>
    </w:p>
    <w:p w:rsidR="00955882" w:rsidRPr="00C8422A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2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Направляя в океан.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Какая буква чаще всего встречается в нём?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Тема нашего урока: Буква Я.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 xml:space="preserve">- Посмотри  Уроки тётушки Совы. </w:t>
      </w:r>
    </w:p>
    <w:p w:rsidR="00955882" w:rsidRDefault="00CC4E03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955882" w:rsidRPr="001517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https://yandex.ru/video/preview/9558152102991646638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5882" w:rsidRPr="00B8046F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Какие слова на букву я ты запомнил?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46F">
        <w:rPr>
          <w:rFonts w:ascii="Times New Roman" w:hAnsi="Times New Roman" w:cs="Times New Roman"/>
          <w:sz w:val="28"/>
          <w:szCs w:val="28"/>
        </w:rPr>
        <w:t>- Буква я относится к гласным буквам, но не к гласным звукам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 схему к слову ЯБЛОКИ. 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замети, что я слышится как два звука. Это мягкое слияние </w:t>
      </w:r>
      <w:r w:rsidRPr="00B8046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B8046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804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Поэтому в слове ЯБЛОКИ – 6 букв, но 7 звуков.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Запомни! Буква я даёт два звука в начале слова и после гласного. Например, в словах Зоя, Рая.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 на схему слова ЯБЛОНЯ. Я в начале слова даёт два звука</w:t>
      </w:r>
      <w:r w:rsidRPr="00B8046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B8046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804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в конце слова в слоге НЯ – Я даёт один звук, но слышится он как </w:t>
      </w:r>
      <w:r w:rsidRPr="00B804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4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после мягкого согласного.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Прочти слоги после схемы и убедись в этом сам.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ещё раз правило (стр. 111), запомни его.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Прочти текст на этой странице. Придумай к нему название.</w:t>
      </w:r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8422A">
        <w:rPr>
          <w:rFonts w:ascii="Times New Roman" w:hAnsi="Times New Roman" w:cs="Times New Roman"/>
          <w:b/>
          <w:sz w:val="28"/>
        </w:rPr>
        <w:t>Физкульминутка</w:t>
      </w:r>
      <w:proofErr w:type="spellEnd"/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22A">
        <w:rPr>
          <w:rFonts w:ascii="Times New Roman" w:hAnsi="Times New Roman" w:cs="Times New Roman"/>
          <w:sz w:val="28"/>
        </w:rPr>
        <w:t>Отдохни: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https://yandex.ru/video/preview/9126704954174635056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 на стр. 112. Выполни задание на этой странице. Прочитай слова и текст. Придумай два вопроса по его содержанию.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слоги (стр.113). Сравни, какое слияние они дают с буквой а, а какое – с буквой я?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Поучись произносить скороговорки. Познакомься с многозначным словом ЗЕМЛЯ.</w:t>
      </w:r>
    </w:p>
    <w:p w:rsidR="00955882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9C6D8E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я.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(стр.58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я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CE40B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BF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E40BF">
        <w:rPr>
          <w:rFonts w:ascii="Times New Roman" w:hAnsi="Times New Roman" w:cs="Times New Roman"/>
          <w:sz w:val="28"/>
          <w:szCs w:val="28"/>
        </w:rPr>
        <w:t>.</w:t>
      </w:r>
    </w:p>
    <w:p w:rsidR="00955882" w:rsidRPr="00167BF3" w:rsidRDefault="00CC4E03" w:rsidP="00955882">
      <w:pPr>
        <w:pStyle w:val="ab"/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hyperlink r:id="rId54" w:history="1"/>
      <w:r w:rsidR="00955882">
        <w:rPr>
          <w:rStyle w:val="a3"/>
          <w:rFonts w:ascii="Times New Roman" w:hAnsi="Times New Roman" w:cs="Times New Roman"/>
          <w:sz w:val="28"/>
        </w:rPr>
        <w:t xml:space="preserve"> </w:t>
      </w:r>
      <w:r w:rsidR="00955882" w:rsidRPr="00CD3478">
        <w:rPr>
          <w:rFonts w:ascii="Times New Roman" w:hAnsi="Times New Roman" w:cs="Times New Roman"/>
          <w:sz w:val="28"/>
        </w:rPr>
        <w:t xml:space="preserve"> </w:t>
      </w:r>
      <w:hyperlink r:id="rId55" w:history="1"/>
      <w:r w:rsidR="009558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56" w:history="1">
        <w:r w:rsidR="00955882" w:rsidRPr="00292D84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https://yandex.ru/video/preview/14251061174601551487</w:t>
        </w:r>
      </w:hyperlink>
      <w:r w:rsidR="009558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 60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167BF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58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Пропиши слоги, слова</w:t>
      </w:r>
      <w:r>
        <w:rPr>
          <w:rFonts w:ascii="Times New Roman" w:hAnsi="Times New Roman" w:cs="Times New Roman"/>
          <w:sz w:val="28"/>
          <w:szCs w:val="28"/>
        </w:rPr>
        <w:t>, предложения</w:t>
      </w:r>
      <w:r w:rsidRPr="00E07870">
        <w:rPr>
          <w:rFonts w:ascii="Times New Roman" w:hAnsi="Times New Roman" w:cs="Times New Roman"/>
          <w:sz w:val="28"/>
          <w:szCs w:val="28"/>
        </w:rPr>
        <w:t xml:space="preserve">  с этой буквой.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 составить схему слова ЯБЛОНЯ.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под диктовку:</w:t>
      </w:r>
    </w:p>
    <w:p w:rsidR="00955882" w:rsidRPr="00DA4CF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Вянут,  </w:t>
      </w:r>
      <w:r w:rsidRPr="00DA4CF3">
        <w:rPr>
          <w:rFonts w:ascii="Times New Roman" w:hAnsi="Times New Roman" w:cs="Times New Roman"/>
          <w:i/>
          <w:sz w:val="28"/>
          <w:szCs w:val="28"/>
        </w:rPr>
        <w:t>ярко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4CF3">
        <w:rPr>
          <w:rFonts w:ascii="Times New Roman" w:hAnsi="Times New Roman" w:cs="Times New Roman"/>
          <w:i/>
          <w:sz w:val="28"/>
          <w:szCs w:val="28"/>
        </w:rPr>
        <w:t xml:space="preserve">  пояс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A4CF3">
        <w:rPr>
          <w:rFonts w:ascii="Times New Roman" w:hAnsi="Times New Roman" w:cs="Times New Roman"/>
          <w:i/>
          <w:sz w:val="28"/>
          <w:szCs w:val="28"/>
        </w:rPr>
        <w:t xml:space="preserve">  рябина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8955AC" w:rsidRPr="007A5963" w:rsidRDefault="008955AC" w:rsidP="0089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23.11  </w:t>
      </w:r>
    </w:p>
    <w:p w:rsidR="00955882" w:rsidRPr="00CC4E03" w:rsidRDefault="00955882" w:rsidP="00CC4E03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Буква я – показатель мягкости предшествующего согласного звука в слоге-слиянии.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Письмо заглавной  буквы </w:t>
      </w:r>
      <w:r w:rsidR="00CC4E03"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я.</w:t>
      </w:r>
    </w:p>
    <w:p w:rsidR="00955882" w:rsidRDefault="00955882" w:rsidP="009558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какой буквой мы познакомились на прошлом уроке?</w:t>
      </w:r>
    </w:p>
    <w:p w:rsidR="00955882" w:rsidRDefault="00955882" w:rsidP="00955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вы запомнили о звуках, которые она даёт в начале слова и после согласного?</w:t>
      </w:r>
    </w:p>
    <w:p w:rsidR="00955882" w:rsidRDefault="00955882" w:rsidP="00955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рассказ на стр. 114.</w:t>
      </w:r>
    </w:p>
    <w:p w:rsidR="00955882" w:rsidRDefault="00955882" w:rsidP="00955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Перечисли героев рассказа.</w:t>
      </w:r>
    </w:p>
    <w:p w:rsidR="00955882" w:rsidRDefault="00955882" w:rsidP="00955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пословицу. Объясни, как ты её понимаешь.</w:t>
      </w:r>
    </w:p>
    <w:p w:rsidR="00955882" w:rsidRDefault="00955882" w:rsidP="0095588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Выполни задание на стр. 115. </w:t>
      </w:r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8422A">
        <w:rPr>
          <w:rFonts w:ascii="Times New Roman" w:hAnsi="Times New Roman" w:cs="Times New Roman"/>
          <w:b/>
          <w:sz w:val="28"/>
        </w:rPr>
        <w:t>Физкульминутка</w:t>
      </w:r>
      <w:proofErr w:type="spellEnd"/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22A">
        <w:rPr>
          <w:rFonts w:ascii="Times New Roman" w:hAnsi="Times New Roman" w:cs="Times New Roman"/>
          <w:sz w:val="28"/>
        </w:rPr>
        <w:t>Отдохни: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https://yandex.ru/video/preview/9126704954174635056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 «Сад». Попытайтесь передать интонацию в разговоре детей.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Перейдите на стр. 116. Ознакомьтесь с многозначным словом ЯЗЫКИ.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задания на стр. 117.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на ленту букв. Обрати внимание, что буква Я стоит на красном поле. Значит, она относится к гласным БУКВАМ.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Письмо</w:t>
      </w:r>
    </w:p>
    <w:p w:rsidR="00955882" w:rsidRPr="009C6D8E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Письмо заглавной 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я.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(стр.59</w:t>
      </w:r>
      <w:r w:rsidRPr="002D1F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A02E6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Сравни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печатную и прописную букву Я</w:t>
      </w:r>
      <w:r w:rsidRPr="002D1FD7">
        <w:rPr>
          <w:rFonts w:ascii="Times New Roman" w:eastAsia="Calibri" w:hAnsi="Times New Roman" w:cs="Times New Roman"/>
          <w:sz w:val="28"/>
          <w:szCs w:val="28"/>
        </w:rPr>
        <w:t>.</w:t>
      </w:r>
      <w:hyperlink r:id="rId59" w:history="1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D1FD7">
        <w:rPr>
          <w:rFonts w:ascii="Times New Roman" w:hAnsi="Times New Roman" w:cs="Times New Roman"/>
          <w:i/>
          <w:sz w:val="28"/>
          <w:szCs w:val="28"/>
        </w:rPr>
        <w:t>.</w:t>
      </w:r>
    </w:p>
    <w:p w:rsidR="00955882" w:rsidRPr="004620BD" w:rsidRDefault="00CC4E03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0" w:history="1"/>
      <w:r w:rsidR="00955882" w:rsidRPr="002D1FD7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955882" w:rsidRPr="00292D84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https://yandex.ru/video/preview/14251061174601551487</w:t>
        </w:r>
      </w:hyperlink>
      <w:r w:rsidR="009558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62" w:history="1"/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D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61</w:t>
      </w:r>
      <w:r w:rsidRPr="002D1FD7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63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Вернись в Пропись (стр. 59</w:t>
      </w:r>
      <w:r w:rsidRPr="002D1FD7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D1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Пропиши слоги </w:t>
      </w:r>
      <w:r>
        <w:rPr>
          <w:rFonts w:ascii="Times New Roman" w:hAnsi="Times New Roman" w:cs="Times New Roman"/>
          <w:sz w:val="28"/>
          <w:szCs w:val="28"/>
        </w:rPr>
        <w:t xml:space="preserve">с буквой.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 слова. Объясни написание большой буквы в них.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 предложение: </w:t>
      </w:r>
    </w:p>
    <w:p w:rsidR="00955882" w:rsidRPr="006A3DD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DD5">
        <w:rPr>
          <w:rFonts w:ascii="Times New Roman" w:hAnsi="Times New Roman" w:cs="Times New Roman"/>
          <w:i/>
          <w:sz w:val="28"/>
          <w:szCs w:val="28"/>
        </w:rPr>
        <w:t>Ярко светит  маяк.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Посчитай, 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 МАЯК. И по схеме посчитай, сколько звуков. Объясни, почему звуков больше, чем букв.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в начале слов а и ПОСЛЕ ГЛАСНОГО буква я даёт два звука </w:t>
      </w:r>
      <w:r w:rsidRPr="00DA4CF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DA4CF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A4C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82" w:rsidRPr="00DA4CF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Азбуки спиши предложение (стр.115):  </w:t>
      </w:r>
      <w:r w:rsidRPr="00DA4CF3">
        <w:rPr>
          <w:rFonts w:ascii="Times New Roman" w:hAnsi="Times New Roman" w:cs="Times New Roman"/>
          <w:i/>
          <w:sz w:val="28"/>
          <w:szCs w:val="28"/>
        </w:rPr>
        <w:t>Дети взяли лопаты.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CC4E03" w:rsidRDefault="00CC4E03" w:rsidP="009558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24.11  </w:t>
      </w:r>
    </w:p>
    <w:p w:rsidR="00CC4E03" w:rsidRDefault="00955882" w:rsidP="00CC4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E03">
        <w:rPr>
          <w:rFonts w:ascii="Times New Roman" w:hAnsi="Times New Roman" w:cs="Times New Roman"/>
          <w:sz w:val="28"/>
          <w:szCs w:val="28"/>
        </w:rPr>
        <w:t>Тема:</w:t>
      </w:r>
      <w:r w:rsidRPr="00212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E03">
        <w:rPr>
          <w:rFonts w:ascii="Times New Roman" w:hAnsi="Times New Roman" w:cs="Times New Roman"/>
          <w:b/>
          <w:sz w:val="28"/>
          <w:szCs w:val="28"/>
        </w:rPr>
        <w:t>Согласные звуки [</w:t>
      </w:r>
      <w:proofErr w:type="gramStart"/>
      <w:r w:rsidRPr="00CC4E0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C4E03">
        <w:rPr>
          <w:rFonts w:ascii="Times New Roman" w:hAnsi="Times New Roman" w:cs="Times New Roman"/>
          <w:b/>
          <w:sz w:val="28"/>
          <w:szCs w:val="28"/>
        </w:rPr>
        <w:t xml:space="preserve">], [г’], буквы </w:t>
      </w:r>
      <w:r w:rsidRPr="00CC4E03">
        <w:rPr>
          <w:rFonts w:ascii="Times New Roman" w:hAnsi="Times New Roman" w:cs="Times New Roman"/>
          <w:b/>
          <w:i/>
          <w:sz w:val="28"/>
          <w:szCs w:val="28"/>
        </w:rPr>
        <w:t>Г, г</w:t>
      </w:r>
      <w:r w:rsidRPr="00CC4E03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Pr="00CC4E03" w:rsidRDefault="00CC4E03" w:rsidP="00CC4E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4E03">
        <w:rPr>
          <w:rFonts w:ascii="Times New Roman" w:hAnsi="Times New Roman" w:cs="Times New Roman"/>
          <w:b/>
          <w:sz w:val="28"/>
          <w:szCs w:val="28"/>
        </w:rPr>
        <w:t xml:space="preserve">Письмо строчной буквы </w:t>
      </w:r>
      <w:proofErr w:type="gramStart"/>
      <w:r w:rsidRPr="00CC4E0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C4E03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Pr="00212E98" w:rsidRDefault="00955882" w:rsidP="00CC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E98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Азбуку на стр. 118. Посмотри, какой прекрасный грибной город. Попробуй придумать сказку об этом городе и его жителях.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пословицы на этой странице. Попробуй их объяснить.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стихотворение.</w:t>
      </w:r>
    </w:p>
    <w:p w:rsidR="00955882" w:rsidRPr="001D775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1D7754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Гусь хозяин был хороший. </w:t>
      </w:r>
    </w:p>
    <w:p w:rsidR="00955882" w:rsidRPr="001D775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1D7754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Чтобы вырастить горошек, </w:t>
      </w:r>
    </w:p>
    <w:p w:rsidR="00955882" w:rsidRPr="001D775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1D7754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Купил грабли и лопатку, </w:t>
      </w:r>
    </w:p>
    <w:p w:rsidR="00955882" w:rsidRPr="001D7754" w:rsidRDefault="00955882" w:rsidP="00CC4E03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1D7754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И окапывает грядку.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буквы оно начинается?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8">
        <w:rPr>
          <w:rFonts w:ascii="Times New Roman" w:hAnsi="Times New Roman" w:cs="Times New Roman"/>
          <w:sz w:val="28"/>
          <w:szCs w:val="28"/>
        </w:rPr>
        <w:t>Тема нашего урока: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4BB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2A54BB">
        <w:rPr>
          <w:rFonts w:ascii="Times New Roman" w:hAnsi="Times New Roman" w:cs="Times New Roman"/>
          <w:i/>
          <w:sz w:val="28"/>
          <w:szCs w:val="28"/>
        </w:rPr>
        <w:t>Г, г</w:t>
      </w:r>
      <w:r w:rsidRPr="002A54BB">
        <w:rPr>
          <w:rFonts w:ascii="Times New Roman" w:hAnsi="Times New Roman" w:cs="Times New Roman"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звуки она даёт: гласные или согласные, звонкие или глухие, твёрдые или мягкие?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урок тётушки Совы.</w:t>
      </w:r>
    </w:p>
    <w:p w:rsidR="00955882" w:rsidRDefault="00CC4E03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955882" w:rsidRPr="0015171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https://yandex.ru/video/preview/17447429012110786119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 Г ты запомнил?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 и объясни схемы к словам ГРИБЫ, КРУГИ.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слоги, слова и предложения на этой странице.</w:t>
      </w:r>
    </w:p>
    <w:p w:rsidR="00955882" w:rsidRPr="00F96654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Перейди на стр. 120. Выполни задания, которые предлагаются. Обрати внимание, что буква Г имеет звуковую пару – К.</w:t>
      </w:r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8422A">
        <w:rPr>
          <w:rFonts w:ascii="Times New Roman" w:hAnsi="Times New Roman" w:cs="Times New Roman"/>
          <w:b/>
          <w:sz w:val="28"/>
        </w:rPr>
        <w:t>Физкульминутка</w:t>
      </w:r>
      <w:proofErr w:type="spellEnd"/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22A">
        <w:rPr>
          <w:rFonts w:ascii="Times New Roman" w:hAnsi="Times New Roman" w:cs="Times New Roman"/>
          <w:sz w:val="28"/>
        </w:rPr>
        <w:t>Отдохни: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https://yandex.ru/video/preview/9126704954174635056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 на стр. 121. Прочитай текст «Весна». Вспомни, что ты знаешь о весне.</w:t>
      </w:r>
    </w:p>
    <w:p w:rsidR="00955882" w:rsidRDefault="00955882" w:rsidP="00955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CC4E03" w:rsidRDefault="00955882" w:rsidP="009558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hAnsi="Times New Roman" w:cs="Times New Roman"/>
          <w:b/>
          <w:sz w:val="28"/>
          <w:szCs w:val="28"/>
        </w:rPr>
        <w:t xml:space="preserve">Письмо строчной буквы </w:t>
      </w:r>
      <w:proofErr w:type="gramStart"/>
      <w:r w:rsidRPr="00CC4E0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C4E03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Pr="009C6D8E" w:rsidRDefault="00955882" w:rsidP="00955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955882" w:rsidRPr="009C6D8E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4BB">
        <w:rPr>
          <w:rFonts w:ascii="Times New Roman" w:hAnsi="Times New Roman" w:cs="Times New Roman"/>
          <w:sz w:val="28"/>
          <w:szCs w:val="28"/>
        </w:rPr>
        <w:t xml:space="preserve">Письмо строчной буквы </w:t>
      </w:r>
      <w:proofErr w:type="gramStart"/>
      <w:r w:rsidRPr="002A54B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A54BB">
        <w:rPr>
          <w:rFonts w:ascii="Times New Roman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(стр.60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вни печатную и прописную букву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CE40B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BF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CE40BF">
        <w:rPr>
          <w:rFonts w:ascii="Times New Roman" w:hAnsi="Times New Roman" w:cs="Times New Roman"/>
          <w:sz w:val="28"/>
          <w:szCs w:val="28"/>
        </w:rPr>
        <w:t>.</w:t>
      </w:r>
    </w:p>
    <w:p w:rsidR="00955882" w:rsidRPr="00167BF3" w:rsidRDefault="00CC4E03" w:rsidP="00955882">
      <w:pPr>
        <w:pStyle w:val="ab"/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hyperlink r:id="rId66" w:history="1"/>
      <w:r w:rsidR="00955882">
        <w:rPr>
          <w:rStyle w:val="a3"/>
          <w:rFonts w:ascii="Times New Roman" w:hAnsi="Times New Roman" w:cs="Times New Roman"/>
          <w:sz w:val="28"/>
        </w:rPr>
        <w:t xml:space="preserve"> </w:t>
      </w:r>
      <w:r w:rsidR="00955882" w:rsidRPr="00CD3478">
        <w:rPr>
          <w:rFonts w:ascii="Times New Roman" w:hAnsi="Times New Roman" w:cs="Times New Roman"/>
          <w:sz w:val="28"/>
        </w:rPr>
        <w:t xml:space="preserve"> </w:t>
      </w:r>
      <w:hyperlink r:id="rId67" w:history="1"/>
      <w:hyperlink r:id="rId68" w:history="1">
        <w:r w:rsidR="00955882" w:rsidRPr="00292D84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https://yandex.ru/video/preview/5939868512940618168</w:t>
        </w:r>
      </w:hyperlink>
      <w:r w:rsidR="00955882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Шаблоне (стр. 24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60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 графические примеры.</w:t>
      </w:r>
    </w:p>
    <w:p w:rsidR="00955882" w:rsidRPr="006A3DD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Пропиши слоги, слова и предложение.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 составить схему слова ГРОЗА.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под диктовку: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Погода,  уроки, прогулка, годы.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CC4E03" w:rsidRDefault="00CC4E03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 xml:space="preserve">25.11  </w:t>
      </w:r>
    </w:p>
    <w:p w:rsidR="00955882" w:rsidRDefault="00955882" w:rsidP="00CC4E03">
      <w:pPr>
        <w:spacing w:after="0" w:line="240" w:lineRule="auto"/>
        <w:ind w:left="709" w:hanging="709"/>
        <w:rPr>
          <w:rFonts w:ascii="Times New Roman" w:eastAsia="Calibri" w:hAnsi="Times New Roman" w:cs="Times New Roman"/>
          <w:w w:val="11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Согласные звуки [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], [г’], буквы </w:t>
      </w:r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Г, г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.  Сопоставление</w:t>
      </w:r>
      <w:r w:rsidRPr="00CC4E03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слогов </w:t>
      </w:r>
      <w:r w:rsidRPr="00CC4E03">
        <w:rPr>
          <w:rFonts w:ascii="Times New Roman" w:eastAsia="Calibri" w:hAnsi="Times New Roman" w:cs="Times New Roman"/>
          <w:b/>
          <w:w w:val="115"/>
          <w:sz w:val="28"/>
          <w:szCs w:val="28"/>
        </w:rPr>
        <w:t>и</w:t>
      </w:r>
      <w:r w:rsidRPr="00CC4E03">
        <w:rPr>
          <w:rFonts w:ascii="Times New Roman" w:eastAsia="Calibri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w w:val="115"/>
          <w:sz w:val="28"/>
          <w:szCs w:val="28"/>
        </w:rPr>
        <w:t>слов</w:t>
      </w:r>
      <w:r w:rsidRPr="00CC4E03">
        <w:rPr>
          <w:rFonts w:ascii="Times New Roman" w:eastAsia="Calibri" w:hAnsi="Times New Roman" w:cs="Times New Roman"/>
          <w:b/>
          <w:spacing w:val="-12"/>
          <w:w w:val="115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w w:val="115"/>
          <w:sz w:val="28"/>
          <w:szCs w:val="28"/>
        </w:rPr>
        <w:t>с</w:t>
      </w:r>
      <w:r w:rsidRPr="00CC4E03">
        <w:rPr>
          <w:rFonts w:ascii="Times New Roman" w:eastAsia="Calibri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w w:val="115"/>
          <w:sz w:val="28"/>
          <w:szCs w:val="28"/>
        </w:rPr>
        <w:t>буквами</w:t>
      </w:r>
      <w:r w:rsidRPr="00CC4E03">
        <w:rPr>
          <w:rFonts w:ascii="Times New Roman" w:eastAsia="Calibri" w:hAnsi="Times New Roman" w:cs="Times New Roman"/>
          <w:b/>
          <w:spacing w:val="-10"/>
          <w:w w:val="115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i/>
          <w:w w:val="115"/>
          <w:sz w:val="28"/>
          <w:szCs w:val="28"/>
        </w:rPr>
        <w:t>г</w:t>
      </w:r>
      <w:r w:rsidRPr="00CC4E03">
        <w:rPr>
          <w:rFonts w:ascii="Times New Roman" w:eastAsia="Calibri" w:hAnsi="Times New Roman" w:cs="Times New Roman"/>
          <w:b/>
          <w:i/>
          <w:spacing w:val="-13"/>
          <w:w w:val="115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w w:val="115"/>
          <w:sz w:val="28"/>
          <w:szCs w:val="28"/>
        </w:rPr>
        <w:t>и</w:t>
      </w:r>
      <w:r w:rsidRPr="00CC4E03">
        <w:rPr>
          <w:rFonts w:ascii="Times New Roman" w:eastAsia="Calibri" w:hAnsi="Times New Roman" w:cs="Times New Roman"/>
          <w:b/>
          <w:spacing w:val="-14"/>
          <w:w w:val="115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i/>
          <w:w w:val="115"/>
          <w:sz w:val="28"/>
          <w:szCs w:val="28"/>
        </w:rPr>
        <w:t>к</w:t>
      </w:r>
      <w:r w:rsidRPr="00CC4E03">
        <w:rPr>
          <w:rFonts w:ascii="Times New Roman" w:eastAsia="Calibri" w:hAnsi="Times New Roman" w:cs="Times New Roman"/>
          <w:b/>
          <w:w w:val="115"/>
          <w:sz w:val="28"/>
          <w:szCs w:val="28"/>
        </w:rPr>
        <w:t>.</w:t>
      </w:r>
      <w:r w:rsidR="00CC4E03" w:rsidRPr="00CC4E03">
        <w:rPr>
          <w:rFonts w:ascii="Times New Roman" w:hAnsi="Times New Roman" w:cs="Times New Roman"/>
          <w:b/>
          <w:sz w:val="28"/>
          <w:szCs w:val="28"/>
        </w:rPr>
        <w:t xml:space="preserve"> Письмо заглавной буквы </w:t>
      </w:r>
      <w:r w:rsidR="00CC4E03" w:rsidRPr="00CC4E0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C4E03" w:rsidRPr="00CC4E03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</w:rPr>
      </w:pPr>
      <w:r>
        <w:rPr>
          <w:rFonts w:ascii="Times New Roman" w:eastAsia="Calibri" w:hAnsi="Times New Roman" w:cs="Times New Roman"/>
          <w:w w:val="115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w w:val="115"/>
          <w:sz w:val="28"/>
          <w:szCs w:val="28"/>
        </w:rPr>
      </w:pPr>
      <w:r>
        <w:rPr>
          <w:rFonts w:ascii="Times New Roman" w:eastAsia="Calibri" w:hAnsi="Times New Roman" w:cs="Times New Roman"/>
          <w:w w:val="115"/>
          <w:sz w:val="28"/>
          <w:szCs w:val="28"/>
        </w:rPr>
        <w:t>- Какую букву мы учили на прошлом уроке?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w w:val="115"/>
          <w:sz w:val="28"/>
          <w:szCs w:val="28"/>
        </w:rPr>
      </w:pPr>
      <w:r>
        <w:rPr>
          <w:rFonts w:ascii="Times New Roman" w:eastAsia="Calibri" w:hAnsi="Times New Roman" w:cs="Times New Roman"/>
          <w:w w:val="115"/>
          <w:sz w:val="28"/>
          <w:szCs w:val="28"/>
        </w:rPr>
        <w:t>- Расскажи, что знаешь о ней.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w w:val="115"/>
          <w:sz w:val="28"/>
          <w:szCs w:val="28"/>
        </w:rPr>
      </w:pPr>
      <w:r>
        <w:rPr>
          <w:rFonts w:ascii="Times New Roman" w:eastAsia="Calibri" w:hAnsi="Times New Roman" w:cs="Times New Roman"/>
          <w:w w:val="115"/>
          <w:sz w:val="28"/>
          <w:szCs w:val="28"/>
        </w:rPr>
        <w:t>- Какая звуковая пара у буквы Г?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w w:val="115"/>
          <w:sz w:val="28"/>
          <w:szCs w:val="28"/>
        </w:rPr>
      </w:pPr>
      <w:r>
        <w:rPr>
          <w:rFonts w:ascii="Times New Roman" w:eastAsia="Calibri" w:hAnsi="Times New Roman" w:cs="Times New Roman"/>
          <w:w w:val="115"/>
          <w:sz w:val="28"/>
          <w:szCs w:val="28"/>
        </w:rPr>
        <w:t>- Перейди на стр. 122. Прочитай текст «Подарки к празднику». Ответь на вопросы к этому тексту.</w:t>
      </w:r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C8422A">
        <w:rPr>
          <w:rFonts w:ascii="Times New Roman" w:hAnsi="Times New Roman" w:cs="Times New Roman"/>
          <w:b/>
          <w:sz w:val="28"/>
        </w:rPr>
        <w:t>Физкульминутка</w:t>
      </w:r>
      <w:proofErr w:type="spellEnd"/>
    </w:p>
    <w:p w:rsidR="00955882" w:rsidRPr="00C8422A" w:rsidRDefault="00955882" w:rsidP="009558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22A">
        <w:rPr>
          <w:rFonts w:ascii="Times New Roman" w:hAnsi="Times New Roman" w:cs="Times New Roman"/>
          <w:sz w:val="28"/>
        </w:rPr>
        <w:t>Отдохни: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https://yandex.ru/video/preview/9126704954174635056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любишь загадки и ребусы? Тогда задания на стр. 123 – для тебя!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 на ленту букв. Объясни, куда вписали букву Г и почему?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955882" w:rsidRPr="00D1362A" w:rsidRDefault="00955882" w:rsidP="00955882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62A">
        <w:rPr>
          <w:rFonts w:ascii="Times New Roman" w:hAnsi="Times New Roman" w:cs="Times New Roman"/>
          <w:sz w:val="28"/>
          <w:szCs w:val="28"/>
        </w:rPr>
        <w:lastRenderedPageBreak/>
        <w:t>Поздравляем тебя с завершением работы над первым твоим учебником Азбука (1 часть)!!!</w:t>
      </w:r>
    </w:p>
    <w:p w:rsidR="00CC4E03" w:rsidRDefault="00CC4E03" w:rsidP="009558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955882" w:rsidRPr="009C6D8E" w:rsidRDefault="00955882" w:rsidP="0095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hAnsi="Times New Roman" w:cs="Times New Roman"/>
          <w:b/>
          <w:sz w:val="28"/>
          <w:szCs w:val="28"/>
        </w:rPr>
        <w:t xml:space="preserve">Письмо заглавной буквы </w:t>
      </w:r>
      <w:r w:rsidRPr="00CC4E03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C4E03">
        <w:rPr>
          <w:rFonts w:ascii="Times New Roman" w:hAnsi="Times New Roman" w:cs="Times New Roman"/>
          <w:b/>
          <w:sz w:val="28"/>
          <w:szCs w:val="28"/>
        </w:rPr>
        <w:t>.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(стр.61</w:t>
      </w:r>
      <w:r w:rsidRPr="002D1F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A02E65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Сравни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печатную и прописную букву Г</w:t>
      </w:r>
      <w:r w:rsidRPr="002D1FD7">
        <w:rPr>
          <w:rFonts w:ascii="Times New Roman" w:eastAsia="Calibri" w:hAnsi="Times New Roman" w:cs="Times New Roman"/>
          <w:sz w:val="28"/>
          <w:szCs w:val="28"/>
        </w:rPr>
        <w:t>.</w:t>
      </w:r>
      <w:hyperlink r:id="rId71" w:history="1"/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FD7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Pr="006A3DD5" w:rsidRDefault="00955882" w:rsidP="00955882">
      <w:pPr>
        <w:pStyle w:val="ab"/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Посмотри видео, как писать букву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2D1FD7">
        <w:rPr>
          <w:rFonts w:ascii="Times New Roman" w:hAnsi="Times New Roman" w:cs="Times New Roman"/>
          <w:i/>
          <w:sz w:val="28"/>
          <w:szCs w:val="28"/>
        </w:rPr>
        <w:t>.</w:t>
      </w:r>
      <w:r w:rsidRPr="006A3DD5">
        <w:t xml:space="preserve"> </w:t>
      </w:r>
      <w:hyperlink r:id="rId72" w:history="1"/>
      <w:r>
        <w:rPr>
          <w:rStyle w:val="a3"/>
          <w:rFonts w:ascii="Times New Roman" w:hAnsi="Times New Roman" w:cs="Times New Roman"/>
          <w:sz w:val="28"/>
        </w:rPr>
        <w:t xml:space="preserve"> </w:t>
      </w:r>
      <w:r w:rsidRPr="00CD3478">
        <w:rPr>
          <w:rFonts w:ascii="Times New Roman" w:hAnsi="Times New Roman" w:cs="Times New Roman"/>
          <w:sz w:val="28"/>
        </w:rPr>
        <w:t xml:space="preserve"> </w:t>
      </w:r>
      <w:hyperlink r:id="rId73" w:history="1"/>
      <w:hyperlink r:id="rId74" w:history="1">
        <w:r w:rsidRPr="00292D84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https://yandex.ru/video/preview/5939868512940618168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 xml:space="preserve">   </w:t>
      </w:r>
      <w:hyperlink r:id="rId75" w:history="1"/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2D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в Шаблоне (с</w:t>
      </w:r>
      <w:r>
        <w:rPr>
          <w:rFonts w:ascii="Times New Roman" w:hAnsi="Times New Roman" w:cs="Times New Roman"/>
          <w:sz w:val="28"/>
          <w:szCs w:val="28"/>
        </w:rPr>
        <w:t>тр. 62</w:t>
      </w:r>
      <w:r w:rsidRPr="002D1FD7">
        <w:rPr>
          <w:rFonts w:ascii="Times New Roman" w:hAnsi="Times New Roman" w:cs="Times New Roman"/>
          <w:sz w:val="28"/>
          <w:szCs w:val="28"/>
        </w:rPr>
        <w:t>).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955882" w:rsidRPr="002D1FD7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76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2D1FD7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Вернись в Пропись (стр. 61</w:t>
      </w:r>
      <w:r w:rsidRPr="002D1FD7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2D1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1FD7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FD7">
        <w:rPr>
          <w:rFonts w:ascii="Times New Roman" w:hAnsi="Times New Roman" w:cs="Times New Roman"/>
          <w:sz w:val="28"/>
          <w:szCs w:val="28"/>
        </w:rPr>
        <w:t>- Пропиши слоги</w:t>
      </w:r>
      <w:r>
        <w:rPr>
          <w:rFonts w:ascii="Times New Roman" w:hAnsi="Times New Roman" w:cs="Times New Roman"/>
          <w:sz w:val="28"/>
          <w:szCs w:val="28"/>
        </w:rPr>
        <w:t xml:space="preserve"> и слова</w:t>
      </w:r>
      <w:r w:rsidRPr="002D1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этой буквой.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 слова. Объясни написание большой буквы в них.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 предложение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Азбука (стр. 121)</w:t>
      </w:r>
    </w:p>
    <w:p w:rsidR="00955882" w:rsidRPr="006A3DD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DD5">
        <w:rPr>
          <w:rFonts w:ascii="Times New Roman" w:hAnsi="Times New Roman" w:cs="Times New Roman"/>
          <w:i/>
          <w:sz w:val="28"/>
          <w:szCs w:val="28"/>
        </w:rPr>
        <w:t>Вода долго стоит в лесу.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Посчитай, сколько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 МАЯК. И по схеме посчитай, сколько звуков. Объясни, почему звуков больше, чем букв.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Напоминаю, в начале слов а и ПОСЛЕ ГЛАСНОГО буква я даёт два звука </w:t>
      </w:r>
      <w:r w:rsidRPr="00DA4CF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DA4CF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DA4C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882" w:rsidRPr="00DA4CF3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Азбуки спиши предложение (стр.115):  </w:t>
      </w:r>
      <w:r w:rsidRPr="00DA4CF3">
        <w:rPr>
          <w:rFonts w:ascii="Times New Roman" w:hAnsi="Times New Roman" w:cs="Times New Roman"/>
          <w:i/>
          <w:sz w:val="28"/>
          <w:szCs w:val="28"/>
        </w:rPr>
        <w:t>Дети взяли лопаты.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13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8955AC" w:rsidRDefault="008955AC" w:rsidP="00895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E03" w:rsidRPr="00CC4E03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28.11 </w:t>
      </w:r>
    </w:p>
    <w:p w:rsidR="00CC4E03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Звук [</w:t>
      </w:r>
      <w:proofErr w:type="gramStart"/>
      <w:r w:rsidRPr="00CC4E03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>’], буквы Ч, ч.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Default="00CC4E03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Письмо строчной и заглавной букв Ч, ч.</w:t>
      </w:r>
    </w:p>
    <w:p w:rsidR="00955882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Азбуку (стр.4)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Прочти пословицу. Объясни, как ты её понимаешь.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Отгадай загадку (в конце стр.4)</w:t>
      </w:r>
    </w:p>
    <w:p w:rsidR="00955882" w:rsidRPr="007D076F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Подумай, для чего человеку нужны часы.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нашего урока</w:t>
      </w:r>
      <w:r w:rsidRPr="00570B98">
        <w:rPr>
          <w:rFonts w:ascii="Times New Roman" w:eastAsia="Calibri" w:hAnsi="Times New Roman" w:cs="Times New Roman"/>
          <w:sz w:val="28"/>
          <w:szCs w:val="28"/>
        </w:rPr>
        <w:t xml:space="preserve"> Звук [</w:t>
      </w:r>
      <w:proofErr w:type="gramStart"/>
      <w:r w:rsidRPr="00570B98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570B98">
        <w:rPr>
          <w:rFonts w:ascii="Times New Roman" w:eastAsia="Calibri" w:hAnsi="Times New Roman" w:cs="Times New Roman"/>
          <w:sz w:val="28"/>
          <w:szCs w:val="28"/>
        </w:rPr>
        <w:t>’], буквы Ч, ч.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Прочитай стихотворение. Какой звук повторяется чаще всего?</w:t>
      </w:r>
    </w:p>
    <w:p w:rsidR="00955882" w:rsidRPr="00B73E26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73E26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Чебурашка с </w:t>
      </w:r>
      <w:proofErr w:type="spellStart"/>
      <w:r w:rsidRPr="00B73E26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Чиполлино</w:t>
      </w:r>
      <w:proofErr w:type="spellEnd"/>
      <w:r w:rsidRPr="00B73E26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 </w:t>
      </w:r>
    </w:p>
    <w:p w:rsidR="00955882" w:rsidRPr="00B73E26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73E26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Сладкий чай пьют у Мальвины. </w:t>
      </w:r>
    </w:p>
    <w:p w:rsidR="00955882" w:rsidRPr="00B73E26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73E26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Она сказки им читает </w:t>
      </w:r>
    </w:p>
    <w:p w:rsidR="00955882" w:rsidRPr="00B73E26" w:rsidRDefault="00955882" w:rsidP="00CC4E03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B73E26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И черешней угощает. 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Ответь на вопрос: это гласный или согласный звук? (согласный)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Звонкий или глухой (глухой)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Чтобы ответить на вопрос – твёрдый или мягкий? Давай составим схемы слов. МЯЧ  РУЧКА (стр.5)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Прочитай слоги. Какие слияние тони дают?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Ты обратил внимание, что даже с</w:t>
      </w:r>
      <w:proofErr w:type="gramStart"/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   </w:t>
      </w:r>
      <w:r w:rsidRPr="00B73E26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А</w:t>
      </w:r>
      <w:proofErr w:type="gramEnd"/>
      <w:r w:rsidRPr="00B73E26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 О  У   </w:t>
      </w: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 звук </w:t>
      </w:r>
      <w:r w:rsidRPr="00570B98">
        <w:rPr>
          <w:rFonts w:ascii="Times New Roman" w:eastAsia="Calibri" w:hAnsi="Times New Roman" w:cs="Times New Roman"/>
          <w:sz w:val="28"/>
          <w:szCs w:val="28"/>
        </w:rPr>
        <w:t>[ч’]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слышится мягко?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Да, это звук бывает ТОЛЬКО МЯГКИМ.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слова и текст на стр.5.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Запомни правила, которые написаны в конце этой страницы.</w:t>
      </w:r>
    </w:p>
    <w:p w:rsidR="00955882" w:rsidRPr="00555596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96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96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955882" w:rsidRPr="003171D0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https://www.youtube.com/watch?v=g82-39yzLzc&amp;ab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Посмотри уроки тётушки Совы.</w:t>
      </w:r>
    </w:p>
    <w:p w:rsidR="00955882" w:rsidRPr="00B73E26" w:rsidRDefault="00CC4E03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hyperlink r:id="rId78" w:history="1">
        <w:r w:rsidR="00955882" w:rsidRPr="00D731EC">
          <w:rPr>
            <w:rStyle w:val="a3"/>
            <w:rFonts w:ascii="Times New Roman" w:eastAsia="Calibri" w:hAnsi="Times New Roman" w:cs="Times New Roman"/>
            <w:sz w:val="28"/>
            <w:szCs w:val="26"/>
            <w:shd w:val="clear" w:color="auto" w:fill="FFFFFF"/>
          </w:rPr>
          <w:t>https://yandex.ru/video/preview/14316649450975968735</w:t>
        </w:r>
      </w:hyperlink>
      <w:r w:rsidR="00955882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3171D0">
        <w:rPr>
          <w:rFonts w:ascii="Times New Roman" w:eastAsia="Times New Roman" w:hAnsi="Times New Roman" w:cs="Times New Roman"/>
          <w:sz w:val="28"/>
          <w:szCs w:val="28"/>
        </w:rPr>
        <w:t>Какие слова на Ч ты запомнил?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Проработай задание на стр. 6-7.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Объясни, как ты понимаешь пословицы в конце страницы 7. Чему они учат?</w:t>
      </w:r>
    </w:p>
    <w:p w:rsidR="00955882" w:rsidRPr="003171D0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="00CC4E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Письмо строчной и заглавной букв Ч, ч.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(2 часть)  (стр.2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вни печатную и прописную букву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 видео, как правильно писать буквы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spellEnd"/>
      <w:proofErr w:type="gramEnd"/>
    </w:p>
    <w:p w:rsidR="00955882" w:rsidRPr="005B3479" w:rsidRDefault="00CC4E03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="00955882" w:rsidRPr="00D73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https://yandex.ru/video/preview/5784233188319917369</w:t>
        </w:r>
      </w:hyperlink>
      <w:r w:rsidR="0095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15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Шаблоне (стр. 54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58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5882" w:rsidRPr="00AE091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7870">
        <w:rPr>
          <w:rFonts w:ascii="Times New Roman" w:hAnsi="Times New Roman" w:cs="Times New Roman"/>
          <w:sz w:val="28"/>
          <w:szCs w:val="28"/>
        </w:rPr>
        <w:t xml:space="preserve">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E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BCB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ч.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AE091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915">
        <w:rPr>
          <w:rFonts w:ascii="Times New Roman" w:hAnsi="Times New Roman" w:cs="Times New Roman"/>
          <w:sz w:val="28"/>
          <w:szCs w:val="28"/>
        </w:rPr>
        <w:t xml:space="preserve">- Перейди на стр.3. 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40BF">
        <w:rPr>
          <w:rFonts w:ascii="Times New Roman" w:eastAsia="Calibri" w:hAnsi="Times New Roman" w:cs="Times New Roman"/>
          <w:sz w:val="28"/>
          <w:szCs w:val="28"/>
        </w:rPr>
        <w:t>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Ч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 в Шаблоне (стр. 55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7870">
        <w:rPr>
          <w:rFonts w:ascii="Times New Roman" w:hAnsi="Times New Roman" w:cs="Times New Roman"/>
          <w:sz w:val="28"/>
          <w:szCs w:val="28"/>
        </w:rPr>
        <w:t xml:space="preserve">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E09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B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Ч.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свободной строчке напиши под диктовку:</w:t>
      </w:r>
    </w:p>
    <w:p w:rsidR="00955882" w:rsidRPr="003F4BCB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Черешня, чтение, задача.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29.11 </w:t>
      </w:r>
    </w:p>
    <w:p w:rsidR="0061139C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>Совершенствование навыков чтения.</w:t>
      </w:r>
      <w:r w:rsidR="0061139C" w:rsidRPr="006113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CC4E03" w:rsidRDefault="0061139C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Сочетания  </w:t>
      </w:r>
      <w:proofErr w:type="spellStart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ча</w:t>
      </w:r>
      <w:proofErr w:type="spell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чу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  <w:r w:rsidR="00CC4E03"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70B9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навыков чтения.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Какую буку мы учили на прошлом уроке?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ты помнишь о звуке, который она даёт?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Прочитай слова на стр.8.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слово ТАНЕЧКА написано с большой буквы.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Составь схему слова ТАНЕЧКА.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 поучимся правильно читать стихотворение (стр.8)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1.Постарайся убрать слог. В слоговом чтении стихотворение слушаться не будет. Для этого прочитай стихотворение 2-3 раза.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2.В конце каждой строчки делай паузу – остановку.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3.Обрати внимание на слова, которые нужно выделить голосом.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Встали ДЕВОЧКИ в круг.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помчался МЯЧ по кругу.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Кати к ТАНЕЧКЕ,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Танечки к ОЛЕ.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от Оли снова к КАТЕ!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КРУГУ скачет мячик…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4.Потренируйся читать стихотворение выразительно.</w:t>
      </w:r>
    </w:p>
    <w:p w:rsidR="00955882" w:rsidRPr="00555596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96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96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955882" w:rsidRDefault="00CC4E03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1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Попробуй подготовить выразительное чтение стихотворения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Е.Благининой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страницы. Не забывай читать плавно, с остановкой, выделяя главные слова.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Поработай со стр.9. Обрати внимание на ленту букв.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Где появилась буква Ч. Почему?</w:t>
      </w:r>
    </w:p>
    <w:p w:rsidR="00955882" w:rsidRPr="007D076F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882" w:rsidRPr="00CC4E03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4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03">
        <w:rPr>
          <w:rFonts w:ascii="Times New Roman" w:eastAsia="Calibri" w:hAnsi="Times New Roman" w:cs="Times New Roman"/>
          <w:b/>
          <w:sz w:val="28"/>
          <w:szCs w:val="28"/>
        </w:rPr>
        <w:t xml:space="preserve">Сочетания  </w:t>
      </w:r>
      <w:proofErr w:type="spellStart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ча</w:t>
      </w:r>
      <w:proofErr w:type="spellEnd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CC4E03">
        <w:rPr>
          <w:rFonts w:ascii="Times New Roman" w:eastAsia="Calibri" w:hAnsi="Times New Roman" w:cs="Times New Roman"/>
          <w:b/>
          <w:i/>
          <w:sz w:val="28"/>
          <w:szCs w:val="28"/>
        </w:rPr>
        <w:t>чу</w:t>
      </w:r>
      <w:proofErr w:type="gramEnd"/>
      <w:r w:rsidRPr="00CC4E0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Вспомни, что буква «ЧЕ» даёт МЯГКИЙ согласный звук. Именно поэтому, запомни правило: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 пиши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ЧУ пиши с У.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Пропиши эти слоги, слова на стр.4 Прописи.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Образуй новые слова по заданию Прописи на этой странице.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Составь загадку и отгадай её. Отгадку припиши на последней строчке.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Запомни ещё одно правило: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ЧК, ЧН, НЧ пиши без Ь. Только потому, что </w:t>
      </w:r>
      <w:r w:rsidRPr="003F4BCB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F4BCB">
        <w:rPr>
          <w:rFonts w:ascii="Times New Roman" w:eastAsia="Times New Roman" w:hAnsi="Times New Roman" w:cs="Times New Roman"/>
          <w:sz w:val="28"/>
          <w:szCs w:val="28"/>
        </w:rPr>
        <w:t>`]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 мягкий согласный.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Пропиши (стр.5) сочетание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слова (не забудь составить схему). Спиши предложение прописными буквами.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свободной строчке напиши буквы, которые у тебя плохо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олучаются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882" w:rsidRPr="003F4BCB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8955AC" w:rsidRPr="00565E2F" w:rsidRDefault="008955AC" w:rsidP="008955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5882" w:rsidRPr="0061139C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3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30.11 </w:t>
      </w:r>
    </w:p>
    <w:p w:rsidR="0061139C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61139C">
        <w:rPr>
          <w:rFonts w:ascii="Times New Roman" w:eastAsia="Calibri" w:hAnsi="Times New Roman" w:cs="Times New Roman"/>
          <w:b/>
          <w:sz w:val="28"/>
          <w:szCs w:val="28"/>
        </w:rPr>
        <w:t>Буква ь.</w:t>
      </w:r>
      <w:r w:rsidRPr="006113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Работа с детской книгой.</w:t>
      </w:r>
      <w:r w:rsidR="0061139C" w:rsidRPr="006113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Default="0061139C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1139C">
        <w:rPr>
          <w:rFonts w:ascii="Times New Roman" w:eastAsia="Calibri" w:hAnsi="Times New Roman" w:cs="Times New Roman"/>
          <w:b/>
          <w:sz w:val="28"/>
          <w:szCs w:val="28"/>
        </w:rPr>
        <w:t>Письмо слогов и слов с буквой ь в конце и середине слова.</w:t>
      </w:r>
    </w:p>
    <w:p w:rsidR="00955882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691D">
        <w:rPr>
          <w:rFonts w:ascii="Times New Roman" w:eastAsia="Calibri" w:hAnsi="Times New Roman" w:cs="Times New Roman"/>
          <w:sz w:val="28"/>
          <w:szCs w:val="28"/>
        </w:rPr>
        <w:t>- Открой стр.10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Посмотри на рисунок.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Придумай сказочную историю про Лося и Зайчика.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Прочитай пословицы. Как ты их понимаешь?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нас сегодня интересная буква. Знаешь почему? Буква есть, а звука - нет.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Ты догадался, какую букву мы сегодня учим? Да, это мягкий знак. (Ь)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 пропоём алфавит. Обрати внимание, где находится мягкий знак.</w:t>
      </w:r>
    </w:p>
    <w:p w:rsidR="00955882" w:rsidRDefault="00CC4E03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3" w:history="1">
        <w:r w:rsidR="00955882" w:rsidRPr="00D731E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https://yandex.ru/video/preview/3878525991818314492</w:t>
        </w:r>
      </w:hyperlink>
      <w:r w:rsidR="009558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Перейди на стр.11 учебника. Составь схемы слов  ГУСЬ  ГУСИ. Посчитай, сколько бу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ове ГУСЬ. А теперь посчитай звуки. Ты обратил внимание, что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Ь дают один мягкий звук [с’]?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слова на этой странице и текст о лосе. Что ты узнал о нём?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нас сегодня работы с детской книгой. Прочти с мамой интересную поучительную эстонскую сказку «Олень и Волк».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азки можно прочитать, перейдя по ссылке:</w:t>
      </w:r>
    </w:p>
    <w:p w:rsidR="00955882" w:rsidRPr="005B3479" w:rsidRDefault="00CC4E03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4" w:history="1">
        <w:r w:rsidR="00955882" w:rsidRPr="00D73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https://estonskie-skazki.larec-skazok.ru/volk-i-olen</w:t>
        </w:r>
      </w:hyperlink>
      <w:r w:rsidR="00955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 xml:space="preserve">- Понравилась сказка? </w:t>
      </w:r>
    </w:p>
    <w:p w:rsidR="00955882" w:rsidRPr="00F639D8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9D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- Пос</w:t>
      </w:r>
      <w:r>
        <w:rPr>
          <w:rFonts w:ascii="Times New Roman" w:eastAsia="Times New Roman" w:hAnsi="Times New Roman" w:cs="Times New Roman"/>
          <w:sz w:val="28"/>
          <w:szCs w:val="28"/>
        </w:rPr>
        <w:t>мотри мультфильм по этой сказке и отдохни:</w:t>
      </w:r>
    </w:p>
    <w:p w:rsidR="00955882" w:rsidRPr="005B3479" w:rsidRDefault="00CC4E03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85" w:history="1">
        <w:r w:rsidR="00955882" w:rsidRPr="005B347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https://yandex.ru/video/preview/5054620317806528789</w:t>
        </w:r>
      </w:hyperlink>
      <w:r w:rsidR="00955882" w:rsidRPr="005B34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- Чему научила тебя эта сказка?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Составь схему слова ОЛЕНЬ. Сколько звуков и сколько букв в этом слове? Почему букв больше, чем звуков?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Прочитай правило на стр.11.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5882" w:rsidRPr="0061139C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13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39C">
        <w:rPr>
          <w:rFonts w:ascii="Times New Roman" w:eastAsia="Calibri" w:hAnsi="Times New Roman" w:cs="Times New Roman"/>
          <w:b/>
          <w:sz w:val="28"/>
          <w:szCs w:val="28"/>
        </w:rPr>
        <w:t>Письмо слогов и слов с буквой ь в конце и середине слова.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(2 часть)  (стр.6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ь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 видео, как правильно писать букву ь.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6" w:history="1">
        <w:r w:rsidRPr="00D73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https://yandex.ru/video/preview/17787329632013635652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 в Шаблоне (стр. 62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6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7870">
        <w:rPr>
          <w:rFonts w:ascii="Times New Roman" w:hAnsi="Times New Roman" w:cs="Times New Roman"/>
          <w:sz w:val="28"/>
          <w:szCs w:val="28"/>
        </w:rPr>
        <w:t xml:space="preserve">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0915">
        <w:rPr>
          <w:rFonts w:ascii="Times New Roman" w:hAnsi="Times New Roman" w:cs="Times New Roman"/>
          <w:sz w:val="28"/>
          <w:szCs w:val="28"/>
        </w:rPr>
        <w:t>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ь.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 схемы слов КОНЬ  ЛОСЬ  ОЛЕНЬ</w:t>
      </w:r>
    </w:p>
    <w:p w:rsidR="00955882" w:rsidRPr="00AE091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 эти слова.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CC4E03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Потренируйся писать Ь для соединений с другими буквами. Обрати внимание, он очень похож на начало буквы Ы.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 слова, составь схемы.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 с печатного текста предложение.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последней рабочей строке напиши предложение (стр.6) Азбука: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Верочки чистые ручки.</w:t>
      </w:r>
    </w:p>
    <w:p w:rsidR="00140A2E" w:rsidRPr="0061139C" w:rsidRDefault="00955882" w:rsidP="00611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  <w:r w:rsidR="006113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140A2E" w:rsidRPr="0061139C" w:rsidSect="000151F3">
      <w:footerReference w:type="default" r:id="rId8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09" w:rsidRDefault="00946B09" w:rsidP="0037652D">
      <w:pPr>
        <w:spacing w:after="0" w:line="240" w:lineRule="auto"/>
      </w:pPr>
      <w:r>
        <w:separator/>
      </w:r>
    </w:p>
  </w:endnote>
  <w:endnote w:type="continuationSeparator" w:id="0">
    <w:p w:rsidR="00946B09" w:rsidRDefault="00946B09" w:rsidP="003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91236"/>
      <w:docPartObj>
        <w:docPartGallery w:val="Page Numbers (Bottom of Page)"/>
        <w:docPartUnique/>
      </w:docPartObj>
    </w:sdtPr>
    <w:sdtContent>
      <w:p w:rsidR="00CC4E03" w:rsidRDefault="00CC4E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9C">
          <w:rPr>
            <w:noProof/>
          </w:rPr>
          <w:t>19</w:t>
        </w:r>
        <w:r>
          <w:fldChar w:fldCharType="end"/>
        </w:r>
      </w:p>
    </w:sdtContent>
  </w:sdt>
  <w:p w:rsidR="00CC4E03" w:rsidRDefault="00CC4E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09" w:rsidRDefault="00946B09" w:rsidP="0037652D">
      <w:pPr>
        <w:spacing w:after="0" w:line="240" w:lineRule="auto"/>
      </w:pPr>
      <w:r>
        <w:separator/>
      </w:r>
    </w:p>
  </w:footnote>
  <w:footnote w:type="continuationSeparator" w:id="0">
    <w:p w:rsidR="00946B09" w:rsidRDefault="00946B09" w:rsidP="0037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31A"/>
    <w:multiLevelType w:val="hybridMultilevel"/>
    <w:tmpl w:val="F6640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6"/>
    <w:rsid w:val="000151F3"/>
    <w:rsid w:val="000D2275"/>
    <w:rsid w:val="000E205A"/>
    <w:rsid w:val="000F1C2C"/>
    <w:rsid w:val="00140A2E"/>
    <w:rsid w:val="0016608F"/>
    <w:rsid w:val="001675E7"/>
    <w:rsid w:val="00190A3E"/>
    <w:rsid w:val="001B45FA"/>
    <w:rsid w:val="00271553"/>
    <w:rsid w:val="0037652D"/>
    <w:rsid w:val="00491D48"/>
    <w:rsid w:val="004D1D2C"/>
    <w:rsid w:val="00557516"/>
    <w:rsid w:val="00595434"/>
    <w:rsid w:val="0061139C"/>
    <w:rsid w:val="00622B48"/>
    <w:rsid w:val="00677774"/>
    <w:rsid w:val="006E4E99"/>
    <w:rsid w:val="007167A5"/>
    <w:rsid w:val="007526D7"/>
    <w:rsid w:val="007B0059"/>
    <w:rsid w:val="008955AC"/>
    <w:rsid w:val="00930B0B"/>
    <w:rsid w:val="00946B09"/>
    <w:rsid w:val="00955882"/>
    <w:rsid w:val="009915B9"/>
    <w:rsid w:val="009A5FFE"/>
    <w:rsid w:val="00A20945"/>
    <w:rsid w:val="00A5090F"/>
    <w:rsid w:val="00AC4CE2"/>
    <w:rsid w:val="00AD5EE0"/>
    <w:rsid w:val="00B06C27"/>
    <w:rsid w:val="00B506FA"/>
    <w:rsid w:val="00B51D5C"/>
    <w:rsid w:val="00B75F60"/>
    <w:rsid w:val="00C670FC"/>
    <w:rsid w:val="00C76CA5"/>
    <w:rsid w:val="00C97F3D"/>
    <w:rsid w:val="00CA239E"/>
    <w:rsid w:val="00CC0178"/>
    <w:rsid w:val="00CC197E"/>
    <w:rsid w:val="00CC4E03"/>
    <w:rsid w:val="00CE3103"/>
    <w:rsid w:val="00D14CBE"/>
    <w:rsid w:val="00D73A8D"/>
    <w:rsid w:val="00DB562E"/>
    <w:rsid w:val="00DE6511"/>
    <w:rsid w:val="00E54700"/>
    <w:rsid w:val="00EC15E1"/>
    <w:rsid w:val="00F74B8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7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7777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52D"/>
  </w:style>
  <w:style w:type="paragraph" w:styleId="a9">
    <w:name w:val="footer"/>
    <w:basedOn w:val="a"/>
    <w:link w:val="aa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52D"/>
  </w:style>
  <w:style w:type="paragraph" w:customStyle="1" w:styleId="c1">
    <w:name w:val="c1"/>
    <w:basedOn w:val="a"/>
    <w:rsid w:val="008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55AC"/>
  </w:style>
  <w:style w:type="paragraph" w:styleId="ab">
    <w:name w:val="Body Text"/>
    <w:basedOn w:val="a"/>
    <w:link w:val="ac"/>
    <w:uiPriority w:val="1"/>
    <w:unhideWhenUsed/>
    <w:qFormat/>
    <w:rsid w:val="00955882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955882"/>
  </w:style>
  <w:style w:type="paragraph" w:styleId="ad">
    <w:name w:val="List Paragraph"/>
    <w:basedOn w:val="a"/>
    <w:uiPriority w:val="34"/>
    <w:qFormat/>
    <w:rsid w:val="00955882"/>
    <w:pPr>
      <w:ind w:left="720"/>
      <w:contextualSpacing/>
    </w:pPr>
  </w:style>
  <w:style w:type="paragraph" w:customStyle="1" w:styleId="1">
    <w:name w:val="Обычный1"/>
    <w:rsid w:val="00D73A8D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7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7777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52D"/>
  </w:style>
  <w:style w:type="paragraph" w:styleId="a9">
    <w:name w:val="footer"/>
    <w:basedOn w:val="a"/>
    <w:link w:val="aa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52D"/>
  </w:style>
  <w:style w:type="paragraph" w:customStyle="1" w:styleId="c1">
    <w:name w:val="c1"/>
    <w:basedOn w:val="a"/>
    <w:rsid w:val="008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55AC"/>
  </w:style>
  <w:style w:type="paragraph" w:styleId="ab">
    <w:name w:val="Body Text"/>
    <w:basedOn w:val="a"/>
    <w:link w:val="ac"/>
    <w:uiPriority w:val="1"/>
    <w:unhideWhenUsed/>
    <w:qFormat/>
    <w:rsid w:val="00955882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955882"/>
  </w:style>
  <w:style w:type="paragraph" w:styleId="ad">
    <w:name w:val="List Paragraph"/>
    <w:basedOn w:val="a"/>
    <w:uiPriority w:val="34"/>
    <w:qFormat/>
    <w:rsid w:val="00955882"/>
    <w:pPr>
      <w:ind w:left="720"/>
      <w:contextualSpacing/>
    </w:pPr>
  </w:style>
  <w:style w:type="paragraph" w:customStyle="1" w:styleId="1">
    <w:name w:val="Обычный1"/>
    <w:rsid w:val="00D73A8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9616379377003085630" TargetMode="External"/><Relationship Id="rId18" Type="http://schemas.openxmlformats.org/officeDocument/2006/relationships/hyperlink" Target="https://www.youtube.com/watch?v=jAd4pYDM1T8&amp;t=69s&amp;ab" TargetMode="External"/><Relationship Id="rId26" Type="http://schemas.openxmlformats.org/officeDocument/2006/relationships/hyperlink" Target="https://www.youtube.com/watch?v=jAd4pYDM1T8&amp;t=69s&amp;ab" TargetMode="External"/><Relationship Id="rId39" Type="http://schemas.openxmlformats.org/officeDocument/2006/relationships/hyperlink" Target="https://yandex.ru/video/preview/12476670267707857836" TargetMode="External"/><Relationship Id="rId21" Type="http://schemas.openxmlformats.org/officeDocument/2006/relationships/hyperlink" Target="https://www.youtube.com/watch?v=jAd4pYDM1T8&amp;t=69s&amp;ab" TargetMode="External"/><Relationship Id="rId34" Type="http://schemas.openxmlformats.org/officeDocument/2006/relationships/hyperlink" Target="https://yandex.ru/video/preview/12476670267707857836" TargetMode="External"/><Relationship Id="rId42" Type="http://schemas.openxmlformats.org/officeDocument/2006/relationships/hyperlink" Target="https://yandex.ru/video/preview/14051909271468634689" TargetMode="External"/><Relationship Id="rId47" Type="http://schemas.openxmlformats.org/officeDocument/2006/relationships/hyperlink" Target="https://www.youtube.com/watch?v=L0T4Ln7w13Y&amp;ab" TargetMode="External"/><Relationship Id="rId50" Type="http://schemas.openxmlformats.org/officeDocument/2006/relationships/hyperlink" Target="https://yandex.ru/video/preview/3311389647999718333" TargetMode="External"/><Relationship Id="rId55" Type="http://schemas.openxmlformats.org/officeDocument/2006/relationships/hyperlink" Target="https://yandex.ru/video/preview/3311389647999718333" TargetMode="External"/><Relationship Id="rId63" Type="http://schemas.openxmlformats.org/officeDocument/2006/relationships/hyperlink" Target="https://yandex.ru/video/preview/14051909271468634689" TargetMode="External"/><Relationship Id="rId68" Type="http://schemas.openxmlformats.org/officeDocument/2006/relationships/hyperlink" Target="https://yandex.ru/video/preview/5939868512940618168" TargetMode="External"/><Relationship Id="rId76" Type="http://schemas.openxmlformats.org/officeDocument/2006/relationships/hyperlink" Target="https://yandex.ru/video/preview/14051909271468634689" TargetMode="External"/><Relationship Id="rId84" Type="http://schemas.openxmlformats.org/officeDocument/2006/relationships/hyperlink" Target="https://estonskie-skazki.larec-skazok.ru/volk-i-olen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yandex.ru/video/preview/9616379377003085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pG3dv7JTyE&amp;ab" TargetMode="External"/><Relationship Id="rId29" Type="http://schemas.openxmlformats.org/officeDocument/2006/relationships/hyperlink" Target="https://yandex.ru/video/preview/14051909271468634689" TargetMode="External"/><Relationship Id="rId11" Type="http://schemas.openxmlformats.org/officeDocument/2006/relationships/hyperlink" Target="https://www.youtube.com/watch?v=L0T4Ln7w13Y&amp;ab" TargetMode="External"/><Relationship Id="rId24" Type="http://schemas.openxmlformats.org/officeDocument/2006/relationships/hyperlink" Target="https://www.youtube.com/watch?v=gpG3dv7JTyE&amp;ab" TargetMode="External"/><Relationship Id="rId32" Type="http://schemas.openxmlformats.org/officeDocument/2006/relationships/hyperlink" Target="https://yandex.ru/video/preview/14051909271468634689" TargetMode="External"/><Relationship Id="rId37" Type="http://schemas.openxmlformats.org/officeDocument/2006/relationships/hyperlink" Target="https://www.youtube.com/watch?v=-l9jPoVivW8&amp;ab" TargetMode="External"/><Relationship Id="rId40" Type="http://schemas.openxmlformats.org/officeDocument/2006/relationships/hyperlink" Target="https://yandex.ru/video/preview/14051909271468634689" TargetMode="External"/><Relationship Id="rId45" Type="http://schemas.openxmlformats.org/officeDocument/2006/relationships/hyperlink" Target="https://yandex.ru/video/preview/9939094353528579724" TargetMode="External"/><Relationship Id="rId53" Type="http://schemas.openxmlformats.org/officeDocument/2006/relationships/hyperlink" Target="https://yandex.ru/video/preview/9126704954174635056" TargetMode="External"/><Relationship Id="rId58" Type="http://schemas.openxmlformats.org/officeDocument/2006/relationships/hyperlink" Target="https://yandex.ru/video/preview/9126704954174635056" TargetMode="External"/><Relationship Id="rId66" Type="http://schemas.openxmlformats.org/officeDocument/2006/relationships/hyperlink" Target="https://yandex.ru/video/preview/9939094353528579724" TargetMode="External"/><Relationship Id="rId74" Type="http://schemas.openxmlformats.org/officeDocument/2006/relationships/hyperlink" Target="https://yandex.ru/video/preview/5939868512940618168" TargetMode="External"/><Relationship Id="rId79" Type="http://schemas.openxmlformats.org/officeDocument/2006/relationships/hyperlink" Target="https://yandex.ru/video/preview/5784233188319917369" TargetMode="External"/><Relationship Id="rId87" Type="http://schemas.openxmlformats.org/officeDocument/2006/relationships/hyperlink" Target="https://www.youtube.com/watch?v=L0T4Ln7w13Y&amp;a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andex.ru/video/preview/14251061174601551487" TargetMode="External"/><Relationship Id="rId82" Type="http://schemas.openxmlformats.org/officeDocument/2006/relationships/hyperlink" Target="https://www.youtube.com/watch?v=L0T4Ln7w13Y&amp;ab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yandex.ru/video/preview/9939094353528579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Ad4pYDM1T8&amp;t=69s&amp;ab" TargetMode="External"/><Relationship Id="rId14" Type="http://schemas.openxmlformats.org/officeDocument/2006/relationships/hyperlink" Target="https://www.youtube.com/watch?v=-l9jPoVivW8&amp;ab" TargetMode="External"/><Relationship Id="rId22" Type="http://schemas.openxmlformats.org/officeDocument/2006/relationships/hyperlink" Target="https://www.youtube.com/watch?v=-l9jPoVivW8&amp;ab" TargetMode="External"/><Relationship Id="rId27" Type="http://schemas.openxmlformats.org/officeDocument/2006/relationships/hyperlink" Target="https://yandex.ru/video/preview/6423142150513577506" TargetMode="External"/><Relationship Id="rId30" Type="http://schemas.openxmlformats.org/officeDocument/2006/relationships/hyperlink" Target="https://www.youtube.com/watch?v=-l9jPoVivW8&amp;ab" TargetMode="External"/><Relationship Id="rId35" Type="http://schemas.openxmlformats.org/officeDocument/2006/relationships/hyperlink" Target="https://yandex.ru/video/preview/14051909271468634689" TargetMode="External"/><Relationship Id="rId43" Type="http://schemas.openxmlformats.org/officeDocument/2006/relationships/hyperlink" Target="https://yandex.ru/video/preview/14051909271468634689" TargetMode="External"/><Relationship Id="rId48" Type="http://schemas.openxmlformats.org/officeDocument/2006/relationships/hyperlink" Target="https://yandex.ru/video/preview/14051909271468634689" TargetMode="External"/><Relationship Id="rId56" Type="http://schemas.openxmlformats.org/officeDocument/2006/relationships/hyperlink" Target="https://yandex.ru/video/preview/14251061174601551487" TargetMode="External"/><Relationship Id="rId64" Type="http://schemas.openxmlformats.org/officeDocument/2006/relationships/hyperlink" Target="https://yandex.ru/video/preview/17447429012110786119" TargetMode="External"/><Relationship Id="rId69" Type="http://schemas.openxmlformats.org/officeDocument/2006/relationships/hyperlink" Target="https://www.youtube.com/watch?v=L0T4Ln7w13Y&amp;ab" TargetMode="External"/><Relationship Id="rId77" Type="http://schemas.openxmlformats.org/officeDocument/2006/relationships/hyperlink" Target="https://www.youtube.com/watch?v=g82-39yzLzc&amp;ab" TargetMode="External"/><Relationship Id="rId8" Type="http://schemas.openxmlformats.org/officeDocument/2006/relationships/hyperlink" Target="https://yandex.ru/video/preview/9616379377003085630" TargetMode="External"/><Relationship Id="rId51" Type="http://schemas.openxmlformats.org/officeDocument/2006/relationships/hyperlink" Target="https://yandex.ru/video/preview/14051909271468634689" TargetMode="External"/><Relationship Id="rId72" Type="http://schemas.openxmlformats.org/officeDocument/2006/relationships/hyperlink" Target="https://yandex.ru/video/preview/9939094353528579724" TargetMode="External"/><Relationship Id="rId80" Type="http://schemas.openxmlformats.org/officeDocument/2006/relationships/hyperlink" Target="https://www.youtube.com/watch?v=L0T4Ln7w13Y&amp;ab" TargetMode="External"/><Relationship Id="rId85" Type="http://schemas.openxmlformats.org/officeDocument/2006/relationships/hyperlink" Target="https://yandex.ru/video/preview/505462031780652878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jAd4pYDM1T8&amp;t=69s&amp;ab" TargetMode="External"/><Relationship Id="rId17" Type="http://schemas.openxmlformats.org/officeDocument/2006/relationships/hyperlink" Target="https://yandex.ru/video/preview/10150875306998130293" TargetMode="External"/><Relationship Id="rId25" Type="http://schemas.openxmlformats.org/officeDocument/2006/relationships/hyperlink" Target="https://yandex.ru/video/preview/3439840177511072601" TargetMode="External"/><Relationship Id="rId33" Type="http://schemas.openxmlformats.org/officeDocument/2006/relationships/hyperlink" Target="https://yandex.ru/video/preview/13150924894945001126" TargetMode="External"/><Relationship Id="rId38" Type="http://schemas.openxmlformats.org/officeDocument/2006/relationships/hyperlink" Target="https://yandex.ru/video/preview/11390532791126358877" TargetMode="External"/><Relationship Id="rId46" Type="http://schemas.openxmlformats.org/officeDocument/2006/relationships/hyperlink" Target="https://yandex.ru/video/preview/3311389647999718333" TargetMode="External"/><Relationship Id="rId59" Type="http://schemas.openxmlformats.org/officeDocument/2006/relationships/hyperlink" Target="https://yandex.ru/video/preview/9616379377003085630" TargetMode="External"/><Relationship Id="rId67" Type="http://schemas.openxmlformats.org/officeDocument/2006/relationships/hyperlink" Target="https://yandex.ru/video/preview/3311389647999718333" TargetMode="External"/><Relationship Id="rId20" Type="http://schemas.openxmlformats.org/officeDocument/2006/relationships/hyperlink" Target="https://www.youtube.com/watch?v=L0T4Ln7w13Y&amp;ab" TargetMode="External"/><Relationship Id="rId41" Type="http://schemas.openxmlformats.org/officeDocument/2006/relationships/hyperlink" Target="https://yandex.ru/video/preview/14051909271468634689" TargetMode="External"/><Relationship Id="rId54" Type="http://schemas.openxmlformats.org/officeDocument/2006/relationships/hyperlink" Target="https://yandex.ru/video/preview/9939094353528579724" TargetMode="External"/><Relationship Id="rId62" Type="http://schemas.openxmlformats.org/officeDocument/2006/relationships/hyperlink" Target="https://yandex.ru/video/preview/11390532791126358877" TargetMode="External"/><Relationship Id="rId70" Type="http://schemas.openxmlformats.org/officeDocument/2006/relationships/hyperlink" Target="https://yandex.ru/video/preview/9126704954174635056" TargetMode="External"/><Relationship Id="rId75" Type="http://schemas.openxmlformats.org/officeDocument/2006/relationships/hyperlink" Target="https://yandex.ru/video/preview/11390532791126358877" TargetMode="External"/><Relationship Id="rId83" Type="http://schemas.openxmlformats.org/officeDocument/2006/relationships/hyperlink" Target="https://yandex.ru/video/preview/3878525991818314492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andex.ru/video/preview/11390532791126358877" TargetMode="External"/><Relationship Id="rId23" Type="http://schemas.openxmlformats.org/officeDocument/2006/relationships/hyperlink" Target="https://yandex.ru/video/preview/9939094353528579724" TargetMode="External"/><Relationship Id="rId28" Type="http://schemas.openxmlformats.org/officeDocument/2006/relationships/hyperlink" Target="https://www.youtube.com/watch?v=L0T4Ln7w13Y&amp;ab" TargetMode="External"/><Relationship Id="rId36" Type="http://schemas.openxmlformats.org/officeDocument/2006/relationships/hyperlink" Target="https://yandex.ru/video/preview/9616379377003085630" TargetMode="External"/><Relationship Id="rId49" Type="http://schemas.openxmlformats.org/officeDocument/2006/relationships/hyperlink" Target="https://www.youtube.com/watch?v=-l9jPoVivW8&amp;ab" TargetMode="External"/><Relationship Id="rId57" Type="http://schemas.openxmlformats.org/officeDocument/2006/relationships/hyperlink" Target="https://www.youtube.com/watch?v=L0T4Ln7w13Y&amp;ab" TargetMode="External"/><Relationship Id="rId10" Type="http://schemas.openxmlformats.org/officeDocument/2006/relationships/hyperlink" Target="https://yandex.ru/video/preview/11390532791126358877" TargetMode="External"/><Relationship Id="rId31" Type="http://schemas.openxmlformats.org/officeDocument/2006/relationships/hyperlink" Target="https://yandex.ru/video/preview/6423142150513577506" TargetMode="External"/><Relationship Id="rId44" Type="http://schemas.openxmlformats.org/officeDocument/2006/relationships/hyperlink" Target="https://yandex.ru/video/preview/3473455342199690468" TargetMode="External"/><Relationship Id="rId52" Type="http://schemas.openxmlformats.org/officeDocument/2006/relationships/hyperlink" Target="https://yandex.ru/video/preview/9558152102991646638" TargetMode="External"/><Relationship Id="rId60" Type="http://schemas.openxmlformats.org/officeDocument/2006/relationships/hyperlink" Target="https://www.youtube.com/watch?v=-l9jPoVivW8&amp;ab" TargetMode="External"/><Relationship Id="rId65" Type="http://schemas.openxmlformats.org/officeDocument/2006/relationships/hyperlink" Target="https://yandex.ru/video/preview/9126704954174635056" TargetMode="External"/><Relationship Id="rId73" Type="http://schemas.openxmlformats.org/officeDocument/2006/relationships/hyperlink" Target="https://yandex.ru/video/preview/3311389647999718333" TargetMode="External"/><Relationship Id="rId78" Type="http://schemas.openxmlformats.org/officeDocument/2006/relationships/hyperlink" Target="https://yandex.ru/video/preview/14316649450975968735" TargetMode="External"/><Relationship Id="rId81" Type="http://schemas.openxmlformats.org/officeDocument/2006/relationships/hyperlink" Target="https://www.youtube.com/watch?v=g82-39yzLzc&amp;ab" TargetMode="External"/><Relationship Id="rId86" Type="http://schemas.openxmlformats.org/officeDocument/2006/relationships/hyperlink" Target="https://yandex.ru/video/preview/17787329632013635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19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24</cp:revision>
  <dcterms:created xsi:type="dcterms:W3CDTF">2022-09-04T09:47:00Z</dcterms:created>
  <dcterms:modified xsi:type="dcterms:W3CDTF">2023-01-05T11:20:00Z</dcterms:modified>
</cp:coreProperties>
</file>