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54" w:rsidRDefault="003E3316" w:rsidP="00AD1C54">
      <w:pPr>
        <w:spacing w:line="360" w:lineRule="auto"/>
        <w:ind w:firstLine="567"/>
        <w:jc w:val="both"/>
        <w:rPr>
          <w:rFonts w:ascii="Times New Roman" w:hAnsi="Times New Roman" w:cs="Times New Roman"/>
          <w:b/>
          <w:sz w:val="28"/>
          <w:szCs w:val="28"/>
        </w:rPr>
      </w:pPr>
      <w:bookmarkStart w:id="0" w:name="_GoBack"/>
      <w:r w:rsidRPr="003E3316">
        <w:rPr>
          <w:rFonts w:ascii="Times New Roman" w:hAnsi="Times New Roman" w:cs="Times New Roman"/>
          <w:b/>
          <w:sz w:val="28"/>
          <w:szCs w:val="28"/>
        </w:rPr>
        <w:t>Обзор литературы, отвечающей на  жизненн</w:t>
      </w:r>
      <w:r w:rsidR="00AD1C54">
        <w:rPr>
          <w:rFonts w:ascii="Times New Roman" w:hAnsi="Times New Roman" w:cs="Times New Roman"/>
          <w:b/>
          <w:sz w:val="28"/>
          <w:szCs w:val="28"/>
        </w:rPr>
        <w:t>ые вопросы.</w:t>
      </w:r>
    </w:p>
    <w:p w:rsidR="00AD1C54" w:rsidRPr="003E3316" w:rsidRDefault="00AD1C54" w:rsidP="00AD1C54">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«Разговор с девятиклассником».</w:t>
      </w:r>
    </w:p>
    <w:bookmarkEnd w:id="0"/>
    <w:p w:rsidR="001D6A89" w:rsidRDefault="00997F3F"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Здравствуй, девятиклассник! Кажется, я догадываюсь, зачем ты пришел ко мне. Вчера ты читал роман А. С. Пушкина «Евгений Онегин» и не просто читал, а искал ответы на мучившие тебя вопросы. Дружба, любовь, положение в обществе, умение себя держать в светском окружении: вот что интересовало тебя! Ты читал с упоением, узнавая в себе Евгения Онегина. </w:t>
      </w:r>
    </w:p>
    <w:p w:rsidR="00997F3F" w:rsidRDefault="00997F3F"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Ты еще молод, но современные веяния уже нашего все еще «неформального» века заставляют тебя испытывать «сплин», или думать, что ты его испытываешь. Ты одновременно хочешь быть похожим на Онегина, но не жаждешь такой судьбы. Ты не знаешь, как быть, и поэтому учишься у литературного героя. </w:t>
      </w:r>
    </w:p>
    <w:p w:rsidR="00997F3F" w:rsidRDefault="00997F3F" w:rsidP="00997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ты дочитал книгу и уже не можешь дальше жить спокойно. Все ищешь и ищешь ответов. </w:t>
      </w:r>
    </w:p>
    <w:p w:rsidR="00997F3F" w:rsidRDefault="00997F3F"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от Пушкина перейти к литературе нашей современности! Наверняка ты знаешь такой фильм и книгу «Ночной дозор» и всевозможные вариации? Этот бестселлер написал С. Лукьяненко, но  я советую обратиться к его малым произведениям. Итак, слушай, мой ищущий друг о к</w:t>
      </w:r>
      <w:r w:rsidR="005652E0">
        <w:rPr>
          <w:rFonts w:ascii="Times New Roman" w:hAnsi="Times New Roman" w:cs="Times New Roman"/>
          <w:sz w:val="28"/>
          <w:szCs w:val="28"/>
        </w:rPr>
        <w:t>н</w:t>
      </w:r>
      <w:r>
        <w:rPr>
          <w:rFonts w:ascii="Times New Roman" w:hAnsi="Times New Roman" w:cs="Times New Roman"/>
          <w:sz w:val="28"/>
          <w:szCs w:val="28"/>
        </w:rPr>
        <w:t>игах.</w:t>
      </w:r>
    </w:p>
    <w:p w:rsidR="00997F3F" w:rsidRDefault="00997F3F"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Маленький объем его рассказов позволяет ощутить </w:t>
      </w:r>
      <w:r w:rsidR="005652E0">
        <w:rPr>
          <w:rFonts w:ascii="Times New Roman" w:hAnsi="Times New Roman" w:cs="Times New Roman"/>
          <w:sz w:val="28"/>
          <w:szCs w:val="28"/>
        </w:rPr>
        <w:t xml:space="preserve">легкость при чтении, еще большую жажду поиска ответов на интересующие тебя вопросы. Ты будешь ощущать себя неким Сизифом, который вот уже и достиг цели, но перед ним снова возникла задача. Если хочешь, то ты будешь не Сизифом, а пассажиром аттракциона «американские горки». </w:t>
      </w:r>
    </w:p>
    <w:p w:rsidR="005652E0" w:rsidRDefault="005652E0"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Представь, вот ты едешь вверх, плавно, нежно,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дух захватывает! Попадаешь на ровную дорогу 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как съезжаешь резко вниз, ощущая «крылья» ветер. Вот ты уже находишь то, чего искал: свободу, умение ценить моменты жизни…</w:t>
      </w:r>
    </w:p>
    <w:p w:rsidR="005652E0" w:rsidRDefault="005652E0" w:rsidP="00997F3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Точно такие же чувства ты испытаешь при чтении рассказов. </w:t>
      </w:r>
    </w:p>
    <w:p w:rsidR="005652E0" w:rsidRDefault="005652E0" w:rsidP="00997F3F">
      <w:pPr>
        <w:spacing w:line="360" w:lineRule="auto"/>
        <w:jc w:val="both"/>
        <w:rPr>
          <w:rFonts w:ascii="Times New Roman" w:hAnsi="Times New Roman" w:cs="Times New Roman"/>
          <w:b/>
          <w:sz w:val="28"/>
          <w:szCs w:val="28"/>
        </w:rPr>
      </w:pPr>
      <w:r w:rsidRPr="005652E0">
        <w:rPr>
          <w:rFonts w:ascii="Times New Roman" w:hAnsi="Times New Roman" w:cs="Times New Roman"/>
          <w:b/>
          <w:sz w:val="28"/>
          <w:szCs w:val="28"/>
        </w:rPr>
        <w:t>«Человек, который многого не умел»</w:t>
      </w:r>
    </w:p>
    <w:p w:rsidR="005652E0" w:rsidRDefault="005652E0" w:rsidP="001D6A8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Читай </w:t>
      </w:r>
      <w:r w:rsidR="001D6A89">
        <w:rPr>
          <w:rFonts w:ascii="Times New Roman" w:hAnsi="Times New Roman" w:cs="Times New Roman"/>
          <w:sz w:val="28"/>
          <w:szCs w:val="28"/>
        </w:rPr>
        <w:t>и перечитывай!</w:t>
      </w:r>
      <w:r>
        <w:rPr>
          <w:rFonts w:ascii="Times New Roman" w:hAnsi="Times New Roman" w:cs="Times New Roman"/>
          <w:sz w:val="28"/>
          <w:szCs w:val="28"/>
        </w:rPr>
        <w:t xml:space="preserve"> В свободном доступе в сети Интернет и в книжном магазине великолепный рассказ о счастье, любви и о том, что нужно </w:t>
      </w:r>
      <w:r w:rsidR="001D6A89">
        <w:rPr>
          <w:rFonts w:ascii="Times New Roman" w:hAnsi="Times New Roman" w:cs="Times New Roman"/>
          <w:sz w:val="28"/>
          <w:szCs w:val="28"/>
        </w:rPr>
        <w:t xml:space="preserve">сделать, чтобы быть счастливым! </w:t>
      </w:r>
      <w:r>
        <w:rPr>
          <w:rFonts w:ascii="Times New Roman" w:hAnsi="Times New Roman" w:cs="Times New Roman"/>
          <w:sz w:val="28"/>
          <w:szCs w:val="28"/>
        </w:rPr>
        <w:t xml:space="preserve">Ты же  хочешь быть счастливым? Хочешь? </w:t>
      </w:r>
    </w:p>
    <w:p w:rsidR="005652E0" w:rsidRDefault="005652E0" w:rsidP="00997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Тогда слушай дальше! </w:t>
      </w:r>
    </w:p>
    <w:p w:rsidR="005652E0" w:rsidRDefault="005652E0" w:rsidP="00997F3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D6A89">
        <w:rPr>
          <w:rFonts w:ascii="Times New Roman" w:hAnsi="Times New Roman" w:cs="Times New Roman"/>
          <w:sz w:val="28"/>
          <w:szCs w:val="28"/>
        </w:rPr>
        <w:t xml:space="preserve"> </w:t>
      </w:r>
      <w:r w:rsidRPr="005652E0">
        <w:rPr>
          <w:rFonts w:ascii="Times New Roman" w:hAnsi="Times New Roman" w:cs="Times New Roman"/>
          <w:sz w:val="28"/>
          <w:szCs w:val="28"/>
        </w:rPr>
        <w:t xml:space="preserve">Он очень многого не умел, </w:t>
      </w:r>
      <w:r>
        <w:rPr>
          <w:rFonts w:ascii="Times New Roman" w:hAnsi="Times New Roman" w:cs="Times New Roman"/>
          <w:sz w:val="28"/>
          <w:szCs w:val="28"/>
        </w:rPr>
        <w:t xml:space="preserve">но зато он умел зажигать звезды». Ты ведь тоже чувствуешь, что хочешь мечтать, достигать недостижимых на первый взгляд целей? Тогда читай в книге, как это сделать! </w:t>
      </w:r>
    </w:p>
    <w:p w:rsidR="005652E0" w:rsidRDefault="005652E0"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Ты хочешь знать, как жить с такой мечтой и необычным делом своей жизни в современном мире? Что выбрать: мечту, идею, или «земную» жизнь? Как остаться с любимой, не нарушив своих правил? </w:t>
      </w:r>
    </w:p>
    <w:p w:rsidR="005652E0" w:rsidRDefault="005652E0" w:rsidP="00997F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Читай этот рассказ? </w:t>
      </w:r>
    </w:p>
    <w:p w:rsidR="001D6A89" w:rsidRDefault="001D6A89" w:rsidP="001D6A89">
      <w:pPr>
        <w:spacing w:line="36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Пройдя через все испытания, герой  </w:t>
      </w:r>
      <w:r w:rsidRPr="001D6A89">
        <w:rPr>
          <w:rFonts w:ascii="Times New Roman" w:hAnsi="Times New Roman" w:cs="Times New Roman"/>
          <w:sz w:val="28"/>
          <w:szCs w:val="28"/>
        </w:rPr>
        <w:t xml:space="preserve"> </w:t>
      </w:r>
      <w:r>
        <w:rPr>
          <w:rFonts w:ascii="Times New Roman" w:hAnsi="Times New Roman" w:cs="Times New Roman"/>
          <w:sz w:val="28"/>
          <w:szCs w:val="28"/>
        </w:rPr>
        <w:t>«</w:t>
      </w:r>
      <w:r w:rsidRPr="001D6A89">
        <w:rPr>
          <w:rFonts w:ascii="Times New Roman" w:hAnsi="Times New Roman" w:cs="Times New Roman"/>
          <w:sz w:val="28"/>
          <w:szCs w:val="28"/>
        </w:rPr>
        <w:t>действительно счастлив</w:t>
      </w:r>
      <w:r>
        <w:rPr>
          <w:rFonts w:ascii="Times New Roman" w:hAnsi="Times New Roman" w:cs="Times New Roman"/>
          <w:sz w:val="28"/>
          <w:szCs w:val="28"/>
        </w:rPr>
        <w:t>»? Или «</w:t>
      </w:r>
      <w:r w:rsidRPr="001D6A89">
        <w:rPr>
          <w:rFonts w:ascii="Times New Roman" w:hAnsi="Times New Roman" w:cs="Times New Roman"/>
          <w:sz w:val="28"/>
          <w:szCs w:val="28"/>
        </w:rPr>
        <w:t>И самое страшное то, что он действительно счастлив</w:t>
      </w:r>
      <w:r>
        <w:rPr>
          <w:rFonts w:ascii="Times New Roman" w:hAnsi="Times New Roman" w:cs="Times New Roman"/>
          <w:sz w:val="28"/>
          <w:szCs w:val="28"/>
        </w:rPr>
        <w:t>». В чем та грань, которую не нужно переходить? Как быть счастливым в действительности, как правильно выбрать спутника жизни и как жить, жертвуя ради него самым дороги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ответ узнаешь в рассказе С. Лукьяненко </w:t>
      </w:r>
      <w:r w:rsidRPr="001D6A89">
        <w:rPr>
          <w:rFonts w:ascii="Times New Roman" w:hAnsi="Times New Roman" w:cs="Times New Roman"/>
          <w:b/>
          <w:sz w:val="28"/>
          <w:szCs w:val="28"/>
          <w:u w:val="single"/>
        </w:rPr>
        <w:t>«Человек, который многого не умел»</w:t>
      </w:r>
    </w:p>
    <w:p w:rsidR="001D6A89" w:rsidRDefault="001D6A89" w:rsidP="001D6A89">
      <w:pPr>
        <w:spacing w:line="360" w:lineRule="auto"/>
        <w:ind w:firstLine="567"/>
        <w:jc w:val="both"/>
        <w:rPr>
          <w:rFonts w:ascii="Times New Roman" w:hAnsi="Times New Roman" w:cs="Times New Roman"/>
          <w:sz w:val="28"/>
          <w:szCs w:val="28"/>
        </w:rPr>
      </w:pPr>
      <w:r w:rsidRPr="001D6A89">
        <w:rPr>
          <w:rFonts w:ascii="Times New Roman" w:hAnsi="Times New Roman" w:cs="Times New Roman"/>
          <w:sz w:val="28"/>
          <w:szCs w:val="28"/>
        </w:rPr>
        <w:t xml:space="preserve"> А может быть, </w:t>
      </w:r>
      <w:r>
        <w:rPr>
          <w:rFonts w:ascii="Times New Roman" w:hAnsi="Times New Roman" w:cs="Times New Roman"/>
          <w:sz w:val="28"/>
          <w:szCs w:val="28"/>
        </w:rPr>
        <w:t>ты не знаешь, как правильно познакомиться с девушкой? Как признаться ей в чувствах? Тогда познакомься с произведением «Последний шанс»!</w:t>
      </w:r>
    </w:p>
    <w:p w:rsidR="001D6A89" w:rsidRDefault="001D6A89"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Рецепт того, что необходимо сделать для знакомства с девушкой, прост: надо всего лишь действовать в нужном месте и в нужное время, а если не можешь, тогда подчини это время себе! Только делай правильно, а то </w:t>
      </w:r>
      <w:r>
        <w:rPr>
          <w:rFonts w:ascii="Times New Roman" w:hAnsi="Times New Roman" w:cs="Times New Roman"/>
          <w:sz w:val="28"/>
          <w:szCs w:val="28"/>
        </w:rPr>
        <w:lastRenderedPageBreak/>
        <w:t>ошибешься и попадешь не в ту секунду, и любовь всей твоей жизни пройдет мимо….</w:t>
      </w:r>
    </w:p>
    <w:p w:rsidR="001D6A89" w:rsidRDefault="001D6A89"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Действовал ли герой, как написано здесь, или же многократно ошибался? Какие методы применял, и помогали ли они ему? Или может быть все это сон, предположение ума? А может, тебя ждет неожиданный финал?</w:t>
      </w:r>
    </w:p>
    <w:p w:rsidR="001D6A89" w:rsidRDefault="001D6A89"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Читай!  Все узнаешь!</w:t>
      </w:r>
    </w:p>
    <w:p w:rsidR="001D6A89" w:rsidRDefault="001D6A89" w:rsidP="001D6A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 теперь иди, мой мудрый друг! Удачи в поисках ответов на жизненные вопросы! Только в литературе ты найдешь правильное решение своих проблем, ведь литератур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жизнь кого-то более мудрого, отражение действительности. Скорее погрузись в нее с головой и не о чем не думай! </w:t>
      </w:r>
    </w:p>
    <w:p w:rsidR="001D6A89" w:rsidRPr="001D6A89" w:rsidRDefault="001D6A89" w:rsidP="001D6A89">
      <w:pPr>
        <w:spacing w:line="360" w:lineRule="auto"/>
        <w:ind w:firstLine="567"/>
        <w:jc w:val="both"/>
        <w:rPr>
          <w:rFonts w:ascii="Times New Roman" w:hAnsi="Times New Roman" w:cs="Times New Roman"/>
          <w:sz w:val="28"/>
          <w:szCs w:val="28"/>
        </w:rPr>
      </w:pPr>
    </w:p>
    <w:p w:rsidR="00997F3F" w:rsidRPr="00997F3F" w:rsidRDefault="00997F3F" w:rsidP="00997F3F">
      <w:pPr>
        <w:spacing w:line="360" w:lineRule="auto"/>
        <w:jc w:val="both"/>
        <w:rPr>
          <w:rFonts w:ascii="Times New Roman" w:hAnsi="Times New Roman" w:cs="Times New Roman"/>
          <w:sz w:val="28"/>
          <w:szCs w:val="28"/>
        </w:rPr>
      </w:pPr>
    </w:p>
    <w:sectPr w:rsidR="00997F3F" w:rsidRPr="0099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F"/>
    <w:rsid w:val="001D6A89"/>
    <w:rsid w:val="001F6767"/>
    <w:rsid w:val="003E3316"/>
    <w:rsid w:val="005652E0"/>
    <w:rsid w:val="00997F3F"/>
    <w:rsid w:val="00AD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2018-06-01T12:27:00Z</dcterms:created>
  <dcterms:modified xsi:type="dcterms:W3CDTF">2018-06-01T12:27:00Z</dcterms:modified>
</cp:coreProperties>
</file>