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Сегодня хотелось </w:t>
      </w:r>
      <w:r w:rsidRPr="00C04106">
        <w:rPr>
          <w:rFonts w:ascii="Helvetica" w:eastAsia="Times New Roman" w:hAnsi="Helvetica" w:cs="Helvetica"/>
          <w:sz w:val="24"/>
          <w:szCs w:val="24"/>
        </w:rPr>
        <w:t>бы рассказать об одной ошибке, вернее, об одном важном недосмотре большинства студентов, изучающих английский.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Без преувеличения могу сказать, что 95% изучающих язык напрочь упускают эту деталь из вида. Результат? В лучшем случае, они звучат неестественно, а в худшем - просто непонятно, что они хотят сказать.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В учебниках английского об этой важнейшей детали почему-то не рассказывается, и практически все, кому удается избегать ее, делают это интуитивно, а не сознательно. А ведь если знать об этой ловушке и понимать, как обойти ее, то, словно по мановению волшебной палочки, можно сразу заговорить по-английски на порядок естественнее и красивее.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Итак, что же это за ловушка, в которую попадаются большинство студентов?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Сейчас расскажу, но в начале давайте разберем несколько примеров и посмотрим, попадетесь ли вы в эту ловушку.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Для этого, пожалуйста, переведите на английский четыре предложения ниже.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Сразу скажу: все эти фразы взяты мной из реальной</w:t>
      </w:r>
      <w:r>
        <w:rPr>
          <w:rFonts w:ascii="Helvetica" w:eastAsia="Times New Roman" w:hAnsi="Helvetica" w:cs="Helvetica"/>
          <w:sz w:val="24"/>
          <w:szCs w:val="24"/>
        </w:rPr>
        <w:t xml:space="preserve"> жизни, их произнес один из </w:t>
      </w:r>
      <w:r w:rsidRPr="00C04106">
        <w:rPr>
          <w:rFonts w:ascii="Helvetica" w:eastAsia="Times New Roman" w:hAnsi="Helvetica" w:cs="Helvetica"/>
          <w:sz w:val="24"/>
          <w:szCs w:val="24"/>
        </w:rPr>
        <w:t xml:space="preserve"> студентов (назову его Виктор), причем в течение одного урока.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Итак, пожалуйста, переведите и быстро зафиксируйте свой ответ - то есть ЗАПИШИТЕ его или ответьте ВСЛУХ. Если ваш уровень английского низкий или средний, достаточно первых трех фраз; если относительно высокий - пожалуйста, переведите все четыре.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Итак, переведите на английский: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1 Где ключи от машины?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 xml:space="preserve">2 Интересно, кто построил этот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зáмок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>?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 xml:space="preserve">3 Я думаю, мистер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Пратчетт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еще не приехал.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4 Это задание потребовало полной самоотдачи.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***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Сделали? Или пробежали глазами и уже читаете это? Если поленились, то пожалуйста, истратьте минутку и переведите - а наградой вам будет отличное понимание нашей сегодняшней темы.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***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А теперь переходим к сути дела.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Ни одну из фраз выше нельзя перевести на естественный английский, не зная нужного клише. То есть не просто набора слов, а целой фразы, которую англичане скажут в подобной ситуации. Переводя буквально, слово в слово, вы гарантированно построите фразу так, как англичане никогда НЕ строят ее.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Вот посмотрите: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Русский скажет: “Где ключи от машины?” И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 </w:t>
      </w:r>
      <w:r w:rsidRPr="00C04106">
        <w:rPr>
          <w:rFonts w:ascii="Helvetica" w:eastAsia="Times New Roman" w:hAnsi="Helvetica" w:cs="Helvetica"/>
          <w:sz w:val="24"/>
          <w:szCs w:val="24"/>
        </w:rPr>
        <w:t>Виктор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 </w:t>
      </w:r>
      <w:r w:rsidRPr="00C04106">
        <w:rPr>
          <w:rFonts w:ascii="Helvetica" w:eastAsia="Times New Roman" w:hAnsi="Helvetica" w:cs="Helvetica"/>
          <w:sz w:val="24"/>
          <w:szCs w:val="24"/>
        </w:rPr>
        <w:t>на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 </w:t>
      </w:r>
      <w:r w:rsidRPr="00C04106">
        <w:rPr>
          <w:rFonts w:ascii="Helvetica" w:eastAsia="Times New Roman" w:hAnsi="Helvetica" w:cs="Helvetica"/>
          <w:sz w:val="24"/>
          <w:szCs w:val="24"/>
        </w:rPr>
        <w:t>уроке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 </w:t>
      </w:r>
      <w:r w:rsidRPr="00C04106">
        <w:rPr>
          <w:rFonts w:ascii="Helvetica" w:eastAsia="Times New Roman" w:hAnsi="Helvetica" w:cs="Helvetica"/>
          <w:sz w:val="24"/>
          <w:szCs w:val="24"/>
        </w:rPr>
        <w:t>сказал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>: “Where are the keys from the car?”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А англичанин скажет: “Где машинные ключи?” - “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Where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are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the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car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keys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>?”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lastRenderedPageBreak/>
        <w:t xml:space="preserve">Русский скажет: “Интересно, кто построил этот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зáмок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>?” И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 </w:t>
      </w:r>
      <w:r w:rsidRPr="00C04106">
        <w:rPr>
          <w:rFonts w:ascii="Helvetica" w:eastAsia="Times New Roman" w:hAnsi="Helvetica" w:cs="Helvetica"/>
          <w:sz w:val="24"/>
          <w:szCs w:val="24"/>
        </w:rPr>
        <w:t>Виктор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 </w:t>
      </w:r>
      <w:r w:rsidRPr="00C04106">
        <w:rPr>
          <w:rFonts w:ascii="Helvetica" w:eastAsia="Times New Roman" w:hAnsi="Helvetica" w:cs="Helvetica"/>
          <w:sz w:val="24"/>
          <w:szCs w:val="24"/>
        </w:rPr>
        <w:t>перевел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>: “It’s interesting, who built this castle?”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 xml:space="preserve">А англичанин скажет: “Я удивляюсь, кто построил этот замок?” - “I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wonder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who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built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this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castle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>.”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 xml:space="preserve">Фразу: “Я думаю, мистер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Пратчетт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еще не приехал” Виктор тоже перевел буквально: “I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think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Mr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Pratcher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hasn’t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arrived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yet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>.” Все грамматически абсолютно правильно.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 xml:space="preserve">Да вот только англичане в таких ситуациях скажут: “Я не думаю, что мистер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Пратчетт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уже приехал” - “I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don’t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think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Mr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Pratchet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has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arrived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yet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>”.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И, наконец, предложение: “Это задание потребовало полной самоотдачи” Виктор тоже перевел весьма неплохо: “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This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task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required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complete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concentration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>”.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Однако, носители языка в таких случаях скажут по-другому: “Это задание было очень бросающим вызов.” - “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This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task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was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really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challenging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>.”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Сhallenging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еще значит "требующий особых навыков", как например, профессия пилота или музыканта.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 xml:space="preserve">И часто по-русски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challenging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можно перевести просто "трудный":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The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pilot's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job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is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really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CHALLENGING. – Профессия пилота ОЧЕНЬ ТРУДНА.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Потому что просто "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difficult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>" здесь прозвучало бы более плоско и без нужного оттенка смысла.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***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 xml:space="preserve">Итак, наверняка, вы уже прекрасно поняли, что же именно большинство студентов делают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неправильно.|</w:t>
      </w:r>
      <w:proofErr w:type="spellEnd"/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Изучая новые слова и увидев, что фраза с новым словом строится непривычным образом, они совершенно не обращают на это внимание.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 xml:space="preserve">Да, новое слово они, может, и фиксируют. Тот </w:t>
      </w:r>
      <w:r>
        <w:rPr>
          <w:rFonts w:ascii="Helvetica" w:eastAsia="Times New Roman" w:hAnsi="Helvetica" w:cs="Helvetica"/>
          <w:sz w:val="24"/>
          <w:szCs w:val="24"/>
        </w:rPr>
        <w:t xml:space="preserve">же Виктор (специально изменено </w:t>
      </w:r>
      <w:r w:rsidRPr="00C04106">
        <w:rPr>
          <w:rFonts w:ascii="Helvetica" w:eastAsia="Times New Roman" w:hAnsi="Helvetica" w:cs="Helvetica"/>
          <w:sz w:val="24"/>
          <w:szCs w:val="24"/>
        </w:rPr>
        <w:t>его имя, очень надеюсь, что он меня простит за то, что я рассказываю о его ошибках в учебных целях) недавно спросил: “Как будет по-английски “зарядное устройство для телефона”?”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Я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 </w:t>
      </w:r>
      <w:r w:rsidRPr="00C04106">
        <w:rPr>
          <w:rFonts w:ascii="Helvetica" w:eastAsia="Times New Roman" w:hAnsi="Helvetica" w:cs="Helvetica"/>
          <w:sz w:val="24"/>
          <w:szCs w:val="24"/>
        </w:rPr>
        <w:t>ответил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>: “A phone charger”.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Он записал новое слово, а я тихонечко подсмотрел.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Виктор записал: “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charger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- зарядное устройство”. И буквально тут же (тут же!!!) спросил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свого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 </w:t>
      </w:r>
      <w:r w:rsidRPr="00C04106">
        <w:rPr>
          <w:rFonts w:ascii="Helvetica" w:eastAsia="Times New Roman" w:hAnsi="Helvetica" w:cs="Helvetica"/>
          <w:sz w:val="24"/>
          <w:szCs w:val="24"/>
        </w:rPr>
        <w:t>партнера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 </w:t>
      </w:r>
      <w:r w:rsidRPr="00C04106">
        <w:rPr>
          <w:rFonts w:ascii="Helvetica" w:eastAsia="Times New Roman" w:hAnsi="Helvetica" w:cs="Helvetica"/>
          <w:sz w:val="24"/>
          <w:szCs w:val="24"/>
        </w:rPr>
        <w:t>по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 </w:t>
      </w:r>
      <w:r w:rsidRPr="00C04106">
        <w:rPr>
          <w:rFonts w:ascii="Helvetica" w:eastAsia="Times New Roman" w:hAnsi="Helvetica" w:cs="Helvetica"/>
          <w:sz w:val="24"/>
          <w:szCs w:val="24"/>
        </w:rPr>
        <w:t>паре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>: “Do you have charger for telephone?”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Пришлось вмешаться в беседу, поправить и сказать Виктору, что ему было дано готовое клише, а не только слово!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 xml:space="preserve">Но, сконцентрировавшись на новом слове -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charger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, - он упустил из виду непривычное для русского построение фразы: вместо “зарядное устройство для телефона” англичане говорят “телефонное зарядное устройство” -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phone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charger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>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Видите, что произошло? Да, Виктор - хороший, очень способный студент. Изучая английский, он, словно охотник, постоянно нацеливается на изучение новых слов. Он с удовольствием записывает слова, которые до этого не знал.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 xml:space="preserve">Но если фраза состоит сплошь из известных слов, но строится непривычно - не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обращет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на это внимание.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***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А вы? Можете ли вы про себя сказать то же самое? Изучая язык, обращаете ли вы внимание только на новые слова? Или еще и на то, как строится целая фраза?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Если на целую фразу - вы большой молодец. А если только на отдельные слова, то ничего страшного: достаточно лишь одним мысленным движением переориентировать свой мозг. И настроить его НЕ на вылавливание новых слов, а на охоту за новыми, не русским образом построенными клише. Ну и, конечно, за новыми словами.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Если делать это сознательно, результат не заставит себя ждать: буквально через пару месяцев после такой перенастройки мозга ваш английский станет звучать на удивление естественно.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***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Вот еще три примера из необъятного океана клише, которые по-английски строятся не так, как по-русски: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Русский скажет: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Дайте мне пожалуйста… - (а ему ответят, протягивая что-нибудь) Пожалуйста.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Англичанин скажет буквально: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Могу я поиметь…? - (а ему ответят, протягивая что-нибудь) - Здесь ты есть.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По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>-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английски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 </w:t>
      </w:r>
      <w:r w:rsidRPr="00C04106">
        <w:rPr>
          <w:rFonts w:ascii="Helvetica" w:eastAsia="Times New Roman" w:hAnsi="Helvetica" w:cs="Helvetica"/>
          <w:sz w:val="24"/>
          <w:szCs w:val="24"/>
        </w:rPr>
        <w:t>это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 </w:t>
      </w:r>
      <w:r w:rsidRPr="00C04106">
        <w:rPr>
          <w:rFonts w:ascii="Helvetica" w:eastAsia="Times New Roman" w:hAnsi="Helvetica" w:cs="Helvetica"/>
          <w:sz w:val="24"/>
          <w:szCs w:val="24"/>
        </w:rPr>
        <w:t>будет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>: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>Can I have...? - Here you are.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Например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>: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Can I have an umbrella please? - Here you are. - </w:t>
      </w:r>
      <w:r w:rsidRPr="00C04106">
        <w:rPr>
          <w:rFonts w:ascii="Helvetica" w:eastAsia="Times New Roman" w:hAnsi="Helvetica" w:cs="Helvetica"/>
          <w:sz w:val="24"/>
          <w:szCs w:val="24"/>
        </w:rPr>
        <w:t>Дайте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 </w:t>
      </w:r>
      <w:r w:rsidRPr="00C04106">
        <w:rPr>
          <w:rFonts w:ascii="Helvetica" w:eastAsia="Times New Roman" w:hAnsi="Helvetica" w:cs="Helvetica"/>
          <w:sz w:val="24"/>
          <w:szCs w:val="24"/>
        </w:rPr>
        <w:t>мне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, </w:t>
      </w:r>
      <w:r w:rsidRPr="00C04106">
        <w:rPr>
          <w:rFonts w:ascii="Helvetica" w:eastAsia="Times New Roman" w:hAnsi="Helvetica" w:cs="Helvetica"/>
          <w:sz w:val="24"/>
          <w:szCs w:val="24"/>
        </w:rPr>
        <w:t>пожалуйста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, </w:t>
      </w:r>
      <w:r w:rsidRPr="00C04106">
        <w:rPr>
          <w:rFonts w:ascii="Helvetica" w:eastAsia="Times New Roman" w:hAnsi="Helvetica" w:cs="Helvetica"/>
          <w:sz w:val="24"/>
          <w:szCs w:val="24"/>
        </w:rPr>
        <w:t>зонт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. - </w:t>
      </w:r>
      <w:r w:rsidRPr="00C04106">
        <w:rPr>
          <w:rFonts w:ascii="Helvetica" w:eastAsia="Times New Roman" w:hAnsi="Helvetica" w:cs="Helvetica"/>
          <w:sz w:val="24"/>
          <w:szCs w:val="24"/>
        </w:rPr>
        <w:t>Пожалуйста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>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***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Русский скажет: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Я вижу / я слышу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Англичанин скажет буквально: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Я могу видеть / Я могу слышать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По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>-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английски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 </w:t>
      </w:r>
      <w:r w:rsidRPr="00C04106">
        <w:rPr>
          <w:rFonts w:ascii="Helvetica" w:eastAsia="Times New Roman" w:hAnsi="Helvetica" w:cs="Helvetica"/>
          <w:sz w:val="24"/>
          <w:szCs w:val="24"/>
        </w:rPr>
        <w:t>это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 </w:t>
      </w:r>
      <w:r w:rsidRPr="00C04106">
        <w:rPr>
          <w:rFonts w:ascii="Helvetica" w:eastAsia="Times New Roman" w:hAnsi="Helvetica" w:cs="Helvetica"/>
          <w:sz w:val="24"/>
          <w:szCs w:val="24"/>
        </w:rPr>
        <w:t>будет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>: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>I can see / I can hear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Например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>: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Can you see the lark? - No, but I can hear it. - </w:t>
      </w:r>
      <w:r w:rsidRPr="00C04106">
        <w:rPr>
          <w:rFonts w:ascii="Helvetica" w:eastAsia="Times New Roman" w:hAnsi="Helvetica" w:cs="Helvetica"/>
          <w:sz w:val="24"/>
          <w:szCs w:val="24"/>
        </w:rPr>
        <w:t>Видишь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 </w:t>
      </w:r>
      <w:r w:rsidRPr="00C04106">
        <w:rPr>
          <w:rFonts w:ascii="Helvetica" w:eastAsia="Times New Roman" w:hAnsi="Helvetica" w:cs="Helvetica"/>
          <w:sz w:val="24"/>
          <w:szCs w:val="24"/>
        </w:rPr>
        <w:t>жаворонка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? - </w:t>
      </w:r>
      <w:r w:rsidRPr="00C04106">
        <w:rPr>
          <w:rFonts w:ascii="Helvetica" w:eastAsia="Times New Roman" w:hAnsi="Helvetica" w:cs="Helvetica"/>
          <w:sz w:val="24"/>
          <w:szCs w:val="24"/>
        </w:rPr>
        <w:t>Нет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, </w:t>
      </w:r>
      <w:r w:rsidRPr="00C04106">
        <w:rPr>
          <w:rFonts w:ascii="Helvetica" w:eastAsia="Times New Roman" w:hAnsi="Helvetica" w:cs="Helvetica"/>
          <w:sz w:val="24"/>
          <w:szCs w:val="24"/>
        </w:rPr>
        <w:t>но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 </w:t>
      </w:r>
      <w:r w:rsidRPr="00C04106">
        <w:rPr>
          <w:rFonts w:ascii="Helvetica" w:eastAsia="Times New Roman" w:hAnsi="Helvetica" w:cs="Helvetica"/>
          <w:sz w:val="24"/>
          <w:szCs w:val="24"/>
        </w:rPr>
        <w:t>я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 </w:t>
      </w:r>
      <w:r w:rsidRPr="00C04106">
        <w:rPr>
          <w:rFonts w:ascii="Helvetica" w:eastAsia="Times New Roman" w:hAnsi="Helvetica" w:cs="Helvetica"/>
          <w:sz w:val="24"/>
          <w:szCs w:val="24"/>
        </w:rPr>
        <w:t>его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 </w:t>
      </w:r>
      <w:r w:rsidRPr="00C04106">
        <w:rPr>
          <w:rFonts w:ascii="Helvetica" w:eastAsia="Times New Roman" w:hAnsi="Helvetica" w:cs="Helvetica"/>
          <w:sz w:val="24"/>
          <w:szCs w:val="24"/>
        </w:rPr>
        <w:t>слышу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>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***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Русский скажет: Не мог бы ты …?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Англичанин скажет буквально: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Мог бы ты (без “не”!)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lastRenderedPageBreak/>
        <w:t>По-английски это будет: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Could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you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>... (а НЕ "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couldn't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you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>"!)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Например: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Could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you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remind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me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about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the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meeting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tomorrow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>? - Не мог бы ты напомнить мне о встрече завтра?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***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А теперь давайте еще раз быстро повторим выражения из этой заметки: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 xml:space="preserve">Ключи от машины – "машинные ключи" –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car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keys</w:t>
      </w:r>
      <w:proofErr w:type="spellEnd"/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Have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you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seen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my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car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keys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>? - Ты не видела мои ключи от машины?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 xml:space="preserve">Зарядка от компьютера – "компьютерная зарядка" –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computer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charger</w:t>
      </w:r>
      <w:proofErr w:type="spellEnd"/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 xml:space="preserve">I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need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to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buy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a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new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computer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charger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>. - Мне нужно купить новую зарядку для компьютера.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 xml:space="preserve">Интересно – "я удивляюсь" – I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wonder</w:t>
      </w:r>
      <w:proofErr w:type="spellEnd"/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Rick will marry Carol soon. - I wonder when. -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Рик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 </w:t>
      </w:r>
      <w:r w:rsidRPr="00C04106">
        <w:rPr>
          <w:rFonts w:ascii="Helvetica" w:eastAsia="Times New Roman" w:hAnsi="Helvetica" w:cs="Helvetica"/>
          <w:sz w:val="24"/>
          <w:szCs w:val="24"/>
        </w:rPr>
        <w:t>скоро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 </w:t>
      </w:r>
      <w:r w:rsidRPr="00C04106">
        <w:rPr>
          <w:rFonts w:ascii="Helvetica" w:eastAsia="Times New Roman" w:hAnsi="Helvetica" w:cs="Helvetica"/>
          <w:sz w:val="24"/>
          <w:szCs w:val="24"/>
        </w:rPr>
        <w:t>женится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 </w:t>
      </w:r>
      <w:r w:rsidRPr="00C04106">
        <w:rPr>
          <w:rFonts w:ascii="Helvetica" w:eastAsia="Times New Roman" w:hAnsi="Helvetica" w:cs="Helvetica"/>
          <w:sz w:val="24"/>
          <w:szCs w:val="24"/>
        </w:rPr>
        <w:t>на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Кэрол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. - </w:t>
      </w:r>
      <w:r w:rsidRPr="00C04106">
        <w:rPr>
          <w:rFonts w:ascii="Helvetica" w:eastAsia="Times New Roman" w:hAnsi="Helvetica" w:cs="Helvetica"/>
          <w:sz w:val="24"/>
          <w:szCs w:val="24"/>
        </w:rPr>
        <w:t>Интересно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, </w:t>
      </w:r>
      <w:r w:rsidRPr="00C04106">
        <w:rPr>
          <w:rFonts w:ascii="Helvetica" w:eastAsia="Times New Roman" w:hAnsi="Helvetica" w:cs="Helvetica"/>
          <w:sz w:val="24"/>
          <w:szCs w:val="24"/>
        </w:rPr>
        <w:t>когда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>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 xml:space="preserve">Я думаю, он НЕ... – "я НЕ думаю, что он..." – I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don’t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think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he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>...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 xml:space="preserve">I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don’t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think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he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knows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your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name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>. - Думаю, он не знает, как тебя зовут.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 xml:space="preserve">Требует полной самоотдачи – "очень бросающий вызов" –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is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very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challenging</w:t>
      </w:r>
      <w:proofErr w:type="spellEnd"/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Running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marathon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is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very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challenging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>. - Бег на марафонскую дистанцию требует полной самоотдачи.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***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И напоследок, сформулируем итог в одном предложении: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Изучая английский, старайтесь настраивать свой мозг на “вылавливание” и запоминание целых конструкций, а не просто отдельных слов.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***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А теперь давайте сделаем небольшое упражнение.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Переведите на английский. Обратите особое внимание на перевод клише. Если не знаете какое-то слово – оно в мини-словарике чуть ниже.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1 Я думаю, этот конь не поймет твои инструкции.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2 Смотри! Строители купили два ящика джема. Интересно, зачем?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3 Не мог бы ты минутку подержать этот глобус? - Конечно.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4 Что случилось? - Директор разбил зарядку от компьютера и заперся в ванной.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5 Видишь вон тот столб? - Да.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6 Дайте мне, пожалуйста, эту маленькую рыбку. - Пожалуйста.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7 Где ключи от номера? - Ты засунул их в дверь машины.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 xml:space="preserve">8 Профессия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сомелье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</w:rPr>
        <w:t xml:space="preserve"> очень нелегка.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9 Я думаю, официант не знает цену на вино.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10 Дай мне книгу про бензин. - Держи.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11 Я не могу найти ключи. Интересно, кто их взял?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12 Слышишь пение? - Да. - Это мой друг Лучано.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lastRenderedPageBreak/>
        <w:t>13 Не мог бы ты открыть эту баночку? - Конечно.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18"/>
          <w:szCs w:val="18"/>
        </w:rPr>
        <w:t>Мини-словарь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18"/>
          <w:szCs w:val="18"/>
        </w:rPr>
        <w:t>строители</w:t>
      </w:r>
      <w:r w:rsidRPr="00C04106">
        <w:rPr>
          <w:rFonts w:ascii="Helvetica" w:eastAsia="Times New Roman" w:hAnsi="Helvetica" w:cs="Helvetica"/>
          <w:sz w:val="18"/>
          <w:szCs w:val="18"/>
          <w:lang w:val="en-US"/>
        </w:rPr>
        <w:t xml:space="preserve"> - builders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18"/>
          <w:szCs w:val="18"/>
        </w:rPr>
        <w:t>два</w:t>
      </w:r>
      <w:r w:rsidRPr="00C04106">
        <w:rPr>
          <w:rFonts w:ascii="Helvetica" w:eastAsia="Times New Roman" w:hAnsi="Helvetica" w:cs="Helvetica"/>
          <w:sz w:val="18"/>
          <w:szCs w:val="18"/>
          <w:lang w:val="en-US"/>
        </w:rPr>
        <w:t xml:space="preserve"> </w:t>
      </w:r>
      <w:r w:rsidRPr="00C04106">
        <w:rPr>
          <w:rFonts w:ascii="Helvetica" w:eastAsia="Times New Roman" w:hAnsi="Helvetica" w:cs="Helvetica"/>
          <w:sz w:val="18"/>
          <w:szCs w:val="18"/>
        </w:rPr>
        <w:t>ящика</w:t>
      </w:r>
      <w:r w:rsidRPr="00C04106">
        <w:rPr>
          <w:rFonts w:ascii="Helvetica" w:eastAsia="Times New Roman" w:hAnsi="Helvetica" w:cs="Helvetica"/>
          <w:sz w:val="18"/>
          <w:szCs w:val="18"/>
          <w:lang w:val="en-US"/>
        </w:rPr>
        <w:t xml:space="preserve"> </w:t>
      </w:r>
      <w:r w:rsidRPr="00C04106">
        <w:rPr>
          <w:rFonts w:ascii="Helvetica" w:eastAsia="Times New Roman" w:hAnsi="Helvetica" w:cs="Helvetica"/>
          <w:sz w:val="18"/>
          <w:szCs w:val="18"/>
        </w:rPr>
        <w:t>джема</w:t>
      </w:r>
      <w:r w:rsidRPr="00C04106">
        <w:rPr>
          <w:rFonts w:ascii="Helvetica" w:eastAsia="Times New Roman" w:hAnsi="Helvetica" w:cs="Helvetica"/>
          <w:sz w:val="18"/>
          <w:szCs w:val="18"/>
          <w:lang w:val="en-US"/>
        </w:rPr>
        <w:t xml:space="preserve"> - two boxes of jam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18"/>
          <w:szCs w:val="18"/>
        </w:rPr>
        <w:t>подержать</w:t>
      </w:r>
      <w:r w:rsidRPr="00C04106">
        <w:rPr>
          <w:rFonts w:ascii="Helvetica" w:eastAsia="Times New Roman" w:hAnsi="Helvetica" w:cs="Helvetica"/>
          <w:sz w:val="18"/>
          <w:szCs w:val="18"/>
          <w:lang w:val="en-US"/>
        </w:rPr>
        <w:t xml:space="preserve"> </w:t>
      </w:r>
      <w:r w:rsidRPr="00C04106">
        <w:rPr>
          <w:rFonts w:ascii="Helvetica" w:eastAsia="Times New Roman" w:hAnsi="Helvetica" w:cs="Helvetica"/>
          <w:sz w:val="18"/>
          <w:szCs w:val="18"/>
        </w:rPr>
        <w:t>глобус</w:t>
      </w:r>
      <w:r w:rsidRPr="00C04106">
        <w:rPr>
          <w:rFonts w:ascii="Helvetica" w:eastAsia="Times New Roman" w:hAnsi="Helvetica" w:cs="Helvetica"/>
          <w:sz w:val="18"/>
          <w:szCs w:val="18"/>
          <w:lang w:val="en-US"/>
        </w:rPr>
        <w:t xml:space="preserve"> - hold the globe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18"/>
          <w:szCs w:val="18"/>
          <w:lang w:val="en-US"/>
        </w:rPr>
        <w:t>(</w:t>
      </w:r>
      <w:r w:rsidRPr="00C04106">
        <w:rPr>
          <w:rFonts w:ascii="Helvetica" w:eastAsia="Times New Roman" w:hAnsi="Helvetica" w:cs="Helvetica"/>
          <w:sz w:val="18"/>
          <w:szCs w:val="18"/>
        </w:rPr>
        <w:t>он</w:t>
      </w:r>
      <w:r w:rsidRPr="00C04106">
        <w:rPr>
          <w:rFonts w:ascii="Helvetica" w:eastAsia="Times New Roman" w:hAnsi="Helvetica" w:cs="Helvetica"/>
          <w:sz w:val="18"/>
          <w:szCs w:val="18"/>
          <w:lang w:val="en-US"/>
        </w:rPr>
        <w:t xml:space="preserve">) </w:t>
      </w:r>
      <w:r w:rsidRPr="00C04106">
        <w:rPr>
          <w:rFonts w:ascii="Helvetica" w:eastAsia="Times New Roman" w:hAnsi="Helvetica" w:cs="Helvetica"/>
          <w:sz w:val="18"/>
          <w:szCs w:val="18"/>
        </w:rPr>
        <w:t>заперся</w:t>
      </w:r>
      <w:r w:rsidRPr="00C04106">
        <w:rPr>
          <w:rFonts w:ascii="Helvetica" w:eastAsia="Times New Roman" w:hAnsi="Helvetica" w:cs="Helvetica"/>
          <w:sz w:val="18"/>
          <w:szCs w:val="18"/>
          <w:lang w:val="en-US"/>
        </w:rPr>
        <w:t xml:space="preserve"> </w:t>
      </w:r>
      <w:r w:rsidRPr="00C04106">
        <w:rPr>
          <w:rFonts w:ascii="Helvetica" w:eastAsia="Times New Roman" w:hAnsi="Helvetica" w:cs="Helvetica"/>
          <w:sz w:val="18"/>
          <w:szCs w:val="18"/>
        </w:rPr>
        <w:t>в</w:t>
      </w:r>
      <w:r w:rsidRPr="00C04106">
        <w:rPr>
          <w:rFonts w:ascii="Helvetica" w:eastAsia="Times New Roman" w:hAnsi="Helvetica" w:cs="Helvetica"/>
          <w:sz w:val="18"/>
          <w:szCs w:val="18"/>
          <w:lang w:val="en-US"/>
        </w:rPr>
        <w:t xml:space="preserve"> </w:t>
      </w:r>
      <w:r w:rsidRPr="00C04106">
        <w:rPr>
          <w:rFonts w:ascii="Helvetica" w:eastAsia="Times New Roman" w:hAnsi="Helvetica" w:cs="Helvetica"/>
          <w:sz w:val="18"/>
          <w:szCs w:val="18"/>
        </w:rPr>
        <w:t>ванной</w:t>
      </w:r>
      <w:r w:rsidRPr="00C04106">
        <w:rPr>
          <w:rFonts w:ascii="Helvetica" w:eastAsia="Times New Roman" w:hAnsi="Helvetica" w:cs="Helvetica"/>
          <w:sz w:val="18"/>
          <w:szCs w:val="18"/>
          <w:lang w:val="en-US"/>
        </w:rPr>
        <w:t xml:space="preserve"> - he locked himself in the bathroom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18"/>
          <w:szCs w:val="18"/>
        </w:rPr>
        <w:t>столб</w:t>
      </w:r>
      <w:r w:rsidRPr="00C04106">
        <w:rPr>
          <w:rFonts w:ascii="Helvetica" w:eastAsia="Times New Roman" w:hAnsi="Helvetica" w:cs="Helvetica"/>
          <w:sz w:val="18"/>
          <w:szCs w:val="18"/>
          <w:lang w:val="en-US"/>
        </w:rPr>
        <w:t xml:space="preserve"> - post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18"/>
          <w:szCs w:val="18"/>
        </w:rPr>
        <w:t>засунуть</w:t>
      </w:r>
      <w:r w:rsidRPr="00C04106">
        <w:rPr>
          <w:rFonts w:ascii="Helvetica" w:eastAsia="Times New Roman" w:hAnsi="Helvetica" w:cs="Helvetica"/>
          <w:sz w:val="18"/>
          <w:szCs w:val="18"/>
          <w:lang w:val="en-US"/>
        </w:rPr>
        <w:t xml:space="preserve"> - put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18"/>
          <w:szCs w:val="18"/>
        </w:rPr>
        <w:t>профессия</w:t>
      </w:r>
      <w:r w:rsidRPr="00C04106">
        <w:rPr>
          <w:rFonts w:ascii="Helvetica" w:eastAsia="Times New Roman" w:hAnsi="Helvetica" w:cs="Helvetica"/>
          <w:sz w:val="18"/>
          <w:szCs w:val="18"/>
          <w:lang w:val="en-US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18"/>
          <w:szCs w:val="18"/>
        </w:rPr>
        <w:t>сомелье</w:t>
      </w:r>
      <w:proofErr w:type="spellEnd"/>
      <w:r w:rsidRPr="00C04106">
        <w:rPr>
          <w:rFonts w:ascii="Helvetica" w:eastAsia="Times New Roman" w:hAnsi="Helvetica" w:cs="Helvetica"/>
          <w:sz w:val="18"/>
          <w:szCs w:val="18"/>
          <w:lang w:val="en-US"/>
        </w:rPr>
        <w:t xml:space="preserve"> - a sommelier’s job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18"/>
          <w:szCs w:val="18"/>
        </w:rPr>
        <w:t>книга</w:t>
      </w:r>
      <w:r w:rsidRPr="00C04106">
        <w:rPr>
          <w:rFonts w:ascii="Helvetica" w:eastAsia="Times New Roman" w:hAnsi="Helvetica" w:cs="Helvetica"/>
          <w:sz w:val="18"/>
          <w:szCs w:val="18"/>
          <w:lang w:val="en-US"/>
        </w:rPr>
        <w:t xml:space="preserve"> </w:t>
      </w:r>
      <w:r w:rsidRPr="00C04106">
        <w:rPr>
          <w:rFonts w:ascii="Helvetica" w:eastAsia="Times New Roman" w:hAnsi="Helvetica" w:cs="Helvetica"/>
          <w:sz w:val="18"/>
          <w:szCs w:val="18"/>
        </w:rPr>
        <w:t>про</w:t>
      </w:r>
      <w:r w:rsidRPr="00C04106">
        <w:rPr>
          <w:rFonts w:ascii="Helvetica" w:eastAsia="Times New Roman" w:hAnsi="Helvetica" w:cs="Helvetica"/>
          <w:sz w:val="18"/>
          <w:szCs w:val="18"/>
          <w:lang w:val="en-US"/>
        </w:rPr>
        <w:t xml:space="preserve"> </w:t>
      </w:r>
      <w:r w:rsidRPr="00C04106">
        <w:rPr>
          <w:rFonts w:ascii="Helvetica" w:eastAsia="Times New Roman" w:hAnsi="Helvetica" w:cs="Helvetica"/>
          <w:sz w:val="18"/>
          <w:szCs w:val="18"/>
        </w:rPr>
        <w:t>бензин</w:t>
      </w:r>
      <w:r w:rsidRPr="00C04106">
        <w:rPr>
          <w:rFonts w:ascii="Helvetica" w:eastAsia="Times New Roman" w:hAnsi="Helvetica" w:cs="Helvetica"/>
          <w:sz w:val="18"/>
          <w:szCs w:val="18"/>
          <w:lang w:val="en-US"/>
        </w:rPr>
        <w:t xml:space="preserve"> - book about petrol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18"/>
          <w:szCs w:val="18"/>
        </w:rPr>
        <w:t xml:space="preserve">баночка - </w:t>
      </w:r>
      <w:proofErr w:type="spellStart"/>
      <w:r w:rsidRPr="00C04106">
        <w:rPr>
          <w:rFonts w:ascii="Helvetica" w:eastAsia="Times New Roman" w:hAnsi="Helvetica" w:cs="Helvetica"/>
          <w:sz w:val="18"/>
          <w:szCs w:val="18"/>
        </w:rPr>
        <w:t>jar</w:t>
      </w:r>
      <w:proofErr w:type="spellEnd"/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До скорой встречи!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>Anthony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24"/>
          <w:szCs w:val="24"/>
        </w:rPr>
        <w:t>Ключ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 </w:t>
      </w:r>
      <w:r w:rsidRPr="00C04106">
        <w:rPr>
          <w:rFonts w:ascii="Helvetica" w:eastAsia="Times New Roman" w:hAnsi="Helvetica" w:cs="Helvetica"/>
          <w:sz w:val="24"/>
          <w:szCs w:val="24"/>
        </w:rPr>
        <w:t>к</w:t>
      </w: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</w:rPr>
        <w:t>упраженению</w:t>
      </w:r>
      <w:proofErr w:type="spellEnd"/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>1 I don’t think this horse will understand your instructions.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>2 Look! The builders have bought two boxes of jam. I wonder why.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>3 Could you hold this globe for a minute? - Of course.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>4 What happened? - The director broke the computer charger and locked himself in the bathroom.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>5 Can you see that post? - Yes, I can.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>6 Can I have this small fish, please? - Here you are.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>7 Where are the room keys? - You’ve put them into the car door.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>8 A sommelier’s job is very challenging.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>9 I don’t think the waiter knows the price of the wine.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>10 Can I have the book about petrol? - Here you are.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>11 I can’t find the keys. I wonder who took them.</w:t>
      </w:r>
    </w:p>
    <w:p w:rsidR="00C04106" w:rsidRPr="00C04106" w:rsidRDefault="00C04106" w:rsidP="00C0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 xml:space="preserve">12 Can you hear the singing? - Yes, I can. - It’s my friend </w:t>
      </w:r>
      <w:proofErr w:type="spellStart"/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>Luciano</w:t>
      </w:r>
      <w:proofErr w:type="spellEnd"/>
      <w:r w:rsidRPr="00C04106">
        <w:rPr>
          <w:rFonts w:ascii="Helvetica" w:eastAsia="Times New Roman" w:hAnsi="Helvetica" w:cs="Helvetica"/>
          <w:sz w:val="24"/>
          <w:szCs w:val="24"/>
          <w:lang w:val="en-US"/>
        </w:rPr>
        <w:t>.</w:t>
      </w:r>
    </w:p>
    <w:p w:rsidR="00C04106" w:rsidRPr="00C04106" w:rsidRDefault="00C04106" w:rsidP="00C04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04106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13 Could you open this jar, please? - Of course.</w:t>
      </w:r>
    </w:p>
    <w:p w:rsidR="00C04106" w:rsidRPr="00C04106" w:rsidRDefault="00C04106" w:rsidP="00C04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C04106" w:rsidRPr="00C04106" w:rsidRDefault="00C04106" w:rsidP="00C04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C04106" w:rsidRPr="00C04106" w:rsidRDefault="00C04106" w:rsidP="00C04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4106">
        <w:rPr>
          <w:rFonts w:ascii="Helvetica" w:eastAsia="Times New Roman" w:hAnsi="Helvetica" w:cs="Helvetica"/>
          <w:color w:val="FFFFFF"/>
          <w:sz w:val="24"/>
          <w:szCs w:val="24"/>
        </w:rPr>
        <w:t>.</w:t>
      </w:r>
    </w:p>
    <w:p w:rsidR="00C04106" w:rsidRPr="00C04106" w:rsidRDefault="00C04106" w:rsidP="00C04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04106" w:rsidRPr="00C04106" w:rsidRDefault="00C04106" w:rsidP="00C04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04106" w:rsidRPr="00C04106" w:rsidRDefault="00C04106" w:rsidP="00C04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B031E" w:rsidRPr="00867BB9" w:rsidRDefault="001B031E" w:rsidP="00867BB9"/>
    <w:sectPr w:rsidR="001B031E" w:rsidRPr="00867BB9" w:rsidSect="007C54EA">
      <w:pgSz w:w="11906" w:h="16838"/>
      <w:pgMar w:top="53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20596"/>
    <w:rsid w:val="00144DF6"/>
    <w:rsid w:val="00150706"/>
    <w:rsid w:val="001B031E"/>
    <w:rsid w:val="00200937"/>
    <w:rsid w:val="00294C96"/>
    <w:rsid w:val="00320596"/>
    <w:rsid w:val="00867BB9"/>
    <w:rsid w:val="009C75E1"/>
    <w:rsid w:val="00A60F61"/>
    <w:rsid w:val="00C04106"/>
    <w:rsid w:val="00DF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05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rsid w:val="00320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2059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320596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4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7864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Потзователь</dc:creator>
  <cp:lastModifiedBy>Потзователь</cp:lastModifiedBy>
  <cp:revision>2</cp:revision>
  <dcterms:created xsi:type="dcterms:W3CDTF">2022-02-15T11:51:00Z</dcterms:created>
  <dcterms:modified xsi:type="dcterms:W3CDTF">2022-02-15T11:51:00Z</dcterms:modified>
</cp:coreProperties>
</file>