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60" w:rsidRPr="001C4D60" w:rsidRDefault="001C4D60" w:rsidP="001C4D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31"/>
          <w:szCs w:val="31"/>
        </w:rPr>
      </w:pPr>
      <w:r w:rsidRPr="001C4D60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 xml:space="preserve"> </w:t>
      </w:r>
      <w:r w:rsidRPr="001C4D60">
        <w:rPr>
          <w:rFonts w:ascii="Times New Roman" w:eastAsia="Times New Roman" w:hAnsi="Times New Roman" w:cs="Times New Roman"/>
          <w:b/>
          <w:color w:val="666666"/>
          <w:sz w:val="31"/>
          <w:szCs w:val="31"/>
          <w:lang w:val="kk-KZ"/>
        </w:rPr>
        <w:t>С</w:t>
      </w:r>
      <w:r w:rsidRPr="001C4D60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аб</w:t>
      </w:r>
      <w:r w:rsidRPr="001C4D60">
        <w:rPr>
          <w:rFonts w:ascii="Times New Roman" w:eastAsia="Times New Roman" w:hAnsi="Times New Roman" w:cs="Times New Roman"/>
          <w:b/>
          <w:color w:val="666666"/>
          <w:sz w:val="31"/>
          <w:szCs w:val="31"/>
          <w:lang w:val="kk-KZ"/>
        </w:rPr>
        <w:t>ақт</w:t>
      </w:r>
      <w:r w:rsidRPr="001C4D60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ың тақырыбы: Оқушыларды биология пәні бойынша ҰБТ-ге дайындаудың</w:t>
      </w:r>
      <w:r w:rsidRPr="001C4D60">
        <w:rPr>
          <w:rFonts w:ascii="Times New Roman" w:eastAsia="Times New Roman" w:hAnsi="Times New Roman" w:cs="Times New Roman"/>
          <w:b/>
          <w:color w:val="666666"/>
          <w:sz w:val="31"/>
        </w:rPr>
        <w:t> </w:t>
      </w:r>
      <w:r w:rsidRPr="001C4D60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тиімді жолдары</w:t>
      </w:r>
      <w:r w:rsidRPr="001C4D60">
        <w:rPr>
          <w:rFonts w:ascii="Times New Roman" w:eastAsia="Times New Roman" w:hAnsi="Times New Roman" w:cs="Times New Roman"/>
          <w:b/>
          <w:color w:val="666666"/>
          <w:sz w:val="31"/>
        </w:rPr>
        <w:t> </w:t>
      </w:r>
      <w:r w:rsidRPr="001C4D60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br/>
        <w:t>Жалпы мақсаты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 xml:space="preserve"> - Мақсаты: ҰБТ кезінде кездесетін қиындықтардың алдын алу және оқушыларды тестілеуге дайындалудың түрлі тәсілдерін қарастыру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 w:rsidRPr="001C4D60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Міндеті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: ҰБТ тапсыруда оқушылардың дайындық сапасын көтеруде мұғалімдермен бірге түрлі әдіс-тәсілдерді қарастыру.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Оқушылардың пәнге қызығушылығын тудыруда қолданылатын тәсілдердің тиімділігін қарау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 w:rsidRPr="001C4D60">
        <w:rPr>
          <w:rFonts w:ascii="Times New Roman" w:eastAsia="Times New Roman" w:hAnsi="Times New Roman" w:cs="Times New Roman"/>
          <w:b/>
          <w:color w:val="666666"/>
          <w:sz w:val="31"/>
          <w:szCs w:val="31"/>
          <w:lang w:val="kk-KZ"/>
        </w:rPr>
        <w:t>Құрал-жабдықтар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:Интербелсенді тақ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та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, постерлер, стикер, маркер</w:t>
      </w:r>
      <w:r>
        <w:rPr>
          <w:rFonts w:ascii="Times New Roman" w:eastAsia="Times New Roman" w:hAnsi="Times New Roman" w:cs="Times New Roman"/>
          <w:color w:val="666666"/>
          <w:sz w:val="31"/>
          <w:szCs w:val="31"/>
          <w:lang w:val="kk-KZ"/>
        </w:rPr>
        <w:t>.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Мұғалімдерге психологиялық ахуал туғызу: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1.</w:t>
      </w:r>
      <w:r w:rsidRPr="001C4D60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Шаттық шеңберін құру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 xml:space="preserve"> «Жүректен-жүрекке» жағымды қарым-қатынас орнату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топқа бөлу: геометриялық фигуралар арқылы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й шақыру: ҰБТ дегеніміз не?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Екі жақты күнделік стратегиясы бойынша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І топқа: ҰБТ-ге дайындаудағы тиімді әдіс-тәсілдер мен кездесетін қиындықтар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ІІ топқа: ҰБТ мен ауызша емтихан тапсырудың ерекшеліктерін салыстырыңыз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ІІІ топқа :ҰБТ-ге дайындық кезінде оқушыларға қойылатын талаптар қандай?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Ә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р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 xml:space="preserve"> топтағы қатысушылар оқушыны ҰБТ-ға дайындаудағы мақсат, міндеттері жайлы баяндайды.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 w:rsidRPr="001C4D60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І</w:t>
      </w:r>
      <w:proofErr w:type="gramStart"/>
      <w:r w:rsidRPr="001C4D60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 xml:space="preserve"> .</w:t>
      </w:r>
      <w:proofErr w:type="gramEnd"/>
      <w:r w:rsidRPr="001C4D60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Негізгі бөлім: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Бүгінгі талдайтын тақырыбымыз «Зат және энергия алмасу » тарауы бойынша болмақ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«кластер »: зат алмасу дегеніміз не?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Б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ілу: Топтық жұмыс: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 w:rsidRPr="001C4D60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І топ тапсырмасы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1. Зат алмасу қандай сатылардан тұрады?/ катоболизм және аноболизм /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2. Катоболизм кезінде бөлінген энергияның бі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р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 xml:space="preserve"> бөлігі еркін энергия, екінші бөлігі қандай күйде сақталады?/энергияға бай сутегін қосып алған кофермент НАДФ*Н түрінде сақталады /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3. Пайдалы жұмысқа жарамайтын энергия сипатталатын өлшем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 xml:space="preserve"> / энтропия/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lastRenderedPageBreak/>
        <w:t>4. СО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2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,Н2О,NН 3 және тағы басқа заттардың организмнен шығарылуы зат алмасудың /соңғы өнімі /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5. Организм тіршілігін жойғ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ан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ға дейінгі үздіксіз жүретін процесті ата /аноболизм /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 xml:space="preserve">6. Сыртқы ортадан заттардың организмге енуінен бастап, ыдырау өнімдерін қайта 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сырт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қа шығарғанға дейінгі күрделі өзгеру тізбегі /зат алмасу деп аталады /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7. Қоректік заттардың асқорыту мүшелерінде ферменттердің көмегімен тотыға отырып ыдырауы /катоболизм /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8. Гликолиздің анаэробты ыдырауы қайда жү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ред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і? /митохондрияда /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 w:rsidRPr="001C4D60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ІІ топ тапсырмасы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9. Гликолиздің дайындық кезеңі жасушаның қай бөлігінде жү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ред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і? /цитоплазмада/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10. Тыныс алу туралы ілімнің негізі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н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 xml:space="preserve"> қалаған ғалымдар: / М.В.Вавилов, А.Л.Лавуазье /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 xml:space="preserve">11. Ферментердің қатысымен глюкозаның 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тоты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ға отырып ыдырауы гликолиз процесі деп аталады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12. Жануарлар организміндегі гликолиздің соңғы өнімі сүт қышқылы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13. 1939 жылы су фотолизі реакциясының әсерінен оттектің молекула тү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р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інде атмосфераға бөлініп шығатындығын алғаш дәлелдеген ғалым : Роберт Хилл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14. Күн сәулесі энергиясын пайдаланып, бейорганикалық заттардан органикалық заттарды синтездейтін организмдер тобы: / автотрофтар /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15. Фотосинтез процесі хлоропластың қай құрылымында жү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ред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і? /граналарда/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 w:rsidRPr="001C4D60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ІІІ топ тапсырмасы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 xml:space="preserve"> :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16. Фотосинтездің ашылу тарихы қай уақыттан басталады? /1630 жылдан /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 xml:space="preserve">17. Жасыл жапырақтың хлоропластары арқылы 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к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үн сәулесі энергиясының химиялық байланыс энергиясына айналу процесі / фотосинтез/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18. Кө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м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ірсулардың түзілуіне АТФ энергиясы жұмсалатын процесс: / фотосинтездің қараңғылық фазасы/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19. Фотосинтездің қараңғылық фазасында негізгі ролді атқарады: СО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2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20. Энергетикалық алмасу қандай процес? /жасушада органикалық заттардың энергия бөле тотығуы /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21. Энергетикалық алмасудың қай кезеңінде АТФ молекуласы синтезделмейді?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lastRenderedPageBreak/>
        <w:t>/ дайындықта/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22. Энергетикалық алмасудың қай кезеңінде бі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р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 xml:space="preserve"> молекула ыдырағанда АТФ-тың 38 молекуласы синтезделеді : 2-ші және 3-ші кезең.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23. Энергетикалық алмасудың оттекті сатысында түзілетін АТФ молекула саны : 36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 w:rsidRPr="001C4D60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Т</w:t>
      </w:r>
      <w:proofErr w:type="gramEnd"/>
      <w:r w:rsidRPr="001C4D60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үсіну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 xml:space="preserve">: </w:t>
      </w:r>
      <w:r w:rsidRPr="001C4D60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І топ тапсырмасы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: Зат алмасудың ә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р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 xml:space="preserve"> кезеңінде –ас қорыту мен сіңіру,тыныс алу мен қанайналу кезіндегі химиялық өзгерісті түсіндір .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Денеге заттардың келуі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Тағамдық заттар оттегі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Асқорыту органдары тыныс алу органдары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/астың қорытылуы/ /тыныс алу/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Сіңіру қылтамырларға өтуі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Қан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Лимфа және ұлпа аралық сұйықтық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Заттардың жасушадағы өзгерістері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/ассимиляция ,диссимиляция/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 w:rsidRPr="001C4D60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ІІ топ тапсырмасы:</w:t>
      </w:r>
      <w:r w:rsidRPr="001C4D60">
        <w:rPr>
          <w:rFonts w:ascii="Times New Roman" w:eastAsia="Times New Roman" w:hAnsi="Times New Roman" w:cs="Times New Roman"/>
          <w:b/>
          <w:color w:val="666666"/>
          <w:sz w:val="31"/>
        </w:rPr>
        <w:t> </w:t>
      </w:r>
      <w:r w:rsidRPr="001C4D60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br/>
      </w:r>
      <w:r w:rsidRPr="001C4D60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Заттардың ыдырауы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Бұзылудан түзілген көмі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р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қышқыл газы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сұйықтық заттар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лимфа және ұлпа аралық сұйық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зат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қан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ыдыраған заттарды сыртқа шығару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бүйрек және тері арқылы өкпе арқылы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Н 2 О,СО(NН 2)2 ,СО2 және Н 2 О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lastRenderedPageBreak/>
        <w:br/>
      </w:r>
      <w:r w:rsidRPr="001C4D60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ІІІ топ тапсырмасы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 xml:space="preserve"> :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Бір тәулікте бөлінетін ыдырау өнімдерінің мөлшері (грамм-литр есебімен )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р/с Органдар су Минералды тұз Органикалық зат Көмірқышқыл газ,басқа заттар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1 өкпе 0,5 л - - 600-800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2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ері 1 л 10гр - -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3 бүйрек 1,5 л 25 гр (оның 16 гас тұзы) 35 г (оның 30 г мочевина) -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Денеде түзілетін химиялық заттарды шығарудың маңызы қандай?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1.Қан құрамында көмі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р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қышқыл газы шығарылмаса, « оттегі аштығы »туып, зат алмасу жүрмей қалар еді.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2.Денедегі артық су тері арқылы шығарылмаса ,онда қысым әсерінен жарақаттанып,қызметін бұзады.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3.зат алмасу үрдісінде түзілген мочевина, ас тұзы сияқты заттар организмді уландырып, тіршілігін тоқтатады. Ыдырау өнімдері осындай қызмет атқарып, ішкі ортаның тұрақтылығын сақтайды.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 w:rsidRPr="008548AE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Бейне кө</w:t>
      </w:r>
      <w:proofErr w:type="gramStart"/>
      <w:r w:rsidRPr="008548AE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р</w:t>
      </w:r>
      <w:proofErr w:type="gramEnd"/>
      <w:r w:rsidRPr="008548AE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ініс: «Зат алмасу »</w:t>
      </w:r>
      <w:r w:rsidRPr="008548AE">
        <w:rPr>
          <w:rFonts w:ascii="Times New Roman" w:eastAsia="Times New Roman" w:hAnsi="Times New Roman" w:cs="Times New Roman"/>
          <w:b/>
          <w:color w:val="666666"/>
          <w:sz w:val="31"/>
        </w:rPr>
        <w:t> </w:t>
      </w:r>
      <w:r w:rsidRPr="008548AE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br/>
        <w:t>Қолдану : Тапсырма-І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І топқа:Күндіз адамның тіршілігі қызған кезде оның ағзасындағы зат алмасу қарқынды жүреді және көп энергия жұмсайды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.А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л адам ұйықтап жатқанда энергия жұмсала ма?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Жауап: адам ұйықтап жатқан кезде зат алмасу әрекеті баяулайды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сондықтан энергия мейлінше аз жұмсалады.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 w:rsidRPr="008548AE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ІІ топқа.</w:t>
      </w:r>
      <w:r w:rsidRPr="008548AE">
        <w:rPr>
          <w:rFonts w:ascii="Times New Roman" w:eastAsia="Times New Roman" w:hAnsi="Times New Roman" w:cs="Times New Roman"/>
          <w:b/>
          <w:color w:val="666666"/>
          <w:sz w:val="31"/>
        </w:rPr>
        <w:t> </w:t>
      </w:r>
      <w:r w:rsidRPr="008548AE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Адамнан немесе жануарлардан бөлінетін көмір қышқыл газдың мөлшеріне қарап энергия алмасу белсенділігінің өзгергені туралы шешім қабылдауға бола ма?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Жауап: Бөлінетін көмі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р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 xml:space="preserve"> қышқыл газ мөлшеріне қарап энергетикалық алмасу белсенділігінің өзгергені туралы шешім қабылдауға болады, өйткені көмір қышқыл газ барлық органикалық заттардың ыдырауынан пайда болады.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 w:rsidRPr="008548AE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ІІІ топқа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Анемия кезінде әлсіздік, бас айналу т.б белгілер көрініс береді. Неліктен?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Жауап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:А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немия ағзада энергия жетіспеушілігінен туындайды. ,яғни оттегін тасымалдайтын гемоглобин мөлшерінің азаюынан. Бұл АТФ синтезінің төмендеуіне әкеледі.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lastRenderedPageBreak/>
        <w:t>Тапсырма ІІ. энергетикалық зат алмасу кезең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дер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іне сипаттама беріңіз: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 w:rsidRPr="008548AE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І топқа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Энергетикалық алмасудың даярлық кезеңін сипаттаңдар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 w:rsidRPr="008548AE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ІІ топқа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Энергетикалық алмасудың оттексіз кезеңін сипаттаңдар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 w:rsidRPr="008548AE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ІІІ топқа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Энергетикалық алмасудың оттекті кезеңін сипаттаңдар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І дайындық кезең ІІ оттексіз кезең ІІІ оттекті кезең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Ыдырау қайда өтеді Ас қорыту мүшелерінде, жасушада лизосомада Жасуша ішінде митохондрияда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Ыдырау қалай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,н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енің көмегімен жүреді? Асқорыту сөлі және ферменттер Жасуша мембранасының ферменттері Митохондрия ферменттері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Химиялық өзгерістер Нәруыз-аминқышқылына,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Майлар-май қышқылы +глицеринге,көмірсулар-глюкозаға Глюкоза-2 молекула сүт қышқылы+ энергия Пирожүзім қышқылы СО 2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 xml:space="preserve">мен Н2О ға 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дейін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Қанша энергия бөлінеді Жылу күйінде, аз бөлінеді 40% АТФ тің синтезделуіне,60%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жылу күйінде 55% энергия АТФ күйінде сақталады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Энергетикалық нәтиже - 2 молекула АТФ 36 молекула АТФ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 w:rsidRPr="008548AE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Талдау.</w:t>
      </w:r>
      <w:r w:rsidRPr="008548AE">
        <w:rPr>
          <w:rFonts w:ascii="Times New Roman" w:eastAsia="Times New Roman" w:hAnsi="Times New Roman" w:cs="Times New Roman"/>
          <w:b/>
          <w:color w:val="666666"/>
          <w:sz w:val="31"/>
        </w:rPr>
        <w:t> </w:t>
      </w:r>
      <w:r w:rsidRPr="008548AE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br/>
        <w:t>І топ тапсырмасы / термин сөздермен жұмыс /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№ термин мағынасы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1.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 xml:space="preserve"> Катоболизм Ағзаға түскен органикалық заттарды ыдыратуға бағытталған ті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р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і организмдегі ферменттік реакциялардың жиынтығы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2. анаболизм Биологиялық синтез реакцияларының жиынтығы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3. трансляция А-РНҚ матрицасынан протеиннің синтезделуі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4 транскрипция ДНҚ –матрицадан РНҚ-ның синтезделуі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5 гомеостаз Биологиялық жүйенің өзінің ішкі жағдайының тұрақтылығының сақтау қабілеті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 xml:space="preserve">6 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хемосинтез Химиялық реакциялар энергиясының синтезделетін органикалық қосылыстардың энергиясына айналу процесі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7 автотрофтар Қоректенуі бейорганикалық қосылыстардың есебінен жүзеге асатын организмдер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8 гетеротрфтар Дайын органикалық қосылыстарды тұтынатын организмдер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lastRenderedPageBreak/>
        <w:t>9 анаэробты Гликолиздің оттексіз ыдырауы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10 аэробты Гликолиздің оттекті ыдырауы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 w:rsidRPr="008548AE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ІІ топ тапсырмасы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: фотосинтездің жарық және қараңғылық фазаларын салыстыр / суретті пайдалану арқылы/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Салыстыру критериилері Жарық фазасы Қара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ңғылық фазасы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Жүретін орны Тилакоид мембранасында Хлоропласт стромасында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Негізгі процестер Су фотолизі,НАДФ+ тыңНАДФ *Н айналуы,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АТФ синтезі НАДФ *Н2 тотығуы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,А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ТФ –тің АДФ ке айналуы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Жұмсалатын заттар Су,АДФ,НАДФ+ АТФ, НАДФ *Н2,рибулезафосфат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Түзілетін өнім АТФ, НАДФ *Н2, Глюкоза, амин.қышқылы т.б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Энергия көзі Жарық энергиясы АТФ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  <w:r w:rsidRPr="008548AE">
        <w:rPr>
          <w:rFonts w:ascii="Times New Roman" w:eastAsia="Times New Roman" w:hAnsi="Times New Roman" w:cs="Times New Roman"/>
          <w:b/>
          <w:color w:val="666666"/>
          <w:sz w:val="31"/>
          <w:szCs w:val="31"/>
        </w:rPr>
        <w:t>ІІІ топ тапсырмасы</w:t>
      </w:r>
      <w:proofErr w:type="gramStart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:М</w:t>
      </w:r>
      <w:proofErr w:type="gramEnd"/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t>ына органойдтардың атқаратын қызметін түсіндір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1.митохондрия және хлоропласт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2.рибосома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  <w:t>Бейнекөрініс: «метоболизм »</w:t>
      </w:r>
      <w:r>
        <w:rPr>
          <w:rFonts w:ascii="Times New Roman" w:eastAsia="Times New Roman" w:hAnsi="Times New Roman" w:cs="Times New Roman"/>
          <w:color w:val="666666"/>
          <w:sz w:val="31"/>
        </w:rPr>
        <w:t> </w:t>
      </w:r>
    </w:p>
    <w:p w:rsidR="001C4D60" w:rsidRPr="001C4D60" w:rsidRDefault="001C4D60" w:rsidP="001C4D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kk-KZ"/>
        </w:rPr>
      </w:pPr>
      <w:r w:rsidRPr="008548AE">
        <w:rPr>
          <w:rFonts w:ascii="Times New Roman" w:eastAsia="Times New Roman" w:hAnsi="Times New Roman" w:cs="Times New Roman"/>
          <w:b/>
          <w:color w:val="666666"/>
          <w:sz w:val="31"/>
          <w:szCs w:val="31"/>
          <w:lang w:val="kk-KZ"/>
        </w:rPr>
        <w:t>Бағалау:ситуациялық тапсырмалар .</w:t>
      </w:r>
      <w:r w:rsidRPr="001C4D60">
        <w:rPr>
          <w:rFonts w:ascii="Times New Roman" w:eastAsia="Times New Roman" w:hAnsi="Times New Roman" w:cs="Times New Roman"/>
          <w:color w:val="666666"/>
          <w:sz w:val="31"/>
          <w:lang w:val="kk-KZ"/>
        </w:rPr>
        <w:t> </w:t>
      </w:r>
      <w:r w:rsidRPr="001C4D60">
        <w:rPr>
          <w:rFonts w:ascii="Times New Roman" w:eastAsia="Times New Roman" w:hAnsi="Times New Roman" w:cs="Times New Roman"/>
          <w:color w:val="666666"/>
          <w:sz w:val="31"/>
          <w:szCs w:val="31"/>
          <w:lang w:val="kk-KZ"/>
        </w:rPr>
        <w:br/>
        <w:t>1. В1 витамині жетіспеген жағдайда перифериалды жүйке жүйесі мен жүрек қан тамырлар системасында өзгерістер туындайды. Бұл немен байланысты?</w:t>
      </w:r>
      <w:r w:rsidRPr="001C4D60">
        <w:rPr>
          <w:rFonts w:ascii="Times New Roman" w:eastAsia="Times New Roman" w:hAnsi="Times New Roman" w:cs="Times New Roman"/>
          <w:color w:val="666666"/>
          <w:sz w:val="31"/>
          <w:lang w:val="kk-KZ"/>
        </w:rPr>
        <w:t> </w:t>
      </w:r>
      <w:r w:rsidRPr="001C4D60">
        <w:rPr>
          <w:rFonts w:ascii="Times New Roman" w:eastAsia="Times New Roman" w:hAnsi="Times New Roman" w:cs="Times New Roman"/>
          <w:color w:val="666666"/>
          <w:sz w:val="31"/>
          <w:szCs w:val="31"/>
          <w:lang w:val="kk-KZ"/>
        </w:rPr>
        <w:br/>
      </w:r>
      <w:r w:rsidRPr="001C4D60">
        <w:rPr>
          <w:rFonts w:ascii="Times New Roman" w:eastAsia="Times New Roman" w:hAnsi="Times New Roman" w:cs="Times New Roman"/>
          <w:color w:val="666666"/>
          <w:sz w:val="31"/>
          <w:szCs w:val="31"/>
          <w:lang w:val="kk-KZ"/>
        </w:rPr>
        <w:br/>
        <w:t>Жауап: В1 витамині активті форма тиаминдифосфат түрінде пируватдегидрогеназды комплекстің құрамына кіреді, яғни ацетил – КоА белсендіруші. ацетил – КоА медиатор –ацетил холин синтезінің көзі. Бұдан басқа ағзада АТФ синтезі төмендейді.</w:t>
      </w:r>
      <w:r w:rsidRPr="001C4D60">
        <w:rPr>
          <w:rFonts w:ascii="Times New Roman" w:eastAsia="Times New Roman" w:hAnsi="Times New Roman" w:cs="Times New Roman"/>
          <w:color w:val="666666"/>
          <w:sz w:val="31"/>
          <w:lang w:val="kk-KZ"/>
        </w:rPr>
        <w:t> </w:t>
      </w:r>
      <w:r w:rsidRPr="001C4D60">
        <w:rPr>
          <w:rFonts w:ascii="Times New Roman" w:eastAsia="Times New Roman" w:hAnsi="Times New Roman" w:cs="Times New Roman"/>
          <w:color w:val="666666"/>
          <w:sz w:val="31"/>
          <w:szCs w:val="31"/>
          <w:lang w:val="kk-KZ"/>
        </w:rPr>
        <w:br/>
      </w:r>
      <w:r w:rsidRPr="001C4D60">
        <w:rPr>
          <w:rFonts w:ascii="Times New Roman" w:eastAsia="Times New Roman" w:hAnsi="Times New Roman" w:cs="Times New Roman"/>
          <w:color w:val="666666"/>
          <w:sz w:val="31"/>
          <w:szCs w:val="31"/>
          <w:lang w:val="kk-KZ"/>
        </w:rPr>
        <w:br/>
        <w:t>2.Базедов ауруы кезінде /гипертиреоз/ асқа тәбеттің артуы, дене салмағының кемуі, температураның көтерілу себебі неліктен?</w:t>
      </w:r>
      <w:r w:rsidRPr="001C4D60">
        <w:rPr>
          <w:rFonts w:ascii="Times New Roman" w:eastAsia="Times New Roman" w:hAnsi="Times New Roman" w:cs="Times New Roman"/>
          <w:color w:val="666666"/>
          <w:sz w:val="31"/>
          <w:lang w:val="kk-KZ"/>
        </w:rPr>
        <w:t> </w:t>
      </w:r>
      <w:r w:rsidRPr="001C4D60">
        <w:rPr>
          <w:rFonts w:ascii="Times New Roman" w:eastAsia="Times New Roman" w:hAnsi="Times New Roman" w:cs="Times New Roman"/>
          <w:color w:val="666666"/>
          <w:sz w:val="31"/>
          <w:szCs w:val="31"/>
          <w:lang w:val="kk-KZ"/>
        </w:rPr>
        <w:br/>
      </w:r>
      <w:r w:rsidRPr="001C4D60">
        <w:rPr>
          <w:rFonts w:ascii="Times New Roman" w:eastAsia="Times New Roman" w:hAnsi="Times New Roman" w:cs="Times New Roman"/>
          <w:color w:val="666666"/>
          <w:sz w:val="31"/>
          <w:szCs w:val="31"/>
          <w:lang w:val="kk-KZ"/>
        </w:rPr>
        <w:br/>
        <w:t>Жауап: Базедов ауруы кезінде тироксиннің көп бөлінуі байқалады. Электрон тасымалдау тізбек жүйесінде тироксин тотығу және фосфорлану процесін үлкен көлемде жүргізеді.</w:t>
      </w:r>
      <w:r w:rsidRPr="001C4D60">
        <w:rPr>
          <w:rFonts w:ascii="Times New Roman" w:eastAsia="Times New Roman" w:hAnsi="Times New Roman" w:cs="Times New Roman"/>
          <w:color w:val="666666"/>
          <w:sz w:val="31"/>
          <w:lang w:val="kk-KZ"/>
        </w:rPr>
        <w:t> </w:t>
      </w:r>
      <w:r w:rsidRPr="001C4D60">
        <w:rPr>
          <w:rFonts w:ascii="Times New Roman" w:eastAsia="Times New Roman" w:hAnsi="Times New Roman" w:cs="Times New Roman"/>
          <w:color w:val="666666"/>
          <w:sz w:val="31"/>
          <w:szCs w:val="31"/>
          <w:lang w:val="kk-KZ"/>
        </w:rPr>
        <w:br/>
        <w:t>АТФ синтезі төмендейді, нәтижесінде энергия жылу күйінде жайылады. Мұндай қасиетке май тінінде орналасқан термогенин ақуызы ие.</w:t>
      </w:r>
      <w:r w:rsidRPr="001C4D60">
        <w:rPr>
          <w:rFonts w:ascii="Times New Roman" w:eastAsia="Times New Roman" w:hAnsi="Times New Roman" w:cs="Times New Roman"/>
          <w:color w:val="666666"/>
          <w:sz w:val="31"/>
          <w:lang w:val="kk-KZ"/>
        </w:rPr>
        <w:t> </w:t>
      </w:r>
      <w:r w:rsidRPr="001C4D60">
        <w:rPr>
          <w:rFonts w:ascii="Times New Roman" w:eastAsia="Times New Roman" w:hAnsi="Times New Roman" w:cs="Times New Roman"/>
          <w:color w:val="666666"/>
          <w:sz w:val="31"/>
          <w:szCs w:val="31"/>
          <w:lang w:val="kk-KZ"/>
        </w:rPr>
        <w:br/>
      </w:r>
      <w:r w:rsidRPr="001C4D60">
        <w:rPr>
          <w:rFonts w:ascii="Times New Roman" w:eastAsia="Times New Roman" w:hAnsi="Times New Roman" w:cs="Times New Roman"/>
          <w:color w:val="666666"/>
          <w:sz w:val="31"/>
          <w:szCs w:val="31"/>
          <w:lang w:val="kk-KZ"/>
        </w:rPr>
        <w:br/>
        <w:t xml:space="preserve">3.Цинга қызыл иектің ауруы кезінде әртүрлі формадағы қан кетулер, </w:t>
      </w:r>
      <w:r w:rsidRPr="001C4D60">
        <w:rPr>
          <w:rFonts w:ascii="Times New Roman" w:eastAsia="Times New Roman" w:hAnsi="Times New Roman" w:cs="Times New Roman"/>
          <w:color w:val="666666"/>
          <w:sz w:val="31"/>
          <w:szCs w:val="31"/>
          <w:lang w:val="kk-KZ"/>
        </w:rPr>
        <w:lastRenderedPageBreak/>
        <w:t>тістің түсуі, қызыл иек қанауы байқалады.</w:t>
      </w:r>
      <w:r w:rsidRPr="001C4D60">
        <w:rPr>
          <w:rFonts w:ascii="Times New Roman" w:eastAsia="Times New Roman" w:hAnsi="Times New Roman" w:cs="Times New Roman"/>
          <w:color w:val="666666"/>
          <w:sz w:val="31"/>
          <w:lang w:val="kk-KZ"/>
        </w:rPr>
        <w:t> </w:t>
      </w:r>
      <w:r w:rsidRPr="001C4D60">
        <w:rPr>
          <w:rFonts w:ascii="Times New Roman" w:eastAsia="Times New Roman" w:hAnsi="Times New Roman" w:cs="Times New Roman"/>
          <w:color w:val="666666"/>
          <w:sz w:val="31"/>
          <w:szCs w:val="31"/>
          <w:lang w:val="kk-KZ"/>
        </w:rPr>
        <w:br/>
        <w:t>Бұл көрініс колаген синтезіне қатысушы гидросилді пролиннің және лизиннің, осипролин мен оксилизиннің бұзылуына байланысты. Бұл көріністі қалай түсіндіруге болады?</w:t>
      </w:r>
      <w:r w:rsidRPr="001C4D60">
        <w:rPr>
          <w:rFonts w:ascii="Times New Roman" w:eastAsia="Times New Roman" w:hAnsi="Times New Roman" w:cs="Times New Roman"/>
          <w:color w:val="666666"/>
          <w:sz w:val="31"/>
          <w:lang w:val="kk-KZ"/>
        </w:rPr>
        <w:t> </w:t>
      </w:r>
      <w:r w:rsidRPr="001C4D60">
        <w:rPr>
          <w:rFonts w:ascii="Times New Roman" w:eastAsia="Times New Roman" w:hAnsi="Times New Roman" w:cs="Times New Roman"/>
          <w:color w:val="666666"/>
          <w:sz w:val="31"/>
          <w:szCs w:val="31"/>
          <w:lang w:val="kk-KZ"/>
        </w:rPr>
        <w:br/>
      </w:r>
      <w:r w:rsidRPr="001C4D60">
        <w:rPr>
          <w:rFonts w:ascii="Times New Roman" w:eastAsia="Times New Roman" w:hAnsi="Times New Roman" w:cs="Times New Roman"/>
          <w:color w:val="666666"/>
          <w:sz w:val="31"/>
          <w:szCs w:val="31"/>
          <w:lang w:val="kk-KZ"/>
        </w:rPr>
        <w:br/>
        <w:t>Жауап: микросомалды тотығуға байланысты су тотығу болады . Бұл синтез дәрілік заттар мен холестеролдың еруін жоғарылатып,олардың жиналуына кедергі жасап организмнен тез шығарып тастайды</w:t>
      </w:r>
      <w:r w:rsidRPr="001C4D60">
        <w:rPr>
          <w:rFonts w:ascii="Times New Roman" w:eastAsia="Times New Roman" w:hAnsi="Times New Roman" w:cs="Times New Roman"/>
          <w:color w:val="666666"/>
          <w:sz w:val="31"/>
          <w:lang w:val="kk-KZ"/>
        </w:rPr>
        <w:t> </w:t>
      </w:r>
      <w:r w:rsidRPr="001C4D60">
        <w:rPr>
          <w:rFonts w:ascii="Times New Roman" w:eastAsia="Times New Roman" w:hAnsi="Times New Roman" w:cs="Times New Roman"/>
          <w:color w:val="666666"/>
          <w:sz w:val="31"/>
          <w:szCs w:val="31"/>
          <w:lang w:val="kk-KZ"/>
        </w:rPr>
        <w:br/>
      </w:r>
      <w:r w:rsidRPr="001C4D60">
        <w:rPr>
          <w:rFonts w:ascii="Times New Roman" w:eastAsia="Times New Roman" w:hAnsi="Times New Roman" w:cs="Times New Roman"/>
          <w:color w:val="666666"/>
          <w:sz w:val="31"/>
          <w:szCs w:val="31"/>
          <w:lang w:val="kk-KZ"/>
        </w:rPr>
        <w:br/>
      </w:r>
      <w:r w:rsidRPr="008548AE">
        <w:rPr>
          <w:rFonts w:ascii="Times New Roman" w:eastAsia="Times New Roman" w:hAnsi="Times New Roman" w:cs="Times New Roman"/>
          <w:b/>
          <w:color w:val="666666"/>
          <w:sz w:val="31"/>
          <w:szCs w:val="31"/>
          <w:lang w:val="kk-KZ"/>
        </w:rPr>
        <w:t>Бағалау</w:t>
      </w:r>
      <w:r w:rsidRPr="001C4D60">
        <w:rPr>
          <w:rFonts w:ascii="Times New Roman" w:eastAsia="Times New Roman" w:hAnsi="Times New Roman" w:cs="Times New Roman"/>
          <w:color w:val="666666"/>
          <w:sz w:val="31"/>
          <w:szCs w:val="31"/>
          <w:lang w:val="kk-KZ"/>
        </w:rPr>
        <w:t>. Формативті бағалау. Өзара бағалайды</w:t>
      </w:r>
      <w:r w:rsidRPr="001C4D60">
        <w:rPr>
          <w:rFonts w:ascii="Times New Roman" w:eastAsia="Times New Roman" w:hAnsi="Times New Roman" w:cs="Times New Roman"/>
          <w:color w:val="666666"/>
          <w:sz w:val="31"/>
          <w:lang w:val="kk-KZ"/>
        </w:rPr>
        <w:t> </w:t>
      </w:r>
      <w:r w:rsidRPr="001C4D60">
        <w:rPr>
          <w:rFonts w:ascii="Times New Roman" w:eastAsia="Times New Roman" w:hAnsi="Times New Roman" w:cs="Times New Roman"/>
          <w:color w:val="666666"/>
          <w:sz w:val="31"/>
          <w:szCs w:val="31"/>
          <w:lang w:val="kk-KZ"/>
        </w:rPr>
        <w:br/>
      </w:r>
      <w:r w:rsidRPr="001C4D60">
        <w:rPr>
          <w:rFonts w:ascii="Times New Roman" w:eastAsia="Times New Roman" w:hAnsi="Times New Roman" w:cs="Times New Roman"/>
          <w:color w:val="666666"/>
          <w:sz w:val="31"/>
          <w:szCs w:val="31"/>
          <w:lang w:val="kk-KZ"/>
        </w:rPr>
        <w:br/>
      </w:r>
      <w:r w:rsidRPr="008548AE">
        <w:rPr>
          <w:rFonts w:ascii="Times New Roman" w:eastAsia="Times New Roman" w:hAnsi="Times New Roman" w:cs="Times New Roman"/>
          <w:b/>
          <w:color w:val="666666"/>
          <w:sz w:val="31"/>
          <w:szCs w:val="31"/>
          <w:lang w:val="kk-KZ"/>
        </w:rPr>
        <w:t>Рефлексия.</w:t>
      </w:r>
      <w:r w:rsidRPr="001C4D60">
        <w:rPr>
          <w:rFonts w:ascii="Times New Roman" w:eastAsia="Times New Roman" w:hAnsi="Times New Roman" w:cs="Times New Roman"/>
          <w:color w:val="666666"/>
          <w:sz w:val="31"/>
          <w:szCs w:val="31"/>
          <w:lang w:val="kk-KZ"/>
        </w:rPr>
        <w:t xml:space="preserve"> Кері байланыс ұсынады. Алған әсерлері мен ұсыныстарын «2 жұлдыз 1 тілек арқылы » білдіреді.</w:t>
      </w:r>
    </w:p>
    <w:p w:rsidR="001C4D60" w:rsidRDefault="001C4D60" w:rsidP="001C4D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31"/>
          <w:lang w:val="kk-KZ"/>
        </w:rPr>
      </w:pPr>
    </w:p>
    <w:p w:rsidR="001C4D60" w:rsidRDefault="001C4D60" w:rsidP="001C4D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31"/>
          <w:lang w:val="kk-KZ"/>
        </w:rPr>
      </w:pPr>
    </w:p>
    <w:p w:rsidR="001C4D60" w:rsidRDefault="001C4D60" w:rsidP="001C4D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31"/>
          <w:lang w:val="kk-KZ"/>
        </w:rPr>
      </w:pPr>
    </w:p>
    <w:p w:rsidR="001C4D60" w:rsidRDefault="001C4D60" w:rsidP="001C4D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31"/>
          <w:lang w:val="kk-KZ"/>
        </w:rPr>
      </w:pPr>
    </w:p>
    <w:p w:rsidR="001C4D60" w:rsidRDefault="001C4D60" w:rsidP="001C4D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31"/>
          <w:lang w:val="kk-KZ"/>
        </w:rPr>
      </w:pPr>
    </w:p>
    <w:p w:rsidR="001C4D60" w:rsidRDefault="001C4D60" w:rsidP="001C4D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31"/>
          <w:lang w:val="kk-KZ"/>
        </w:rPr>
      </w:pPr>
    </w:p>
    <w:p w:rsidR="001C4D60" w:rsidRDefault="001C4D60" w:rsidP="001C4D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31"/>
          <w:lang w:val="kk-KZ"/>
        </w:rPr>
      </w:pPr>
    </w:p>
    <w:p w:rsidR="001C4D60" w:rsidRDefault="001C4D60" w:rsidP="001C4D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31"/>
          <w:lang w:val="kk-KZ"/>
        </w:rPr>
      </w:pPr>
    </w:p>
    <w:p w:rsidR="001C4D60" w:rsidRDefault="001C4D60" w:rsidP="001C4D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31"/>
          <w:lang w:val="kk-KZ"/>
        </w:rPr>
      </w:pPr>
    </w:p>
    <w:p w:rsidR="001C4D60" w:rsidRDefault="001C4D60" w:rsidP="001C4D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31"/>
          <w:lang w:val="kk-KZ"/>
        </w:rPr>
      </w:pPr>
    </w:p>
    <w:p w:rsidR="001C4D60" w:rsidRDefault="001C4D60" w:rsidP="001C4D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31"/>
          <w:lang w:val="kk-KZ"/>
        </w:rPr>
      </w:pPr>
    </w:p>
    <w:p w:rsidR="001C4D60" w:rsidRDefault="001C4D60" w:rsidP="001C4D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31"/>
          <w:lang w:val="kk-KZ"/>
        </w:rPr>
      </w:pPr>
    </w:p>
    <w:p w:rsidR="001C4D60" w:rsidRDefault="001C4D60" w:rsidP="001C4D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C4D60">
        <w:rPr>
          <w:rFonts w:ascii="Times New Roman" w:eastAsia="Times New Roman" w:hAnsi="Times New Roman" w:cs="Times New Roman"/>
          <w:color w:val="666666"/>
          <w:sz w:val="31"/>
          <w:szCs w:val="31"/>
          <w:lang w:val="kk-KZ"/>
        </w:rPr>
        <w:br/>
      </w:r>
      <w:r w:rsidRPr="001C4D60">
        <w:rPr>
          <w:rFonts w:ascii="Times New Roman" w:eastAsia="Times New Roman" w:hAnsi="Times New Roman" w:cs="Times New Roman"/>
          <w:color w:val="666666"/>
          <w:sz w:val="31"/>
          <w:szCs w:val="31"/>
          <w:lang w:val="kk-KZ"/>
        </w:rPr>
        <w:br/>
      </w:r>
      <w:r>
        <w:rPr>
          <w:rFonts w:ascii="Times New Roman" w:eastAsia="Times New Roman" w:hAnsi="Times New Roman" w:cs="Times New Roman"/>
          <w:color w:val="666666"/>
          <w:sz w:val="31"/>
          <w:szCs w:val="31"/>
        </w:rPr>
        <w:br/>
      </w:r>
    </w:p>
    <w:p w:rsidR="00163913" w:rsidRDefault="00163913"/>
    <w:sectPr w:rsidR="0016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C4D60"/>
    <w:rsid w:val="00163913"/>
    <w:rsid w:val="001C4D60"/>
    <w:rsid w:val="0085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2017-05-29T09:12:00Z</dcterms:created>
  <dcterms:modified xsi:type="dcterms:W3CDTF">2017-05-29T09:24:00Z</dcterms:modified>
</cp:coreProperties>
</file>