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74" w:rsidRPr="00C1557F" w:rsidRDefault="002F1AAD" w:rsidP="002A5680">
      <w:pPr>
        <w:pStyle w:val="a3"/>
        <w:spacing w:before="0" w:beforeAutospacing="0" w:after="0" w:afterAutospacing="0" w:line="276" w:lineRule="auto"/>
        <w:ind w:firstLine="851"/>
        <w:contextualSpacing/>
        <w:jc w:val="both"/>
      </w:pPr>
      <w:r w:rsidRPr="00C1557F">
        <w:t>Окружающий природный мир</w:t>
      </w:r>
    </w:p>
    <w:p w:rsidR="002F1AAD" w:rsidRPr="00C1557F" w:rsidRDefault="002F1AAD" w:rsidP="002A5680">
      <w:pPr>
        <w:pStyle w:val="a3"/>
        <w:spacing w:before="0" w:beforeAutospacing="0" w:after="0" w:afterAutospacing="0" w:line="276" w:lineRule="auto"/>
        <w:ind w:firstLine="851"/>
        <w:contextualSpacing/>
        <w:jc w:val="both"/>
      </w:pPr>
      <w:r w:rsidRPr="00C1557F">
        <w:t>Тема «Рыбы»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Цель: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сформировать у детей первоначальное представление о рыбах: об особенностях строения, питания, передвижения.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Задачи: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обогащение знаний детей о рыбах, их внешнем виде, среде их обитания;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Оборудование</w:t>
      </w:r>
      <w:r w:rsidRPr="002F1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ИКТ, учебник, предметные картинки морских и речных рыб.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F1AAD" w:rsidRPr="002F1AAD" w:rsidRDefault="002F1AAD" w:rsidP="002F1AA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Ход урока.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I. Организационный момент.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i/>
          <w:iCs/>
          <w:color w:val="333333"/>
          <w:sz w:val="21"/>
          <w:szCs w:val="21"/>
          <w:lang w:eastAsia="ru-RU"/>
        </w:rPr>
        <w:t xml:space="preserve"> Речевая зарядка.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II. Актуализация знаний.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i/>
          <w:iCs/>
          <w:color w:val="333333"/>
          <w:sz w:val="21"/>
          <w:szCs w:val="21"/>
          <w:lang w:eastAsia="ru-RU"/>
        </w:rPr>
        <w:t xml:space="preserve"> Фонетическая зарядка.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Кошка серая гуляет (язык влево, вправо)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Сладко, сладко так зевает (широко отрыт рот)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Молоко она лакает (язык высунуть, затем убрать)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Кошка губки облизала (облизать губы)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Кошка зубки показала (улыбнуться)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«СПА-СИ-БО» нам сказала» (сказать «Спасибо»)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iCs/>
          <w:color w:val="333333"/>
          <w:sz w:val="21"/>
          <w:szCs w:val="21"/>
          <w:lang w:eastAsia="ru-RU"/>
        </w:rPr>
        <w:t xml:space="preserve"> Игра «Четвертый лишний»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Сейчас вы будете работать в группах. Вспомним правила работы в группе: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обсуждать задание спокойно, не кричать;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выслушать мнение каждого;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выбрать ответственного;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высказывать мнение от лица всей группы (мы думаем, мы решили…)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У каждой группы лежат картинки с изображением животных. Подумайте и </w:t>
      </w:r>
      <w:proofErr w:type="gramStart"/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скажите</w:t>
      </w:r>
      <w:proofErr w:type="gramEnd"/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какое ж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вотное лишнее? Почему? </w:t>
      </w: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(Слайд 2)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картинки</w:t>
      </w:r>
      <w:r w:rsidRPr="002F1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proofErr w:type="spellStart"/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Овца-корова-лошадь-лиса</w:t>
      </w:r>
      <w:proofErr w:type="spellEnd"/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(1группа)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333333"/>
          <w:sz w:val="21"/>
          <w:szCs w:val="21"/>
          <w:lang w:eastAsia="ru-RU"/>
        </w:rPr>
      </w:pPr>
      <w:proofErr w:type="spellStart"/>
      <w:r w:rsidRPr="002F1AAD">
        <w:rPr>
          <w:rFonts w:ascii="Helvetica" w:eastAsia="Times New Roman" w:hAnsi="Helvetica" w:cs="Helvetica"/>
          <w:i/>
          <w:color w:val="333333"/>
          <w:sz w:val="21"/>
          <w:szCs w:val="21"/>
          <w:lang w:eastAsia="ru-RU"/>
        </w:rPr>
        <w:t>Белка-заяц-собака-волк</w:t>
      </w:r>
      <w:proofErr w:type="spellEnd"/>
      <w:r w:rsidRPr="002F1AAD">
        <w:rPr>
          <w:rFonts w:ascii="Helvetica" w:eastAsia="Times New Roman" w:hAnsi="Helvetica" w:cs="Helvetica"/>
          <w:i/>
          <w:color w:val="333333"/>
          <w:sz w:val="21"/>
          <w:szCs w:val="21"/>
          <w:lang w:eastAsia="ru-RU"/>
        </w:rPr>
        <w:t xml:space="preserve"> (2группа)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i/>
          <w:iCs/>
          <w:color w:val="333333"/>
          <w:sz w:val="21"/>
          <w:szCs w:val="21"/>
          <w:lang w:eastAsia="ru-RU"/>
        </w:rPr>
        <w:t>Домашние и дикие животные </w:t>
      </w:r>
      <w:r w:rsidRPr="002F1AAD">
        <w:rPr>
          <w:rFonts w:ascii="Helvetica" w:eastAsia="Times New Roman" w:hAnsi="Helvetica" w:cs="Helvetica"/>
          <w:bCs/>
          <w:i/>
          <w:color w:val="333333"/>
          <w:sz w:val="21"/>
          <w:szCs w:val="21"/>
          <w:lang w:eastAsia="ru-RU"/>
        </w:rPr>
        <w:t>(группы) картинка лес, дом. (Слайд 3)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Вспомните, где живут дикие животные, в лесу или с человеком, а домашние?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(Дикие – в лесу, домашние – с человеком.)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Подумайте, как дикие животные добывают пищу? А кто кормит домашних животных?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Кто строит жилища для диких животных? (Сами животные строят их или находят.)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А кто строит жилища для домашних животных? (Человек.)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ТАБЛИЧКИ: группы.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- Выберите таблички 1 группа, которые подходят для домашних животных, 2 группа – </w:t>
      </w:r>
      <w:proofErr w:type="gramStart"/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</w:t>
      </w:r>
      <w:proofErr w:type="gramEnd"/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ких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14"/>
        <w:gridCol w:w="3856"/>
      </w:tblGrid>
      <w:tr w:rsidR="002F1AAD" w:rsidRPr="002F1AAD" w:rsidTr="002F1AAD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AAD" w:rsidRPr="002F1AAD" w:rsidRDefault="002F1AAD" w:rsidP="002F1AA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F1AA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Дикие животные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AAD" w:rsidRPr="002F1AAD" w:rsidRDefault="002F1AAD" w:rsidP="002F1AA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F1AA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Домашние животные</w:t>
            </w:r>
          </w:p>
        </w:tc>
      </w:tr>
      <w:tr w:rsidR="002F1AAD" w:rsidRPr="002F1AAD" w:rsidTr="002F1AAD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AAD" w:rsidRPr="002F1AAD" w:rsidRDefault="002F1AAD" w:rsidP="002F1AA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F1A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Живут в дикой природе.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AAD" w:rsidRPr="002F1AAD" w:rsidRDefault="002F1AAD" w:rsidP="002F1AA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F1A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Живут с человеком.</w:t>
            </w:r>
          </w:p>
        </w:tc>
      </w:tr>
      <w:tr w:rsidR="002F1AAD" w:rsidRPr="002F1AAD" w:rsidTr="002F1AAD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AAD" w:rsidRPr="002F1AAD" w:rsidRDefault="002F1AAD" w:rsidP="002F1AA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F1A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Пищу добывают самостоятельно.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AAD" w:rsidRPr="002F1AAD" w:rsidRDefault="002F1AAD" w:rsidP="002F1AA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F1A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Кормит человек.</w:t>
            </w:r>
          </w:p>
        </w:tc>
      </w:tr>
      <w:tr w:rsidR="002F1AAD" w:rsidRPr="002F1AAD" w:rsidTr="002F1AAD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AAD" w:rsidRPr="002F1AAD" w:rsidRDefault="002F1AAD" w:rsidP="002F1AA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F1A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Сами находят или строят себе жилище (дом)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AAD" w:rsidRPr="002F1AAD" w:rsidRDefault="002F1AAD" w:rsidP="002F1AA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F1A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Жилище строит человек.</w:t>
            </w:r>
          </w:p>
        </w:tc>
      </w:tr>
    </w:tbl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Я </w:t>
      </w:r>
      <w:proofErr w:type="gramStart"/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вижу</w:t>
      </w:r>
      <w:proofErr w:type="gramEnd"/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 запомнили и умеете различать, узнавать, называть диких и домашних животных. Сегодня мы продолжим разговор о животных и поиграем в игру «Найди пару».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III. Изучение нового материала.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i/>
          <w:iCs/>
          <w:color w:val="333333"/>
          <w:sz w:val="21"/>
          <w:szCs w:val="21"/>
          <w:lang w:eastAsia="ru-RU"/>
        </w:rPr>
        <w:t>1. Сгруппировать предметы: животные, птицы, рыба. 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(Работа в группах)</w:t>
      </w:r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 Слайд 4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Перед вами картинки с изображением животных, их нужно собрать парами. </w:t>
      </w:r>
      <w:proofErr w:type="gramStart"/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Картинки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(заяц-белка, коза-корова, ворона-снегирь, рыба 1гр.,</w:t>
      </w:r>
      <w:proofErr w:type="gramEnd"/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собака – кошка, курица-гусь, дятел – синица, рыба – 2гр.)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Кто остался?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вы думаете, почему рыба осталась без пары?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iCs/>
          <w:color w:val="333333"/>
          <w:sz w:val="21"/>
          <w:szCs w:val="21"/>
          <w:lang w:eastAsia="ru-RU"/>
        </w:rPr>
        <w:t>2. Постановка перед детьми учебных задач.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-О ком мы будем говорить?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-Мы уже разговаривали о рыбах, изучали их строение, особенности? (Нет).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iCs/>
          <w:color w:val="333333"/>
          <w:sz w:val="21"/>
          <w:szCs w:val="21"/>
          <w:lang w:eastAsia="ru-RU"/>
        </w:rPr>
        <w:t>3. Сообщение темы урока</w:t>
      </w:r>
      <w:r w:rsidRPr="002F1AA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Сегодня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уроке узнаем о рыбах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какой у них внешний вид и где они живут.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А как вы </w:t>
      </w:r>
      <w:proofErr w:type="gramStart"/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думаете</w:t>
      </w:r>
      <w:proofErr w:type="gramEnd"/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дома у вас могут жить рыбы? Где? (в аквариуме)</w:t>
      </w:r>
      <w:r w:rsidRPr="002F1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(</w:t>
      </w: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Слайд 5)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-Что ещё хотим узнать о рыбе? (Чем питается, строение, как размножается).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Слайд 7</w:t>
      </w:r>
      <w:proofErr w:type="gramStart"/>
      <w:r w:rsidRPr="002F1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морях, реках, озёрах живут рыбы. Рыбы приспособились к жизни в воде. Тело их покр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 </w:t>
      </w:r>
      <w:r w:rsidRPr="002F1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чешуёй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Рыбья чешуя растет всю жизнь, нарастая колечками. Летом рыба быстро растет – и колечко на чешуе широкое, а зимой почти не растет – и колечко получается узкое. По коле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кам, широким и узким, можно сосчитать, сколько рыбе зим и лет.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большинства рыб тело удлинённое, сжатое с боков. Голова плавно переходит в туловище, а туловище в хвост. Шеи у рыбы нет. </w:t>
      </w:r>
      <w:r w:rsidRPr="002F1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Плавники 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хвост помогают рыбам плавать. Хвостовой плавник толкает рыбу вперед. Спинной плавник не дает рыбе опрокинуться на бок. Грудные и брюшные плавники работают, как рули: с их помощью рыба поворачивает влево и вправо, п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гружается и всплывает.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голове у рыб есть </w:t>
      </w:r>
      <w:r w:rsidRPr="002F1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жабры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которые помогают им дышать в воде. Рыба заглатывает ртом воду и сразу же плотно его закрывает. Вода проходит через жабры, и содержащийся в ней кислород попадает в кровь. Есть у рыбы (ни у кого кроме рыб его больше нет), который пом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гает рыбам нырять и всплывать.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Работа в парах.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Подпишите части рыбы на картинках.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Покажите у рыбы голову?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Покажите туловище?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Покажите хвост?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Жабры?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-Плавники?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IV. </w:t>
      </w:r>
      <w:proofErr w:type="spellStart"/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Физминутка</w:t>
      </w:r>
      <w:proofErr w:type="spellEnd"/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Рыбки весело плескались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чистой свеженькой воде.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 согнутся, разогнутся,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 зароются в песке.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присядем столько раз,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Сколько рыбок здесь у нас.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как же рыбы размножаются? (предположения) </w:t>
      </w: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(Слайд 8, 9, 10)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Размножаются рыбы, откладывая икру (картинка икры). Из икринок появляются мальки (ка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тинка мальков). Рыбы не заботятся о своих мальках. Мальки рыб сами учатся питаться и сп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саться от врагов (картинка рыбы).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V. Закрепление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Где могут жить рыбы? (В речке, в озере, в море, аквариуме.)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Рыбы, живущие в реке, называются… речные. </w:t>
      </w: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(Слайд 11)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Рыбы, живущие в озере, называются… озёрные. </w:t>
      </w: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(Слайд 11)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Рыбы, живущие в море, называются… морские. </w:t>
      </w: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(Слайд 12)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Рыбы, живущие в аквариуме, называются… аквариумные. </w:t>
      </w: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(Слайд 13)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Сегодня к нам в гости приплыли несколько рыбок. Давайте посмотрим, как они выглядят, у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наем, как называются и чем питаются.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i/>
          <w:iCs/>
          <w:color w:val="333333"/>
          <w:sz w:val="21"/>
          <w:szCs w:val="21"/>
          <w:lang w:eastAsia="ru-RU"/>
        </w:rPr>
        <w:t>Рассказ о рыбах.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u w:val="single"/>
          <w:lang w:eastAsia="ru-RU"/>
        </w:rPr>
        <w:t>Щука </w:t>
      </w: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(Слайд 14, 15)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реке живут щуки. Они охотятся на других рыб. Окрашены они не ярко, с полосками. Так им легко прятаться в водорослях и нападать на проплывающих мимо рыб. Зубы у щуки крепкие и острые. Иногда щуки вырастают очень больших размеров.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u w:val="single"/>
          <w:lang w:eastAsia="ru-RU"/>
        </w:rPr>
        <w:t>Окунь </w:t>
      </w: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(Слайд 16)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Окунь живёт в реках, озёрах, питается личиками насекомых, червями и маленькими рыбк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ми. Окрашен он ярко. Не бывает больших размеров.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u w:val="single"/>
          <w:lang w:eastAsia="ru-RU"/>
        </w:rPr>
        <w:t>Карась </w:t>
      </w: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(Слайд 17)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озёрах и прудах живут караси. Они питаются водорослями, мелкими рачками, личинками насекомых. Зимой они зарываются в ил и очень мало двигаются.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u w:val="single"/>
          <w:lang w:eastAsia="ru-RU"/>
        </w:rPr>
        <w:t>Сом, ёрш, акула, камбала. </w:t>
      </w: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(Слайд 18-21)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Мы с вами сказали уже, что рыбы могут жить только в воде: в речке, в озере, в море.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в любой ли воде могут жить рыбы?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в какой воде им трудно будет жить, они могут погибнуть?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должен делать человек, чтобы они не погибли?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(Не мусорить во время отдыха на природе, не кидать мусор в воду)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Давайте посмотрим картинки о том, что может </w:t>
      </w:r>
      <w:proofErr w:type="gramStart"/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случится</w:t>
      </w:r>
      <w:proofErr w:type="gramEnd"/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если не беречь природу и водоёмы. (Слайд 22)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lastRenderedPageBreak/>
        <w:t>VI. Дополнительный материал.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 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сейчас хочу предложить вам послушать весёлую песенку. О ком она, поймут самые вним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тельные ребята.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i/>
          <w:iCs/>
          <w:color w:val="333333"/>
          <w:sz w:val="21"/>
          <w:szCs w:val="21"/>
          <w:lang w:eastAsia="ru-RU"/>
        </w:rPr>
        <w:t xml:space="preserve"> Прослушивание песни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 ком эта песня?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кто знает, кто такой рыболов? (человек, который ловит рыбу). </w:t>
      </w: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(Слайд 23).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 давних времен человек занимается рыболовством. Рыбу ловят рыбаки, которые отпра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ляются в море на специальных кораблях, чтобы прокормить семью.</w:t>
      </w:r>
      <w:r w:rsidRPr="002F1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реках рыбу ловят с п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мощью удочки или сети.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Некоторые виды рыб, например, осётр </w:t>
      </w: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(Слайд 24)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исчезают, их осталось очень мало. П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этому люди стараются сохранить эти виды.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кто из вас ловил рыбу. Какую?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Рыба в питании человека (Слайд 25)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Люди с удовольствием едят рыбу. Она вкусная и полезная.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А кто из вас </w:t>
      </w:r>
      <w:proofErr w:type="gramStart"/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знает</w:t>
      </w:r>
      <w:proofErr w:type="gramEnd"/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какие блюда готовят из рыбы?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(Из рыбы готовят вкусный суп-уху.</w:t>
      </w:r>
      <w:proofErr w:type="gramEnd"/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Рыбу можно жарить и варить. </w:t>
      </w:r>
      <w:proofErr w:type="gramStart"/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Употребляют в пищу также соленую рыбу и икру.)</w:t>
      </w:r>
      <w:proofErr w:type="gramEnd"/>
    </w:p>
    <w:p w:rsid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. Игра «</w:t>
      </w:r>
      <w:r w:rsidRPr="002F1AAD">
        <w:rPr>
          <w:rFonts w:ascii="Helvetica" w:eastAsia="Times New Roman" w:hAnsi="Helvetica" w:cs="Helvetica"/>
          <w:bCs/>
          <w:i/>
          <w:iCs/>
          <w:color w:val="333333"/>
          <w:sz w:val="21"/>
          <w:szCs w:val="21"/>
          <w:lang w:eastAsia="ru-RU"/>
        </w:rPr>
        <w:t>Составь предложения».</w:t>
      </w:r>
      <w:r w:rsidRPr="002F1AA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Выберите подходящие по смыслу слова, обозначающие действия, и составьте предложения, дополните, если нужно, другими словами: </w:t>
      </w:r>
      <w:r w:rsidRPr="002F1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</w:t>
      </w: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Слайд 26)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u w:val="single"/>
          <w:lang w:eastAsia="ru-RU"/>
        </w:rPr>
        <w:t>Рыба </w:t>
      </w: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 </w:t>
      </w:r>
      <w:r w:rsidRPr="002F1A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клюёт, летает, чирикает, плавает, дышит, грызёт, заглатывает, охотится.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VIII. Итог.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. Игра «Пойдем на рыбалку».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А сейчас я </w:t>
      </w:r>
      <w:proofErr w:type="gramStart"/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предлагаю вам отправится</w:t>
      </w:r>
      <w:proofErr w:type="gramEnd"/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рыбалку.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(вылавливают рыбок с вопросами на доске)</w:t>
      </w:r>
    </w:p>
    <w:p w:rsidR="002F1AAD" w:rsidRPr="002F1AAD" w:rsidRDefault="0066210E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Задают друг </w:t>
      </w:r>
      <w:r w:rsidR="002F1AAD"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другу вопросы. В группах.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Кто такие рыбы? </w:t>
      </w:r>
      <w:r w:rsidRPr="002F1A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(Ответы детей)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Где могут жить рыбы? </w:t>
      </w:r>
      <w:r w:rsidRPr="002F1A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 воде, в речке, в озере, в море)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Как рыбы передвигаются в воде? </w:t>
      </w:r>
      <w:r w:rsidRPr="002F1A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 помощью плавников и хвоста.)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Как рыбы дышат? </w:t>
      </w:r>
      <w:r w:rsidRPr="002F1A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(Жабрами.)</w:t>
      </w:r>
    </w:p>
    <w:p w:rsidR="002F1AAD" w:rsidRPr="002F1AAD" w:rsidRDefault="002F1AAD" w:rsidP="002F1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AA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IX. Рефлексия.</w:t>
      </w:r>
    </w:p>
    <w:p w:rsidR="002A5680" w:rsidRPr="002A5680" w:rsidRDefault="002A5680" w:rsidP="002A5680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</w:p>
    <w:p w:rsidR="00240799" w:rsidRPr="002A5680" w:rsidRDefault="00DF4113" w:rsidP="00D93B35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8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EB53DD" w:rsidRPr="002A5680" w:rsidRDefault="00EB53DD" w:rsidP="002A5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3DD" w:rsidRPr="002A5680" w:rsidRDefault="00EB53DD" w:rsidP="002A5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4AE" w:rsidRPr="002A5680" w:rsidRDefault="004744AE" w:rsidP="002A5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15F" w:rsidRPr="002A5680" w:rsidRDefault="0024615F" w:rsidP="002A5680">
      <w:pPr>
        <w:rPr>
          <w:rFonts w:ascii="Times New Roman" w:hAnsi="Times New Roman" w:cs="Times New Roman"/>
          <w:sz w:val="28"/>
          <w:szCs w:val="28"/>
        </w:rPr>
      </w:pPr>
    </w:p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p w:rsidR="00404974" w:rsidRPr="00683C58" w:rsidRDefault="00C67C84" w:rsidP="00E76F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5680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404974" w:rsidRDefault="00404974" w:rsidP="00404974"/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sectPr w:rsidR="00C67C84" w:rsidRPr="002A5680" w:rsidSect="0049059F">
      <w:footerReference w:type="default" r:id="rId7"/>
      <w:pgSz w:w="11906" w:h="16838"/>
      <w:pgMar w:top="709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99" w:rsidRDefault="00855699" w:rsidP="0024615F">
      <w:pPr>
        <w:spacing w:after="0" w:line="240" w:lineRule="auto"/>
      </w:pPr>
      <w:r>
        <w:separator/>
      </w:r>
    </w:p>
  </w:endnote>
  <w:endnote w:type="continuationSeparator" w:id="0">
    <w:p w:rsidR="00855699" w:rsidRDefault="00855699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0095"/>
      <w:docPartObj>
        <w:docPartGallery w:val="Page Numbers (Bottom of Page)"/>
        <w:docPartUnique/>
      </w:docPartObj>
    </w:sdtPr>
    <w:sdtContent>
      <w:p w:rsidR="00441D4C" w:rsidRDefault="006C3756">
        <w:pPr>
          <w:pStyle w:val="af3"/>
          <w:jc w:val="right"/>
        </w:pPr>
        <w:fldSimple w:instr=" PAGE   \* MERGEFORMAT ">
          <w:r w:rsidR="00C1557F">
            <w:rPr>
              <w:noProof/>
            </w:rPr>
            <w:t>1</w:t>
          </w:r>
        </w:fldSimple>
      </w:p>
    </w:sdtContent>
  </w:sdt>
  <w:p w:rsidR="00441D4C" w:rsidRDefault="00441D4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99" w:rsidRDefault="00855699" w:rsidP="0024615F">
      <w:pPr>
        <w:spacing w:after="0" w:line="240" w:lineRule="auto"/>
      </w:pPr>
      <w:r>
        <w:separator/>
      </w:r>
    </w:p>
  </w:footnote>
  <w:footnote w:type="continuationSeparator" w:id="0">
    <w:p w:rsidR="00855699" w:rsidRDefault="00855699" w:rsidP="00246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F5"/>
    <w:multiLevelType w:val="multilevel"/>
    <w:tmpl w:val="C9EA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A7D0F"/>
    <w:multiLevelType w:val="hybridMultilevel"/>
    <w:tmpl w:val="CF9E85BA"/>
    <w:lvl w:ilvl="0" w:tplc="F120DA3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56629F"/>
    <w:multiLevelType w:val="hybridMultilevel"/>
    <w:tmpl w:val="73EE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34368"/>
    <w:multiLevelType w:val="hybridMultilevel"/>
    <w:tmpl w:val="500C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D0F44"/>
    <w:multiLevelType w:val="hybridMultilevel"/>
    <w:tmpl w:val="9C5E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90C19"/>
    <w:multiLevelType w:val="multilevel"/>
    <w:tmpl w:val="1214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E1897"/>
    <w:multiLevelType w:val="multilevel"/>
    <w:tmpl w:val="3168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B7002"/>
    <w:multiLevelType w:val="multilevel"/>
    <w:tmpl w:val="A3044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C5C36B8"/>
    <w:multiLevelType w:val="hybridMultilevel"/>
    <w:tmpl w:val="D428AE5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1E803E0F"/>
    <w:multiLevelType w:val="multilevel"/>
    <w:tmpl w:val="EA2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F6A36"/>
    <w:multiLevelType w:val="multilevel"/>
    <w:tmpl w:val="C4CC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1E0597"/>
    <w:multiLevelType w:val="hybridMultilevel"/>
    <w:tmpl w:val="5E6CD618"/>
    <w:lvl w:ilvl="0" w:tplc="9420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A622D"/>
    <w:multiLevelType w:val="multilevel"/>
    <w:tmpl w:val="2984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4E0776"/>
    <w:multiLevelType w:val="multilevel"/>
    <w:tmpl w:val="EE16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5280D"/>
    <w:multiLevelType w:val="multilevel"/>
    <w:tmpl w:val="6210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4C272C"/>
    <w:multiLevelType w:val="hybridMultilevel"/>
    <w:tmpl w:val="B07A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81055"/>
    <w:multiLevelType w:val="multilevel"/>
    <w:tmpl w:val="72BE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E85F21"/>
    <w:multiLevelType w:val="multilevel"/>
    <w:tmpl w:val="705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407AB6"/>
    <w:multiLevelType w:val="hybridMultilevel"/>
    <w:tmpl w:val="D0CE014E"/>
    <w:lvl w:ilvl="0" w:tplc="50901D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2E9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8EC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13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8CC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039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AAE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E7E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83B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86629F"/>
    <w:multiLevelType w:val="multilevel"/>
    <w:tmpl w:val="834A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A5313D"/>
    <w:multiLevelType w:val="multilevel"/>
    <w:tmpl w:val="81E6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E436E5"/>
    <w:multiLevelType w:val="hybridMultilevel"/>
    <w:tmpl w:val="7118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562F8"/>
    <w:multiLevelType w:val="multilevel"/>
    <w:tmpl w:val="29FE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7F3EA6"/>
    <w:multiLevelType w:val="hybridMultilevel"/>
    <w:tmpl w:val="B07A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F577F"/>
    <w:multiLevelType w:val="hybridMultilevel"/>
    <w:tmpl w:val="CEE0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011DE"/>
    <w:multiLevelType w:val="multilevel"/>
    <w:tmpl w:val="2F0AF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A3B5AFF"/>
    <w:multiLevelType w:val="multilevel"/>
    <w:tmpl w:val="EE16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F23679"/>
    <w:multiLevelType w:val="hybridMultilevel"/>
    <w:tmpl w:val="15E0A7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940C0E"/>
    <w:multiLevelType w:val="hybridMultilevel"/>
    <w:tmpl w:val="DFF69D4E"/>
    <w:lvl w:ilvl="0" w:tplc="0419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9">
    <w:nsid w:val="64C05B12"/>
    <w:multiLevelType w:val="multilevel"/>
    <w:tmpl w:val="1010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99594F"/>
    <w:multiLevelType w:val="hybridMultilevel"/>
    <w:tmpl w:val="8182E8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41CE7"/>
    <w:multiLevelType w:val="hybridMultilevel"/>
    <w:tmpl w:val="178C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47AEF"/>
    <w:multiLevelType w:val="multilevel"/>
    <w:tmpl w:val="D07E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C5C21"/>
    <w:multiLevelType w:val="multilevel"/>
    <w:tmpl w:val="430E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086AC8"/>
    <w:multiLevelType w:val="hybridMultilevel"/>
    <w:tmpl w:val="803A915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28"/>
  </w:num>
  <w:num w:numId="5">
    <w:abstractNumId w:val="27"/>
  </w:num>
  <w:num w:numId="6">
    <w:abstractNumId w:val="34"/>
  </w:num>
  <w:num w:numId="7">
    <w:abstractNumId w:val="11"/>
  </w:num>
  <w:num w:numId="8">
    <w:abstractNumId w:val="15"/>
  </w:num>
  <w:num w:numId="9">
    <w:abstractNumId w:val="23"/>
  </w:num>
  <w:num w:numId="10">
    <w:abstractNumId w:val="5"/>
  </w:num>
  <w:num w:numId="11">
    <w:abstractNumId w:val="20"/>
  </w:num>
  <w:num w:numId="12">
    <w:abstractNumId w:val="12"/>
  </w:num>
  <w:num w:numId="13">
    <w:abstractNumId w:val="29"/>
  </w:num>
  <w:num w:numId="14">
    <w:abstractNumId w:val="32"/>
  </w:num>
  <w:num w:numId="15">
    <w:abstractNumId w:val="19"/>
  </w:num>
  <w:num w:numId="16">
    <w:abstractNumId w:val="33"/>
  </w:num>
  <w:num w:numId="17">
    <w:abstractNumId w:val="30"/>
  </w:num>
  <w:num w:numId="18">
    <w:abstractNumId w:val="8"/>
  </w:num>
  <w:num w:numId="19">
    <w:abstractNumId w:val="24"/>
  </w:num>
  <w:num w:numId="20">
    <w:abstractNumId w:val="3"/>
  </w:num>
  <w:num w:numId="21">
    <w:abstractNumId w:val="31"/>
  </w:num>
  <w:num w:numId="22">
    <w:abstractNumId w:val="2"/>
  </w:num>
  <w:num w:numId="23">
    <w:abstractNumId w:val="25"/>
  </w:num>
  <w:num w:numId="24">
    <w:abstractNumId w:val="7"/>
  </w:num>
  <w:num w:numId="25">
    <w:abstractNumId w:val="21"/>
  </w:num>
  <w:num w:numId="26">
    <w:abstractNumId w:val="4"/>
  </w:num>
  <w:num w:numId="27">
    <w:abstractNumId w:val="17"/>
  </w:num>
  <w:num w:numId="28">
    <w:abstractNumId w:val="13"/>
  </w:num>
  <w:num w:numId="29">
    <w:abstractNumId w:val="0"/>
  </w:num>
  <w:num w:numId="30">
    <w:abstractNumId w:val="16"/>
  </w:num>
  <w:num w:numId="31">
    <w:abstractNumId w:val="10"/>
  </w:num>
  <w:num w:numId="32">
    <w:abstractNumId w:val="22"/>
  </w:num>
  <w:num w:numId="33">
    <w:abstractNumId w:val="26"/>
  </w:num>
  <w:num w:numId="34">
    <w:abstractNumId w:val="9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477"/>
    <w:rsid w:val="00015A8F"/>
    <w:rsid w:val="0002106B"/>
    <w:rsid w:val="00035993"/>
    <w:rsid w:val="000371DF"/>
    <w:rsid w:val="00042E31"/>
    <w:rsid w:val="0004517D"/>
    <w:rsid w:val="000460F0"/>
    <w:rsid w:val="00065D54"/>
    <w:rsid w:val="00071CDD"/>
    <w:rsid w:val="000817CB"/>
    <w:rsid w:val="000920CF"/>
    <w:rsid w:val="00097E38"/>
    <w:rsid w:val="000A7DCA"/>
    <w:rsid w:val="000C0E53"/>
    <w:rsid w:val="000C75D8"/>
    <w:rsid w:val="000C7C50"/>
    <w:rsid w:val="000D2AE4"/>
    <w:rsid w:val="000D6114"/>
    <w:rsid w:val="000F4F59"/>
    <w:rsid w:val="00134F0B"/>
    <w:rsid w:val="00145C02"/>
    <w:rsid w:val="0015362B"/>
    <w:rsid w:val="001546CB"/>
    <w:rsid w:val="001606C6"/>
    <w:rsid w:val="00164347"/>
    <w:rsid w:val="001823BE"/>
    <w:rsid w:val="00183D7C"/>
    <w:rsid w:val="00184210"/>
    <w:rsid w:val="001A5EB1"/>
    <w:rsid w:val="001B30C0"/>
    <w:rsid w:val="001B571F"/>
    <w:rsid w:val="001C25E2"/>
    <w:rsid w:val="001D1805"/>
    <w:rsid w:val="001F155F"/>
    <w:rsid w:val="0021737B"/>
    <w:rsid w:val="00217F24"/>
    <w:rsid w:val="002231CE"/>
    <w:rsid w:val="00226D0A"/>
    <w:rsid w:val="002312DE"/>
    <w:rsid w:val="002325DC"/>
    <w:rsid w:val="00240799"/>
    <w:rsid w:val="0024615F"/>
    <w:rsid w:val="00264EF9"/>
    <w:rsid w:val="00275E98"/>
    <w:rsid w:val="00281EDB"/>
    <w:rsid w:val="0028526E"/>
    <w:rsid w:val="002A3E1B"/>
    <w:rsid w:val="002A5680"/>
    <w:rsid w:val="002C20CB"/>
    <w:rsid w:val="002D3023"/>
    <w:rsid w:val="002D5681"/>
    <w:rsid w:val="002D6DC4"/>
    <w:rsid w:val="002D796B"/>
    <w:rsid w:val="002E467B"/>
    <w:rsid w:val="002E74B8"/>
    <w:rsid w:val="002F1AAD"/>
    <w:rsid w:val="003002BA"/>
    <w:rsid w:val="003045E7"/>
    <w:rsid w:val="0030603F"/>
    <w:rsid w:val="00306BFA"/>
    <w:rsid w:val="00306CD0"/>
    <w:rsid w:val="0032696A"/>
    <w:rsid w:val="00344C82"/>
    <w:rsid w:val="003609B8"/>
    <w:rsid w:val="003648AE"/>
    <w:rsid w:val="00365F53"/>
    <w:rsid w:val="00376EA6"/>
    <w:rsid w:val="00377E65"/>
    <w:rsid w:val="0038200A"/>
    <w:rsid w:val="00393CE0"/>
    <w:rsid w:val="003A1287"/>
    <w:rsid w:val="003C334C"/>
    <w:rsid w:val="003D0FAB"/>
    <w:rsid w:val="003F0162"/>
    <w:rsid w:val="003F101B"/>
    <w:rsid w:val="003F1EF0"/>
    <w:rsid w:val="003F4D15"/>
    <w:rsid w:val="0040382F"/>
    <w:rsid w:val="00404974"/>
    <w:rsid w:val="00412828"/>
    <w:rsid w:val="00416C99"/>
    <w:rsid w:val="00440974"/>
    <w:rsid w:val="00441D4C"/>
    <w:rsid w:val="0044279C"/>
    <w:rsid w:val="00444953"/>
    <w:rsid w:val="00450B87"/>
    <w:rsid w:val="00451E5F"/>
    <w:rsid w:val="004529E0"/>
    <w:rsid w:val="00465D71"/>
    <w:rsid w:val="004744AE"/>
    <w:rsid w:val="00481739"/>
    <w:rsid w:val="0049059F"/>
    <w:rsid w:val="004A0A8C"/>
    <w:rsid w:val="004B6B88"/>
    <w:rsid w:val="004C506C"/>
    <w:rsid w:val="004C791B"/>
    <w:rsid w:val="004D150D"/>
    <w:rsid w:val="004E42C1"/>
    <w:rsid w:val="004F1889"/>
    <w:rsid w:val="004F5477"/>
    <w:rsid w:val="004F5E4B"/>
    <w:rsid w:val="00506820"/>
    <w:rsid w:val="00515509"/>
    <w:rsid w:val="005402D8"/>
    <w:rsid w:val="00583D51"/>
    <w:rsid w:val="00584F4B"/>
    <w:rsid w:val="0058652D"/>
    <w:rsid w:val="00590587"/>
    <w:rsid w:val="00595BAF"/>
    <w:rsid w:val="005A7F33"/>
    <w:rsid w:val="005B28F1"/>
    <w:rsid w:val="005B3646"/>
    <w:rsid w:val="005E2682"/>
    <w:rsid w:val="005F0F5C"/>
    <w:rsid w:val="005F17B6"/>
    <w:rsid w:val="006006B5"/>
    <w:rsid w:val="00604193"/>
    <w:rsid w:val="00605D24"/>
    <w:rsid w:val="00606B8C"/>
    <w:rsid w:val="006311EE"/>
    <w:rsid w:val="00637098"/>
    <w:rsid w:val="006415D1"/>
    <w:rsid w:val="0066210E"/>
    <w:rsid w:val="00664667"/>
    <w:rsid w:val="00674779"/>
    <w:rsid w:val="00676BEF"/>
    <w:rsid w:val="00695AF1"/>
    <w:rsid w:val="006A08E5"/>
    <w:rsid w:val="006A1874"/>
    <w:rsid w:val="006C176D"/>
    <w:rsid w:val="006C3756"/>
    <w:rsid w:val="006C41E1"/>
    <w:rsid w:val="006D2096"/>
    <w:rsid w:val="006D23DD"/>
    <w:rsid w:val="006D3C4F"/>
    <w:rsid w:val="006F02AC"/>
    <w:rsid w:val="006F1C22"/>
    <w:rsid w:val="006F7EFB"/>
    <w:rsid w:val="00712F13"/>
    <w:rsid w:val="00741415"/>
    <w:rsid w:val="007469B4"/>
    <w:rsid w:val="00762661"/>
    <w:rsid w:val="00763C04"/>
    <w:rsid w:val="0076582A"/>
    <w:rsid w:val="00765BC3"/>
    <w:rsid w:val="00773D59"/>
    <w:rsid w:val="00775690"/>
    <w:rsid w:val="007A3577"/>
    <w:rsid w:val="007A7E7D"/>
    <w:rsid w:val="007B22E3"/>
    <w:rsid w:val="007C06B9"/>
    <w:rsid w:val="007C5FFA"/>
    <w:rsid w:val="007F2B85"/>
    <w:rsid w:val="00812B44"/>
    <w:rsid w:val="00814285"/>
    <w:rsid w:val="00814368"/>
    <w:rsid w:val="008207D0"/>
    <w:rsid w:val="008244D2"/>
    <w:rsid w:val="00831738"/>
    <w:rsid w:val="00833391"/>
    <w:rsid w:val="00855699"/>
    <w:rsid w:val="00877961"/>
    <w:rsid w:val="00887C37"/>
    <w:rsid w:val="00891C00"/>
    <w:rsid w:val="008944C3"/>
    <w:rsid w:val="008A3409"/>
    <w:rsid w:val="008B6895"/>
    <w:rsid w:val="008C0C9D"/>
    <w:rsid w:val="008C1021"/>
    <w:rsid w:val="008C355B"/>
    <w:rsid w:val="008C55CE"/>
    <w:rsid w:val="008E49BC"/>
    <w:rsid w:val="009021AD"/>
    <w:rsid w:val="009058A6"/>
    <w:rsid w:val="00907CA8"/>
    <w:rsid w:val="00931DE8"/>
    <w:rsid w:val="0093690B"/>
    <w:rsid w:val="00937F3E"/>
    <w:rsid w:val="009651B6"/>
    <w:rsid w:val="00973ACB"/>
    <w:rsid w:val="009922DE"/>
    <w:rsid w:val="00993089"/>
    <w:rsid w:val="0099345A"/>
    <w:rsid w:val="009A1997"/>
    <w:rsid w:val="009B58E7"/>
    <w:rsid w:val="009C7CF0"/>
    <w:rsid w:val="009C7DCC"/>
    <w:rsid w:val="009D5005"/>
    <w:rsid w:val="009E4567"/>
    <w:rsid w:val="009E5110"/>
    <w:rsid w:val="00A245A0"/>
    <w:rsid w:val="00A336A9"/>
    <w:rsid w:val="00A4273A"/>
    <w:rsid w:val="00A529AC"/>
    <w:rsid w:val="00A60447"/>
    <w:rsid w:val="00A631D0"/>
    <w:rsid w:val="00A80A01"/>
    <w:rsid w:val="00AA1787"/>
    <w:rsid w:val="00AB1B79"/>
    <w:rsid w:val="00AC6240"/>
    <w:rsid w:val="00AD1A20"/>
    <w:rsid w:val="00AE2AEA"/>
    <w:rsid w:val="00AE3DB6"/>
    <w:rsid w:val="00AE69FC"/>
    <w:rsid w:val="00AF0570"/>
    <w:rsid w:val="00AF6F36"/>
    <w:rsid w:val="00B04EA3"/>
    <w:rsid w:val="00B17810"/>
    <w:rsid w:val="00B27591"/>
    <w:rsid w:val="00B27EDE"/>
    <w:rsid w:val="00B32853"/>
    <w:rsid w:val="00B33D61"/>
    <w:rsid w:val="00B343C3"/>
    <w:rsid w:val="00B447F5"/>
    <w:rsid w:val="00B46F2B"/>
    <w:rsid w:val="00B534B7"/>
    <w:rsid w:val="00B60D1E"/>
    <w:rsid w:val="00B67C19"/>
    <w:rsid w:val="00B97B28"/>
    <w:rsid w:val="00BA607E"/>
    <w:rsid w:val="00BB7ECC"/>
    <w:rsid w:val="00BC06B7"/>
    <w:rsid w:val="00BC183B"/>
    <w:rsid w:val="00BC4ACF"/>
    <w:rsid w:val="00BD6E43"/>
    <w:rsid w:val="00BE669B"/>
    <w:rsid w:val="00BE70BC"/>
    <w:rsid w:val="00BF127F"/>
    <w:rsid w:val="00C1557F"/>
    <w:rsid w:val="00C21D75"/>
    <w:rsid w:val="00C424A8"/>
    <w:rsid w:val="00C42664"/>
    <w:rsid w:val="00C441B2"/>
    <w:rsid w:val="00C51557"/>
    <w:rsid w:val="00C54871"/>
    <w:rsid w:val="00C67C84"/>
    <w:rsid w:val="00C815AF"/>
    <w:rsid w:val="00CA787E"/>
    <w:rsid w:val="00CB00C3"/>
    <w:rsid w:val="00CB1EDB"/>
    <w:rsid w:val="00CC3459"/>
    <w:rsid w:val="00CC38BD"/>
    <w:rsid w:val="00CC4D5D"/>
    <w:rsid w:val="00CD2C6B"/>
    <w:rsid w:val="00CD504F"/>
    <w:rsid w:val="00CD574A"/>
    <w:rsid w:val="00CD73DF"/>
    <w:rsid w:val="00CE683C"/>
    <w:rsid w:val="00CE7647"/>
    <w:rsid w:val="00CF2A91"/>
    <w:rsid w:val="00CF740E"/>
    <w:rsid w:val="00D07EEA"/>
    <w:rsid w:val="00D20FDB"/>
    <w:rsid w:val="00D219A4"/>
    <w:rsid w:val="00D314DC"/>
    <w:rsid w:val="00D322B3"/>
    <w:rsid w:val="00D33C70"/>
    <w:rsid w:val="00D607FA"/>
    <w:rsid w:val="00D60839"/>
    <w:rsid w:val="00D67ADC"/>
    <w:rsid w:val="00D67BF2"/>
    <w:rsid w:val="00D81CF6"/>
    <w:rsid w:val="00D8207A"/>
    <w:rsid w:val="00D93666"/>
    <w:rsid w:val="00D93B35"/>
    <w:rsid w:val="00DA0801"/>
    <w:rsid w:val="00DA3FED"/>
    <w:rsid w:val="00DB132A"/>
    <w:rsid w:val="00DB6478"/>
    <w:rsid w:val="00DF4113"/>
    <w:rsid w:val="00E00A03"/>
    <w:rsid w:val="00E011BE"/>
    <w:rsid w:val="00E54BC8"/>
    <w:rsid w:val="00E76FD7"/>
    <w:rsid w:val="00E8436F"/>
    <w:rsid w:val="00E919BD"/>
    <w:rsid w:val="00EA2286"/>
    <w:rsid w:val="00EA76C2"/>
    <w:rsid w:val="00EB53DD"/>
    <w:rsid w:val="00EB6A36"/>
    <w:rsid w:val="00EC6478"/>
    <w:rsid w:val="00ED7958"/>
    <w:rsid w:val="00EF10EF"/>
    <w:rsid w:val="00F40A76"/>
    <w:rsid w:val="00F51E54"/>
    <w:rsid w:val="00F61FC6"/>
    <w:rsid w:val="00F73A43"/>
    <w:rsid w:val="00F77776"/>
    <w:rsid w:val="00F872BC"/>
    <w:rsid w:val="00F873A4"/>
    <w:rsid w:val="00F92027"/>
    <w:rsid w:val="00FB1179"/>
    <w:rsid w:val="00FB139E"/>
    <w:rsid w:val="00FD5C25"/>
    <w:rsid w:val="00FE65D2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477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2461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615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4615F"/>
    <w:rPr>
      <w:vertAlign w:val="superscript"/>
    </w:rPr>
  </w:style>
  <w:style w:type="paragraph" w:customStyle="1" w:styleId="1">
    <w:name w:val="Без интервала1"/>
    <w:rsid w:val="00EB53D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B53D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67AD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67AD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6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4EF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nhideWhenUsed/>
    <w:rsid w:val="00240799"/>
    <w:pPr>
      <w:spacing w:after="0" w:line="240" w:lineRule="auto"/>
      <w:ind w:left="-567"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40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407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240799"/>
    <w:rPr>
      <w:rFonts w:eastAsiaTheme="minorEastAsia"/>
      <w:color w:val="5A5A5A" w:themeColor="text1" w:themeTint="A5"/>
      <w:spacing w:val="15"/>
    </w:rPr>
  </w:style>
  <w:style w:type="character" w:customStyle="1" w:styleId="apple-converted-space">
    <w:name w:val="apple-converted-space"/>
    <w:basedOn w:val="a0"/>
    <w:rsid w:val="00416C99"/>
  </w:style>
  <w:style w:type="paragraph" w:customStyle="1" w:styleId="c4">
    <w:name w:val="c4"/>
    <w:basedOn w:val="a"/>
    <w:rsid w:val="004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44AE"/>
  </w:style>
  <w:style w:type="character" w:customStyle="1" w:styleId="c14">
    <w:name w:val="c14"/>
    <w:basedOn w:val="a0"/>
    <w:rsid w:val="004744AE"/>
  </w:style>
  <w:style w:type="character" w:customStyle="1" w:styleId="c13">
    <w:name w:val="c13"/>
    <w:basedOn w:val="a0"/>
    <w:rsid w:val="004744AE"/>
  </w:style>
  <w:style w:type="paragraph" w:customStyle="1" w:styleId="c12">
    <w:name w:val="c12"/>
    <w:basedOn w:val="a"/>
    <w:rsid w:val="004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40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4974"/>
  </w:style>
  <w:style w:type="paragraph" w:styleId="af3">
    <w:name w:val="footer"/>
    <w:basedOn w:val="a"/>
    <w:link w:val="af4"/>
    <w:uiPriority w:val="99"/>
    <w:unhideWhenUsed/>
    <w:rsid w:val="0040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4974"/>
  </w:style>
  <w:style w:type="character" w:styleId="af5">
    <w:name w:val="Emphasis"/>
    <w:basedOn w:val="a0"/>
    <w:uiPriority w:val="20"/>
    <w:qFormat/>
    <w:rsid w:val="001C25E2"/>
    <w:rPr>
      <w:i/>
      <w:iCs/>
    </w:rPr>
  </w:style>
  <w:style w:type="paragraph" w:customStyle="1" w:styleId="c5">
    <w:name w:val="c5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7776"/>
  </w:style>
  <w:style w:type="character" w:customStyle="1" w:styleId="c2">
    <w:name w:val="c2"/>
    <w:basedOn w:val="a0"/>
    <w:rsid w:val="00F77776"/>
  </w:style>
  <w:style w:type="paragraph" w:customStyle="1" w:styleId="c10">
    <w:name w:val="c1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77776"/>
  </w:style>
  <w:style w:type="paragraph" w:customStyle="1" w:styleId="c30">
    <w:name w:val="c3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77776"/>
  </w:style>
  <w:style w:type="paragraph" w:customStyle="1" w:styleId="c11">
    <w:name w:val="c11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CC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58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135</cp:revision>
  <cp:lastPrinted>2022-11-06T17:27:00Z</cp:lastPrinted>
  <dcterms:created xsi:type="dcterms:W3CDTF">2020-04-27T11:55:00Z</dcterms:created>
  <dcterms:modified xsi:type="dcterms:W3CDTF">2023-03-12T07:57:00Z</dcterms:modified>
</cp:coreProperties>
</file>