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7C" w:rsidRDefault="0005697C" w:rsidP="00056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697C">
        <w:rPr>
          <w:rFonts w:ascii="Times New Roman" w:hAnsi="Times New Roman" w:cs="Times New Roman"/>
          <w:b/>
          <w:sz w:val="28"/>
          <w:szCs w:val="24"/>
        </w:rPr>
        <w:t>Итоги олимпиады по математике в 3 классах. 2019 год</w:t>
      </w:r>
    </w:p>
    <w:p w:rsidR="0005697C" w:rsidRPr="0005697C" w:rsidRDefault="0005697C" w:rsidP="00056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(Максимальный бал – 28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70"/>
        <w:gridCol w:w="1900"/>
        <w:gridCol w:w="1900"/>
        <w:gridCol w:w="1907"/>
      </w:tblGrid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Лузин М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Глистин</w:t>
            </w:r>
            <w:proofErr w:type="spellEnd"/>
            <w:r w:rsidRPr="0005697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Полянский Вячеслав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Михайлова Юлия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Трофимов Дмитрий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Ченченко</w:t>
            </w:r>
            <w:proofErr w:type="spellEnd"/>
            <w:r w:rsidRPr="0005697C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Болучевский</w:t>
            </w:r>
            <w:proofErr w:type="spellEnd"/>
            <w:r w:rsidRPr="0005697C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Лисай</w:t>
            </w:r>
            <w:proofErr w:type="spellEnd"/>
            <w:r w:rsidRPr="0005697C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97C" w:rsidRPr="0005697C" w:rsidTr="0005697C">
        <w:tc>
          <w:tcPr>
            <w:tcW w:w="560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Янус Игорь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908" w:type="dxa"/>
          </w:tcPr>
          <w:p w:rsidR="0005697C" w:rsidRPr="0005697C" w:rsidRDefault="0005697C" w:rsidP="000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05697C" w:rsidRPr="0005697C" w:rsidRDefault="0005697C" w:rsidP="000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5697C" w:rsidRPr="0005697C" w:rsidRDefault="0005697C" w:rsidP="00056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97C" w:rsidRDefault="0005697C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FBE" w:rsidRPr="00297E78" w:rsidRDefault="009D4FBE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E78">
        <w:rPr>
          <w:rFonts w:ascii="Times New Roman" w:hAnsi="Times New Roman" w:cs="Times New Roman"/>
          <w:b/>
          <w:sz w:val="24"/>
          <w:szCs w:val="24"/>
        </w:rPr>
        <w:t xml:space="preserve">Школьная олимпиада по </w:t>
      </w:r>
      <w:proofErr w:type="gramStart"/>
      <w:r w:rsidRPr="00297E78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E7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97E78">
        <w:rPr>
          <w:rFonts w:ascii="Times New Roman" w:hAnsi="Times New Roman" w:cs="Times New Roman"/>
          <w:b/>
          <w:sz w:val="24"/>
          <w:szCs w:val="24"/>
        </w:rPr>
        <w:t xml:space="preserve"> 3 классах</w:t>
      </w:r>
      <w:r>
        <w:rPr>
          <w:rFonts w:ascii="Times New Roman" w:hAnsi="Times New Roman" w:cs="Times New Roman"/>
          <w:b/>
          <w:sz w:val="24"/>
          <w:szCs w:val="24"/>
        </w:rPr>
        <w:t>– 201</w:t>
      </w:r>
      <w:r w:rsidR="005B0469">
        <w:rPr>
          <w:rFonts w:ascii="Times New Roman" w:hAnsi="Times New Roman" w:cs="Times New Roman"/>
          <w:b/>
          <w:sz w:val="24"/>
          <w:szCs w:val="24"/>
        </w:rPr>
        <w:t>9</w:t>
      </w:r>
      <w:r w:rsidRPr="00297E78">
        <w:rPr>
          <w:rFonts w:ascii="Times New Roman" w:hAnsi="Times New Roman" w:cs="Times New Roman"/>
          <w:b/>
          <w:sz w:val="24"/>
          <w:szCs w:val="24"/>
        </w:rPr>
        <w:t>г.</w:t>
      </w:r>
    </w:p>
    <w:p w:rsidR="009D4FBE" w:rsidRPr="00297E78" w:rsidRDefault="009D4FBE" w:rsidP="009D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78">
        <w:rPr>
          <w:rFonts w:ascii="Times New Roman" w:hAnsi="Times New Roman" w:cs="Times New Roman"/>
          <w:sz w:val="24"/>
          <w:szCs w:val="24"/>
        </w:rPr>
        <w:t>Ф.И.____________________________________________ класс________</w:t>
      </w:r>
    </w:p>
    <w:p w:rsidR="009D4FBE" w:rsidRPr="00297E78" w:rsidRDefault="009D4FBE" w:rsidP="009D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(полностью)</w:t>
      </w:r>
    </w:p>
    <w:p w:rsidR="009D4FBE" w:rsidRPr="00297E78" w:rsidRDefault="009D4FBE" w:rsidP="009D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35"/>
        <w:gridCol w:w="8730"/>
        <w:gridCol w:w="811"/>
      </w:tblGrid>
      <w:tr w:rsidR="009D4FBE" w:rsidRPr="00297E78" w:rsidTr="00702A0C">
        <w:tc>
          <w:tcPr>
            <w:tcW w:w="1335" w:type="dxa"/>
          </w:tcPr>
          <w:p w:rsidR="009D4FBE" w:rsidRPr="00297E78" w:rsidRDefault="009D4FBE" w:rsidP="0070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7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30" w:type="dxa"/>
          </w:tcPr>
          <w:p w:rsidR="009D4FBE" w:rsidRPr="00297E78" w:rsidRDefault="009D4FBE" w:rsidP="0070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7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811" w:type="dxa"/>
          </w:tcPr>
          <w:p w:rsidR="009D4FBE" w:rsidRPr="0073579D" w:rsidRDefault="009D4FBE" w:rsidP="0070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79D">
              <w:rPr>
                <w:rFonts w:ascii="Times New Roman" w:hAnsi="Times New Roman" w:cs="Times New Roman"/>
                <w:b/>
                <w:sz w:val="16"/>
                <w:szCs w:val="16"/>
              </w:rPr>
              <w:t>Кол-во баллов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Default="009D4FBE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Возраст бабушки  выражается наименьшим трёхзначным числом, которое записывается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цифрами. Сколько лет бабушке?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FBE" w:rsidRPr="0073579D" w:rsidRDefault="009D4FBE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Логическая 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>Женя решил прогуляться и пошел по левому берегу ручья. Во время прогулки он 3 раза перешел этот ручей. На левом или на правом берегу ручья он оказался?</w:t>
            </w:r>
          </w:p>
          <w:p w:rsidR="009D4FBE" w:rsidRPr="00153FF4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Default="009D4FBE" w:rsidP="00702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 в пустые клетки квадрата числа  так, чтобы квадрат стал магическим, а сумма</w:t>
            </w:r>
            <w:r w:rsidR="0026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горизонтали и по вертикали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составляла 21.</w:t>
            </w:r>
          </w:p>
          <w:tbl>
            <w:tblPr>
              <w:tblStyle w:val="a3"/>
              <w:tblW w:w="1417" w:type="dxa"/>
              <w:tblInd w:w="2238" w:type="dxa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56"/>
              <w:gridCol w:w="466"/>
            </w:tblGrid>
            <w:tr w:rsidR="009D4FBE" w:rsidTr="00702A0C">
              <w:tc>
                <w:tcPr>
                  <w:tcW w:w="495" w:type="dxa"/>
                </w:tcPr>
                <w:p w:rsidR="009D4FBE" w:rsidRPr="00C13803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9D4FBE" w:rsidRPr="00C13803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4FBE" w:rsidTr="00702A0C">
              <w:tc>
                <w:tcPr>
                  <w:tcW w:w="495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4FBE" w:rsidTr="00702A0C">
              <w:tc>
                <w:tcPr>
                  <w:tcW w:w="495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FBE" w:rsidRPr="00870F98" w:rsidRDefault="009D4FBE" w:rsidP="00702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Pr="009E74C6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первой корзине было 25 кг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слив, а во второй – на 7 кг меньше. Из первой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рзины переложили во вторую 4 кг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слив. В какой корзине слив стало больше и на сколько?</w:t>
            </w:r>
          </w:p>
          <w:p w:rsidR="009D4FBE" w:rsidRPr="009E74C6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</w:t>
            </w:r>
          </w:p>
          <w:p w:rsidR="009D4FBE" w:rsidRPr="00153FF4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________________________________________________________________</w:t>
            </w:r>
          </w:p>
          <w:p w:rsidR="009D4FBE" w:rsidRPr="00153FF4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________________________________________________________________</w:t>
            </w:r>
          </w:p>
          <w:p w:rsidR="009D4FBE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________________________________________________________________</w:t>
            </w:r>
          </w:p>
          <w:p w:rsidR="009D4FBE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4)________________________________________________________________</w:t>
            </w:r>
          </w:p>
          <w:p w:rsidR="009D4FBE" w:rsidRPr="00C13803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FBE" w:rsidRPr="00B9782A" w:rsidTr="00702A0C">
        <w:trPr>
          <w:trHeight w:val="1243"/>
        </w:trPr>
        <w:tc>
          <w:tcPr>
            <w:tcW w:w="1335" w:type="dxa"/>
            <w:tcBorders>
              <w:bottom w:val="single" w:sz="4" w:space="0" w:color="auto"/>
            </w:tcBorders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9D4FBE" w:rsidRDefault="009D4FBE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Задача.</w:t>
            </w:r>
            <w:r>
              <w:t xml:space="preserve"> </w:t>
            </w:r>
            <w:r w:rsidR="005B0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>аздели</w:t>
            </w:r>
            <w:r w:rsidR="005B046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</w:t>
            </w: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 xml:space="preserve">  на 8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треугольников. </w:t>
            </w:r>
          </w:p>
          <w:p w:rsidR="009D4FBE" w:rsidRPr="0089456B" w:rsidRDefault="005B0469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603F44" wp14:editId="6B67EC44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130175</wp:posOffset>
                      </wp:positionV>
                      <wp:extent cx="914400" cy="4191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82660" id="Прямоугольник 6" o:spid="_x0000_s1026" style="position:absolute;margin-left:100.5pt;margin-top:10.25pt;width:1in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"/>
                  </w:pict>
                </mc:Fallback>
              </mc:AlternateContent>
            </w:r>
            <w:r w:rsidR="009D4FBE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9D4FBE" w:rsidRPr="00870F98" w:rsidRDefault="009D4FBE" w:rsidP="005B0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FBE" w:rsidRPr="00B9782A" w:rsidTr="00702A0C">
        <w:trPr>
          <w:trHeight w:val="922"/>
        </w:trPr>
        <w:tc>
          <w:tcPr>
            <w:tcW w:w="1335" w:type="dxa"/>
            <w:tcBorders>
              <w:top w:val="single" w:sz="4" w:space="0" w:color="auto"/>
            </w:tcBorders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</w:tcBorders>
          </w:tcPr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53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Привезли коробку печенья массой 19 кг. Когда съели половину печенья, коробка с печеньем стала веси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10 кг. Сколько кг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печенья было в коробке первоначально?</w:t>
            </w:r>
          </w:p>
          <w:p w:rsidR="009D4FBE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Решение:   </w:t>
            </w:r>
          </w:p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FBE" w:rsidRDefault="009D4FBE" w:rsidP="00702A0C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FBE" w:rsidRDefault="009D4FBE" w:rsidP="00702A0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5B0469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  <w:r w:rsidR="009D4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Default="009D4FBE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5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C8E">
              <w:rPr>
                <w:rFonts w:ascii="Times New Roman" w:hAnsi="Times New Roman" w:cs="Times New Roman"/>
                <w:sz w:val="24"/>
                <w:szCs w:val="24"/>
              </w:rPr>
              <w:t>В школу для питания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чеников привезли 300 кг овощей (</w:t>
            </w:r>
            <w:r w:rsidRPr="00437C8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морковь, лук). Картофеля и моркови </w:t>
            </w:r>
            <w:smartTag w:uri="urn:schemas-microsoft-com:office:smarttags" w:element="metricconverter">
              <w:smartTagPr>
                <w:attr w:name="ProductID" w:val="230 кг"/>
              </w:smartTagPr>
              <w:r w:rsidRPr="00437C8E">
                <w:rPr>
                  <w:rFonts w:ascii="Times New Roman" w:hAnsi="Times New Roman" w:cs="Times New Roman"/>
                  <w:sz w:val="24"/>
                  <w:szCs w:val="24"/>
                </w:rPr>
                <w:t>230 кг</w:t>
              </w:r>
            </w:smartTag>
            <w:r w:rsidRPr="00437C8E">
              <w:rPr>
                <w:rFonts w:ascii="Times New Roman" w:hAnsi="Times New Roman" w:cs="Times New Roman"/>
                <w:sz w:val="24"/>
                <w:szCs w:val="24"/>
              </w:rPr>
              <w:t>, а картофеля и лука-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437C8E">
                <w:rPr>
                  <w:rFonts w:ascii="Times New Roman" w:hAnsi="Times New Roman" w:cs="Times New Roman"/>
                  <w:sz w:val="24"/>
                  <w:szCs w:val="24"/>
                </w:rPr>
                <w:t>200 кг</w:t>
              </w:r>
            </w:smartTag>
            <w:r w:rsidRPr="00437C8E">
              <w:rPr>
                <w:rFonts w:ascii="Times New Roman" w:hAnsi="Times New Roman" w:cs="Times New Roman"/>
                <w:sz w:val="24"/>
                <w:szCs w:val="24"/>
              </w:rPr>
              <w:t>. Сколько кг  картофеля, моркови, лука привезли в школу в отдельности?</w:t>
            </w:r>
          </w:p>
          <w:p w:rsidR="009D4FBE" w:rsidRDefault="009D4FBE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9D4FBE" w:rsidRDefault="009D4FBE" w:rsidP="009D4F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4FBE" w:rsidRDefault="009D4FBE" w:rsidP="009D4F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4FBE" w:rsidRDefault="009D4FBE" w:rsidP="009D4F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4FBE" w:rsidRDefault="009D4FBE" w:rsidP="009D4F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4FBE" w:rsidRPr="00DD45C4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811" w:type="dxa"/>
          </w:tcPr>
          <w:p w:rsidR="009D4FBE" w:rsidRPr="0089456B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5B0469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  <w:r w:rsidR="009D4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Pr="00241395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1395">
              <w:rPr>
                <w:rStyle w:val="c4"/>
                <w:color w:val="000000"/>
              </w:rPr>
              <w:t>Задача.</w:t>
            </w:r>
            <w:r>
              <w:rPr>
                <w:rStyle w:val="c4"/>
                <w:color w:val="000000"/>
              </w:rPr>
              <w:t xml:space="preserve"> </w:t>
            </w:r>
            <w:r w:rsidRPr="00241395">
              <w:rPr>
                <w:rStyle w:val="c4"/>
                <w:color w:val="000000"/>
              </w:rPr>
              <w:t>В семье два сына. Младшему 6 лет, старший в 2 раза старше. Их общий возраст со</w:t>
            </w:r>
            <w:r>
              <w:rPr>
                <w:rStyle w:val="c4"/>
                <w:color w:val="000000"/>
              </w:rPr>
              <w:t>ставляет половину возраста отца</w:t>
            </w:r>
            <w:r w:rsidRPr="00241395">
              <w:rPr>
                <w:rStyle w:val="c4"/>
                <w:color w:val="000000"/>
              </w:rPr>
              <w:t>.</w:t>
            </w:r>
            <w:r>
              <w:rPr>
                <w:rStyle w:val="c4"/>
                <w:color w:val="000000"/>
              </w:rPr>
              <w:t xml:space="preserve"> </w:t>
            </w:r>
            <w:r w:rsidRPr="00241395">
              <w:rPr>
                <w:rStyle w:val="c4"/>
                <w:color w:val="000000"/>
              </w:rPr>
              <w:t>Сколько лет отцу?</w:t>
            </w:r>
          </w:p>
          <w:p w:rsidR="009D4FBE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Ответ:  </w:t>
            </w:r>
          </w:p>
          <w:p w:rsidR="005B0469" w:rsidRPr="00241395" w:rsidRDefault="005B0469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6F123D" w:rsidRDefault="005B0469" w:rsidP="0070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 9</w:t>
            </w:r>
            <w:r w:rsidR="009D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:rsidR="009D4FBE" w:rsidRPr="00241395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1395">
              <w:rPr>
                <w:rStyle w:val="c4"/>
                <w:b/>
                <w:color w:val="000000"/>
              </w:rPr>
              <w:t>Задание.</w:t>
            </w:r>
            <w:r>
              <w:rPr>
                <w:rStyle w:val="c4"/>
                <w:color w:val="000000"/>
              </w:rPr>
              <w:t xml:space="preserve"> </w:t>
            </w:r>
            <w:r w:rsidRPr="00241395">
              <w:rPr>
                <w:rStyle w:val="c4"/>
                <w:color w:val="000000"/>
              </w:rPr>
              <w:t>Ты учишь младшего брата измерять длину предметов линейкой или рулеткой. Ты измерял предметы и у тебя получились такие значения:</w:t>
            </w:r>
          </w:p>
          <w:p w:rsidR="009D4FBE" w:rsidRPr="00241395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1395">
              <w:rPr>
                <w:rStyle w:val="c4"/>
                <w:b/>
                <w:bCs/>
                <w:color w:val="000000"/>
              </w:rPr>
              <w:t>А.</w:t>
            </w:r>
            <w:r w:rsidRPr="00241395">
              <w:rPr>
                <w:rStyle w:val="c4"/>
                <w:color w:val="000000"/>
              </w:rPr>
              <w:t> 2 см</w:t>
            </w:r>
            <w:r>
              <w:rPr>
                <w:color w:val="000000"/>
              </w:rPr>
              <w:t xml:space="preserve">   </w:t>
            </w:r>
            <w:r w:rsidRPr="00241395">
              <w:rPr>
                <w:rStyle w:val="c4"/>
                <w:b/>
                <w:bCs/>
                <w:color w:val="000000"/>
              </w:rPr>
              <w:t>Б.</w:t>
            </w:r>
            <w:r w:rsidRPr="00241395">
              <w:rPr>
                <w:rStyle w:val="c4"/>
                <w:color w:val="000000"/>
              </w:rPr>
              <w:t xml:space="preserve"> 2 </w:t>
            </w:r>
            <w:proofErr w:type="spellStart"/>
            <w:r w:rsidRPr="00241395">
              <w:rPr>
                <w:rStyle w:val="c4"/>
                <w:color w:val="000000"/>
              </w:rPr>
              <w:t>дм</w:t>
            </w:r>
            <w:proofErr w:type="spellEnd"/>
            <w:r w:rsidRPr="00241395">
              <w:rPr>
                <w:rStyle w:val="c4"/>
                <w:color w:val="000000"/>
              </w:rPr>
              <w:t xml:space="preserve"> 3 см</w:t>
            </w:r>
            <w:r>
              <w:rPr>
                <w:color w:val="000000"/>
              </w:rPr>
              <w:t xml:space="preserve">    </w:t>
            </w:r>
            <w:r w:rsidRPr="00241395">
              <w:rPr>
                <w:rStyle w:val="c4"/>
                <w:b/>
                <w:bCs/>
                <w:color w:val="000000"/>
              </w:rPr>
              <w:t>В.</w:t>
            </w:r>
            <w:r w:rsidRPr="00241395">
              <w:rPr>
                <w:rStyle w:val="c4"/>
                <w:color w:val="000000"/>
              </w:rPr>
              <w:t> 23 мм</w:t>
            </w:r>
            <w:r>
              <w:rPr>
                <w:color w:val="000000"/>
              </w:rPr>
              <w:t xml:space="preserve">     </w:t>
            </w:r>
            <w:r w:rsidRPr="00241395">
              <w:rPr>
                <w:rStyle w:val="c4"/>
                <w:b/>
                <w:bCs/>
                <w:color w:val="000000"/>
              </w:rPr>
              <w:t>Г.</w:t>
            </w:r>
            <w:r w:rsidRPr="00241395">
              <w:rPr>
                <w:rStyle w:val="c4"/>
                <w:color w:val="000000"/>
              </w:rPr>
              <w:t> 2 см 6 мм</w:t>
            </w:r>
            <w:r>
              <w:rPr>
                <w:color w:val="000000"/>
              </w:rPr>
              <w:t xml:space="preserve">      </w:t>
            </w:r>
            <w:r w:rsidRPr="00241395">
              <w:rPr>
                <w:rStyle w:val="c4"/>
                <w:b/>
                <w:bCs/>
                <w:color w:val="000000"/>
              </w:rPr>
              <w:t>Д.</w:t>
            </w:r>
            <w:r w:rsidRPr="00241395">
              <w:rPr>
                <w:rStyle w:val="c4"/>
                <w:color w:val="000000"/>
              </w:rPr>
              <w:t xml:space="preserve"> 2 </w:t>
            </w:r>
            <w:proofErr w:type="spellStart"/>
            <w:r w:rsidRPr="00241395">
              <w:rPr>
                <w:rStyle w:val="c4"/>
                <w:color w:val="000000"/>
              </w:rPr>
              <w:t>дм</w:t>
            </w:r>
            <w:proofErr w:type="spellEnd"/>
            <w:r w:rsidRPr="00241395">
              <w:rPr>
                <w:rStyle w:val="c4"/>
                <w:color w:val="000000"/>
              </w:rPr>
              <w:t xml:space="preserve"> 7 см</w:t>
            </w:r>
          </w:p>
          <w:p w:rsidR="009D4FBE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241395">
              <w:rPr>
                <w:rStyle w:val="c4"/>
                <w:color w:val="000000"/>
              </w:rPr>
              <w:t>Расставь полученные значения в порядке возрастания.</w:t>
            </w:r>
          </w:p>
          <w:p w:rsidR="009D4FBE" w:rsidRPr="00241395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Ответ: 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B0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Расставь  знаки арифметических действий и, если нужно, скобки так, чтобы равенства стали верными.</w:t>
            </w:r>
          </w:p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… 8 … 8) …</w:t>
            </w:r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>8 = 7</w:t>
            </w:r>
          </w:p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… (8 … 8) …</w:t>
            </w:r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= 8</w:t>
            </w:r>
          </w:p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… 8 … 8)…</w:t>
            </w:r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= 9</w:t>
            </w:r>
          </w:p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… 8) … 8 …</w:t>
            </w:r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= 10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B0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Pr="00870F98" w:rsidRDefault="009D4FBE" w:rsidP="00702A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b/>
                <w:sz w:val="24"/>
                <w:szCs w:val="24"/>
              </w:rPr>
              <w:t>Реши уравнение. Выполни проверку.</w:t>
            </w:r>
          </w:p>
          <w:p w:rsidR="009D4FBE" w:rsidRPr="00870F98" w:rsidRDefault="009D4FBE" w:rsidP="00702A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- 40)×10 = 500</w:t>
            </w:r>
          </w:p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Pr="00870F98" w:rsidRDefault="009D4FBE" w:rsidP="00702A0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Pr="00870F98" w:rsidRDefault="009D4FBE" w:rsidP="00702A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Pr="00870F98" w:rsidRDefault="009D4FBE" w:rsidP="00702A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B0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:rsidR="009D4FBE" w:rsidRDefault="009D4FBE" w:rsidP="00702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87622" wp14:editId="0A38A76F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202565</wp:posOffset>
                      </wp:positionV>
                      <wp:extent cx="9525" cy="533400"/>
                      <wp:effectExtent l="9525" t="8890" r="9525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074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21.5pt;margin-top:15.95pt;width: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7BFFD4" wp14:editId="42122BD3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202565</wp:posOffset>
                      </wp:positionV>
                      <wp:extent cx="9525" cy="533400"/>
                      <wp:effectExtent l="9525" t="8890" r="9525" b="101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B914A" id="Прямая со стрелкой 4" o:spid="_x0000_s1026" type="#_x0000_t32" style="position:absolute;margin-left:48.75pt;margin-top:15.95pt;width: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82640" wp14:editId="755054F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202565</wp:posOffset>
                      </wp:positionV>
                      <wp:extent cx="914400" cy="533400"/>
                      <wp:effectExtent l="9525" t="8890" r="952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F93CD" id="Прямоугольник 3" o:spid="_x0000_s1026" style="position:absolute;margin-left:87pt;margin-top:15.95pt;width:1in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88144" wp14:editId="7DE3D92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202565</wp:posOffset>
                      </wp:positionV>
                      <wp:extent cx="914400" cy="533400"/>
                      <wp:effectExtent l="9525" t="8890" r="952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7A2BC" id="Прямоугольник 2" o:spid="_x0000_s1026" style="position:absolute;margin-left:15pt;margin-top:15.95pt;width:1in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Задание. Сколько прямоугольников изображено на рисунке?</w:t>
            </w:r>
          </w:p>
          <w:p w:rsidR="009D4FBE" w:rsidRDefault="009D4FBE" w:rsidP="00702A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EAA00" wp14:editId="329C8D2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89535</wp:posOffset>
                      </wp:positionV>
                      <wp:extent cx="914400" cy="9525"/>
                      <wp:effectExtent l="9525" t="10795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BFB9" id="Прямая со стрелкой 1" o:spid="_x0000_s1026" type="#_x0000_t32" style="position:absolute;margin-left:87pt;margin-top:7.05pt;width:1in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"/>
                  </w:pict>
                </mc:Fallback>
              </mc:AlternateContent>
            </w:r>
          </w:p>
          <w:p w:rsidR="009D4FBE" w:rsidRDefault="009D4FBE" w:rsidP="00702A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FBE" w:rsidRPr="001E2A2B" w:rsidRDefault="009D4FBE" w:rsidP="00702A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 прямоугольников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D4FBE" w:rsidRDefault="009D4FBE" w:rsidP="009D4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D4FBE" w:rsidRDefault="009D4FBE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BE" w:rsidRDefault="009D4FBE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69" w:rsidRDefault="0026146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BE" w:rsidRDefault="009D4FBE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BE" w:rsidRDefault="009D4FBE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BE" w:rsidRDefault="009D4FBE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BE" w:rsidRPr="00297E78" w:rsidRDefault="009D4FBE" w:rsidP="009D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школьной олимпиаде</w:t>
      </w:r>
      <w:r w:rsidRPr="00297E78">
        <w:rPr>
          <w:rFonts w:ascii="Times New Roman" w:hAnsi="Times New Roman" w:cs="Times New Roman"/>
          <w:b/>
          <w:sz w:val="24"/>
          <w:szCs w:val="24"/>
        </w:rPr>
        <w:t xml:space="preserve"> по математике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E78">
        <w:rPr>
          <w:rFonts w:ascii="Times New Roman" w:hAnsi="Times New Roman" w:cs="Times New Roman"/>
          <w:b/>
          <w:sz w:val="24"/>
          <w:szCs w:val="24"/>
        </w:rPr>
        <w:t>в 3 классах</w:t>
      </w:r>
      <w:r>
        <w:rPr>
          <w:rFonts w:ascii="Times New Roman" w:hAnsi="Times New Roman" w:cs="Times New Roman"/>
          <w:b/>
          <w:sz w:val="24"/>
          <w:szCs w:val="24"/>
        </w:rPr>
        <w:t>– 2016</w:t>
      </w:r>
      <w:r w:rsidRPr="00297E78">
        <w:rPr>
          <w:rFonts w:ascii="Times New Roman" w:hAnsi="Times New Roman" w:cs="Times New Roman"/>
          <w:b/>
          <w:sz w:val="24"/>
          <w:szCs w:val="24"/>
        </w:rPr>
        <w:t>г.</w:t>
      </w:r>
    </w:p>
    <w:p w:rsidR="009D4FBE" w:rsidRPr="00297E78" w:rsidRDefault="009D4FBE" w:rsidP="009D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78">
        <w:rPr>
          <w:rFonts w:ascii="Times New Roman" w:hAnsi="Times New Roman" w:cs="Times New Roman"/>
          <w:sz w:val="24"/>
          <w:szCs w:val="24"/>
        </w:rPr>
        <w:t>Ф.И.____________________________________________ класс________</w:t>
      </w:r>
    </w:p>
    <w:p w:rsidR="009D4FBE" w:rsidRPr="00297E78" w:rsidRDefault="009D4FBE" w:rsidP="009D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(полностью)</w:t>
      </w:r>
    </w:p>
    <w:p w:rsidR="009D4FBE" w:rsidRPr="00297E78" w:rsidRDefault="009D4FBE" w:rsidP="009D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35"/>
        <w:gridCol w:w="8730"/>
        <w:gridCol w:w="811"/>
      </w:tblGrid>
      <w:tr w:rsidR="009D4FBE" w:rsidRPr="00297E78" w:rsidTr="00702A0C">
        <w:tc>
          <w:tcPr>
            <w:tcW w:w="1335" w:type="dxa"/>
          </w:tcPr>
          <w:p w:rsidR="009D4FBE" w:rsidRPr="00297E78" w:rsidRDefault="009D4FBE" w:rsidP="0070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7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30" w:type="dxa"/>
          </w:tcPr>
          <w:p w:rsidR="009D4FBE" w:rsidRPr="00297E78" w:rsidRDefault="009D4FBE" w:rsidP="0070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7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811" w:type="dxa"/>
          </w:tcPr>
          <w:p w:rsidR="009D4FBE" w:rsidRPr="0073579D" w:rsidRDefault="009D4FBE" w:rsidP="0070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79D">
              <w:rPr>
                <w:rFonts w:ascii="Times New Roman" w:hAnsi="Times New Roman" w:cs="Times New Roman"/>
                <w:b/>
                <w:sz w:val="16"/>
                <w:szCs w:val="16"/>
              </w:rPr>
              <w:t>Кол-во баллов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Default="009D4FBE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Возраст бабушки  выражается наименьшим трёхзначным числом, которое записывается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цифрами. Сколько лет бабушке?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FBE" w:rsidRPr="0073579D" w:rsidRDefault="009D4FBE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102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Логическая 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>Женя решил прогуляться и пошел по левому берегу ручья. Во время прогулки он 3 раза перешел этот ручей. На левом или на правом берегу ручья он оказался?</w:t>
            </w:r>
          </w:p>
          <w:p w:rsidR="009D4FBE" w:rsidRPr="00153FF4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Женя оказался на правом берегу ручья.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Default="009D4FBE" w:rsidP="00702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 в пустые клетки квадрата числа  так, чтобы квадрат стал магическим, а сумма составляла 21.</w:t>
            </w:r>
          </w:p>
          <w:tbl>
            <w:tblPr>
              <w:tblStyle w:val="a3"/>
              <w:tblW w:w="1417" w:type="dxa"/>
              <w:tblInd w:w="2238" w:type="dxa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56"/>
              <w:gridCol w:w="466"/>
            </w:tblGrid>
            <w:tr w:rsidR="009D4FBE" w:rsidTr="00702A0C">
              <w:tc>
                <w:tcPr>
                  <w:tcW w:w="495" w:type="dxa"/>
                </w:tcPr>
                <w:p w:rsidR="009D4FBE" w:rsidRPr="00C13803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:rsidR="009D4FBE" w:rsidRPr="00C13803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D4FBE" w:rsidTr="00702A0C">
              <w:tc>
                <w:tcPr>
                  <w:tcW w:w="495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D4FBE" w:rsidTr="00702A0C">
              <w:tc>
                <w:tcPr>
                  <w:tcW w:w="495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9D4FBE" w:rsidRDefault="009D4FBE" w:rsidP="00702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9D4FBE" w:rsidRPr="00870F98" w:rsidRDefault="009D4FBE" w:rsidP="00702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Pr="009E74C6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первой корзине было 25 кг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слив, а во второй – на 7 кг меньше. Из первой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рзины переложили во вторую 4 кг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слив. В какой корзине слив стало больше и на сколько?</w:t>
            </w:r>
          </w:p>
          <w:p w:rsidR="009D4FBE" w:rsidRPr="009E74C6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</w:t>
            </w:r>
          </w:p>
          <w:p w:rsidR="009D4FBE" w:rsidRPr="009E74C6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>25 – 7 =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 второй корзине.</w:t>
            </w:r>
          </w:p>
          <w:p w:rsidR="009D4FBE" w:rsidRPr="009E74C6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– 4 = 21(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осталось в 1 корзине после перекладывания.</w:t>
            </w:r>
          </w:p>
          <w:p w:rsidR="009D4FBE" w:rsidRPr="009E74C6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>18+ 4 =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(кг)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стало во 2 корзине после перекладывания.</w:t>
            </w:r>
          </w:p>
          <w:p w:rsidR="009D4FBE" w:rsidRPr="009E74C6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22-21= 1(кг) - с</w:t>
            </w:r>
            <w:r w:rsidRPr="009E74C6">
              <w:rPr>
                <w:rFonts w:ascii="Times New Roman" w:eastAsia="Times New Roman" w:hAnsi="Times New Roman" w:cs="Times New Roman"/>
                <w:sz w:val="24"/>
                <w:szCs w:val="24"/>
              </w:rPr>
              <w:t>тало больше во второй корзине на 1 кг.</w:t>
            </w:r>
          </w:p>
          <w:p w:rsidR="009D4FBE" w:rsidRPr="00153FF4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________________________________________________________________</w:t>
            </w:r>
          </w:p>
          <w:p w:rsidR="009D4FBE" w:rsidRPr="00153FF4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________________________________________________________________</w:t>
            </w:r>
          </w:p>
          <w:p w:rsidR="009D4FBE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________________________________________________________________</w:t>
            </w:r>
          </w:p>
          <w:p w:rsidR="009D4FBE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4)________________________________________________________________</w:t>
            </w:r>
          </w:p>
          <w:p w:rsidR="009D4FBE" w:rsidRPr="00C13803" w:rsidRDefault="009D4FBE" w:rsidP="00702A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FBE" w:rsidRPr="00B9782A" w:rsidTr="00702A0C">
        <w:trPr>
          <w:trHeight w:val="1243"/>
        </w:trPr>
        <w:tc>
          <w:tcPr>
            <w:tcW w:w="1335" w:type="dxa"/>
            <w:tcBorders>
              <w:bottom w:val="single" w:sz="4" w:space="0" w:color="auto"/>
            </w:tcBorders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9D4FBE" w:rsidRPr="0089456B" w:rsidRDefault="009D4FBE" w:rsidP="005B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352052" wp14:editId="6B25AC19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219710</wp:posOffset>
                      </wp:positionV>
                      <wp:extent cx="219075" cy="419100"/>
                      <wp:effectExtent l="9525" t="10795" r="9525" b="825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DA7C" id="Прямая со стрелкой 26" o:spid="_x0000_s1026" type="#_x0000_t32" style="position:absolute;margin-left:395.25pt;margin-top:17.3pt;width:17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VMUgIAAFo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4831C5" wp14:editId="2FAA219E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219710</wp:posOffset>
                      </wp:positionV>
                      <wp:extent cx="257175" cy="419100"/>
                      <wp:effectExtent l="9525" t="10795" r="9525" b="825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AEBE" id="Прямая со стрелкой 25" o:spid="_x0000_s1026" type="#_x0000_t32" style="position:absolute;margin-left:374.25pt;margin-top:17.3pt;width:20.25pt;height:3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D87614" wp14:editId="0736A247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219710</wp:posOffset>
                      </wp:positionV>
                      <wp:extent cx="238125" cy="419100"/>
                      <wp:effectExtent l="9525" t="10795" r="9525" b="825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D98FA" id="Прямая со стрелкой 24" o:spid="_x0000_s1026" type="#_x0000_t32" style="position:absolute;margin-left:355.5pt;margin-top:17.3pt;width:18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FC3C6F" wp14:editId="48A74278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219710</wp:posOffset>
                      </wp:positionV>
                      <wp:extent cx="190500" cy="419100"/>
                      <wp:effectExtent l="9525" t="10795" r="9525" b="825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E0FC" id="Прямая со стрелкой 23" o:spid="_x0000_s1026" type="#_x0000_t32" style="position:absolute;margin-left:340.5pt;margin-top:17.3pt;width:15pt;height:3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ADCEC2" wp14:editId="4DE1C829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219710</wp:posOffset>
                      </wp:positionV>
                      <wp:extent cx="9525" cy="419100"/>
                      <wp:effectExtent l="9525" t="10795" r="9525" b="825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A904E" id="Прямая со стрелкой 22" o:spid="_x0000_s1026" type="#_x0000_t32" style="position:absolute;margin-left:394.5pt;margin-top:17.3pt;width: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C8A502" wp14:editId="516F2EF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219710</wp:posOffset>
                      </wp:positionV>
                      <wp:extent cx="0" cy="419100"/>
                      <wp:effectExtent l="9525" t="10795" r="9525" b="825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B0EC7" id="Прямая со стрелкой 21" o:spid="_x0000_s1026" type="#_x0000_t32" style="position:absolute;margin-left:355.5pt;margin-top:17.3pt;width:0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68BF00" wp14:editId="1A74289C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219710</wp:posOffset>
                      </wp:positionV>
                      <wp:extent cx="0" cy="419100"/>
                      <wp:effectExtent l="9525" t="10795" r="9525" b="825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D8C3F" id="Прямая со стрелкой 20" o:spid="_x0000_s1026" type="#_x0000_t32" style="position:absolute;margin-left:374.25pt;margin-top:17.3pt;width:0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34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46B8B1" wp14:editId="35285E34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219710</wp:posOffset>
                      </wp:positionV>
                      <wp:extent cx="914400" cy="419100"/>
                      <wp:effectExtent l="9525" t="10795" r="9525" b="825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4ABA" id="Прямоугольник 19" o:spid="_x0000_s1026" style="position:absolute;margin-left:340.5pt;margin-top:17.3pt;width:1in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rdQw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"/>
                  </w:pict>
                </mc:Fallback>
              </mc:AlternateContent>
            </w:r>
            <w:r w:rsidRPr="00870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Задача.</w:t>
            </w:r>
            <w:r>
              <w:t xml:space="preserve"> </w:t>
            </w:r>
          </w:p>
          <w:p w:rsidR="009D4FBE" w:rsidRPr="00870F98" w:rsidRDefault="009D4FBE" w:rsidP="00702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FBE" w:rsidRPr="00B9782A" w:rsidTr="00702A0C">
        <w:trPr>
          <w:trHeight w:val="922"/>
        </w:trPr>
        <w:tc>
          <w:tcPr>
            <w:tcW w:w="1335" w:type="dxa"/>
            <w:tcBorders>
              <w:top w:val="single" w:sz="4" w:space="0" w:color="auto"/>
            </w:tcBorders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</w:tcBorders>
          </w:tcPr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53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Привезли коробку печенья массой 19 кг. Когда съели половину печенья, коробка с печеньем стала веси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10 кг. Сколько кг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печенья было в коробке первоначально?</w:t>
            </w:r>
          </w:p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   1 способ</w:t>
            </w:r>
          </w:p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>19 – 10 = 9 кг это половина печенья, которую съели.</w:t>
            </w:r>
          </w:p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2).9 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>х 2 = 18 кг – масса печенья первоначально.</w:t>
            </w:r>
          </w:p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>2 способ</w:t>
            </w:r>
          </w:p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>10 х 2 = 20 кг масса всего печенья и двух коробок.</w:t>
            </w:r>
          </w:p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>20 – 19 = 1 кг – масса пустой коробки</w:t>
            </w:r>
          </w:p>
          <w:p w:rsidR="009D4FBE" w:rsidRPr="00410253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  <w:r w:rsidRPr="00410253">
              <w:rPr>
                <w:rFonts w:ascii="Times New Roman" w:eastAsia="Times New Roman" w:hAnsi="Times New Roman" w:cs="Times New Roman"/>
                <w:sz w:val="24"/>
                <w:szCs w:val="24"/>
              </w:rPr>
              <w:t>19 – 1 = 18 кг – масса печенья первоначально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Default="009D4FBE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5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C8E">
              <w:rPr>
                <w:rFonts w:ascii="Times New Roman" w:hAnsi="Times New Roman" w:cs="Times New Roman"/>
                <w:sz w:val="24"/>
                <w:szCs w:val="24"/>
              </w:rPr>
              <w:t>В школу для питания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чеников привезли 300 кг овощей (</w:t>
            </w:r>
            <w:r w:rsidRPr="00437C8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морковь, лук). Картофеля и моркови </w:t>
            </w:r>
            <w:smartTag w:uri="urn:schemas-microsoft-com:office:smarttags" w:element="metricconverter">
              <w:smartTagPr>
                <w:attr w:name="ProductID" w:val="230 кг"/>
              </w:smartTagPr>
              <w:r w:rsidRPr="00437C8E">
                <w:rPr>
                  <w:rFonts w:ascii="Times New Roman" w:hAnsi="Times New Roman" w:cs="Times New Roman"/>
                  <w:sz w:val="24"/>
                  <w:szCs w:val="24"/>
                </w:rPr>
                <w:t>230 кг</w:t>
              </w:r>
            </w:smartTag>
            <w:r w:rsidRPr="00437C8E">
              <w:rPr>
                <w:rFonts w:ascii="Times New Roman" w:hAnsi="Times New Roman" w:cs="Times New Roman"/>
                <w:sz w:val="24"/>
                <w:szCs w:val="24"/>
              </w:rPr>
              <w:t>, а картофеля и лука-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437C8E">
                <w:rPr>
                  <w:rFonts w:ascii="Times New Roman" w:hAnsi="Times New Roman" w:cs="Times New Roman"/>
                  <w:sz w:val="24"/>
                  <w:szCs w:val="24"/>
                </w:rPr>
                <w:t>200 кг</w:t>
              </w:r>
            </w:smartTag>
            <w:r w:rsidRPr="00437C8E">
              <w:rPr>
                <w:rFonts w:ascii="Times New Roman" w:hAnsi="Times New Roman" w:cs="Times New Roman"/>
                <w:sz w:val="24"/>
                <w:szCs w:val="24"/>
              </w:rPr>
              <w:t>. Сколько кг  картофеля, моркови, лука привезли в школу в отдельности?</w:t>
            </w:r>
          </w:p>
          <w:p w:rsidR="009D4FBE" w:rsidRDefault="009D4FBE" w:rsidP="007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300-230=70 кг лука; 200-70=130 кг картофеля;  </w:t>
            </w:r>
            <w:r w:rsidRPr="00437C8E">
              <w:rPr>
                <w:rFonts w:ascii="Times New Roman" w:hAnsi="Times New Roman" w:cs="Times New Roman"/>
                <w:sz w:val="24"/>
                <w:szCs w:val="24"/>
              </w:rPr>
              <w:t>300-200=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кг моркови</w:t>
            </w:r>
          </w:p>
          <w:p w:rsidR="009D4FBE" w:rsidRDefault="009D4FBE" w:rsidP="009D4F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4FBE" w:rsidRDefault="009D4FBE" w:rsidP="009D4F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4FBE" w:rsidRDefault="009D4FBE" w:rsidP="009D4F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4FBE" w:rsidRDefault="009D4FBE" w:rsidP="009D4F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Pr="00DD45C4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811" w:type="dxa"/>
          </w:tcPr>
          <w:p w:rsidR="009D4FBE" w:rsidRPr="0089456B" w:rsidRDefault="009D4FBE" w:rsidP="0070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6F123D" w:rsidRDefault="005B0469" w:rsidP="0070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 9</w:t>
            </w:r>
            <w:r w:rsidR="009D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0" w:type="dxa"/>
          </w:tcPr>
          <w:p w:rsidR="009D4FBE" w:rsidRPr="00241395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1395">
              <w:rPr>
                <w:rStyle w:val="c4"/>
                <w:b/>
                <w:color w:val="000000"/>
              </w:rPr>
              <w:t>Задание.</w:t>
            </w:r>
            <w:r>
              <w:rPr>
                <w:rStyle w:val="c4"/>
                <w:color w:val="000000"/>
              </w:rPr>
              <w:t xml:space="preserve"> </w:t>
            </w:r>
            <w:r w:rsidRPr="00241395">
              <w:rPr>
                <w:rStyle w:val="c4"/>
                <w:color w:val="000000"/>
              </w:rPr>
              <w:t>Ты учишь младшего брата измерять длину предметов линейкой или рулеткой. Ты измерял предметы и у тебя получились такие значения:</w:t>
            </w:r>
          </w:p>
          <w:p w:rsidR="009D4FBE" w:rsidRPr="00241395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1395">
              <w:rPr>
                <w:rStyle w:val="c4"/>
                <w:b/>
                <w:bCs/>
                <w:color w:val="000000"/>
              </w:rPr>
              <w:t>А.</w:t>
            </w:r>
            <w:r w:rsidRPr="00241395">
              <w:rPr>
                <w:rStyle w:val="c4"/>
                <w:color w:val="000000"/>
              </w:rPr>
              <w:t> 2 см</w:t>
            </w:r>
            <w:r>
              <w:rPr>
                <w:color w:val="000000"/>
              </w:rPr>
              <w:t xml:space="preserve">   </w:t>
            </w:r>
            <w:r w:rsidRPr="00241395">
              <w:rPr>
                <w:rStyle w:val="c4"/>
                <w:b/>
                <w:bCs/>
                <w:color w:val="000000"/>
              </w:rPr>
              <w:t>Б.</w:t>
            </w:r>
            <w:r w:rsidRPr="00241395">
              <w:rPr>
                <w:rStyle w:val="c4"/>
                <w:color w:val="000000"/>
              </w:rPr>
              <w:t xml:space="preserve"> 2 </w:t>
            </w:r>
            <w:proofErr w:type="spellStart"/>
            <w:r w:rsidRPr="00241395">
              <w:rPr>
                <w:rStyle w:val="c4"/>
                <w:color w:val="000000"/>
              </w:rPr>
              <w:t>дм</w:t>
            </w:r>
            <w:proofErr w:type="spellEnd"/>
            <w:r w:rsidRPr="00241395">
              <w:rPr>
                <w:rStyle w:val="c4"/>
                <w:color w:val="000000"/>
              </w:rPr>
              <w:t xml:space="preserve"> 3 см</w:t>
            </w:r>
            <w:r>
              <w:rPr>
                <w:color w:val="000000"/>
              </w:rPr>
              <w:t xml:space="preserve">    </w:t>
            </w:r>
            <w:r w:rsidRPr="00241395">
              <w:rPr>
                <w:rStyle w:val="c4"/>
                <w:b/>
                <w:bCs/>
                <w:color w:val="000000"/>
              </w:rPr>
              <w:t>В.</w:t>
            </w:r>
            <w:r w:rsidRPr="00241395">
              <w:rPr>
                <w:rStyle w:val="c4"/>
                <w:color w:val="000000"/>
              </w:rPr>
              <w:t> 23 мм</w:t>
            </w:r>
            <w:r>
              <w:rPr>
                <w:color w:val="000000"/>
              </w:rPr>
              <w:t xml:space="preserve">     </w:t>
            </w:r>
            <w:r w:rsidRPr="00241395">
              <w:rPr>
                <w:rStyle w:val="c4"/>
                <w:b/>
                <w:bCs/>
                <w:color w:val="000000"/>
              </w:rPr>
              <w:t>Г.</w:t>
            </w:r>
            <w:r w:rsidRPr="00241395">
              <w:rPr>
                <w:rStyle w:val="c4"/>
                <w:color w:val="000000"/>
              </w:rPr>
              <w:t> 2 см 6 мм</w:t>
            </w:r>
            <w:r>
              <w:rPr>
                <w:color w:val="000000"/>
              </w:rPr>
              <w:t xml:space="preserve">      </w:t>
            </w:r>
            <w:r w:rsidRPr="00241395">
              <w:rPr>
                <w:rStyle w:val="c4"/>
                <w:b/>
                <w:bCs/>
                <w:color w:val="000000"/>
              </w:rPr>
              <w:t>Д.</w:t>
            </w:r>
            <w:r w:rsidRPr="00241395">
              <w:rPr>
                <w:rStyle w:val="c4"/>
                <w:color w:val="000000"/>
              </w:rPr>
              <w:t xml:space="preserve"> 2 </w:t>
            </w:r>
            <w:proofErr w:type="spellStart"/>
            <w:r w:rsidRPr="00241395">
              <w:rPr>
                <w:rStyle w:val="c4"/>
                <w:color w:val="000000"/>
              </w:rPr>
              <w:t>дм</w:t>
            </w:r>
            <w:proofErr w:type="spellEnd"/>
            <w:r w:rsidRPr="00241395">
              <w:rPr>
                <w:rStyle w:val="c4"/>
                <w:color w:val="000000"/>
              </w:rPr>
              <w:t xml:space="preserve"> 7 см</w:t>
            </w:r>
          </w:p>
          <w:p w:rsidR="009D4FBE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241395">
              <w:rPr>
                <w:rStyle w:val="c4"/>
                <w:color w:val="000000"/>
              </w:rPr>
              <w:t>Расставь полученные значения в порядке возрастания.</w:t>
            </w:r>
          </w:p>
          <w:p w:rsidR="009D4FBE" w:rsidRPr="00241395" w:rsidRDefault="009D4FBE" w:rsidP="00702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>Ответ: 2см; 2см 3мм; 2см 6мм; 2дм 3см; 2дм 7см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B0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Расставь  знаки арифметических действий и, если нужно, скобки так, чтобы равенства стали верными.</w:t>
            </w:r>
          </w:p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>(8 х 8 – 8</w:t>
            </w:r>
            <w:proofErr w:type="gramStart"/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= 7</w:t>
            </w:r>
          </w:p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>8 х (8 – 8) + 8 = 8</w:t>
            </w:r>
          </w:p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>(8 х 8 + 8): 8 = 9</w:t>
            </w:r>
          </w:p>
          <w:p w:rsidR="009D4FBE" w:rsidRPr="00335162" w:rsidRDefault="009D4FBE" w:rsidP="00702A0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62">
              <w:rPr>
                <w:rFonts w:ascii="Times New Roman" w:eastAsia="Times New Roman" w:hAnsi="Times New Roman" w:cs="Times New Roman"/>
                <w:sz w:val="24"/>
                <w:szCs w:val="24"/>
              </w:rPr>
              <w:t>(8 + 8) : 8 + 8 = 10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261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9D4FBE" w:rsidRPr="00870F98" w:rsidRDefault="009D4FBE" w:rsidP="00702A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b/>
                <w:sz w:val="24"/>
                <w:szCs w:val="24"/>
              </w:rPr>
              <w:t>Реши уравнение. Выполни проверку.</w:t>
            </w:r>
          </w:p>
          <w:p w:rsidR="009D4FBE" w:rsidRPr="00870F98" w:rsidRDefault="009D4FBE" w:rsidP="00702A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- 40)×10 = 500</w:t>
            </w:r>
          </w:p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Pr="00870F98" w:rsidRDefault="009D4FBE" w:rsidP="00702A0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Pr="00870F98" w:rsidRDefault="009D4FBE" w:rsidP="00702A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Pr="00870F98" w:rsidRDefault="009D4FBE" w:rsidP="00702A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4FBE" w:rsidRPr="00B9782A" w:rsidTr="00702A0C">
        <w:tc>
          <w:tcPr>
            <w:tcW w:w="1335" w:type="dxa"/>
          </w:tcPr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261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E" w:rsidRPr="00870F98" w:rsidRDefault="009D4FBE" w:rsidP="0070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:rsidR="009D4FBE" w:rsidRDefault="009D4FBE" w:rsidP="00702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4E0290" wp14:editId="49C50622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202565</wp:posOffset>
                      </wp:positionV>
                      <wp:extent cx="9525" cy="533400"/>
                      <wp:effectExtent l="9525" t="12700" r="9525" b="63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D1E32" id="Прямая со стрелкой 18" o:spid="_x0000_s1026" type="#_x0000_t32" style="position:absolute;margin-left:121.5pt;margin-top:15.95pt;width:.7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892C8E" wp14:editId="777F142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202565</wp:posOffset>
                      </wp:positionV>
                      <wp:extent cx="9525" cy="533400"/>
                      <wp:effectExtent l="9525" t="12700" r="9525" b="63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9A725" id="Прямая со стрелкой 17" o:spid="_x0000_s1026" type="#_x0000_t32" style="position:absolute;margin-left:48.75pt;margin-top:15.95pt;width: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34404E" wp14:editId="2C93D62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202565</wp:posOffset>
                      </wp:positionV>
                      <wp:extent cx="914400" cy="533400"/>
                      <wp:effectExtent l="9525" t="12700" r="9525" b="63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EE477" id="Прямоугольник 16" o:spid="_x0000_s1026" style="position:absolute;margin-left:87pt;margin-top:15.95pt;width:1in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8BDD54" wp14:editId="16B6B1B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202565</wp:posOffset>
                      </wp:positionV>
                      <wp:extent cx="914400" cy="533400"/>
                      <wp:effectExtent l="9525" t="12700" r="9525" b="63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8EC6" id="Прямоугольник 15" o:spid="_x0000_s1026" style="position:absolute;margin-left:15pt;margin-top:15.95pt;width:1in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Задание. Сколько прямоугольников изображено на рисунке?</w:t>
            </w:r>
          </w:p>
          <w:p w:rsidR="009D4FBE" w:rsidRDefault="009D4FBE" w:rsidP="00702A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CC76EB" wp14:editId="33FB137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89535</wp:posOffset>
                      </wp:positionV>
                      <wp:extent cx="914400" cy="9525"/>
                      <wp:effectExtent l="9525" t="5080" r="9525" b="1397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90484" id="Прямая со стрелкой 14" o:spid="_x0000_s1026" type="#_x0000_t32" style="position:absolute;margin-left:87pt;margin-top:7.05pt;width:1in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"/>
                  </w:pict>
                </mc:Fallback>
              </mc:AlternateContent>
            </w:r>
          </w:p>
          <w:p w:rsidR="009D4FBE" w:rsidRPr="001E2A2B" w:rsidRDefault="009D4FBE" w:rsidP="00702A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15 прямоугольников</w:t>
            </w:r>
          </w:p>
        </w:tc>
        <w:tc>
          <w:tcPr>
            <w:tcW w:w="811" w:type="dxa"/>
          </w:tcPr>
          <w:p w:rsidR="009D4FBE" w:rsidRPr="00B9782A" w:rsidRDefault="009D4FBE" w:rsidP="0070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3927" w:rsidRDefault="00BE3927" w:rsidP="009D4FBE">
      <w:pPr>
        <w:ind w:left="-851"/>
      </w:pPr>
    </w:p>
    <w:sectPr w:rsidR="00BE3927" w:rsidSect="009D4F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1B1"/>
    <w:multiLevelType w:val="hybridMultilevel"/>
    <w:tmpl w:val="C4B8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6F89"/>
    <w:multiLevelType w:val="hybridMultilevel"/>
    <w:tmpl w:val="C4B8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0D"/>
    <w:rsid w:val="0005697C"/>
    <w:rsid w:val="00261469"/>
    <w:rsid w:val="0037070D"/>
    <w:rsid w:val="005B0469"/>
    <w:rsid w:val="009D4FBE"/>
    <w:rsid w:val="00B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D3533"/>
  <w15:docId w15:val="{C87EEB47-2677-477B-9A41-C84524BD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4FBE"/>
    <w:pPr>
      <w:ind w:left="720"/>
      <w:contextualSpacing/>
    </w:pPr>
  </w:style>
  <w:style w:type="character" w:customStyle="1" w:styleId="c4">
    <w:name w:val="c4"/>
    <w:basedOn w:val="a0"/>
    <w:rsid w:val="009D4FBE"/>
  </w:style>
  <w:style w:type="paragraph" w:customStyle="1" w:styleId="c2">
    <w:name w:val="c2"/>
    <w:basedOn w:val="a"/>
    <w:rsid w:val="009D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Федорова</dc:creator>
  <cp:lastModifiedBy>Наталья Ермакова</cp:lastModifiedBy>
  <cp:revision>4</cp:revision>
  <cp:lastPrinted>2019-11-20T05:44:00Z</cp:lastPrinted>
  <dcterms:created xsi:type="dcterms:W3CDTF">2019-11-13T13:26:00Z</dcterms:created>
  <dcterms:modified xsi:type="dcterms:W3CDTF">2019-11-20T06:17:00Z</dcterms:modified>
</cp:coreProperties>
</file>