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66" w:rsidRPr="00682D66" w:rsidRDefault="00682D66" w:rsidP="00886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71"/>
        <w:gridCol w:w="6029"/>
      </w:tblGrid>
      <w:tr w:rsidR="00682D66" w:rsidRPr="00682D66" w:rsidTr="000330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66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682D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Автор (ФИО, должность)</w:t>
            </w:r>
          </w:p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 xml:space="preserve">Демичева Ирина Владимировна, учитель математики </w:t>
            </w:r>
          </w:p>
        </w:tc>
      </w:tr>
      <w:bookmarkEnd w:id="0"/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2D66" w:rsidRPr="00682D66" w:rsidRDefault="00682D66" w:rsidP="000330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66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по математике (школьный этап) </w:t>
            </w:r>
          </w:p>
          <w:p w:rsidR="00682D66" w:rsidRPr="00682D66" w:rsidRDefault="00682D66" w:rsidP="000330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66">
              <w:rPr>
                <w:rFonts w:ascii="Times New Roman" w:hAnsi="Times New Roman"/>
                <w:bCs/>
                <w:sz w:val="24"/>
                <w:szCs w:val="24"/>
              </w:rPr>
              <w:t>2021-2022  учебный год 9</w:t>
            </w:r>
            <w:r w:rsidRPr="00682D66">
              <w:rPr>
                <w:rFonts w:ascii="Times New Roman" w:hAnsi="Times New Roman"/>
                <w:bCs/>
                <w:sz w:val="24"/>
                <w:szCs w:val="24"/>
              </w:rPr>
              <w:t xml:space="preserve">  класс</w:t>
            </w:r>
          </w:p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Вид ресурса</w:t>
            </w:r>
          </w:p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Предмет, УМК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 xml:space="preserve">Ю.Н.Макарычев, Л.С. </w:t>
            </w:r>
            <w:proofErr w:type="spellStart"/>
            <w:r w:rsidRPr="00682D6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Цель и задачи ресурса</w:t>
            </w:r>
          </w:p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r w:rsidRPr="00682D66">
              <w:rPr>
                <w:rStyle w:val="c0"/>
                <w:rFonts w:ascii="Times New Roman" w:hAnsi="Times New Roman"/>
                <w:sz w:val="24"/>
                <w:szCs w:val="24"/>
              </w:rPr>
              <w:t>Предлагаемые задания школьного этапа предмет</w:t>
            </w:r>
            <w:r w:rsidRPr="00682D66">
              <w:rPr>
                <w:rStyle w:val="c0"/>
                <w:rFonts w:ascii="Times New Roman" w:hAnsi="Times New Roman"/>
                <w:sz w:val="24"/>
                <w:szCs w:val="24"/>
              </w:rPr>
              <w:t>ной олимпиады по математике  в 9</w:t>
            </w:r>
            <w:r w:rsidRPr="00682D6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классе нацелены на проверку знаний и умений учащихся. </w:t>
            </w: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9</w:t>
            </w:r>
            <w:r w:rsidRPr="00682D6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2D6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68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D66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 xml:space="preserve">Олимпиадные задания по математике помогут учителю подготовить учащихся </w:t>
            </w:r>
            <w:proofErr w:type="gramStart"/>
            <w:r w:rsidRPr="00682D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2D66">
              <w:rPr>
                <w:rFonts w:ascii="Times New Roman" w:hAnsi="Times New Roman"/>
                <w:sz w:val="24"/>
                <w:szCs w:val="24"/>
              </w:rPr>
              <w:t xml:space="preserve"> различного рода олимпиад.</w:t>
            </w: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03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</w:tr>
      <w:tr w:rsidR="00682D66" w:rsidRPr="00682D66" w:rsidTr="000330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D66" w:rsidRPr="00682D66" w:rsidRDefault="00682D66" w:rsidP="0003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82D66" w:rsidRPr="00682D66" w:rsidRDefault="00682D66" w:rsidP="00682D6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682D66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https://infourok.ru/olimptada-po-matematike-klass-483716.html</w:t>
              </w:r>
            </w:hyperlink>
          </w:p>
          <w:p w:rsidR="00682D66" w:rsidRDefault="00682D66" w:rsidP="00682D6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82D66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https://botana.biz/prepod/matematika/oyoksp58.html</w:t>
              </w:r>
            </w:hyperlink>
          </w:p>
          <w:p w:rsidR="005864B7" w:rsidRPr="00682D66" w:rsidRDefault="005864B7" w:rsidP="00682D6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7227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https://easyen.ru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2D66" w:rsidRPr="00682D66" w:rsidRDefault="00682D66" w:rsidP="00886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D66" w:rsidRPr="00682D66" w:rsidRDefault="00682D66" w:rsidP="00886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ABE" w:rsidRPr="00682D66" w:rsidRDefault="00E83ABE" w:rsidP="00886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D66">
        <w:rPr>
          <w:rFonts w:ascii="Times New Roman" w:hAnsi="Times New Roman"/>
          <w:b/>
          <w:sz w:val="24"/>
          <w:szCs w:val="24"/>
        </w:rPr>
        <w:t>Задания школьного тура олимпиады по математике для 9 класса</w:t>
      </w:r>
    </w:p>
    <w:p w:rsidR="00035B91" w:rsidRPr="00682D66" w:rsidRDefault="00AF7971" w:rsidP="00886411">
      <w:pPr>
        <w:spacing w:after="0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1.Найти наименьшее шестизначное число, делящееся на 9, все цифры которого различны.</w:t>
      </w:r>
    </w:p>
    <w:p w:rsidR="00AF7971" w:rsidRPr="00682D66" w:rsidRDefault="00AF7971" w:rsidP="00E833F9">
      <w:pPr>
        <w:spacing w:after="0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2.</w:t>
      </w:r>
      <w:r w:rsidR="00E83ABE" w:rsidRPr="00682D66">
        <w:rPr>
          <w:rFonts w:ascii="Times New Roman" w:hAnsi="Times New Roman"/>
          <w:sz w:val="24"/>
          <w:szCs w:val="24"/>
        </w:rPr>
        <w:t xml:space="preserve"> Сократите дробь: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-4х-20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+3х-10</m:t>
            </m:r>
          </m:den>
        </m:f>
      </m:oMath>
    </w:p>
    <w:p w:rsidR="00E83ABE" w:rsidRPr="00682D66" w:rsidRDefault="00174DB0" w:rsidP="00E833F9">
      <w:pPr>
        <w:spacing w:after="0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 xml:space="preserve">3. Решите систему уравнений: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(3х+у)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2(х-у)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=96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3х+у=2(х-у)</m:t>
                </m:r>
              </m:e>
            </m:eqArr>
          </m:e>
        </m:d>
      </m:oMath>
    </w:p>
    <w:p w:rsidR="00174DB0" w:rsidRPr="00682D66" w:rsidRDefault="004D2F69" w:rsidP="00E833F9">
      <w:pPr>
        <w:spacing w:after="0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4. Какой треугольник надо взять, чтобы  после проведения в нем одного отрезка получить все известные виды треугольников: равносторонний, равнобедренный, разносторонний, прямоугольный, остроугольный, тупоугольный.</w:t>
      </w:r>
    </w:p>
    <w:p w:rsidR="00E833F9" w:rsidRPr="00682D66" w:rsidRDefault="004D2F69" w:rsidP="00E833F9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5. В очереди в школьный буфет стоят Вика, Соня, Боря, Денис и Алла. Вика стоит впе</w:t>
      </w:r>
      <w:r w:rsidR="00E24A68" w:rsidRPr="00682D66">
        <w:rPr>
          <w:rFonts w:ascii="Times New Roman" w:hAnsi="Times New Roman"/>
          <w:sz w:val="24"/>
          <w:szCs w:val="24"/>
        </w:rPr>
        <w:t>реди Сони, но после Аллы; Боря и Алла не стоят рядом; Денис не находится рядом ни с Аллой, ни с Викой, ни с Борей. В каком порядке стоят ребята.</w:t>
      </w:r>
    </w:p>
    <w:p w:rsidR="00E833F9" w:rsidRPr="00682D66" w:rsidRDefault="00E833F9" w:rsidP="00E833F9">
      <w:pPr>
        <w:spacing w:after="0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682D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2D66">
        <w:rPr>
          <w:rFonts w:ascii="Times New Roman" w:hAnsi="Times New Roman"/>
          <w:sz w:val="24"/>
          <w:szCs w:val="24"/>
        </w:rPr>
        <w:t xml:space="preserve">, изучающих математику по учебнику Дорофеева задание 2 можно заменить: </w:t>
      </w:r>
    </w:p>
    <w:p w:rsidR="00E833F9" w:rsidRPr="00682D66" w:rsidRDefault="00E833F9" w:rsidP="00E833F9">
      <w:pPr>
        <w:spacing w:after="0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2. Известно, что а+в+с=5, ав+ас+</w:t>
      </w:r>
      <w:proofErr w:type="gramStart"/>
      <w:r w:rsidRPr="00682D66">
        <w:rPr>
          <w:rFonts w:ascii="Times New Roman" w:hAnsi="Times New Roman"/>
          <w:sz w:val="24"/>
          <w:szCs w:val="24"/>
        </w:rPr>
        <w:t>вс</w:t>
      </w:r>
      <w:proofErr w:type="gramEnd"/>
      <w:r w:rsidRPr="00682D66">
        <w:rPr>
          <w:rFonts w:ascii="Times New Roman" w:hAnsi="Times New Roman"/>
          <w:sz w:val="24"/>
          <w:szCs w:val="24"/>
        </w:rPr>
        <w:t xml:space="preserve">=5. Чему может </w:t>
      </w:r>
      <w:proofErr w:type="gramStart"/>
      <w:r w:rsidRPr="00682D66">
        <w:rPr>
          <w:rFonts w:ascii="Times New Roman" w:hAnsi="Times New Roman"/>
          <w:sz w:val="24"/>
          <w:szCs w:val="24"/>
        </w:rPr>
        <w:t>равняться</w:t>
      </w:r>
      <w:proofErr w:type="gramEnd"/>
      <w:r w:rsidRPr="00682D66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?</m:t>
        </m:r>
      </m:oMath>
    </w:p>
    <w:p w:rsidR="00E833F9" w:rsidRPr="00682D66" w:rsidRDefault="008B737C" w:rsidP="008B737C">
      <w:pPr>
        <w:spacing w:after="0"/>
        <w:rPr>
          <w:rFonts w:ascii="Times New Roman" w:hAnsi="Times New Roman"/>
          <w:b/>
          <w:sz w:val="24"/>
          <w:szCs w:val="24"/>
        </w:rPr>
      </w:pPr>
      <w:r w:rsidRPr="00682D66">
        <w:rPr>
          <w:rFonts w:ascii="Times New Roman" w:hAnsi="Times New Roman"/>
          <w:b/>
          <w:sz w:val="24"/>
          <w:szCs w:val="24"/>
        </w:rPr>
        <w:t xml:space="preserve">Каждое задание оценивается в </w:t>
      </w:r>
      <w:r w:rsidR="00682D66" w:rsidRPr="00682D66">
        <w:rPr>
          <w:rFonts w:ascii="Times New Roman" w:hAnsi="Times New Roman"/>
          <w:b/>
          <w:sz w:val="24"/>
          <w:szCs w:val="24"/>
        </w:rPr>
        <w:t>5</w:t>
      </w:r>
      <w:r w:rsidRPr="00682D66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682D66" w:rsidRPr="00682D66" w:rsidRDefault="00682D66" w:rsidP="00E83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D66" w:rsidRPr="00682D66" w:rsidRDefault="00682D66" w:rsidP="00E83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3F9" w:rsidRPr="00682D66" w:rsidRDefault="00E833F9" w:rsidP="00E83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D66">
        <w:rPr>
          <w:rFonts w:ascii="Times New Roman" w:hAnsi="Times New Roman"/>
          <w:b/>
          <w:sz w:val="24"/>
          <w:szCs w:val="24"/>
        </w:rPr>
        <w:t>Решение и ответы к заданиям.</w:t>
      </w:r>
    </w:p>
    <w:p w:rsidR="00E833F9" w:rsidRPr="00682D66" w:rsidRDefault="00E833F9" w:rsidP="00612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 xml:space="preserve">1.Ответ: </w:t>
      </w:r>
      <w:r w:rsidRPr="00682D66">
        <w:rPr>
          <w:rFonts w:ascii="Times New Roman" w:hAnsi="Times New Roman"/>
          <w:b/>
          <w:sz w:val="24"/>
          <w:szCs w:val="24"/>
        </w:rPr>
        <w:t>102348.</w:t>
      </w:r>
      <w:r w:rsidRPr="00682D66">
        <w:rPr>
          <w:rFonts w:ascii="Times New Roman" w:hAnsi="Times New Roman"/>
          <w:sz w:val="24"/>
          <w:szCs w:val="24"/>
        </w:rPr>
        <w:t xml:space="preserve"> Наименьшее число должно начинаться так: 10234. Последнюю цифру подбираем таким образом, чтобы выполнялся признак делимости на 9.</w:t>
      </w:r>
    </w:p>
    <w:p w:rsidR="00E833F9" w:rsidRPr="00682D66" w:rsidRDefault="00E833F9" w:rsidP="00612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lastRenderedPageBreak/>
        <w:t>2.</w:t>
      </w:r>
      <w:r w:rsidR="008C1C4C" w:rsidRPr="00682D66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-4х-20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+3х-10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8C1C4C" w:rsidRPr="00682D66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-4(х+5)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(х-2)</m:t>
            </m:r>
          </m:den>
        </m:f>
      </m:oMath>
      <w:r w:rsidR="008C1C4C" w:rsidRPr="00682D6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(х-2)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(х-2)</m:t>
            </m:r>
          </m:den>
        </m:f>
      </m:oMath>
      <w:r w:rsidR="008C1C4C" w:rsidRPr="00682D66">
        <w:rPr>
          <w:rFonts w:ascii="Times New Roman" w:hAnsi="Times New Roman"/>
          <w:sz w:val="24"/>
          <w:szCs w:val="24"/>
        </w:rPr>
        <w:t xml:space="preserve"> =</w:t>
      </w:r>
      <w:r w:rsidR="008C1C4C" w:rsidRPr="00682D66">
        <w:rPr>
          <w:rFonts w:ascii="Times New Roman" w:hAnsi="Times New Roman"/>
          <w:b/>
          <w:sz w:val="24"/>
          <w:szCs w:val="24"/>
        </w:rPr>
        <w:t xml:space="preserve"> х+2</w:t>
      </w:r>
    </w:p>
    <w:p w:rsidR="008C1C4C" w:rsidRPr="00682D66" w:rsidRDefault="008C1C4C" w:rsidP="00612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 xml:space="preserve">3.Одно из возможных решений: ввести новые </w:t>
      </w:r>
      <w:proofErr w:type="gramStart"/>
      <w:r w:rsidRPr="00682D66">
        <w:rPr>
          <w:rFonts w:ascii="Times New Roman" w:hAnsi="Times New Roman"/>
          <w:sz w:val="24"/>
          <w:szCs w:val="24"/>
        </w:rPr>
        <w:t>переменные</w:t>
      </w:r>
      <w:proofErr w:type="gramEnd"/>
      <w:r w:rsidRPr="00682D66">
        <w:rPr>
          <w:rFonts w:ascii="Times New Roman" w:hAnsi="Times New Roman"/>
          <w:sz w:val="24"/>
          <w:szCs w:val="24"/>
        </w:rPr>
        <w:t xml:space="preserve"> а=3х+у; </w:t>
      </w:r>
      <w:proofErr w:type="spellStart"/>
      <w:r w:rsidRPr="00682D66">
        <w:rPr>
          <w:rFonts w:ascii="Times New Roman" w:hAnsi="Times New Roman"/>
          <w:sz w:val="24"/>
          <w:szCs w:val="24"/>
        </w:rPr>
        <w:t>в=х-у</w:t>
      </w:r>
      <w:proofErr w:type="spellEnd"/>
      <w:r w:rsidRPr="00682D66">
        <w:rPr>
          <w:rFonts w:ascii="Times New Roman" w:hAnsi="Times New Roman"/>
          <w:sz w:val="24"/>
          <w:szCs w:val="24"/>
        </w:rPr>
        <w:t xml:space="preserve">, решить систему уравнений относительно переменных а и в. Затем найти </w:t>
      </w:r>
      <w:proofErr w:type="spellStart"/>
      <w:r w:rsidRPr="00682D66">
        <w:rPr>
          <w:rFonts w:ascii="Times New Roman" w:hAnsi="Times New Roman"/>
          <w:sz w:val="24"/>
          <w:szCs w:val="24"/>
        </w:rPr>
        <w:t>х</w:t>
      </w:r>
      <w:proofErr w:type="spellEnd"/>
      <w:r w:rsidRPr="00682D66">
        <w:rPr>
          <w:rFonts w:ascii="Times New Roman" w:hAnsi="Times New Roman"/>
          <w:sz w:val="24"/>
          <w:szCs w:val="24"/>
        </w:rPr>
        <w:t xml:space="preserve"> и у.</w:t>
      </w:r>
    </w:p>
    <w:p w:rsidR="00612107" w:rsidRPr="00682D66" w:rsidRDefault="008C1C4C" w:rsidP="00612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b/>
          <w:sz w:val="24"/>
          <w:szCs w:val="24"/>
        </w:rPr>
        <w:t>Ответ (3;-1);(-3;1)</w:t>
      </w:r>
    </w:p>
    <w:p w:rsidR="00612107" w:rsidRPr="00682D66" w:rsidRDefault="00612107" w:rsidP="00612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 xml:space="preserve">4. Треугольник с углами 60, 30 и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</w:p>
    <w:p w:rsidR="00612107" w:rsidRPr="00682D66" w:rsidRDefault="00FF00FD" w:rsidP="00CB2920">
      <w:pPr>
        <w:tabs>
          <w:tab w:val="left" w:pos="2565"/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28.7pt;margin-top:8.85pt;width:93pt;height:157.5pt;z-index:251657216"/>
        </w:pict>
      </w:r>
      <w:r w:rsidR="008C1C4C" w:rsidRPr="00682D66">
        <w:rPr>
          <w:rFonts w:ascii="Times New Roman" w:hAnsi="Times New Roman"/>
          <w:sz w:val="24"/>
          <w:szCs w:val="24"/>
        </w:rPr>
        <w:tab/>
        <w:t xml:space="preserve"> </w:t>
      </w:r>
      <w:r w:rsidR="00612107" w:rsidRPr="00682D66">
        <w:rPr>
          <w:rFonts w:ascii="Times New Roman" w:hAnsi="Times New Roman"/>
          <w:sz w:val="24"/>
          <w:szCs w:val="24"/>
        </w:rPr>
        <w:tab/>
        <w:t>В</w:t>
      </w:r>
    </w:p>
    <w:p w:rsidR="00612107" w:rsidRPr="00682D66" w:rsidRDefault="00612107" w:rsidP="00612107">
      <w:pPr>
        <w:rPr>
          <w:rFonts w:ascii="Times New Roman" w:hAnsi="Times New Roman"/>
          <w:sz w:val="24"/>
          <w:szCs w:val="24"/>
        </w:rPr>
      </w:pPr>
    </w:p>
    <w:p w:rsidR="00612107" w:rsidRPr="00682D66" w:rsidRDefault="00612107" w:rsidP="00612107">
      <w:pPr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ab/>
      </w:r>
    </w:p>
    <w:p w:rsidR="00612107" w:rsidRPr="00682D66" w:rsidRDefault="00FF00FD" w:rsidP="00CB2920">
      <w:pPr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7pt;margin-top:11.75pt;width:42.75pt;height:86.25pt;flip:y;z-index:251658240" o:connectortype="straight"/>
        </w:pict>
      </w:r>
      <w:r w:rsidR="00CB2920" w:rsidRPr="00682D66">
        <w:rPr>
          <w:rFonts w:ascii="Times New Roman" w:hAnsi="Times New Roman"/>
          <w:sz w:val="24"/>
          <w:szCs w:val="24"/>
        </w:rPr>
        <w:tab/>
        <w:t>К</w:t>
      </w:r>
    </w:p>
    <w:p w:rsidR="00612107" w:rsidRPr="00682D66" w:rsidRDefault="00612107" w:rsidP="00612107">
      <w:pPr>
        <w:rPr>
          <w:rFonts w:ascii="Times New Roman" w:hAnsi="Times New Roman"/>
          <w:sz w:val="24"/>
          <w:szCs w:val="24"/>
        </w:rPr>
      </w:pPr>
    </w:p>
    <w:p w:rsidR="00CB2920" w:rsidRPr="00682D66" w:rsidRDefault="00612107" w:rsidP="00612107">
      <w:pPr>
        <w:tabs>
          <w:tab w:val="left" w:pos="4410"/>
          <w:tab w:val="left" w:pos="6570"/>
        </w:tabs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ab/>
      </w:r>
      <w:r w:rsidR="00CB2920" w:rsidRPr="00682D66">
        <w:rPr>
          <w:rFonts w:ascii="Times New Roman" w:hAnsi="Times New Roman"/>
          <w:sz w:val="24"/>
          <w:szCs w:val="24"/>
        </w:rPr>
        <w:tab/>
      </w:r>
    </w:p>
    <w:p w:rsidR="00E833F9" w:rsidRPr="00682D66" w:rsidRDefault="00CB2920" w:rsidP="00CB2920">
      <w:pPr>
        <w:tabs>
          <w:tab w:val="left" w:pos="4410"/>
          <w:tab w:val="left" w:pos="6510"/>
          <w:tab w:val="left" w:pos="6930"/>
        </w:tabs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ab/>
        <w:t>С</w:t>
      </w:r>
      <w:r w:rsidRPr="00682D66">
        <w:rPr>
          <w:rFonts w:ascii="Times New Roman" w:hAnsi="Times New Roman"/>
          <w:sz w:val="24"/>
          <w:szCs w:val="24"/>
        </w:rPr>
        <w:tab/>
        <w:t>А</w:t>
      </w:r>
      <w:r w:rsidRPr="00682D66">
        <w:rPr>
          <w:rFonts w:ascii="Times New Roman" w:hAnsi="Times New Roman"/>
          <w:sz w:val="24"/>
          <w:szCs w:val="24"/>
        </w:rPr>
        <w:tab/>
      </w:r>
    </w:p>
    <w:p w:rsidR="00CB2920" w:rsidRPr="00682D66" w:rsidRDefault="00CB2920" w:rsidP="00CB2920">
      <w:pPr>
        <w:tabs>
          <w:tab w:val="left" w:pos="4410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Угол</w:t>
      </w:r>
      <w:proofErr w:type="gramStart"/>
      <w:r w:rsidRPr="00682D6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82D66">
        <w:rPr>
          <w:rFonts w:ascii="Times New Roman" w:hAnsi="Times New Roman"/>
          <w:sz w:val="24"/>
          <w:szCs w:val="24"/>
        </w:rPr>
        <w:t xml:space="preserve"> 60 град</w:t>
      </w:r>
      <w:r w:rsidR="00682D66" w:rsidRPr="00682D66">
        <w:rPr>
          <w:rFonts w:ascii="Times New Roman" w:hAnsi="Times New Roman"/>
          <w:sz w:val="24"/>
          <w:szCs w:val="24"/>
        </w:rPr>
        <w:t>усов, угол В 30 градусов. Треуголь</w:t>
      </w:r>
      <w:r w:rsidRPr="00682D66">
        <w:rPr>
          <w:rFonts w:ascii="Times New Roman" w:hAnsi="Times New Roman"/>
          <w:sz w:val="24"/>
          <w:szCs w:val="24"/>
        </w:rPr>
        <w:t>ник АВС – прямоугольный, АКС – остроугольный, КВС – тупоугольный, АКС – равносторонний, СКВ – равнобедренный, АСВ – разносторонний.</w:t>
      </w:r>
    </w:p>
    <w:p w:rsidR="005921AF" w:rsidRPr="00682D66" w:rsidRDefault="005921AF" w:rsidP="00CB2920">
      <w:pPr>
        <w:tabs>
          <w:tab w:val="left" w:pos="4410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920" w:rsidRPr="00682D66" w:rsidRDefault="00CB2920" w:rsidP="00CB2920">
      <w:pPr>
        <w:pBdr>
          <w:bottom w:val="single" w:sz="12" w:space="1" w:color="auto"/>
        </w:pBdr>
        <w:tabs>
          <w:tab w:val="left" w:pos="4410"/>
          <w:tab w:val="left" w:pos="69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5.Из того, что Вика стоит впереди Сони, но после Аллы порядок девочек следующий</w:t>
      </w:r>
      <w:r w:rsidR="005921AF" w:rsidRPr="00682D66">
        <w:rPr>
          <w:rFonts w:ascii="Times New Roman" w:hAnsi="Times New Roman"/>
          <w:sz w:val="24"/>
          <w:szCs w:val="24"/>
        </w:rPr>
        <w:t>: Алла, Вика, Соня. Так как Денис не находится рядом ни с Аллой, ни с Викой, то Алла стоит первой, Вика – второй, а Денис может стоять лишь крайним справа, то есть последним. Но так как Алла и Боря не стоят рядом, а Борис не находится рядом с Денисом, то место Бориса – после Вики. Тогда порядок будет такой</w:t>
      </w:r>
      <w:r w:rsidR="005921AF" w:rsidRPr="00682D66">
        <w:rPr>
          <w:rFonts w:ascii="Times New Roman" w:hAnsi="Times New Roman"/>
          <w:b/>
          <w:sz w:val="24"/>
          <w:szCs w:val="24"/>
        </w:rPr>
        <w:t>: Алла, Вика, Борис, Соня, Денис.</w:t>
      </w:r>
    </w:p>
    <w:p w:rsidR="00D30663" w:rsidRPr="00682D66" w:rsidRDefault="00D30663" w:rsidP="00D30663">
      <w:pPr>
        <w:tabs>
          <w:tab w:val="left" w:pos="4410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 xml:space="preserve">2. Возвести обе части </w:t>
      </w:r>
      <w:proofErr w:type="gramStart"/>
      <w:r w:rsidRPr="00682D66">
        <w:rPr>
          <w:rFonts w:ascii="Times New Roman" w:hAnsi="Times New Roman"/>
          <w:sz w:val="24"/>
          <w:szCs w:val="24"/>
        </w:rPr>
        <w:t>равенства</w:t>
      </w:r>
      <w:proofErr w:type="gramEnd"/>
      <w:r w:rsidRPr="00682D66">
        <w:rPr>
          <w:rFonts w:ascii="Times New Roman" w:hAnsi="Times New Roman"/>
          <w:sz w:val="24"/>
          <w:szCs w:val="24"/>
        </w:rPr>
        <w:t xml:space="preserve"> а+в+с=5 в квадрат, раскрыть скобки, выполнить замену. </w:t>
      </w:r>
    </w:p>
    <w:p w:rsidR="00D30663" w:rsidRPr="00682D66" w:rsidRDefault="00D30663" w:rsidP="00CB2920">
      <w:pPr>
        <w:tabs>
          <w:tab w:val="left" w:pos="4410"/>
          <w:tab w:val="left" w:pos="69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D66">
        <w:rPr>
          <w:rFonts w:ascii="Times New Roman" w:hAnsi="Times New Roman"/>
          <w:sz w:val="24"/>
          <w:szCs w:val="24"/>
        </w:rPr>
        <w:t>Ответ:</w:t>
      </w:r>
      <w:r w:rsidRPr="00682D66">
        <w:rPr>
          <w:rFonts w:ascii="Times New Roman" w:hAnsi="Times New Roman"/>
          <w:b/>
          <w:sz w:val="24"/>
          <w:szCs w:val="24"/>
        </w:rPr>
        <w:t xml:space="preserve"> 15</w:t>
      </w:r>
    </w:p>
    <w:p w:rsidR="00682D66" w:rsidRPr="00682D66" w:rsidRDefault="00682D66" w:rsidP="00CB2920">
      <w:pPr>
        <w:tabs>
          <w:tab w:val="left" w:pos="4410"/>
          <w:tab w:val="left" w:pos="69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D66" w:rsidRPr="00682D66" w:rsidRDefault="00682D66" w:rsidP="00682D6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82D66">
        <w:rPr>
          <w:rFonts w:ascii="Times New Roman" w:hAnsi="Times New Roman"/>
          <w:b/>
          <w:bCs/>
          <w:sz w:val="24"/>
          <w:szCs w:val="24"/>
        </w:rPr>
        <w:t>Критерии оценивания</w:t>
      </w:r>
    </w:p>
    <w:p w:rsidR="00682D66" w:rsidRPr="00682D66" w:rsidRDefault="00682D66" w:rsidP="00682D66">
      <w:pPr>
        <w:pStyle w:val="ac"/>
        <w:rPr>
          <w:sz w:val="24"/>
        </w:rPr>
      </w:pPr>
      <w:r w:rsidRPr="00682D66">
        <w:rPr>
          <w:sz w:val="24"/>
        </w:rPr>
        <w:t>Задания математических олимпиад являются творческими, допускают несколько различных вариантов решений. Кроме того, необходимо оценивать частичные продвижения в задачах (например, разбор одного из случаев методом, позволяющим решить задачу в целом, доказательство леммы, используемой в одном из доказательств, нахождение примера или доказательства оценки в задачах типа «оценка + пример» и т.п.). Наконец, возможны как существенные, так и не влияющие на логику рассуждений логические и арифметические ошибки в решениях. Окончательные баллы по задаче должны учитывать все вышеперечисленное.</w:t>
      </w:r>
    </w:p>
    <w:p w:rsidR="00682D66" w:rsidRPr="00682D66" w:rsidRDefault="00682D66" w:rsidP="00682D66">
      <w:pPr>
        <w:pStyle w:val="ac"/>
        <w:ind w:firstLine="0"/>
        <w:rPr>
          <w:sz w:val="24"/>
        </w:rPr>
      </w:pPr>
      <w:r w:rsidRPr="00682D66">
        <w:rPr>
          <w:sz w:val="24"/>
        </w:rPr>
        <w:t>В соответствии с регламентом проведения математических олимпиад школьников каждая задача оценивается из 5 баллов.</w:t>
      </w:r>
    </w:p>
    <w:p w:rsidR="00682D66" w:rsidRPr="00682D66" w:rsidRDefault="00682D66" w:rsidP="00682D66">
      <w:pPr>
        <w:pStyle w:val="ac"/>
        <w:ind w:firstLine="0"/>
        <w:rPr>
          <w:sz w:val="24"/>
        </w:rPr>
      </w:pPr>
      <w:r w:rsidRPr="00682D66">
        <w:rPr>
          <w:sz w:val="24"/>
        </w:rPr>
        <w:t xml:space="preserve">Соответствие правильности решения и выставляемых баллов приведено в таблице. 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843"/>
      </w:tblGrid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Полное верное решение.</w:t>
            </w:r>
          </w:p>
        </w:tc>
      </w:tr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Решение в целом верное. Однако оно содержит ряд ошибок, либо не рассмотрение отдельных случаев, но может стать  правильным после небольших исправлений или дополнений.</w:t>
            </w:r>
          </w:p>
        </w:tc>
      </w:tr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119054047"/>
            <w:proofErr w:type="gramStart"/>
            <w:r w:rsidRPr="00682D6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82D66">
              <w:rPr>
                <w:rFonts w:ascii="Times New Roman" w:hAnsi="Times New Roman"/>
                <w:sz w:val="24"/>
                <w:szCs w:val="24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  <w:bookmarkEnd w:id="1"/>
            <w:r w:rsidRPr="0068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682D66" w:rsidRPr="00682D66" w:rsidTr="00033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6" w:rsidRPr="00682D66" w:rsidRDefault="00682D66" w:rsidP="00033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66">
              <w:rPr>
                <w:rFonts w:ascii="Times New Roman" w:hAnsi="Times New Roman"/>
                <w:sz w:val="24"/>
                <w:szCs w:val="24"/>
              </w:rPr>
              <w:t>Решение отсутствует.</w:t>
            </w:r>
          </w:p>
        </w:tc>
      </w:tr>
    </w:tbl>
    <w:p w:rsidR="00682D66" w:rsidRPr="00682D66" w:rsidRDefault="00682D66" w:rsidP="00CB2920">
      <w:pPr>
        <w:tabs>
          <w:tab w:val="left" w:pos="4410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2D66" w:rsidRPr="00682D66" w:rsidSect="00D3066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B1" w:rsidRDefault="001135B1" w:rsidP="00E83ABE">
      <w:pPr>
        <w:spacing w:after="0" w:line="240" w:lineRule="auto"/>
      </w:pPr>
      <w:r>
        <w:separator/>
      </w:r>
    </w:p>
  </w:endnote>
  <w:endnote w:type="continuationSeparator" w:id="0">
    <w:p w:rsidR="001135B1" w:rsidRDefault="001135B1" w:rsidP="00E8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B1" w:rsidRDefault="001135B1" w:rsidP="00E83ABE">
      <w:pPr>
        <w:spacing w:after="0" w:line="240" w:lineRule="auto"/>
      </w:pPr>
      <w:r>
        <w:separator/>
      </w:r>
    </w:p>
  </w:footnote>
  <w:footnote w:type="continuationSeparator" w:id="0">
    <w:p w:rsidR="001135B1" w:rsidRDefault="001135B1" w:rsidP="00E8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205A"/>
    <w:multiLevelType w:val="hybridMultilevel"/>
    <w:tmpl w:val="FB5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637C"/>
    <w:multiLevelType w:val="hybridMultilevel"/>
    <w:tmpl w:val="54DC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676"/>
    <w:multiLevelType w:val="hybridMultilevel"/>
    <w:tmpl w:val="A32C6A3E"/>
    <w:lvl w:ilvl="0" w:tplc="DD42A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71"/>
    <w:rsid w:val="00035B91"/>
    <w:rsid w:val="001135B1"/>
    <w:rsid w:val="00133780"/>
    <w:rsid w:val="00174DB0"/>
    <w:rsid w:val="001C07FD"/>
    <w:rsid w:val="00392C68"/>
    <w:rsid w:val="004D2F69"/>
    <w:rsid w:val="004F7DDE"/>
    <w:rsid w:val="005864B7"/>
    <w:rsid w:val="005921AF"/>
    <w:rsid w:val="00612107"/>
    <w:rsid w:val="00682D66"/>
    <w:rsid w:val="006E1641"/>
    <w:rsid w:val="00747429"/>
    <w:rsid w:val="00825DDE"/>
    <w:rsid w:val="00886411"/>
    <w:rsid w:val="008B737C"/>
    <w:rsid w:val="008C1C4C"/>
    <w:rsid w:val="009318F1"/>
    <w:rsid w:val="009546CD"/>
    <w:rsid w:val="00A167F6"/>
    <w:rsid w:val="00AF7971"/>
    <w:rsid w:val="00B401EC"/>
    <w:rsid w:val="00CB2920"/>
    <w:rsid w:val="00D30663"/>
    <w:rsid w:val="00DE338A"/>
    <w:rsid w:val="00E24A68"/>
    <w:rsid w:val="00E833F9"/>
    <w:rsid w:val="00E83ABE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A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83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ABE"/>
    <w:rPr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74742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4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4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833F9"/>
    <w:pPr>
      <w:ind w:left="720"/>
      <w:contextualSpacing/>
    </w:pPr>
  </w:style>
  <w:style w:type="character" w:styleId="ab">
    <w:name w:val="Hyperlink"/>
    <w:uiPriority w:val="99"/>
    <w:unhideWhenUsed/>
    <w:rsid w:val="00682D66"/>
    <w:rPr>
      <w:color w:val="0000FF"/>
      <w:u w:val="single"/>
    </w:rPr>
  </w:style>
  <w:style w:type="character" w:customStyle="1" w:styleId="c0">
    <w:name w:val="c0"/>
    <w:basedOn w:val="a0"/>
    <w:rsid w:val="00682D66"/>
  </w:style>
  <w:style w:type="paragraph" w:styleId="ac">
    <w:name w:val="Body Text Indent"/>
    <w:basedOn w:val="a"/>
    <w:link w:val="ad"/>
    <w:semiHidden/>
    <w:unhideWhenUsed/>
    <w:rsid w:val="00682D6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82D6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ana.biz/prepod/matematika/oyoksp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olimptada-po-matematike-klass-4837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y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Bratishka</cp:lastModifiedBy>
  <cp:revision>3</cp:revision>
  <dcterms:created xsi:type="dcterms:W3CDTF">2021-11-06T18:41:00Z</dcterms:created>
  <dcterms:modified xsi:type="dcterms:W3CDTF">2021-11-06T18:42:00Z</dcterms:modified>
</cp:coreProperties>
</file>