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0" w:rsidRDefault="00C160B0" w:rsidP="005577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C1A83" w:rsidRPr="0006308F" w:rsidRDefault="004C1A83" w:rsidP="005577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4C1A83" w:rsidRPr="00402BF3" w:rsidRDefault="004C1A83" w:rsidP="004C1A8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BF3">
        <w:rPr>
          <w:rFonts w:ascii="Times New Roman" w:hAnsi="Times New Roman" w:cs="Times New Roman"/>
          <w:b/>
          <w:sz w:val="44"/>
          <w:szCs w:val="44"/>
        </w:rPr>
        <w:t>«</w:t>
      </w:r>
      <w:r w:rsidR="009A4CB2">
        <w:rPr>
          <w:rFonts w:ascii="Times New Roman" w:hAnsi="Times New Roman" w:cs="Times New Roman"/>
          <w:b/>
          <w:sz w:val="44"/>
          <w:szCs w:val="44"/>
        </w:rPr>
        <w:t xml:space="preserve">День </w:t>
      </w:r>
      <w:r w:rsidR="00CA35C3">
        <w:rPr>
          <w:rFonts w:ascii="Times New Roman" w:hAnsi="Times New Roman" w:cs="Times New Roman"/>
          <w:b/>
          <w:sz w:val="44"/>
          <w:szCs w:val="44"/>
        </w:rPr>
        <w:t>Победы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4C1A83" w:rsidRPr="004F7757" w:rsidRDefault="004C1A83" w:rsidP="004C1A8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C1A83" w:rsidRPr="00C632A3" w:rsidRDefault="00CA35C3" w:rsidP="004C1A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4.05</w:t>
      </w:r>
      <w:r w:rsidR="00AA42F6">
        <w:rPr>
          <w:rFonts w:ascii="Times New Roman" w:hAnsi="Times New Roman" w:cs="Times New Roman"/>
          <w:b/>
          <w:sz w:val="36"/>
          <w:szCs w:val="36"/>
        </w:rPr>
        <w:t>.2022</w:t>
      </w:r>
      <w:r w:rsidR="004C1A83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4C1A83" w:rsidRPr="00C632A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4C1A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513E">
        <w:rPr>
          <w:rFonts w:ascii="Times New Roman" w:hAnsi="Times New Roman" w:cs="Times New Roman"/>
          <w:b/>
          <w:sz w:val="36"/>
          <w:szCs w:val="36"/>
        </w:rPr>
        <w:t>06</w:t>
      </w:r>
      <w:r>
        <w:rPr>
          <w:rFonts w:ascii="Times New Roman" w:hAnsi="Times New Roman" w:cs="Times New Roman"/>
          <w:b/>
          <w:sz w:val="36"/>
          <w:szCs w:val="36"/>
        </w:rPr>
        <w:t>.05</w:t>
      </w:r>
      <w:r w:rsidR="00AA42F6">
        <w:rPr>
          <w:rFonts w:ascii="Times New Roman" w:hAnsi="Times New Roman" w:cs="Times New Roman"/>
          <w:b/>
          <w:sz w:val="36"/>
          <w:szCs w:val="36"/>
        </w:rPr>
        <w:t>.2022</w:t>
      </w:r>
      <w:r w:rsidR="004C1A83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C1A83" w:rsidRPr="00140BBB" w:rsidRDefault="004C1A83" w:rsidP="004C1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A83" w:rsidRPr="00140BBB" w:rsidRDefault="004C1A83" w:rsidP="004C1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Что мы изучаем:</w:t>
      </w:r>
    </w:p>
    <w:p w:rsidR="003500C3" w:rsidRDefault="004C1A83" w:rsidP="003500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sz w:val="32"/>
          <w:szCs w:val="32"/>
        </w:rPr>
        <w:t>1. Пальчиковая гимнастика: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A035B">
        <w:rPr>
          <w:rFonts w:ascii="Times New Roman" w:hAnsi="Times New Roman" w:cs="Times New Roman"/>
          <w:sz w:val="32"/>
          <w:szCs w:val="32"/>
        </w:rPr>
        <w:t>Удалые все бойцы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A87748" w:rsidRDefault="004C1A83" w:rsidP="003500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A035B">
        <w:rPr>
          <w:rFonts w:ascii="Times New Roman" w:hAnsi="Times New Roman" w:cs="Times New Roman"/>
          <w:sz w:val="32"/>
          <w:szCs w:val="32"/>
        </w:rPr>
        <w:t>Слава нашей Армии</w:t>
      </w:r>
      <w:r w:rsidR="00A87748">
        <w:rPr>
          <w:rFonts w:ascii="Times New Roman" w:hAnsi="Times New Roman" w:cs="Times New Roman"/>
          <w:sz w:val="32"/>
          <w:szCs w:val="32"/>
        </w:rPr>
        <w:t>»</w:t>
      </w:r>
    </w:p>
    <w:p w:rsidR="00200B3A" w:rsidRPr="00200B3A" w:rsidRDefault="004C1A83" w:rsidP="0020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A21">
        <w:rPr>
          <w:rFonts w:ascii="Times New Roman" w:hAnsi="Times New Roman" w:cs="Times New Roman"/>
          <w:sz w:val="32"/>
          <w:szCs w:val="32"/>
        </w:rPr>
        <w:t>2. Чтение</w:t>
      </w:r>
      <w:r w:rsidRPr="00200B3A">
        <w:rPr>
          <w:rFonts w:ascii="Times New Roman" w:hAnsi="Times New Roman" w:cs="Times New Roman"/>
          <w:sz w:val="32"/>
          <w:szCs w:val="32"/>
        </w:rPr>
        <w:t xml:space="preserve">: </w:t>
      </w:r>
      <w:r w:rsidR="00200B3A" w:rsidRPr="00200B3A">
        <w:rPr>
          <w:rFonts w:ascii="Times New Roman" w:hAnsi="Times New Roman" w:cs="Times New Roman"/>
          <w:sz w:val="32"/>
          <w:szCs w:val="32"/>
        </w:rPr>
        <w:t>А. Митяев «Почему армия родная?»</w:t>
      </w:r>
    </w:p>
    <w:p w:rsidR="00200B3A" w:rsidRPr="00200B3A" w:rsidRDefault="00200B3A" w:rsidP="0020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0B3A">
        <w:rPr>
          <w:rFonts w:ascii="Times New Roman" w:hAnsi="Times New Roman" w:cs="Times New Roman"/>
          <w:sz w:val="32"/>
          <w:szCs w:val="32"/>
        </w:rPr>
        <w:t xml:space="preserve">Ю.Яковлев «Как Серёжа на войну ходил»;  </w:t>
      </w:r>
    </w:p>
    <w:p w:rsidR="004C1A83" w:rsidRPr="00272915" w:rsidRDefault="00200B3A" w:rsidP="0020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0B3A">
        <w:rPr>
          <w:rFonts w:ascii="Times New Roman" w:hAnsi="Times New Roman" w:cs="Times New Roman"/>
          <w:sz w:val="32"/>
          <w:szCs w:val="32"/>
        </w:rPr>
        <w:t xml:space="preserve">Г. Лагздынь «Мой папа – военный» для заучивания; </w:t>
      </w:r>
      <w:r w:rsidR="00272915">
        <w:rPr>
          <w:rFonts w:ascii="Times New Roman" w:hAnsi="Times New Roman" w:cs="Times New Roman"/>
          <w:sz w:val="32"/>
          <w:szCs w:val="32"/>
        </w:rPr>
        <w:t xml:space="preserve"> </w:t>
      </w:r>
      <w:r w:rsidRPr="00200B3A">
        <w:rPr>
          <w:rFonts w:ascii="Times New Roman" w:hAnsi="Times New Roman" w:cs="Times New Roman"/>
          <w:sz w:val="32"/>
          <w:szCs w:val="32"/>
        </w:rPr>
        <w:t xml:space="preserve">В. Степанова «Наша Армия»; Л.Кассиль «Рассказы о войне».                                                                             </w:t>
      </w:r>
      <w:r w:rsidR="004C1A83" w:rsidRPr="00EB2AC4">
        <w:rPr>
          <w:rFonts w:ascii="Times New Roman" w:hAnsi="Times New Roman" w:cs="Times New Roman"/>
          <w:sz w:val="32"/>
          <w:szCs w:val="32"/>
        </w:rPr>
        <w:t>3. Дид</w:t>
      </w:r>
      <w:r w:rsidR="004C1A83">
        <w:rPr>
          <w:rFonts w:ascii="Times New Roman" w:hAnsi="Times New Roman" w:cs="Times New Roman"/>
          <w:sz w:val="32"/>
          <w:szCs w:val="32"/>
        </w:rPr>
        <w:t>.</w:t>
      </w:r>
      <w:r w:rsidR="004C1A83" w:rsidRPr="00EB2AC4">
        <w:rPr>
          <w:rFonts w:ascii="Times New Roman" w:hAnsi="Times New Roman" w:cs="Times New Roman"/>
          <w:sz w:val="32"/>
          <w:szCs w:val="32"/>
        </w:rPr>
        <w:t xml:space="preserve"> игры: «</w:t>
      </w:r>
      <w:r w:rsidR="002F04A5">
        <w:rPr>
          <w:rFonts w:ascii="Times New Roman" w:hAnsi="Times New Roman" w:cs="Times New Roman"/>
          <w:sz w:val="32"/>
          <w:szCs w:val="32"/>
        </w:rPr>
        <w:t>Один – много»;</w:t>
      </w:r>
      <w:r w:rsidR="004C1A83" w:rsidRPr="00EB2AC4">
        <w:rPr>
          <w:rFonts w:ascii="Times New Roman" w:hAnsi="Times New Roman" w:cs="Times New Roman"/>
          <w:sz w:val="32"/>
          <w:szCs w:val="32"/>
        </w:rPr>
        <w:t xml:space="preserve"> «</w:t>
      </w:r>
      <w:r w:rsidR="00AD5A69">
        <w:rPr>
          <w:rFonts w:ascii="Times New Roman" w:hAnsi="Times New Roman" w:cs="Times New Roman"/>
          <w:sz w:val="32"/>
          <w:szCs w:val="32"/>
        </w:rPr>
        <w:t>Скажи наоборот</w:t>
      </w:r>
      <w:r w:rsidR="004960B0">
        <w:rPr>
          <w:rFonts w:ascii="Times New Roman" w:hAnsi="Times New Roman" w:cs="Times New Roman"/>
          <w:sz w:val="32"/>
          <w:szCs w:val="32"/>
        </w:rPr>
        <w:t>»; «Дорожные знаки»; «Подбери действие».</w:t>
      </w:r>
      <w:r w:rsidR="004C1A8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C1A83" w:rsidRPr="00EB2AC4">
        <w:rPr>
          <w:rFonts w:ascii="Times New Roman" w:hAnsi="Times New Roman" w:cs="Times New Roman"/>
          <w:sz w:val="32"/>
          <w:szCs w:val="32"/>
        </w:rPr>
        <w:t xml:space="preserve">4. </w:t>
      </w:r>
      <w:r w:rsidR="004C1A83" w:rsidRPr="005F287D">
        <w:rPr>
          <w:rFonts w:ascii="Times New Roman" w:hAnsi="Times New Roman" w:cs="Times New Roman"/>
          <w:sz w:val="32"/>
          <w:szCs w:val="32"/>
        </w:rPr>
        <w:t>Игра-ситуация: «</w:t>
      </w:r>
      <w:r w:rsidR="00F17282">
        <w:rPr>
          <w:rFonts w:ascii="Times New Roman" w:hAnsi="Times New Roman" w:cs="Times New Roman"/>
          <w:sz w:val="32"/>
          <w:szCs w:val="32"/>
        </w:rPr>
        <w:t>Светофор</w:t>
      </w:r>
      <w:r w:rsidR="004C1A83" w:rsidRPr="005F287D">
        <w:rPr>
          <w:rFonts w:ascii="Times New Roman" w:hAnsi="Times New Roman" w:cs="Times New Roman"/>
          <w:sz w:val="32"/>
          <w:szCs w:val="32"/>
        </w:rPr>
        <w:t>», «</w:t>
      </w:r>
      <w:r w:rsidR="004C1A83">
        <w:rPr>
          <w:rFonts w:ascii="Times New Roman" w:hAnsi="Times New Roman" w:cs="Times New Roman"/>
          <w:sz w:val="32"/>
          <w:szCs w:val="32"/>
        </w:rPr>
        <w:t>Осторожно – злая  собака</w:t>
      </w:r>
      <w:r w:rsidR="004C1A83" w:rsidRPr="005F287D">
        <w:rPr>
          <w:rFonts w:ascii="Times New Roman" w:hAnsi="Times New Roman" w:cs="Times New Roman"/>
          <w:sz w:val="32"/>
          <w:szCs w:val="32"/>
        </w:rPr>
        <w:t>», «Осторожно - незнакомец</w:t>
      </w:r>
      <w:r w:rsidR="004C1A83">
        <w:rPr>
          <w:rFonts w:ascii="Times New Roman" w:hAnsi="Times New Roman" w:cs="Times New Roman"/>
          <w:sz w:val="32"/>
          <w:szCs w:val="32"/>
        </w:rPr>
        <w:t>», «</w:t>
      </w:r>
      <w:r w:rsidR="00684B57">
        <w:rPr>
          <w:rFonts w:ascii="Times New Roman" w:hAnsi="Times New Roman" w:cs="Times New Roman"/>
          <w:sz w:val="32"/>
          <w:szCs w:val="32"/>
        </w:rPr>
        <w:t>Осторожно – горячие предметы</w:t>
      </w:r>
      <w:r w:rsidR="00CC6239">
        <w:rPr>
          <w:rFonts w:ascii="Times New Roman" w:hAnsi="Times New Roman" w:cs="Times New Roman"/>
          <w:sz w:val="32"/>
          <w:szCs w:val="32"/>
        </w:rPr>
        <w:t>», «По дороге в детский сад».</w:t>
      </w:r>
      <w:r w:rsidR="004C1A83" w:rsidRPr="001D3FF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5. Беседа </w:t>
      </w:r>
      <w:r w:rsidR="00D71D3C">
        <w:rPr>
          <w:rFonts w:ascii="Times New Roman" w:hAnsi="Times New Roman" w:cs="Times New Roman"/>
          <w:sz w:val="32"/>
          <w:szCs w:val="32"/>
        </w:rPr>
        <w:t>«</w:t>
      </w:r>
      <w:r w:rsidR="009630D3">
        <w:rPr>
          <w:rFonts w:ascii="Times New Roman" w:hAnsi="Times New Roman" w:cs="Times New Roman"/>
          <w:sz w:val="32"/>
          <w:szCs w:val="32"/>
        </w:rPr>
        <w:t>День Победы</w:t>
      </w:r>
      <w:r w:rsidR="00D71D3C">
        <w:rPr>
          <w:rFonts w:ascii="Times New Roman" w:hAnsi="Times New Roman" w:cs="Times New Roman"/>
          <w:sz w:val="32"/>
          <w:szCs w:val="32"/>
        </w:rPr>
        <w:t>».</w:t>
      </w:r>
    </w:p>
    <w:p w:rsidR="004C1A83" w:rsidRPr="001D5B10" w:rsidRDefault="004C1A83" w:rsidP="004C1A8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1A83" w:rsidRPr="00BF118C" w:rsidRDefault="004C1A83" w:rsidP="004C1A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B10">
        <w:rPr>
          <w:rFonts w:ascii="Times New Roman" w:hAnsi="Times New Roman" w:cs="Times New Roman"/>
          <w:b/>
          <w:sz w:val="40"/>
          <w:szCs w:val="40"/>
        </w:rPr>
        <w:t>Итоговое мероприятие:</w:t>
      </w:r>
    </w:p>
    <w:p w:rsidR="004C1A83" w:rsidRPr="001D5B10" w:rsidRDefault="004C1A83" w:rsidP="004C1A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5B10">
        <w:rPr>
          <w:rFonts w:ascii="Times New Roman" w:hAnsi="Times New Roman" w:cs="Times New Roman"/>
          <w:sz w:val="36"/>
          <w:szCs w:val="36"/>
        </w:rPr>
        <w:t xml:space="preserve">выставка детского творчества –                       </w:t>
      </w:r>
    </w:p>
    <w:p w:rsidR="004C1A83" w:rsidRPr="001F3D51" w:rsidRDefault="004C1A83" w:rsidP="004C1A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3D51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D50E9D" w:rsidRPr="001F3D51">
        <w:rPr>
          <w:rFonts w:ascii="Times New Roman" w:hAnsi="Times New Roman"/>
          <w:b/>
          <w:i/>
          <w:sz w:val="32"/>
          <w:szCs w:val="32"/>
        </w:rPr>
        <w:t>Салют Победы</w:t>
      </w:r>
      <w:r w:rsidR="001B07D1" w:rsidRPr="001F3D51">
        <w:rPr>
          <w:rFonts w:ascii="Times New Roman" w:hAnsi="Times New Roman"/>
          <w:b/>
          <w:i/>
          <w:sz w:val="32"/>
          <w:szCs w:val="32"/>
        </w:rPr>
        <w:t>»</w:t>
      </w:r>
    </w:p>
    <w:p w:rsidR="004C1A83" w:rsidRDefault="004C1A83" w:rsidP="004C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0B0" w:rsidRDefault="00C160B0" w:rsidP="004C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0B0" w:rsidRDefault="00C160B0" w:rsidP="004C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0B0" w:rsidRDefault="00C160B0" w:rsidP="004C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83" w:rsidRDefault="004C1A83" w:rsidP="004C1A83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t>Пальчиковая гимнастика</w:t>
      </w:r>
    </w:p>
    <w:p w:rsidR="00793276" w:rsidRPr="00D108D7" w:rsidRDefault="00033EF4" w:rsidP="0079327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08D7">
        <w:rPr>
          <w:rFonts w:ascii="Times New Roman" w:hAnsi="Times New Roman"/>
          <w:b/>
          <w:sz w:val="40"/>
          <w:szCs w:val="40"/>
        </w:rPr>
        <w:t>«Слава нашей Армии!»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 xml:space="preserve">Слава нашим генералам, 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Слава нашим адмиралам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 xml:space="preserve">И солдатам рядовым – 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Пешим, плавающим, конным,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В жарких битвах закалённым!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Слава павшим и живым!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От души спасибо им!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Не забудем тех героев,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Что лежат в земле сырой,</w:t>
      </w:r>
    </w:p>
    <w:p w:rsidR="00033EF4" w:rsidRPr="00F00C24" w:rsidRDefault="00033EF4" w:rsidP="0079327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Жизнь отдав на поле боя</w:t>
      </w:r>
    </w:p>
    <w:p w:rsidR="008251BA" w:rsidRDefault="00033EF4" w:rsidP="00CD4C7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0C24">
        <w:rPr>
          <w:rFonts w:ascii="Times New Roman" w:hAnsi="Times New Roman"/>
          <w:b/>
          <w:i/>
          <w:sz w:val="36"/>
          <w:szCs w:val="36"/>
        </w:rPr>
        <w:t>За народ, за нас с тобой…</w:t>
      </w:r>
    </w:p>
    <w:p w:rsidR="00CD4C78" w:rsidRPr="00CD4C78" w:rsidRDefault="00CD4C78" w:rsidP="00CD4C7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A5517" w:rsidRPr="00256AD0" w:rsidRDefault="009A5517" w:rsidP="00557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AD0">
        <w:rPr>
          <w:rFonts w:ascii="Times New Roman" w:hAnsi="Times New Roman" w:cs="Times New Roman"/>
          <w:b/>
          <w:sz w:val="40"/>
          <w:szCs w:val="40"/>
        </w:rPr>
        <w:t xml:space="preserve">Удалые все бойцы! 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Эти пальцы – все бойцы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Удалые молодцы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Два больших и крепких малых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И солдат в боях бывалых.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Два гвардейца – храбреца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Два сметливых молодца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Два героя безымянных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Но в работе очень славных</w:t>
      </w:r>
    </w:p>
    <w:p w:rsidR="009A5517" w:rsidRPr="00CD4C78" w:rsidRDefault="009A5517" w:rsidP="009A5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Два мизинца - коротышки</w:t>
      </w:r>
    </w:p>
    <w:p w:rsidR="001D3351" w:rsidRPr="00CD4C78" w:rsidRDefault="009A5517" w:rsidP="0055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C78">
        <w:rPr>
          <w:rFonts w:ascii="Times New Roman" w:hAnsi="Times New Roman" w:cs="Times New Roman"/>
          <w:b/>
          <w:i/>
          <w:sz w:val="32"/>
          <w:szCs w:val="32"/>
        </w:rPr>
        <w:t>Очень славные мальчишки.</w:t>
      </w:r>
    </w:p>
    <w:sectPr w:rsidR="001D3351" w:rsidRPr="00CD4C78" w:rsidSect="00484D79">
      <w:pgSz w:w="16838" w:h="11906" w:orient="landscape"/>
      <w:pgMar w:top="0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2F" w:rsidRDefault="003C7B2F" w:rsidP="00850CF1">
      <w:pPr>
        <w:spacing w:after="0" w:line="240" w:lineRule="auto"/>
      </w:pPr>
      <w:r>
        <w:separator/>
      </w:r>
    </w:p>
  </w:endnote>
  <w:endnote w:type="continuationSeparator" w:id="1">
    <w:p w:rsidR="003C7B2F" w:rsidRDefault="003C7B2F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2F" w:rsidRDefault="003C7B2F" w:rsidP="00850CF1">
      <w:pPr>
        <w:spacing w:after="0" w:line="240" w:lineRule="auto"/>
      </w:pPr>
      <w:r>
        <w:separator/>
      </w:r>
    </w:p>
  </w:footnote>
  <w:footnote w:type="continuationSeparator" w:id="1">
    <w:p w:rsidR="003C7B2F" w:rsidRDefault="003C7B2F" w:rsidP="0085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10FA8"/>
    <w:rsid w:val="0001188F"/>
    <w:rsid w:val="00016796"/>
    <w:rsid w:val="00017493"/>
    <w:rsid w:val="000200DA"/>
    <w:rsid w:val="000213BF"/>
    <w:rsid w:val="00021536"/>
    <w:rsid w:val="00023B79"/>
    <w:rsid w:val="000271C2"/>
    <w:rsid w:val="00027CA5"/>
    <w:rsid w:val="00033EA8"/>
    <w:rsid w:val="00033EF4"/>
    <w:rsid w:val="00034B8B"/>
    <w:rsid w:val="00036A08"/>
    <w:rsid w:val="000419D1"/>
    <w:rsid w:val="000552AD"/>
    <w:rsid w:val="00062C8D"/>
    <w:rsid w:val="0006308F"/>
    <w:rsid w:val="00066B6C"/>
    <w:rsid w:val="00085AA4"/>
    <w:rsid w:val="000A1308"/>
    <w:rsid w:val="000A2988"/>
    <w:rsid w:val="000A6AFA"/>
    <w:rsid w:val="000B0EAE"/>
    <w:rsid w:val="000C28D3"/>
    <w:rsid w:val="000C2CF2"/>
    <w:rsid w:val="000C5122"/>
    <w:rsid w:val="000D1316"/>
    <w:rsid w:val="000D2BBF"/>
    <w:rsid w:val="000D3894"/>
    <w:rsid w:val="000D5902"/>
    <w:rsid w:val="000D6965"/>
    <w:rsid w:val="000E5D77"/>
    <w:rsid w:val="000F3F3F"/>
    <w:rsid w:val="000F59EF"/>
    <w:rsid w:val="00101C5C"/>
    <w:rsid w:val="00115C25"/>
    <w:rsid w:val="001169DD"/>
    <w:rsid w:val="00117951"/>
    <w:rsid w:val="00117BAE"/>
    <w:rsid w:val="0013426F"/>
    <w:rsid w:val="001351BE"/>
    <w:rsid w:val="00140BBB"/>
    <w:rsid w:val="00140F56"/>
    <w:rsid w:val="00141B68"/>
    <w:rsid w:val="00146BDA"/>
    <w:rsid w:val="00154CA9"/>
    <w:rsid w:val="00155A02"/>
    <w:rsid w:val="00155BE0"/>
    <w:rsid w:val="001667D0"/>
    <w:rsid w:val="001669F4"/>
    <w:rsid w:val="0017184E"/>
    <w:rsid w:val="00182B67"/>
    <w:rsid w:val="001837B1"/>
    <w:rsid w:val="001864D8"/>
    <w:rsid w:val="001875C9"/>
    <w:rsid w:val="001933AF"/>
    <w:rsid w:val="00194AA6"/>
    <w:rsid w:val="0019744C"/>
    <w:rsid w:val="001A169B"/>
    <w:rsid w:val="001B07D1"/>
    <w:rsid w:val="001C20EA"/>
    <w:rsid w:val="001C3F04"/>
    <w:rsid w:val="001C4639"/>
    <w:rsid w:val="001C6C94"/>
    <w:rsid w:val="001D3351"/>
    <w:rsid w:val="001D3CAC"/>
    <w:rsid w:val="001D5B10"/>
    <w:rsid w:val="001D7C2F"/>
    <w:rsid w:val="001E324D"/>
    <w:rsid w:val="001E378B"/>
    <w:rsid w:val="001E4F2A"/>
    <w:rsid w:val="001F30B7"/>
    <w:rsid w:val="001F3D51"/>
    <w:rsid w:val="00200B3A"/>
    <w:rsid w:val="00203058"/>
    <w:rsid w:val="002030B5"/>
    <w:rsid w:val="00205183"/>
    <w:rsid w:val="00207697"/>
    <w:rsid w:val="00213DDF"/>
    <w:rsid w:val="00214DA5"/>
    <w:rsid w:val="002236AB"/>
    <w:rsid w:val="00242FCE"/>
    <w:rsid w:val="00244A50"/>
    <w:rsid w:val="00246CFD"/>
    <w:rsid w:val="00255AC2"/>
    <w:rsid w:val="00256AD0"/>
    <w:rsid w:val="00272915"/>
    <w:rsid w:val="00276B02"/>
    <w:rsid w:val="00280885"/>
    <w:rsid w:val="0028122D"/>
    <w:rsid w:val="0029362B"/>
    <w:rsid w:val="00296068"/>
    <w:rsid w:val="00297E70"/>
    <w:rsid w:val="002A75C4"/>
    <w:rsid w:val="002B20DF"/>
    <w:rsid w:val="002C0075"/>
    <w:rsid w:val="002C1C17"/>
    <w:rsid w:val="002D12F5"/>
    <w:rsid w:val="002D3DAB"/>
    <w:rsid w:val="002D446B"/>
    <w:rsid w:val="002D5FAB"/>
    <w:rsid w:val="002E0EDB"/>
    <w:rsid w:val="002E2E89"/>
    <w:rsid w:val="002F04A5"/>
    <w:rsid w:val="002F0C6F"/>
    <w:rsid w:val="002F189E"/>
    <w:rsid w:val="00302BC3"/>
    <w:rsid w:val="00312F90"/>
    <w:rsid w:val="00321336"/>
    <w:rsid w:val="003257E0"/>
    <w:rsid w:val="003302A9"/>
    <w:rsid w:val="00330BE5"/>
    <w:rsid w:val="0033131C"/>
    <w:rsid w:val="00332067"/>
    <w:rsid w:val="003337E9"/>
    <w:rsid w:val="00333981"/>
    <w:rsid w:val="00334189"/>
    <w:rsid w:val="0033503A"/>
    <w:rsid w:val="003411E4"/>
    <w:rsid w:val="0034780B"/>
    <w:rsid w:val="00347F31"/>
    <w:rsid w:val="003500C3"/>
    <w:rsid w:val="003541A8"/>
    <w:rsid w:val="00354BF5"/>
    <w:rsid w:val="003624F0"/>
    <w:rsid w:val="003660A6"/>
    <w:rsid w:val="00370038"/>
    <w:rsid w:val="00371EDD"/>
    <w:rsid w:val="00371F26"/>
    <w:rsid w:val="00373E00"/>
    <w:rsid w:val="00373E9D"/>
    <w:rsid w:val="00377530"/>
    <w:rsid w:val="00391935"/>
    <w:rsid w:val="00391A33"/>
    <w:rsid w:val="003A54D3"/>
    <w:rsid w:val="003B0E90"/>
    <w:rsid w:val="003B4EC6"/>
    <w:rsid w:val="003B5B84"/>
    <w:rsid w:val="003C16FF"/>
    <w:rsid w:val="003C7B2F"/>
    <w:rsid w:val="003D3003"/>
    <w:rsid w:val="003D5DB8"/>
    <w:rsid w:val="003F24F1"/>
    <w:rsid w:val="003F292C"/>
    <w:rsid w:val="003F4800"/>
    <w:rsid w:val="003F6374"/>
    <w:rsid w:val="003F7971"/>
    <w:rsid w:val="004009F2"/>
    <w:rsid w:val="004015A2"/>
    <w:rsid w:val="00401F95"/>
    <w:rsid w:val="00402BF3"/>
    <w:rsid w:val="004042F7"/>
    <w:rsid w:val="004121AE"/>
    <w:rsid w:val="00423FFD"/>
    <w:rsid w:val="004241C8"/>
    <w:rsid w:val="00426FDC"/>
    <w:rsid w:val="00430335"/>
    <w:rsid w:val="00436263"/>
    <w:rsid w:val="00437DE1"/>
    <w:rsid w:val="00441B34"/>
    <w:rsid w:val="0044358E"/>
    <w:rsid w:val="004530D4"/>
    <w:rsid w:val="0045359C"/>
    <w:rsid w:val="0045368D"/>
    <w:rsid w:val="004612F0"/>
    <w:rsid w:val="004639F1"/>
    <w:rsid w:val="00464902"/>
    <w:rsid w:val="00465C87"/>
    <w:rsid w:val="00470AA6"/>
    <w:rsid w:val="00473810"/>
    <w:rsid w:val="00473EDD"/>
    <w:rsid w:val="00476C8A"/>
    <w:rsid w:val="00482B5A"/>
    <w:rsid w:val="00483711"/>
    <w:rsid w:val="00484D79"/>
    <w:rsid w:val="00487B02"/>
    <w:rsid w:val="004913E0"/>
    <w:rsid w:val="004960B0"/>
    <w:rsid w:val="00496A03"/>
    <w:rsid w:val="004C1A83"/>
    <w:rsid w:val="004D531E"/>
    <w:rsid w:val="004E02F9"/>
    <w:rsid w:val="004F3A5C"/>
    <w:rsid w:val="004F6F00"/>
    <w:rsid w:val="004F7757"/>
    <w:rsid w:val="00507CFE"/>
    <w:rsid w:val="00510D75"/>
    <w:rsid w:val="005159E6"/>
    <w:rsid w:val="00520596"/>
    <w:rsid w:val="0052288C"/>
    <w:rsid w:val="00523914"/>
    <w:rsid w:val="00524E62"/>
    <w:rsid w:val="00526700"/>
    <w:rsid w:val="00530246"/>
    <w:rsid w:val="0053069A"/>
    <w:rsid w:val="005330FB"/>
    <w:rsid w:val="005432B6"/>
    <w:rsid w:val="0054683D"/>
    <w:rsid w:val="00552077"/>
    <w:rsid w:val="0055773D"/>
    <w:rsid w:val="00573E7D"/>
    <w:rsid w:val="005964FF"/>
    <w:rsid w:val="00596B0C"/>
    <w:rsid w:val="005A0394"/>
    <w:rsid w:val="005A6466"/>
    <w:rsid w:val="005A6CF7"/>
    <w:rsid w:val="005A7C8E"/>
    <w:rsid w:val="005A7DAE"/>
    <w:rsid w:val="005B513E"/>
    <w:rsid w:val="005B7E47"/>
    <w:rsid w:val="005C2FEE"/>
    <w:rsid w:val="005C5406"/>
    <w:rsid w:val="005C55A3"/>
    <w:rsid w:val="005D1524"/>
    <w:rsid w:val="005D2D54"/>
    <w:rsid w:val="005F5402"/>
    <w:rsid w:val="00600BFA"/>
    <w:rsid w:val="006052C6"/>
    <w:rsid w:val="00607790"/>
    <w:rsid w:val="0062419F"/>
    <w:rsid w:val="006258CC"/>
    <w:rsid w:val="006265DC"/>
    <w:rsid w:val="006277EB"/>
    <w:rsid w:val="00627AA3"/>
    <w:rsid w:val="00633377"/>
    <w:rsid w:val="00633D94"/>
    <w:rsid w:val="00633EEE"/>
    <w:rsid w:val="006403C9"/>
    <w:rsid w:val="00640878"/>
    <w:rsid w:val="0064367A"/>
    <w:rsid w:val="00644B11"/>
    <w:rsid w:val="0065489B"/>
    <w:rsid w:val="006626EF"/>
    <w:rsid w:val="00662C93"/>
    <w:rsid w:val="00662D44"/>
    <w:rsid w:val="00663699"/>
    <w:rsid w:val="006755AF"/>
    <w:rsid w:val="00676F34"/>
    <w:rsid w:val="00677A72"/>
    <w:rsid w:val="0068205B"/>
    <w:rsid w:val="00684B57"/>
    <w:rsid w:val="0069164C"/>
    <w:rsid w:val="00691DAD"/>
    <w:rsid w:val="006A1219"/>
    <w:rsid w:val="006B5184"/>
    <w:rsid w:val="006B64EE"/>
    <w:rsid w:val="006C1CA1"/>
    <w:rsid w:val="006E24A5"/>
    <w:rsid w:val="006E49CB"/>
    <w:rsid w:val="006E6A21"/>
    <w:rsid w:val="006F41F7"/>
    <w:rsid w:val="006F5371"/>
    <w:rsid w:val="006F59BF"/>
    <w:rsid w:val="006F6F20"/>
    <w:rsid w:val="006F73F1"/>
    <w:rsid w:val="00700E6E"/>
    <w:rsid w:val="00703D2F"/>
    <w:rsid w:val="00705AC9"/>
    <w:rsid w:val="0071406F"/>
    <w:rsid w:val="00716E44"/>
    <w:rsid w:val="007179FC"/>
    <w:rsid w:val="00717A5B"/>
    <w:rsid w:val="00725F3F"/>
    <w:rsid w:val="00731044"/>
    <w:rsid w:val="0073244B"/>
    <w:rsid w:val="00736ED5"/>
    <w:rsid w:val="0074061C"/>
    <w:rsid w:val="00740D36"/>
    <w:rsid w:val="00743E0E"/>
    <w:rsid w:val="00745876"/>
    <w:rsid w:val="00746AFE"/>
    <w:rsid w:val="00751D58"/>
    <w:rsid w:val="00752CB0"/>
    <w:rsid w:val="00756E23"/>
    <w:rsid w:val="00762C13"/>
    <w:rsid w:val="0076467D"/>
    <w:rsid w:val="007733BA"/>
    <w:rsid w:val="0077419A"/>
    <w:rsid w:val="00777B8D"/>
    <w:rsid w:val="007829B8"/>
    <w:rsid w:val="00786C4A"/>
    <w:rsid w:val="00791628"/>
    <w:rsid w:val="00792745"/>
    <w:rsid w:val="00793276"/>
    <w:rsid w:val="007963B3"/>
    <w:rsid w:val="007A035B"/>
    <w:rsid w:val="007A03B2"/>
    <w:rsid w:val="007A3DDF"/>
    <w:rsid w:val="007A5F0B"/>
    <w:rsid w:val="007B4452"/>
    <w:rsid w:val="007B4D67"/>
    <w:rsid w:val="007B5437"/>
    <w:rsid w:val="007C1884"/>
    <w:rsid w:val="007C4DB8"/>
    <w:rsid w:val="007D114F"/>
    <w:rsid w:val="007D1D44"/>
    <w:rsid w:val="007E355A"/>
    <w:rsid w:val="007E3D1F"/>
    <w:rsid w:val="007E4347"/>
    <w:rsid w:val="007E70DF"/>
    <w:rsid w:val="008023FD"/>
    <w:rsid w:val="00802EC1"/>
    <w:rsid w:val="00812832"/>
    <w:rsid w:val="008171CB"/>
    <w:rsid w:val="00822920"/>
    <w:rsid w:val="008251BA"/>
    <w:rsid w:val="00825362"/>
    <w:rsid w:val="008312CF"/>
    <w:rsid w:val="00831C42"/>
    <w:rsid w:val="008337AB"/>
    <w:rsid w:val="008339AF"/>
    <w:rsid w:val="00846221"/>
    <w:rsid w:val="00850CF1"/>
    <w:rsid w:val="0086239B"/>
    <w:rsid w:val="00863731"/>
    <w:rsid w:val="008662AC"/>
    <w:rsid w:val="008662D8"/>
    <w:rsid w:val="0086717D"/>
    <w:rsid w:val="00871B9F"/>
    <w:rsid w:val="00872C35"/>
    <w:rsid w:val="00875DAD"/>
    <w:rsid w:val="00877923"/>
    <w:rsid w:val="0088168A"/>
    <w:rsid w:val="00881E93"/>
    <w:rsid w:val="00883FD6"/>
    <w:rsid w:val="0088591D"/>
    <w:rsid w:val="008860E9"/>
    <w:rsid w:val="00893E26"/>
    <w:rsid w:val="008A4F08"/>
    <w:rsid w:val="008A6CA7"/>
    <w:rsid w:val="008B6817"/>
    <w:rsid w:val="008B703A"/>
    <w:rsid w:val="008C3352"/>
    <w:rsid w:val="008D01AC"/>
    <w:rsid w:val="008D05F5"/>
    <w:rsid w:val="008D0B49"/>
    <w:rsid w:val="008D236D"/>
    <w:rsid w:val="008E26B0"/>
    <w:rsid w:val="008E377C"/>
    <w:rsid w:val="008F4F12"/>
    <w:rsid w:val="008F5A90"/>
    <w:rsid w:val="008F731B"/>
    <w:rsid w:val="00900321"/>
    <w:rsid w:val="009006AA"/>
    <w:rsid w:val="009020EC"/>
    <w:rsid w:val="0090382A"/>
    <w:rsid w:val="00905CC2"/>
    <w:rsid w:val="00907112"/>
    <w:rsid w:val="009131DE"/>
    <w:rsid w:val="009159E9"/>
    <w:rsid w:val="00920A37"/>
    <w:rsid w:val="00920C17"/>
    <w:rsid w:val="00921A2D"/>
    <w:rsid w:val="00925A63"/>
    <w:rsid w:val="0093310D"/>
    <w:rsid w:val="00935EE4"/>
    <w:rsid w:val="00941718"/>
    <w:rsid w:val="0095001D"/>
    <w:rsid w:val="0095348E"/>
    <w:rsid w:val="00955DCE"/>
    <w:rsid w:val="009611AE"/>
    <w:rsid w:val="009630D3"/>
    <w:rsid w:val="00966656"/>
    <w:rsid w:val="0097266C"/>
    <w:rsid w:val="00983236"/>
    <w:rsid w:val="00984272"/>
    <w:rsid w:val="00985925"/>
    <w:rsid w:val="00986161"/>
    <w:rsid w:val="00987760"/>
    <w:rsid w:val="009A4CB2"/>
    <w:rsid w:val="009A5517"/>
    <w:rsid w:val="009B0516"/>
    <w:rsid w:val="009B5450"/>
    <w:rsid w:val="009C02AB"/>
    <w:rsid w:val="009C35F7"/>
    <w:rsid w:val="009C399A"/>
    <w:rsid w:val="009C7983"/>
    <w:rsid w:val="009D0E8F"/>
    <w:rsid w:val="009D1E86"/>
    <w:rsid w:val="009D4E4F"/>
    <w:rsid w:val="009D5CA6"/>
    <w:rsid w:val="009D7A3A"/>
    <w:rsid w:val="009E3074"/>
    <w:rsid w:val="009E706E"/>
    <w:rsid w:val="009E72FD"/>
    <w:rsid w:val="009E77CA"/>
    <w:rsid w:val="009F230F"/>
    <w:rsid w:val="00A04BBD"/>
    <w:rsid w:val="00A11FEC"/>
    <w:rsid w:val="00A1467C"/>
    <w:rsid w:val="00A150F5"/>
    <w:rsid w:val="00A20265"/>
    <w:rsid w:val="00A23681"/>
    <w:rsid w:val="00A24445"/>
    <w:rsid w:val="00A27445"/>
    <w:rsid w:val="00A30F4C"/>
    <w:rsid w:val="00A4017E"/>
    <w:rsid w:val="00A44B70"/>
    <w:rsid w:val="00A5041A"/>
    <w:rsid w:val="00A66C34"/>
    <w:rsid w:val="00A7016E"/>
    <w:rsid w:val="00A71042"/>
    <w:rsid w:val="00A8365A"/>
    <w:rsid w:val="00A8440C"/>
    <w:rsid w:val="00A84CC0"/>
    <w:rsid w:val="00A87748"/>
    <w:rsid w:val="00A92862"/>
    <w:rsid w:val="00A93928"/>
    <w:rsid w:val="00A97EB0"/>
    <w:rsid w:val="00AA1A17"/>
    <w:rsid w:val="00AA42F6"/>
    <w:rsid w:val="00AA5FCB"/>
    <w:rsid w:val="00AA666A"/>
    <w:rsid w:val="00AA7B93"/>
    <w:rsid w:val="00AB59CC"/>
    <w:rsid w:val="00AB7918"/>
    <w:rsid w:val="00AD1417"/>
    <w:rsid w:val="00AD5A69"/>
    <w:rsid w:val="00AE3CAD"/>
    <w:rsid w:val="00AE570F"/>
    <w:rsid w:val="00AE6760"/>
    <w:rsid w:val="00AF399F"/>
    <w:rsid w:val="00B049BE"/>
    <w:rsid w:val="00B142E7"/>
    <w:rsid w:val="00B157CF"/>
    <w:rsid w:val="00B32BD2"/>
    <w:rsid w:val="00B3562E"/>
    <w:rsid w:val="00B425E9"/>
    <w:rsid w:val="00B459EA"/>
    <w:rsid w:val="00B51409"/>
    <w:rsid w:val="00B5500E"/>
    <w:rsid w:val="00B57BD3"/>
    <w:rsid w:val="00B61E2D"/>
    <w:rsid w:val="00B64D70"/>
    <w:rsid w:val="00B6539F"/>
    <w:rsid w:val="00B67E71"/>
    <w:rsid w:val="00B7530E"/>
    <w:rsid w:val="00B75E3D"/>
    <w:rsid w:val="00B76770"/>
    <w:rsid w:val="00B77652"/>
    <w:rsid w:val="00B954B3"/>
    <w:rsid w:val="00BB19C6"/>
    <w:rsid w:val="00BB1E1E"/>
    <w:rsid w:val="00BB3593"/>
    <w:rsid w:val="00BB6542"/>
    <w:rsid w:val="00BB6604"/>
    <w:rsid w:val="00BD0562"/>
    <w:rsid w:val="00BD3829"/>
    <w:rsid w:val="00BD66DE"/>
    <w:rsid w:val="00BD729A"/>
    <w:rsid w:val="00BD7510"/>
    <w:rsid w:val="00BE4DFE"/>
    <w:rsid w:val="00BF118C"/>
    <w:rsid w:val="00C00394"/>
    <w:rsid w:val="00C023BE"/>
    <w:rsid w:val="00C03810"/>
    <w:rsid w:val="00C104F4"/>
    <w:rsid w:val="00C16021"/>
    <w:rsid w:val="00C160B0"/>
    <w:rsid w:val="00C177AD"/>
    <w:rsid w:val="00C2018F"/>
    <w:rsid w:val="00C30A2E"/>
    <w:rsid w:val="00C331EF"/>
    <w:rsid w:val="00C3668E"/>
    <w:rsid w:val="00C41461"/>
    <w:rsid w:val="00C4159B"/>
    <w:rsid w:val="00C44E1F"/>
    <w:rsid w:val="00C47084"/>
    <w:rsid w:val="00C57045"/>
    <w:rsid w:val="00C6252E"/>
    <w:rsid w:val="00C632A3"/>
    <w:rsid w:val="00C6386C"/>
    <w:rsid w:val="00C640AB"/>
    <w:rsid w:val="00C70C7D"/>
    <w:rsid w:val="00C710EE"/>
    <w:rsid w:val="00C74F4F"/>
    <w:rsid w:val="00C8064C"/>
    <w:rsid w:val="00C82D30"/>
    <w:rsid w:val="00C85BDA"/>
    <w:rsid w:val="00C8739A"/>
    <w:rsid w:val="00C95050"/>
    <w:rsid w:val="00CA0C72"/>
    <w:rsid w:val="00CA0DA9"/>
    <w:rsid w:val="00CA35C3"/>
    <w:rsid w:val="00CA443B"/>
    <w:rsid w:val="00CB10C7"/>
    <w:rsid w:val="00CB5229"/>
    <w:rsid w:val="00CB701F"/>
    <w:rsid w:val="00CC2900"/>
    <w:rsid w:val="00CC4DD8"/>
    <w:rsid w:val="00CC54F8"/>
    <w:rsid w:val="00CC59F4"/>
    <w:rsid w:val="00CC6239"/>
    <w:rsid w:val="00CD4C78"/>
    <w:rsid w:val="00CD4FFD"/>
    <w:rsid w:val="00CD581C"/>
    <w:rsid w:val="00CE0D00"/>
    <w:rsid w:val="00CE4475"/>
    <w:rsid w:val="00CF0ED0"/>
    <w:rsid w:val="00CF5DE4"/>
    <w:rsid w:val="00CF5E63"/>
    <w:rsid w:val="00D013B7"/>
    <w:rsid w:val="00D033D6"/>
    <w:rsid w:val="00D06135"/>
    <w:rsid w:val="00D108D7"/>
    <w:rsid w:val="00D11B27"/>
    <w:rsid w:val="00D12E02"/>
    <w:rsid w:val="00D16DAF"/>
    <w:rsid w:val="00D33547"/>
    <w:rsid w:val="00D34EFC"/>
    <w:rsid w:val="00D37F6D"/>
    <w:rsid w:val="00D424B0"/>
    <w:rsid w:val="00D45FFF"/>
    <w:rsid w:val="00D50E9D"/>
    <w:rsid w:val="00D5568C"/>
    <w:rsid w:val="00D648BC"/>
    <w:rsid w:val="00D64D7C"/>
    <w:rsid w:val="00D6557C"/>
    <w:rsid w:val="00D66090"/>
    <w:rsid w:val="00D71D3C"/>
    <w:rsid w:val="00D725DF"/>
    <w:rsid w:val="00D7542D"/>
    <w:rsid w:val="00D76051"/>
    <w:rsid w:val="00D76317"/>
    <w:rsid w:val="00D76866"/>
    <w:rsid w:val="00D8151F"/>
    <w:rsid w:val="00D84725"/>
    <w:rsid w:val="00D85771"/>
    <w:rsid w:val="00D85877"/>
    <w:rsid w:val="00D867EA"/>
    <w:rsid w:val="00D9154A"/>
    <w:rsid w:val="00D93117"/>
    <w:rsid w:val="00D94524"/>
    <w:rsid w:val="00D95C0E"/>
    <w:rsid w:val="00D9757B"/>
    <w:rsid w:val="00D97C3A"/>
    <w:rsid w:val="00DA0E31"/>
    <w:rsid w:val="00DC1AA3"/>
    <w:rsid w:val="00DC46E5"/>
    <w:rsid w:val="00DD1C0D"/>
    <w:rsid w:val="00DD2141"/>
    <w:rsid w:val="00DD2C08"/>
    <w:rsid w:val="00DD3CA9"/>
    <w:rsid w:val="00DE14B7"/>
    <w:rsid w:val="00DE29B0"/>
    <w:rsid w:val="00DE37BA"/>
    <w:rsid w:val="00DE75CF"/>
    <w:rsid w:val="00DF1960"/>
    <w:rsid w:val="00DF3F48"/>
    <w:rsid w:val="00DF41ED"/>
    <w:rsid w:val="00DF5416"/>
    <w:rsid w:val="00DF7EDB"/>
    <w:rsid w:val="00E01DA3"/>
    <w:rsid w:val="00E1052E"/>
    <w:rsid w:val="00E10A97"/>
    <w:rsid w:val="00E13CDE"/>
    <w:rsid w:val="00E1665A"/>
    <w:rsid w:val="00E22EF2"/>
    <w:rsid w:val="00E278D6"/>
    <w:rsid w:val="00E31E50"/>
    <w:rsid w:val="00E34874"/>
    <w:rsid w:val="00E36533"/>
    <w:rsid w:val="00E367E8"/>
    <w:rsid w:val="00E36A92"/>
    <w:rsid w:val="00E42FBB"/>
    <w:rsid w:val="00E433AE"/>
    <w:rsid w:val="00E4350F"/>
    <w:rsid w:val="00E440CB"/>
    <w:rsid w:val="00E4479D"/>
    <w:rsid w:val="00E45EBD"/>
    <w:rsid w:val="00E51F3F"/>
    <w:rsid w:val="00E53C5F"/>
    <w:rsid w:val="00E55EC3"/>
    <w:rsid w:val="00E61C5F"/>
    <w:rsid w:val="00E71E7C"/>
    <w:rsid w:val="00E7451D"/>
    <w:rsid w:val="00E7687F"/>
    <w:rsid w:val="00E77DA1"/>
    <w:rsid w:val="00E80322"/>
    <w:rsid w:val="00E82683"/>
    <w:rsid w:val="00E82D04"/>
    <w:rsid w:val="00E8346C"/>
    <w:rsid w:val="00E879E4"/>
    <w:rsid w:val="00E901B4"/>
    <w:rsid w:val="00E92771"/>
    <w:rsid w:val="00E92CB8"/>
    <w:rsid w:val="00E9366F"/>
    <w:rsid w:val="00E95F16"/>
    <w:rsid w:val="00E960D3"/>
    <w:rsid w:val="00EA0E0A"/>
    <w:rsid w:val="00EA3D36"/>
    <w:rsid w:val="00EA5171"/>
    <w:rsid w:val="00EB0D2A"/>
    <w:rsid w:val="00EB2AC4"/>
    <w:rsid w:val="00EC030B"/>
    <w:rsid w:val="00ED2E73"/>
    <w:rsid w:val="00EE06CA"/>
    <w:rsid w:val="00EF29F5"/>
    <w:rsid w:val="00EF3703"/>
    <w:rsid w:val="00EF44BF"/>
    <w:rsid w:val="00EF73CB"/>
    <w:rsid w:val="00F00C24"/>
    <w:rsid w:val="00F01680"/>
    <w:rsid w:val="00F03590"/>
    <w:rsid w:val="00F036EF"/>
    <w:rsid w:val="00F04602"/>
    <w:rsid w:val="00F1142B"/>
    <w:rsid w:val="00F13244"/>
    <w:rsid w:val="00F14857"/>
    <w:rsid w:val="00F1545D"/>
    <w:rsid w:val="00F17282"/>
    <w:rsid w:val="00F22287"/>
    <w:rsid w:val="00F22383"/>
    <w:rsid w:val="00F3034C"/>
    <w:rsid w:val="00F338FA"/>
    <w:rsid w:val="00F33B68"/>
    <w:rsid w:val="00F33EDB"/>
    <w:rsid w:val="00F343E2"/>
    <w:rsid w:val="00F54BE3"/>
    <w:rsid w:val="00F6223A"/>
    <w:rsid w:val="00F6371D"/>
    <w:rsid w:val="00F65585"/>
    <w:rsid w:val="00F65735"/>
    <w:rsid w:val="00F72E26"/>
    <w:rsid w:val="00F76EB7"/>
    <w:rsid w:val="00F80479"/>
    <w:rsid w:val="00F80ED0"/>
    <w:rsid w:val="00F84D02"/>
    <w:rsid w:val="00F919E1"/>
    <w:rsid w:val="00F91EC7"/>
    <w:rsid w:val="00F97D8C"/>
    <w:rsid w:val="00FA294D"/>
    <w:rsid w:val="00FA345F"/>
    <w:rsid w:val="00FA43A3"/>
    <w:rsid w:val="00FB4F8C"/>
    <w:rsid w:val="00FC129B"/>
    <w:rsid w:val="00FC1CE9"/>
    <w:rsid w:val="00FC3454"/>
    <w:rsid w:val="00FD2BAC"/>
    <w:rsid w:val="00FE3C5E"/>
    <w:rsid w:val="00FE51AA"/>
    <w:rsid w:val="00FE608C"/>
    <w:rsid w:val="00FF2B76"/>
    <w:rsid w:val="00FF31F3"/>
    <w:rsid w:val="00FF7559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421</cp:revision>
  <dcterms:created xsi:type="dcterms:W3CDTF">2016-05-04T09:06:00Z</dcterms:created>
  <dcterms:modified xsi:type="dcterms:W3CDTF">2022-04-25T07:34:00Z</dcterms:modified>
</cp:coreProperties>
</file>