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FE" w:rsidRPr="001479FE" w:rsidRDefault="001479FE" w:rsidP="001479FE">
      <w:pPr>
        <w:pStyle w:val="a6"/>
        <w:rPr>
          <w:rFonts w:ascii="Times New Roman" w:hAnsi="Times New Roman"/>
          <w:b/>
          <w:sz w:val="28"/>
          <w:szCs w:val="28"/>
        </w:rPr>
      </w:pPr>
      <w:r w:rsidRPr="001479FE">
        <w:rPr>
          <w:rFonts w:ascii="Times New Roman" w:hAnsi="Times New Roman"/>
          <w:b/>
          <w:sz w:val="28"/>
          <w:szCs w:val="28"/>
        </w:rPr>
        <w:t xml:space="preserve">Организация внеурочной деятельности </w:t>
      </w:r>
      <w:proofErr w:type="gramStart"/>
      <w:r w:rsidRPr="001479F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479FE">
        <w:rPr>
          <w:rFonts w:ascii="Times New Roman" w:hAnsi="Times New Roman"/>
          <w:b/>
          <w:sz w:val="28"/>
          <w:szCs w:val="28"/>
        </w:rPr>
        <w:t xml:space="preserve"> начальной   </w:t>
      </w:r>
    </w:p>
    <w:p w:rsidR="001479FE" w:rsidRPr="001479FE" w:rsidRDefault="001479FE" w:rsidP="001479FE">
      <w:pPr>
        <w:pStyle w:val="a6"/>
        <w:rPr>
          <w:rFonts w:ascii="Times New Roman" w:hAnsi="Times New Roman"/>
          <w:b/>
          <w:sz w:val="28"/>
          <w:szCs w:val="28"/>
        </w:rPr>
      </w:pPr>
      <w:r w:rsidRPr="001479FE">
        <w:rPr>
          <w:rFonts w:ascii="Times New Roman" w:hAnsi="Times New Roman"/>
          <w:b/>
          <w:sz w:val="28"/>
          <w:szCs w:val="28"/>
        </w:rPr>
        <w:t xml:space="preserve">                        школе в рамках ФГОС.</w:t>
      </w:r>
    </w:p>
    <w:p w:rsidR="001479FE" w:rsidRPr="001479FE" w:rsidRDefault="001479FE" w:rsidP="001479FE">
      <w:pPr>
        <w:pStyle w:val="a6"/>
        <w:rPr>
          <w:rFonts w:ascii="Times New Roman" w:hAnsi="Times New Roman"/>
          <w:sz w:val="28"/>
          <w:szCs w:val="28"/>
        </w:rPr>
      </w:pPr>
    </w:p>
    <w:p w:rsidR="001479FE" w:rsidRPr="001479FE" w:rsidRDefault="001479FE" w:rsidP="001479FE">
      <w:pPr>
        <w:rPr>
          <w:rFonts w:ascii="Times New Roman" w:eastAsia="Times New Roman" w:hAnsi="Times New Roman"/>
          <w:color w:val="25232A"/>
          <w:sz w:val="28"/>
          <w:szCs w:val="28"/>
          <w:lang w:eastAsia="ru-RU"/>
        </w:rPr>
      </w:pPr>
      <w:r w:rsidRPr="001479FE">
        <w:rPr>
          <w:rFonts w:ascii="Times New Roman" w:eastAsia="Times New Roman" w:hAnsi="Times New Roman"/>
          <w:color w:val="25232A"/>
          <w:sz w:val="28"/>
          <w:szCs w:val="28"/>
          <w:lang w:eastAsia="ru-RU"/>
        </w:rPr>
        <w:t xml:space="preserve"> В соответствии с федеральным государственным образова</w:t>
      </w:r>
      <w:r w:rsidR="008E1545">
        <w:rPr>
          <w:rFonts w:ascii="Times New Roman" w:eastAsia="Times New Roman" w:hAnsi="Times New Roman"/>
          <w:color w:val="25232A"/>
          <w:sz w:val="28"/>
          <w:szCs w:val="28"/>
          <w:lang w:eastAsia="ru-RU"/>
        </w:rPr>
        <w:t xml:space="preserve">тельным стандартом деятельность </w:t>
      </w:r>
      <w:r w:rsidRPr="001479FE">
        <w:rPr>
          <w:rFonts w:ascii="Times New Roman" w:eastAsia="Times New Roman" w:hAnsi="Times New Roman"/>
          <w:color w:val="25232A"/>
          <w:sz w:val="28"/>
          <w:szCs w:val="28"/>
          <w:lang w:eastAsia="ru-RU"/>
        </w:rPr>
        <w:t xml:space="preserve">начального общего образования  основная образовательная программа начального общего образования реализуется образовательным учреждением через учебный план и внеурочную </w:t>
      </w:r>
      <w:r w:rsidR="00311169">
        <w:rPr>
          <w:rFonts w:ascii="Times New Roman" w:eastAsia="Times New Roman" w:hAnsi="Times New Roman"/>
          <w:color w:val="25232A"/>
          <w:sz w:val="28"/>
          <w:szCs w:val="28"/>
          <w:lang w:eastAsia="ru-RU"/>
        </w:rPr>
        <w:t xml:space="preserve"> деятельность.</w:t>
      </w:r>
    </w:p>
    <w:p w:rsidR="001479FE" w:rsidRPr="001479FE" w:rsidRDefault="001479FE" w:rsidP="001479F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79F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479F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Цель внеурочной деятельности</w:t>
      </w:r>
      <w:r w:rsidRPr="001479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1479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1479FE" w:rsidRPr="001479FE" w:rsidRDefault="001479FE" w:rsidP="001479FE">
      <w:pPr>
        <w:rPr>
          <w:rFonts w:ascii="Times New Roman" w:eastAsia="Times New Roman" w:hAnsi="Times New Roman"/>
          <w:color w:val="25232A"/>
          <w:sz w:val="28"/>
          <w:szCs w:val="28"/>
          <w:u w:val="single"/>
          <w:lang w:eastAsia="ru-RU"/>
        </w:rPr>
      </w:pPr>
      <w:r w:rsidRPr="001479FE">
        <w:rPr>
          <w:rFonts w:ascii="Times New Roman" w:eastAsia="Times New Roman" w:hAnsi="Times New Roman"/>
          <w:color w:val="25232A"/>
          <w:sz w:val="28"/>
          <w:szCs w:val="28"/>
          <w:lang w:eastAsia="ru-RU"/>
        </w:rPr>
        <w:t xml:space="preserve"> В требованиях к структуре основной образовательной программы начального общего образования определено, что внеурочная деятельность организуется </w:t>
      </w:r>
      <w:r w:rsidRPr="001479FE">
        <w:rPr>
          <w:rFonts w:ascii="Times New Roman" w:eastAsia="Times New Roman" w:hAnsi="Times New Roman"/>
          <w:b/>
          <w:color w:val="25232A"/>
          <w:sz w:val="28"/>
          <w:szCs w:val="28"/>
          <w:u w:val="single"/>
          <w:lang w:eastAsia="ru-RU"/>
        </w:rPr>
        <w:t xml:space="preserve">по 5 направлениям  развития личности </w:t>
      </w:r>
      <w:r w:rsidRPr="001479FE">
        <w:rPr>
          <w:rFonts w:ascii="Times New Roman" w:eastAsia="Times New Roman" w:hAnsi="Times New Roman"/>
          <w:color w:val="25232A"/>
          <w:sz w:val="28"/>
          <w:szCs w:val="28"/>
          <w:u w:val="single"/>
          <w:lang w:eastAsia="ru-RU"/>
        </w:rPr>
        <w:t xml:space="preserve">(духовно-нравственное, социальное, </w:t>
      </w:r>
      <w:proofErr w:type="spellStart"/>
      <w:r w:rsidRPr="001479FE">
        <w:rPr>
          <w:rFonts w:ascii="Times New Roman" w:eastAsia="Times New Roman" w:hAnsi="Times New Roman"/>
          <w:color w:val="25232A"/>
          <w:sz w:val="28"/>
          <w:szCs w:val="28"/>
          <w:u w:val="single"/>
          <w:lang w:eastAsia="ru-RU"/>
        </w:rPr>
        <w:t>общеинтеллектуальное</w:t>
      </w:r>
      <w:proofErr w:type="spellEnd"/>
      <w:r w:rsidRPr="001479FE">
        <w:rPr>
          <w:rFonts w:ascii="Times New Roman" w:eastAsia="Times New Roman" w:hAnsi="Times New Roman"/>
          <w:color w:val="25232A"/>
          <w:sz w:val="28"/>
          <w:szCs w:val="28"/>
          <w:u w:val="single"/>
          <w:lang w:eastAsia="ru-RU"/>
        </w:rPr>
        <w:t xml:space="preserve">, общекультурное, спортивно-оздоровительное). </w:t>
      </w:r>
    </w:p>
    <w:p w:rsidR="001479FE" w:rsidRPr="001479FE" w:rsidRDefault="001479FE" w:rsidP="001479FE">
      <w:pPr>
        <w:rPr>
          <w:rFonts w:ascii="Times New Roman" w:hAnsi="Times New Roman"/>
          <w:b/>
          <w:sz w:val="28"/>
          <w:szCs w:val="28"/>
        </w:rPr>
      </w:pPr>
      <w:r w:rsidRPr="001479FE">
        <w:rPr>
          <w:rFonts w:ascii="Times New Roman" w:hAnsi="Times New Roman"/>
          <w:b/>
          <w:sz w:val="28"/>
          <w:szCs w:val="28"/>
        </w:rPr>
        <w:t xml:space="preserve"> Для реализации этих направлений в школе доступны  следующие виды внеурочной деятельности:</w:t>
      </w:r>
    </w:p>
    <w:p w:rsidR="001479FE" w:rsidRPr="001479FE" w:rsidRDefault="001479FE" w:rsidP="001479F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79FE">
        <w:rPr>
          <w:rFonts w:ascii="Times New Roman" w:hAnsi="Times New Roman"/>
          <w:bCs/>
          <w:sz w:val="28"/>
          <w:szCs w:val="28"/>
        </w:rPr>
        <w:t>Игровая деятельность</w:t>
      </w:r>
    </w:p>
    <w:p w:rsidR="001479FE" w:rsidRPr="001479FE" w:rsidRDefault="001479FE" w:rsidP="001479F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79FE">
        <w:rPr>
          <w:rFonts w:ascii="Times New Roman" w:hAnsi="Times New Roman"/>
          <w:bCs/>
          <w:sz w:val="28"/>
          <w:szCs w:val="28"/>
        </w:rPr>
        <w:t>Познавательная деятельность</w:t>
      </w:r>
    </w:p>
    <w:p w:rsidR="001479FE" w:rsidRPr="001479FE" w:rsidRDefault="001479FE" w:rsidP="001479F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79FE">
        <w:rPr>
          <w:rFonts w:ascii="Times New Roman" w:hAnsi="Times New Roman"/>
          <w:bCs/>
          <w:sz w:val="28"/>
          <w:szCs w:val="28"/>
        </w:rPr>
        <w:t>Проблемно-ценностное общение</w:t>
      </w:r>
    </w:p>
    <w:p w:rsidR="001479FE" w:rsidRPr="001479FE" w:rsidRDefault="001479FE" w:rsidP="001479F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1479FE">
        <w:rPr>
          <w:rFonts w:ascii="Times New Roman" w:hAnsi="Times New Roman"/>
          <w:bCs/>
          <w:sz w:val="28"/>
          <w:szCs w:val="28"/>
        </w:rPr>
        <w:t>Досугово-развлекательная</w:t>
      </w:r>
      <w:proofErr w:type="spellEnd"/>
      <w:r w:rsidRPr="001479FE">
        <w:rPr>
          <w:rFonts w:ascii="Times New Roman" w:hAnsi="Times New Roman"/>
          <w:bCs/>
          <w:sz w:val="28"/>
          <w:szCs w:val="28"/>
        </w:rPr>
        <w:t xml:space="preserve"> деятельность (</w:t>
      </w:r>
      <w:proofErr w:type="spellStart"/>
      <w:r w:rsidRPr="001479FE">
        <w:rPr>
          <w:rFonts w:ascii="Times New Roman" w:hAnsi="Times New Roman"/>
          <w:bCs/>
          <w:sz w:val="28"/>
          <w:szCs w:val="28"/>
        </w:rPr>
        <w:t>досуговое</w:t>
      </w:r>
      <w:proofErr w:type="spellEnd"/>
      <w:r w:rsidRPr="001479FE">
        <w:rPr>
          <w:rFonts w:ascii="Times New Roman" w:hAnsi="Times New Roman"/>
          <w:bCs/>
          <w:sz w:val="28"/>
          <w:szCs w:val="28"/>
        </w:rPr>
        <w:t xml:space="preserve"> общение)</w:t>
      </w:r>
    </w:p>
    <w:p w:rsidR="001479FE" w:rsidRPr="001479FE" w:rsidRDefault="001479FE" w:rsidP="001479F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79FE">
        <w:rPr>
          <w:rFonts w:ascii="Times New Roman" w:hAnsi="Times New Roman"/>
          <w:bCs/>
          <w:sz w:val="28"/>
          <w:szCs w:val="28"/>
        </w:rPr>
        <w:t>Художественное творчество</w:t>
      </w:r>
    </w:p>
    <w:p w:rsidR="001479FE" w:rsidRPr="001479FE" w:rsidRDefault="001479FE" w:rsidP="001479F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79FE">
        <w:rPr>
          <w:rFonts w:ascii="Times New Roman" w:hAnsi="Times New Roman"/>
          <w:bCs/>
          <w:sz w:val="28"/>
          <w:szCs w:val="28"/>
        </w:rPr>
        <w:t>Социальное творчество (социально значимая волонтерская деятельность)</w:t>
      </w:r>
    </w:p>
    <w:p w:rsidR="001479FE" w:rsidRPr="001479FE" w:rsidRDefault="001479FE" w:rsidP="001479F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79FE">
        <w:rPr>
          <w:rFonts w:ascii="Times New Roman" w:hAnsi="Times New Roman"/>
          <w:bCs/>
          <w:sz w:val="28"/>
          <w:szCs w:val="28"/>
        </w:rPr>
        <w:t>Трудовая (производственная) деятельность</w:t>
      </w:r>
    </w:p>
    <w:p w:rsidR="001479FE" w:rsidRPr="001479FE" w:rsidRDefault="001479FE" w:rsidP="001479F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79FE">
        <w:rPr>
          <w:rFonts w:ascii="Times New Roman" w:hAnsi="Times New Roman"/>
          <w:bCs/>
          <w:sz w:val="28"/>
          <w:szCs w:val="28"/>
        </w:rPr>
        <w:t>Спортивно-оздоровительная деятельность</w:t>
      </w:r>
    </w:p>
    <w:p w:rsidR="001479FE" w:rsidRPr="001479FE" w:rsidRDefault="001479FE" w:rsidP="001479F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79FE">
        <w:rPr>
          <w:rFonts w:ascii="Times New Roman" w:hAnsi="Times New Roman"/>
          <w:bCs/>
          <w:sz w:val="28"/>
          <w:szCs w:val="28"/>
        </w:rPr>
        <w:t>Туристско-краеведческая деятельность</w:t>
      </w:r>
    </w:p>
    <w:p w:rsidR="001479FE" w:rsidRPr="001479FE" w:rsidRDefault="001479FE" w:rsidP="001479FE">
      <w:pPr>
        <w:rPr>
          <w:rFonts w:ascii="Times New Roman" w:hAnsi="Times New Roman"/>
          <w:sz w:val="28"/>
          <w:szCs w:val="28"/>
        </w:rPr>
      </w:pPr>
      <w:r w:rsidRPr="001479FE">
        <w:rPr>
          <w:rFonts w:ascii="Times New Roman" w:hAnsi="Times New Roman"/>
          <w:b/>
          <w:sz w:val="28"/>
          <w:szCs w:val="28"/>
          <w:u w:val="single"/>
        </w:rPr>
        <w:t xml:space="preserve"> Очевидно, что ряд направлений совпадает с видами внеурочной деятельности </w:t>
      </w:r>
      <w:r w:rsidRPr="001479FE">
        <w:rPr>
          <w:rFonts w:ascii="Times New Roman" w:hAnsi="Times New Roman"/>
          <w:sz w:val="28"/>
          <w:szCs w:val="28"/>
          <w:u w:val="single"/>
        </w:rPr>
        <w:t>(</w:t>
      </w:r>
      <w:r w:rsidRPr="001479FE">
        <w:rPr>
          <w:rFonts w:ascii="Times New Roman" w:hAnsi="Times New Roman"/>
          <w:sz w:val="28"/>
          <w:szCs w:val="28"/>
        </w:rPr>
        <w:t xml:space="preserve">спортивно-оздоровительная, познавательная деятельность, художественное творчество). </w:t>
      </w:r>
    </w:p>
    <w:p w:rsidR="001479FE" w:rsidRPr="001479FE" w:rsidRDefault="001479FE" w:rsidP="001479FE">
      <w:pPr>
        <w:rPr>
          <w:rFonts w:ascii="Times New Roman" w:hAnsi="Times New Roman"/>
          <w:sz w:val="28"/>
          <w:szCs w:val="28"/>
        </w:rPr>
      </w:pPr>
      <w:r w:rsidRPr="001479FE">
        <w:rPr>
          <w:rFonts w:ascii="Times New Roman" w:hAnsi="Times New Roman"/>
          <w:sz w:val="28"/>
          <w:szCs w:val="28"/>
        </w:rPr>
        <w:lastRenderedPageBreak/>
        <w:t>Следует рассматривать направления внеурочной  деятельности как содержательный ориентир, как более широкое понятие, внутри которого могут быть использованы различные виды деятельности.</w:t>
      </w:r>
    </w:p>
    <w:p w:rsidR="001479FE" w:rsidRPr="001479FE" w:rsidRDefault="001479FE" w:rsidP="001479FE">
      <w:pPr>
        <w:rPr>
          <w:rFonts w:ascii="Times New Roman" w:hAnsi="Times New Roman"/>
          <w:sz w:val="28"/>
          <w:szCs w:val="28"/>
        </w:rPr>
      </w:pPr>
      <w:r w:rsidRPr="001479FE">
        <w:rPr>
          <w:rFonts w:ascii="Times New Roman" w:hAnsi="Times New Roman"/>
          <w:sz w:val="28"/>
          <w:szCs w:val="28"/>
        </w:rPr>
        <w:t xml:space="preserve">Например, </w:t>
      </w:r>
      <w:r w:rsidRPr="001479FE">
        <w:rPr>
          <w:rFonts w:ascii="Times New Roman" w:hAnsi="Times New Roman"/>
          <w:sz w:val="28"/>
          <w:szCs w:val="28"/>
          <w:u w:val="single"/>
        </w:rPr>
        <w:t>социальное направление</w:t>
      </w:r>
      <w:r w:rsidRPr="001479FE">
        <w:rPr>
          <w:rFonts w:ascii="Times New Roman" w:hAnsi="Times New Roman"/>
          <w:sz w:val="28"/>
          <w:szCs w:val="28"/>
        </w:rPr>
        <w:t xml:space="preserve"> может бать реализовано через такие виды  внеурочной деятельности, как  социальн</w:t>
      </w:r>
      <w:proofErr w:type="gramStart"/>
      <w:r w:rsidRPr="001479FE">
        <w:rPr>
          <w:rFonts w:ascii="Times New Roman" w:hAnsi="Times New Roman"/>
          <w:sz w:val="28"/>
          <w:szCs w:val="28"/>
        </w:rPr>
        <w:t>о-</w:t>
      </w:r>
      <w:proofErr w:type="gramEnd"/>
      <w:r w:rsidRPr="001479FE">
        <w:rPr>
          <w:rFonts w:ascii="Times New Roman" w:hAnsi="Times New Roman"/>
          <w:sz w:val="28"/>
          <w:szCs w:val="28"/>
        </w:rPr>
        <w:t xml:space="preserve"> значимая волонтёрская деятельность и трудовая деятельность.</w:t>
      </w:r>
    </w:p>
    <w:p w:rsidR="001479FE" w:rsidRPr="001479FE" w:rsidRDefault="001479FE" w:rsidP="001479FE">
      <w:pPr>
        <w:rPr>
          <w:rFonts w:ascii="Times New Roman" w:eastAsia="Times New Roman" w:hAnsi="Times New Roman"/>
          <w:bCs/>
          <w:color w:val="25232A"/>
          <w:sz w:val="28"/>
          <w:szCs w:val="28"/>
          <w:lang w:eastAsia="ru-RU"/>
        </w:rPr>
      </w:pPr>
      <w:r w:rsidRPr="001479FE">
        <w:rPr>
          <w:rFonts w:ascii="Times New Roman" w:eastAsia="Times New Roman" w:hAnsi="Times New Roman"/>
          <w:color w:val="25232A"/>
          <w:sz w:val="28"/>
          <w:szCs w:val="28"/>
          <w:u w:val="single"/>
          <w:lang w:eastAsia="ru-RU"/>
        </w:rPr>
        <w:t>Спортивно-оздоровительное направление</w:t>
      </w:r>
      <w:r w:rsidRPr="001479FE">
        <w:rPr>
          <w:rFonts w:ascii="Times New Roman" w:eastAsia="Times New Roman" w:hAnsi="Times New Roman"/>
          <w:color w:val="25232A"/>
          <w:sz w:val="28"/>
          <w:szCs w:val="28"/>
          <w:lang w:eastAsia="ru-RU"/>
        </w:rPr>
        <w:t xml:space="preserve"> не только через</w:t>
      </w:r>
      <w:r w:rsidRPr="001479FE">
        <w:rPr>
          <w:rFonts w:ascii="Times New Roman" w:eastAsia="+mn-ea" w:hAnsi="Times New Roman"/>
          <w:bCs/>
          <w:sz w:val="28"/>
          <w:szCs w:val="28"/>
          <w:lang w:eastAsia="ru-RU"/>
        </w:rPr>
        <w:t xml:space="preserve"> </w:t>
      </w:r>
      <w:r w:rsidRPr="001479FE">
        <w:rPr>
          <w:rFonts w:ascii="Times New Roman" w:eastAsia="Times New Roman" w:hAnsi="Times New Roman"/>
          <w:bCs/>
          <w:color w:val="25232A"/>
          <w:sz w:val="28"/>
          <w:szCs w:val="28"/>
        </w:rPr>
        <w:t>спортивную, но и через</w:t>
      </w:r>
      <w:r w:rsidRPr="001479FE">
        <w:rPr>
          <w:rFonts w:ascii="Times New Roman" w:hAnsi="Times New Roman"/>
          <w:sz w:val="28"/>
          <w:szCs w:val="28"/>
        </w:rPr>
        <w:t xml:space="preserve"> </w:t>
      </w:r>
      <w:r w:rsidRPr="001479FE">
        <w:rPr>
          <w:rFonts w:ascii="Times New Roman" w:eastAsia="Times New Roman" w:hAnsi="Times New Roman"/>
          <w:bCs/>
          <w:color w:val="25232A"/>
          <w:sz w:val="28"/>
          <w:szCs w:val="28"/>
          <w:lang w:eastAsia="ru-RU"/>
        </w:rPr>
        <w:t>туристско-краеведческую деятельность.</w:t>
      </w:r>
    </w:p>
    <w:p w:rsidR="001479FE" w:rsidRPr="001479FE" w:rsidRDefault="001479FE" w:rsidP="001479FE">
      <w:pPr>
        <w:rPr>
          <w:rFonts w:ascii="Times New Roman" w:hAnsi="Times New Roman"/>
          <w:bCs/>
          <w:sz w:val="28"/>
          <w:szCs w:val="28"/>
        </w:rPr>
      </w:pPr>
      <w:r w:rsidRPr="001479FE">
        <w:rPr>
          <w:rFonts w:ascii="Times New Roman" w:hAnsi="Times New Roman"/>
          <w:bCs/>
          <w:sz w:val="28"/>
          <w:szCs w:val="28"/>
          <w:u w:val="single"/>
        </w:rPr>
        <w:t>Игровая,</w:t>
      </w:r>
      <w:r w:rsidRPr="001479F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479FE">
        <w:rPr>
          <w:rFonts w:ascii="Times New Roman" w:hAnsi="Times New Roman"/>
          <w:bCs/>
          <w:sz w:val="28"/>
          <w:szCs w:val="28"/>
          <w:u w:val="single"/>
        </w:rPr>
        <w:t>познавательная деятельность и проблемно-ценностное</w:t>
      </w:r>
      <w:r w:rsidRPr="001479FE">
        <w:rPr>
          <w:rFonts w:ascii="Times New Roman" w:hAnsi="Times New Roman"/>
          <w:bCs/>
          <w:sz w:val="28"/>
          <w:szCs w:val="28"/>
        </w:rPr>
        <w:t xml:space="preserve"> общение реализуются во всех направлениях.</w:t>
      </w:r>
    </w:p>
    <w:p w:rsidR="001479FE" w:rsidRPr="001479FE" w:rsidRDefault="001479FE" w:rsidP="001479FE">
      <w:pPr>
        <w:rPr>
          <w:rFonts w:ascii="Times New Roman" w:hAnsi="Times New Roman"/>
          <w:sz w:val="28"/>
          <w:szCs w:val="28"/>
        </w:rPr>
      </w:pPr>
      <w:r w:rsidRPr="001479FE">
        <w:rPr>
          <w:rFonts w:ascii="Times New Roman" w:hAnsi="Times New Roman"/>
          <w:sz w:val="28"/>
          <w:szCs w:val="28"/>
          <w:u w:val="single"/>
        </w:rPr>
        <w:t>Проблемно-ценностное общение</w:t>
      </w:r>
      <w:r w:rsidRPr="001479FE">
        <w:rPr>
          <w:rFonts w:ascii="Times New Roman" w:hAnsi="Times New Roman"/>
          <w:sz w:val="28"/>
          <w:szCs w:val="28"/>
        </w:rPr>
        <w:t xml:space="preserve"> – это этические беседы, тематические диспуты, дискуссии.</w:t>
      </w:r>
      <w:r w:rsidRPr="001479FE">
        <w:rPr>
          <w:rFonts w:ascii="Times New Roman" w:hAnsi="Times New Roman"/>
          <w:sz w:val="28"/>
          <w:szCs w:val="28"/>
        </w:rPr>
        <w:tab/>
      </w:r>
    </w:p>
    <w:p w:rsidR="001479FE" w:rsidRPr="001479FE" w:rsidRDefault="001479FE" w:rsidP="001479FE">
      <w:pPr>
        <w:rPr>
          <w:rFonts w:ascii="Times New Roman" w:hAnsi="Times New Roman"/>
          <w:sz w:val="28"/>
          <w:szCs w:val="28"/>
        </w:rPr>
      </w:pPr>
      <w:proofErr w:type="gramStart"/>
      <w:r w:rsidRPr="001479FE">
        <w:rPr>
          <w:rFonts w:ascii="Times New Roman" w:hAnsi="Times New Roman"/>
          <w:b/>
          <w:bCs/>
          <w:sz w:val="28"/>
          <w:szCs w:val="28"/>
        </w:rPr>
        <w:t>В</w:t>
      </w:r>
      <w:r w:rsidRPr="001479FE">
        <w:rPr>
          <w:rFonts w:ascii="Times New Roman" w:eastAsia="Times New Roman" w:hAnsi="Times New Roman"/>
          <w:b/>
          <w:color w:val="25232A"/>
          <w:sz w:val="28"/>
          <w:szCs w:val="28"/>
          <w:lang w:eastAsia="ru-RU"/>
        </w:rPr>
        <w:t>неурочная деятельность организуется  через следующие формы:</w:t>
      </w:r>
      <w:r w:rsidRPr="001479FE">
        <w:rPr>
          <w:rFonts w:ascii="Times New Roman" w:eastAsia="Times New Roman" w:hAnsi="Times New Roman"/>
          <w:color w:val="25232A"/>
          <w:sz w:val="28"/>
          <w:szCs w:val="28"/>
          <w:lang w:eastAsia="ru-RU"/>
        </w:rPr>
        <w:t xml:space="preserve">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  <w:proofErr w:type="gramEnd"/>
    </w:p>
    <w:p w:rsidR="001479FE" w:rsidRPr="001479FE" w:rsidRDefault="001479FE" w:rsidP="001479FE">
      <w:pPr>
        <w:rPr>
          <w:rFonts w:ascii="Times New Roman" w:eastAsia="Times New Roman" w:hAnsi="Times New Roman"/>
          <w:color w:val="25232A"/>
          <w:sz w:val="28"/>
          <w:szCs w:val="28"/>
          <w:lang w:eastAsia="ru-RU"/>
        </w:rPr>
      </w:pPr>
      <w:r w:rsidRPr="001479FE">
        <w:rPr>
          <w:rFonts w:ascii="Times New Roman" w:eastAsia="Times New Roman" w:hAnsi="Times New Roman"/>
          <w:b/>
          <w:color w:val="25232A"/>
          <w:sz w:val="28"/>
          <w:szCs w:val="28"/>
          <w:lang w:eastAsia="ru-RU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</w:t>
      </w:r>
      <w:r w:rsidRPr="001479FE">
        <w:rPr>
          <w:rFonts w:ascii="Times New Roman" w:eastAsia="Times New Roman" w:hAnsi="Times New Roman"/>
          <w:color w:val="25232A"/>
          <w:sz w:val="28"/>
          <w:szCs w:val="28"/>
          <w:lang w:eastAsia="ru-RU"/>
        </w:rPr>
        <w:t xml:space="preserve">Но в первую очередь – это </w:t>
      </w:r>
      <w:r w:rsidRPr="001479FE">
        <w:rPr>
          <w:rFonts w:ascii="Times New Roman" w:eastAsia="Times New Roman" w:hAnsi="Times New Roman"/>
          <w:color w:val="25232A"/>
          <w:sz w:val="28"/>
          <w:szCs w:val="28"/>
          <w:u w:val="single"/>
          <w:lang w:eastAsia="ru-RU"/>
        </w:rPr>
        <w:t xml:space="preserve">достижение </w:t>
      </w:r>
      <w:r w:rsidRPr="001479FE">
        <w:rPr>
          <w:rFonts w:ascii="Times New Roman" w:eastAsia="Times New Roman" w:hAnsi="Times New Roman"/>
          <w:b/>
          <w:color w:val="25232A"/>
          <w:sz w:val="28"/>
          <w:szCs w:val="28"/>
          <w:u w:val="single"/>
          <w:lang w:eastAsia="ru-RU"/>
        </w:rPr>
        <w:t xml:space="preserve">личностных и </w:t>
      </w:r>
      <w:proofErr w:type="spellStart"/>
      <w:r w:rsidRPr="001479FE">
        <w:rPr>
          <w:rFonts w:ascii="Times New Roman" w:eastAsia="Times New Roman" w:hAnsi="Times New Roman"/>
          <w:b/>
          <w:color w:val="25232A"/>
          <w:sz w:val="28"/>
          <w:szCs w:val="28"/>
          <w:u w:val="single"/>
          <w:lang w:eastAsia="ru-RU"/>
        </w:rPr>
        <w:t>метапредметных</w:t>
      </w:r>
      <w:proofErr w:type="spellEnd"/>
      <w:r w:rsidRPr="001479FE">
        <w:rPr>
          <w:rFonts w:ascii="Times New Roman" w:eastAsia="Times New Roman" w:hAnsi="Times New Roman"/>
          <w:b/>
          <w:color w:val="25232A"/>
          <w:sz w:val="28"/>
          <w:szCs w:val="28"/>
          <w:lang w:eastAsia="ru-RU"/>
        </w:rPr>
        <w:t xml:space="preserve"> результатов</w:t>
      </w:r>
      <w:r w:rsidRPr="001479FE">
        <w:rPr>
          <w:rFonts w:ascii="Times New Roman" w:eastAsia="Times New Roman" w:hAnsi="Times New Roman"/>
          <w:color w:val="25232A"/>
          <w:sz w:val="28"/>
          <w:szCs w:val="28"/>
          <w:lang w:eastAsia="ru-RU"/>
        </w:rPr>
        <w:t>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1479FE" w:rsidRPr="001479FE" w:rsidRDefault="001479FE" w:rsidP="001479F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79FE">
        <w:rPr>
          <w:rFonts w:ascii="Times New Roman" w:eastAsia="Times New Roman" w:hAnsi="Times New Roman"/>
          <w:b/>
          <w:sz w:val="28"/>
          <w:szCs w:val="28"/>
          <w:lang w:eastAsia="ru-RU"/>
        </w:rPr>
        <w:t>Все виды внеурочной деятельности должны быть строго ориентированы на воспитательные результаты.</w:t>
      </w:r>
    </w:p>
    <w:p w:rsidR="001479FE" w:rsidRPr="001479FE" w:rsidRDefault="001479FE" w:rsidP="001479FE">
      <w:pPr>
        <w:rPr>
          <w:rFonts w:ascii="Times New Roman" w:hAnsi="Times New Roman"/>
          <w:sz w:val="28"/>
          <w:szCs w:val="28"/>
        </w:rPr>
      </w:pPr>
      <w:r w:rsidRPr="001479FE">
        <w:rPr>
          <w:rFonts w:ascii="Times New Roman" w:hAnsi="Times New Roman"/>
          <w:b/>
          <w:sz w:val="28"/>
          <w:szCs w:val="28"/>
        </w:rPr>
        <w:t>Результат</w:t>
      </w:r>
      <w:r w:rsidRPr="001479FE">
        <w:rPr>
          <w:rFonts w:ascii="Times New Roman" w:hAnsi="Times New Roman"/>
          <w:sz w:val="28"/>
          <w:szCs w:val="28"/>
        </w:rPr>
        <w:t xml:space="preserve"> – это то, что стало непосредственным итогом участия школьника в деятельности (например, школьник приобрел некое знание, пережил и прочувствовал нечто как ценность, приобрел опыт действия). </w:t>
      </w:r>
    </w:p>
    <w:p w:rsidR="001479FE" w:rsidRPr="001479FE" w:rsidRDefault="001479FE" w:rsidP="001479FE">
      <w:pPr>
        <w:rPr>
          <w:rFonts w:ascii="Times New Roman" w:hAnsi="Times New Roman"/>
          <w:sz w:val="28"/>
          <w:szCs w:val="28"/>
        </w:rPr>
      </w:pPr>
      <w:r w:rsidRPr="001479FE">
        <w:rPr>
          <w:rFonts w:ascii="Times New Roman" w:hAnsi="Times New Roman"/>
          <w:b/>
          <w:sz w:val="28"/>
          <w:szCs w:val="28"/>
        </w:rPr>
        <w:t>Эффект</w:t>
      </w:r>
      <w:r w:rsidRPr="001479FE">
        <w:rPr>
          <w:rFonts w:ascii="Times New Roman" w:hAnsi="Times New Roman"/>
          <w:sz w:val="28"/>
          <w:szCs w:val="28"/>
        </w:rPr>
        <w:t xml:space="preserve"> – это последствие результата; то, к чему привело достижение результата. Например, приобретенное знание, пережитые чувства и отношения, совершённые действия развили человека как личность, способствовали формированию его компетентности, идентичности.</w:t>
      </w:r>
    </w:p>
    <w:p w:rsidR="001479FE" w:rsidRPr="004B6FD7" w:rsidRDefault="001479FE" w:rsidP="001479F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79FE">
        <w:rPr>
          <w:rFonts w:ascii="Times New Roman" w:hAnsi="Times New Roman"/>
          <w:sz w:val="28"/>
          <w:szCs w:val="28"/>
        </w:rPr>
        <w:t>То</w:t>
      </w:r>
      <w:r w:rsidRPr="004B6FD7">
        <w:rPr>
          <w:rFonts w:ascii="Times New Roman" w:hAnsi="Times New Roman"/>
          <w:sz w:val="28"/>
          <w:szCs w:val="28"/>
        </w:rPr>
        <w:t xml:space="preserve"> есть развитие личности ребенка – это эффект, который стал возможен благодаря тому, что ряд субъектов воспитания (семья, друзья, ближайшее окружение) в том числе, сам ребенок достигли своих результатов.</w:t>
      </w:r>
    </w:p>
    <w:p w:rsidR="001479FE" w:rsidRPr="004B6FD7" w:rsidRDefault="001479FE" w:rsidP="001479FE">
      <w:pPr>
        <w:rPr>
          <w:rFonts w:ascii="Times New Roman" w:hAnsi="Times New Roman"/>
          <w:b/>
          <w:sz w:val="32"/>
          <w:szCs w:val="32"/>
        </w:rPr>
      </w:pPr>
      <w:r w:rsidRPr="004B6FD7">
        <w:rPr>
          <w:rFonts w:ascii="Times New Roman" w:hAnsi="Times New Roman"/>
          <w:b/>
          <w:sz w:val="32"/>
          <w:szCs w:val="32"/>
        </w:rPr>
        <w:t xml:space="preserve">Воспитательные результаты внеурочной деятельности школьников могут быть трех уровней. </w:t>
      </w: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</w:rPr>
      </w:pPr>
      <w:r w:rsidRPr="004B6FD7">
        <w:rPr>
          <w:rFonts w:ascii="Times New Roman" w:hAnsi="Times New Roman"/>
          <w:b/>
          <w:sz w:val="28"/>
          <w:szCs w:val="28"/>
        </w:rPr>
        <w:t>Первый уровень результатов</w:t>
      </w:r>
      <w:r w:rsidRPr="004B6FD7">
        <w:rPr>
          <w:rFonts w:ascii="Times New Roman" w:hAnsi="Times New Roman"/>
          <w:sz w:val="28"/>
          <w:szCs w:val="28"/>
        </w:rPr>
        <w:t xml:space="preserve"> – </w:t>
      </w:r>
      <w:r w:rsidRPr="004B6FD7">
        <w:rPr>
          <w:rFonts w:ascii="Times New Roman" w:hAnsi="Times New Roman"/>
          <w:sz w:val="28"/>
          <w:szCs w:val="28"/>
          <w:u w:val="single"/>
        </w:rPr>
        <w:t>приобретение школьником социальных знаний</w:t>
      </w:r>
      <w:r w:rsidRPr="004B6FD7">
        <w:rPr>
          <w:rFonts w:ascii="Times New Roman" w:hAnsi="Times New Roman"/>
          <w:sz w:val="28"/>
          <w:szCs w:val="28"/>
        </w:rPr>
        <w:t xml:space="preserve"> (об общественных нормах, об устройстве общества, о социально одобряемых и неодобряемых формах поведения в обществе и т.п.), </w:t>
      </w:r>
      <w:r w:rsidRPr="004B6FD7">
        <w:rPr>
          <w:rFonts w:ascii="Times New Roman" w:hAnsi="Times New Roman"/>
          <w:sz w:val="28"/>
          <w:szCs w:val="28"/>
          <w:u w:val="single"/>
        </w:rPr>
        <w:t>понимания социальной реальности и повседневной жизни.</w:t>
      </w:r>
      <w:r w:rsidRPr="004B6FD7">
        <w:rPr>
          <w:rFonts w:ascii="Times New Roman" w:hAnsi="Times New Roman"/>
          <w:sz w:val="28"/>
          <w:szCs w:val="28"/>
        </w:rPr>
        <w:t xml:space="preserve"> </w:t>
      </w:r>
      <w:r w:rsidRPr="004B6FD7">
        <w:rPr>
          <w:rFonts w:ascii="Times New Roman" w:hAnsi="Times New Roman"/>
          <w:sz w:val="28"/>
          <w:szCs w:val="28"/>
          <w:u w:val="single"/>
        </w:rPr>
        <w:t>Для достижения данного уровня результатов особое значение имеет взаимодействие ученика со своими учителями</w:t>
      </w:r>
      <w:r w:rsidRPr="004B6FD7">
        <w:rPr>
          <w:rFonts w:ascii="Times New Roman" w:hAnsi="Times New Roman"/>
          <w:sz w:val="28"/>
          <w:szCs w:val="28"/>
        </w:rPr>
        <w:t xml:space="preserve"> (в основном и дополнительном образовании) как значимыми для него носителями социального знания и повседневного опыта.</w:t>
      </w:r>
    </w:p>
    <w:p w:rsidR="001479FE" w:rsidRPr="004B6FD7" w:rsidRDefault="001479FE" w:rsidP="001479FE">
      <w:pPr>
        <w:rPr>
          <w:rFonts w:ascii="Times New Roman" w:hAnsi="Times New Roman"/>
          <w:b/>
          <w:sz w:val="28"/>
          <w:szCs w:val="28"/>
        </w:rPr>
      </w:pPr>
      <w:r w:rsidRPr="004B6FD7">
        <w:rPr>
          <w:rFonts w:ascii="Times New Roman" w:hAnsi="Times New Roman"/>
          <w:b/>
          <w:sz w:val="28"/>
          <w:szCs w:val="28"/>
        </w:rPr>
        <w:t>1-й уровень – школьник  знает и понимает общественную жизнь.</w:t>
      </w:r>
    </w:p>
    <w:p w:rsidR="001479FE" w:rsidRPr="004B6FD7" w:rsidRDefault="001479FE" w:rsidP="001479FE">
      <w:pPr>
        <w:rPr>
          <w:rFonts w:ascii="Times New Roman" w:hAnsi="Times New Roman"/>
          <w:b/>
          <w:sz w:val="28"/>
          <w:szCs w:val="28"/>
        </w:rPr>
      </w:pPr>
      <w:r w:rsidRPr="004B6FD7">
        <w:rPr>
          <w:rFonts w:ascii="Times New Roman" w:hAnsi="Times New Roman"/>
          <w:b/>
          <w:sz w:val="28"/>
          <w:szCs w:val="28"/>
        </w:rPr>
        <w:t>Второй уровень результатов</w:t>
      </w:r>
      <w:r w:rsidRPr="004B6FD7">
        <w:rPr>
          <w:rFonts w:ascii="Times New Roman" w:hAnsi="Times New Roman"/>
          <w:sz w:val="28"/>
          <w:szCs w:val="28"/>
        </w:rPr>
        <w:t xml:space="preserve"> – </w:t>
      </w:r>
      <w:r w:rsidRPr="004B6FD7">
        <w:rPr>
          <w:rFonts w:ascii="Times New Roman" w:hAnsi="Times New Roman"/>
          <w:bCs/>
          <w:sz w:val="28"/>
          <w:szCs w:val="28"/>
          <w:u w:val="single"/>
        </w:rPr>
        <w:t>получение школьником опыта переживания и  позитивного отношения к базовым   ценностям общества</w:t>
      </w:r>
      <w:r w:rsidRPr="004B6FD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B6FD7">
        <w:rPr>
          <w:rFonts w:ascii="Times New Roman" w:hAnsi="Times New Roman"/>
          <w:sz w:val="28"/>
          <w:szCs w:val="28"/>
        </w:rPr>
        <w:t xml:space="preserve">(человек, семья, Отечество, природа, мир, знания, труд, культура), ценностного отношения к социальной реальности в целом. </w:t>
      </w:r>
      <w:r w:rsidRPr="004B6FD7">
        <w:rPr>
          <w:rFonts w:ascii="Times New Roman" w:hAnsi="Times New Roman"/>
          <w:sz w:val="28"/>
          <w:szCs w:val="28"/>
          <w:u w:val="single"/>
        </w:rPr>
        <w:t>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среде.</w:t>
      </w:r>
    </w:p>
    <w:p w:rsidR="001479FE" w:rsidRPr="004B6FD7" w:rsidRDefault="001479FE" w:rsidP="001479FE">
      <w:pPr>
        <w:rPr>
          <w:rFonts w:ascii="Times New Roman" w:hAnsi="Times New Roman"/>
          <w:b/>
          <w:sz w:val="28"/>
          <w:szCs w:val="28"/>
        </w:rPr>
      </w:pPr>
      <w:r w:rsidRPr="004B6FD7">
        <w:rPr>
          <w:rFonts w:ascii="Times New Roman" w:hAnsi="Times New Roman"/>
          <w:b/>
          <w:sz w:val="28"/>
          <w:szCs w:val="28"/>
        </w:rPr>
        <w:t>2-й уровень – школьник ценит общественную жизнь.</w:t>
      </w: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  <w:u w:val="single"/>
        </w:rPr>
      </w:pPr>
      <w:r w:rsidRPr="004B6FD7">
        <w:rPr>
          <w:rFonts w:ascii="Times New Roman" w:hAnsi="Times New Roman"/>
          <w:b/>
          <w:sz w:val="28"/>
          <w:szCs w:val="28"/>
        </w:rPr>
        <w:t>Третий уровень результатов</w:t>
      </w:r>
      <w:r w:rsidRPr="004B6FD7">
        <w:rPr>
          <w:rFonts w:ascii="Times New Roman" w:hAnsi="Times New Roman"/>
          <w:sz w:val="28"/>
          <w:szCs w:val="28"/>
        </w:rPr>
        <w:t xml:space="preserve"> – </w:t>
      </w:r>
      <w:r w:rsidRPr="004B6FD7">
        <w:rPr>
          <w:rFonts w:ascii="Times New Roman" w:hAnsi="Times New Roman"/>
          <w:sz w:val="28"/>
          <w:szCs w:val="28"/>
          <w:u w:val="single"/>
        </w:rPr>
        <w:t xml:space="preserve">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1479FE" w:rsidRPr="004B6FD7" w:rsidRDefault="001479FE" w:rsidP="001479FE">
      <w:pPr>
        <w:rPr>
          <w:rFonts w:ascii="Times New Roman" w:hAnsi="Times New Roman"/>
          <w:b/>
          <w:sz w:val="28"/>
          <w:szCs w:val="28"/>
        </w:rPr>
      </w:pPr>
      <w:r w:rsidRPr="004B6FD7">
        <w:rPr>
          <w:rFonts w:ascii="Times New Roman" w:hAnsi="Times New Roman"/>
          <w:b/>
          <w:sz w:val="28"/>
          <w:szCs w:val="28"/>
        </w:rPr>
        <w:t>3-й уровень – школьник самостоятельно действует в общественной жизни.</w:t>
      </w:r>
    </w:p>
    <w:p w:rsidR="001479FE" w:rsidRPr="004B6FD7" w:rsidRDefault="001479FE" w:rsidP="001479F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B6FD7">
        <w:rPr>
          <w:rFonts w:ascii="Times New Roman" w:hAnsi="Times New Roman"/>
          <w:b/>
          <w:sz w:val="32"/>
          <w:szCs w:val="32"/>
        </w:rPr>
        <w:t xml:space="preserve">Исходя из задач, форм и содержания внеурочная деятельность может осуществляться </w:t>
      </w:r>
      <w:proofErr w:type="gramStart"/>
      <w:r w:rsidRPr="004B6FD7">
        <w:rPr>
          <w:rFonts w:ascii="Times New Roman" w:hAnsi="Times New Roman"/>
          <w:b/>
          <w:sz w:val="32"/>
          <w:szCs w:val="32"/>
        </w:rPr>
        <w:t>через</w:t>
      </w:r>
      <w:proofErr w:type="gramEnd"/>
      <w:r w:rsidRPr="004B6FD7">
        <w:rPr>
          <w:rFonts w:ascii="Times New Roman" w:hAnsi="Times New Roman"/>
          <w:b/>
          <w:sz w:val="32"/>
          <w:szCs w:val="32"/>
        </w:rPr>
        <w:t>:</w:t>
      </w:r>
    </w:p>
    <w:p w:rsidR="001479FE" w:rsidRDefault="001479FE" w:rsidP="0014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4B6FD7">
        <w:rPr>
          <w:rFonts w:ascii="Times New Roman" w:hAnsi="Times New Roman"/>
          <w:sz w:val="28"/>
          <w:szCs w:val="28"/>
          <w:u w:val="single"/>
        </w:rPr>
        <w:t>учебный план образовательного учреждения,</w:t>
      </w:r>
      <w:r w:rsidRPr="004B6FD7">
        <w:rPr>
          <w:rFonts w:ascii="Times New Roman" w:hAnsi="Times New Roman"/>
          <w:sz w:val="28"/>
          <w:szCs w:val="28"/>
        </w:rPr>
        <w:t xml:space="preserve"> </w:t>
      </w:r>
    </w:p>
    <w:p w:rsidR="001479FE" w:rsidRDefault="001479FE" w:rsidP="001479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дополнительные </w:t>
      </w:r>
      <w:r w:rsidRPr="004B6FD7">
        <w:rPr>
          <w:rFonts w:ascii="Times New Roman" w:hAnsi="Times New Roman"/>
          <w:sz w:val="28"/>
          <w:szCs w:val="28"/>
          <w:u w:val="single"/>
        </w:rPr>
        <w:t xml:space="preserve">образовательные программы самого общеобразовательного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1479FE" w:rsidRPr="00726BF0" w:rsidRDefault="001479FE" w:rsidP="001479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4B6FD7">
        <w:rPr>
          <w:rFonts w:ascii="Times New Roman" w:hAnsi="Times New Roman"/>
          <w:sz w:val="28"/>
          <w:szCs w:val="28"/>
          <w:u w:val="single"/>
        </w:rPr>
        <w:t>учреждения</w:t>
      </w:r>
      <w:r w:rsidRPr="004B6FD7">
        <w:rPr>
          <w:rFonts w:ascii="Times New Roman" w:hAnsi="Times New Roman"/>
          <w:sz w:val="28"/>
          <w:szCs w:val="28"/>
        </w:rPr>
        <w:t xml:space="preserve"> </w:t>
      </w:r>
    </w:p>
    <w:p w:rsidR="001479FE" w:rsidRDefault="001479FE" w:rsidP="001479F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4B6FD7">
        <w:rPr>
          <w:rFonts w:ascii="Times New Roman" w:hAnsi="Times New Roman"/>
          <w:sz w:val="28"/>
          <w:szCs w:val="28"/>
          <w:u w:val="single"/>
        </w:rPr>
        <w:t xml:space="preserve">образовательные программы учреждений дополнительного образования детей,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479FE" w:rsidRPr="004B6FD7" w:rsidRDefault="001479FE" w:rsidP="001479FE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4B6FD7">
        <w:rPr>
          <w:rFonts w:ascii="Times New Roman" w:hAnsi="Times New Roman"/>
          <w:sz w:val="28"/>
          <w:szCs w:val="28"/>
          <w:u w:val="single"/>
        </w:rPr>
        <w:t>а также учреждений культуры и спорта;</w:t>
      </w:r>
    </w:p>
    <w:p w:rsidR="001479FE" w:rsidRPr="004B6FD7" w:rsidRDefault="001479FE" w:rsidP="001479FE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  <w:r>
        <w:rPr>
          <w:rFonts w:ascii="Times New Roman" w:eastAsia="Arial Unicode MS" w:hAnsi="Times New Roman"/>
          <w:sz w:val="28"/>
          <w:szCs w:val="28"/>
          <w:u w:val="single"/>
        </w:rPr>
        <w:t xml:space="preserve">- </w:t>
      </w:r>
      <w:r w:rsidRPr="004B6FD7">
        <w:rPr>
          <w:rFonts w:ascii="Times New Roman" w:eastAsia="Arial Unicode MS" w:hAnsi="Times New Roman"/>
          <w:sz w:val="28"/>
          <w:szCs w:val="28"/>
          <w:u w:val="single"/>
        </w:rPr>
        <w:t>организацию деятельности групп продленного дня;</w:t>
      </w:r>
    </w:p>
    <w:p w:rsidR="001479FE" w:rsidRPr="004B6FD7" w:rsidRDefault="001479FE" w:rsidP="001479FE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u w:val="single"/>
        </w:rPr>
        <w:t xml:space="preserve">- </w:t>
      </w:r>
      <w:r w:rsidRPr="004B6FD7">
        <w:rPr>
          <w:rFonts w:ascii="Times New Roman" w:eastAsia="Arial Unicode MS" w:hAnsi="Times New Roman"/>
          <w:sz w:val="28"/>
          <w:szCs w:val="28"/>
          <w:u w:val="single"/>
        </w:rPr>
        <w:t>классное руководство</w:t>
      </w:r>
      <w:r w:rsidRPr="004B6FD7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1479FE" w:rsidRPr="004B6FD7" w:rsidRDefault="001479FE" w:rsidP="001479FE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u w:val="single"/>
        </w:rPr>
        <w:t xml:space="preserve">- </w:t>
      </w:r>
      <w:r w:rsidRPr="004B6FD7">
        <w:rPr>
          <w:rFonts w:ascii="Times New Roman" w:eastAsia="Arial Unicode MS" w:hAnsi="Times New Roman"/>
          <w:sz w:val="28"/>
          <w:szCs w:val="28"/>
          <w:u w:val="single"/>
        </w:rPr>
        <w:t>деятельность иных педагогических работников</w:t>
      </w:r>
      <w:r w:rsidRPr="004B6FD7">
        <w:rPr>
          <w:rFonts w:ascii="Times New Roman" w:eastAsia="Arial Unicode MS" w:hAnsi="Times New Roman"/>
          <w:sz w:val="28"/>
          <w:szCs w:val="28"/>
        </w:rPr>
        <w:t xml:space="preserve"> (</w:t>
      </w:r>
      <w:r w:rsidRPr="004B6FD7">
        <w:rPr>
          <w:rFonts w:ascii="Times New Roman" w:hAnsi="Times New Roman"/>
          <w:sz w:val="28"/>
          <w:szCs w:val="28"/>
        </w:rPr>
        <w:t>педагога-организатора, социального педагога, педагога-психолога</w:t>
      </w:r>
      <w:r w:rsidRPr="004B6FD7">
        <w:rPr>
          <w:rFonts w:ascii="Times New Roman" w:eastAsia="Arial Unicode MS" w:hAnsi="Times New Roman"/>
          <w:sz w:val="28"/>
          <w:szCs w:val="28"/>
        </w:rPr>
        <w:t xml:space="preserve">) </w:t>
      </w:r>
    </w:p>
    <w:p w:rsidR="001479FE" w:rsidRPr="004B6FD7" w:rsidRDefault="001479FE" w:rsidP="00147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726BF0">
        <w:rPr>
          <w:rFonts w:ascii="Times New Roman" w:hAnsi="Times New Roman"/>
          <w:sz w:val="32"/>
          <w:szCs w:val="32"/>
        </w:rPr>
        <w:t>Опираясь</w:t>
      </w:r>
      <w:r w:rsidRPr="004B6FD7">
        <w:rPr>
          <w:rFonts w:ascii="Times New Roman" w:hAnsi="Times New Roman"/>
          <w:b/>
          <w:sz w:val="32"/>
          <w:szCs w:val="32"/>
        </w:rPr>
        <w:t xml:space="preserve"> на данную базовую модель, может быть несколько  типов организационных моделей внеурочной деятельности</w:t>
      </w:r>
      <w:proofErr w:type="gramStart"/>
      <w:r w:rsidRPr="004B6FD7">
        <w:rPr>
          <w:rFonts w:ascii="Times New Roman" w:hAnsi="Times New Roman"/>
          <w:sz w:val="32"/>
          <w:szCs w:val="32"/>
        </w:rPr>
        <w:t>:</w:t>
      </w:r>
      <w:r w:rsidRPr="004B6FD7">
        <w:rPr>
          <w:rFonts w:ascii="Times New Roman" w:hAnsi="Times New Roman"/>
          <w:sz w:val="28"/>
          <w:szCs w:val="28"/>
        </w:rPr>
        <w:t>(</w:t>
      </w:r>
      <w:proofErr w:type="gramEnd"/>
      <w:r w:rsidRPr="004B6FD7">
        <w:rPr>
          <w:rFonts w:ascii="Times New Roman" w:hAnsi="Times New Roman"/>
          <w:bCs/>
          <w:sz w:val="28"/>
          <w:szCs w:val="28"/>
          <w:lang w:eastAsia="ja-JP"/>
        </w:rPr>
        <w:t xml:space="preserve"> модель</w:t>
      </w:r>
      <w:r w:rsidRPr="004B6FD7">
        <w:rPr>
          <w:rFonts w:ascii="Times New Roman" w:hAnsi="Times New Roman"/>
          <w:bCs/>
          <w:sz w:val="28"/>
          <w:szCs w:val="28"/>
        </w:rPr>
        <w:t xml:space="preserve"> дополнительного образования. </w:t>
      </w:r>
      <w:r w:rsidRPr="004B6FD7">
        <w:rPr>
          <w:rFonts w:ascii="Times New Roman" w:hAnsi="Times New Roman"/>
          <w:bCs/>
          <w:sz w:val="28"/>
          <w:szCs w:val="28"/>
          <w:lang w:eastAsia="ja-JP"/>
        </w:rPr>
        <w:t>модель «школы полного дня»</w:t>
      </w:r>
      <w:r w:rsidRPr="004B6FD7">
        <w:rPr>
          <w:rFonts w:ascii="Times New Roman" w:hAnsi="Times New Roman"/>
          <w:sz w:val="28"/>
          <w:szCs w:val="28"/>
          <w:lang w:eastAsia="ja-JP"/>
        </w:rPr>
        <w:t>,</w:t>
      </w:r>
      <w:r w:rsidRPr="004B6FD7">
        <w:rPr>
          <w:rFonts w:ascii="Times New Roman" w:hAnsi="Times New Roman"/>
          <w:bCs/>
          <w:sz w:val="28"/>
          <w:szCs w:val="28"/>
          <w:lang w:eastAsia="ja-JP"/>
        </w:rPr>
        <w:t xml:space="preserve"> </w:t>
      </w:r>
      <w:proofErr w:type="spellStart"/>
      <w:r w:rsidRPr="004B6FD7">
        <w:rPr>
          <w:rFonts w:ascii="Times New Roman" w:hAnsi="Times New Roman"/>
          <w:bCs/>
          <w:sz w:val="28"/>
          <w:szCs w:val="28"/>
          <w:lang w:eastAsia="ja-JP"/>
        </w:rPr>
        <w:t>инновационно-образовательная</w:t>
      </w:r>
      <w:proofErr w:type="spellEnd"/>
      <w:r w:rsidRPr="004B6FD7">
        <w:rPr>
          <w:rFonts w:ascii="Times New Roman" w:hAnsi="Times New Roman"/>
          <w:bCs/>
          <w:sz w:val="28"/>
          <w:szCs w:val="28"/>
          <w:lang w:eastAsia="ja-JP"/>
        </w:rPr>
        <w:t xml:space="preserve"> модель</w:t>
      </w:r>
      <w:r w:rsidRPr="004B6FD7">
        <w:rPr>
          <w:rFonts w:ascii="Times New Roman" w:hAnsi="Times New Roman"/>
          <w:sz w:val="28"/>
          <w:szCs w:val="28"/>
          <w:lang w:eastAsia="ja-JP"/>
        </w:rPr>
        <w:t>.)</w:t>
      </w:r>
    </w:p>
    <w:p w:rsidR="001479FE" w:rsidRPr="004B6FD7" w:rsidRDefault="001479FE" w:rsidP="001479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1479FE" w:rsidRPr="004B6FD7" w:rsidRDefault="001479FE" w:rsidP="001479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4B6FD7">
        <w:rPr>
          <w:rFonts w:ascii="Times New Roman" w:hAnsi="Times New Roman"/>
          <w:b/>
          <w:sz w:val="32"/>
          <w:szCs w:val="32"/>
          <w:lang w:eastAsia="ja-JP"/>
        </w:rPr>
        <w:t xml:space="preserve">В этом учебном году мы </w:t>
      </w:r>
      <w:proofErr w:type="gramStart"/>
      <w:r w:rsidRPr="004B6FD7">
        <w:rPr>
          <w:rFonts w:ascii="Times New Roman" w:hAnsi="Times New Roman"/>
          <w:b/>
          <w:sz w:val="32"/>
          <w:szCs w:val="32"/>
          <w:lang w:eastAsia="ja-JP"/>
        </w:rPr>
        <w:t>работаем</w:t>
      </w:r>
      <w:proofErr w:type="gramEnd"/>
      <w:r w:rsidRPr="004B6FD7">
        <w:rPr>
          <w:rFonts w:ascii="Times New Roman" w:hAnsi="Times New Roman"/>
          <w:b/>
          <w:sz w:val="32"/>
          <w:szCs w:val="32"/>
          <w:lang w:eastAsia="ja-JP"/>
        </w:rPr>
        <w:t xml:space="preserve"> используя </w:t>
      </w:r>
      <w:r w:rsidRPr="004B6FD7">
        <w:rPr>
          <w:rFonts w:ascii="Times New Roman" w:hAnsi="Times New Roman"/>
          <w:b/>
          <w:bCs/>
          <w:sz w:val="32"/>
          <w:szCs w:val="32"/>
          <w:lang w:eastAsia="ja-JP"/>
        </w:rPr>
        <w:t>оптимизационную модель.</w:t>
      </w:r>
      <w:r w:rsidRPr="004B6FD7">
        <w:rPr>
          <w:rFonts w:ascii="Times New Roman" w:hAnsi="Times New Roman"/>
          <w:b/>
          <w:sz w:val="28"/>
          <w:szCs w:val="28"/>
          <w:lang w:eastAsia="ja-JP"/>
        </w:rPr>
        <w:t xml:space="preserve"> </w:t>
      </w:r>
      <w:r w:rsidRPr="004B6FD7">
        <w:rPr>
          <w:rFonts w:ascii="Times New Roman" w:hAnsi="Times New Roman"/>
          <w:sz w:val="28"/>
          <w:szCs w:val="28"/>
          <w:lang w:eastAsia="ja-JP"/>
        </w:rPr>
        <w:t xml:space="preserve">Модель внеурочной деятельности на основе оптимизации всех внутренних ресурсов образовательного учреждения. Она предполагает, что в ее реализации принимают участие все педагогические работники данного учреждения (учителя, </w:t>
      </w:r>
      <w:r w:rsidRPr="004B6FD7">
        <w:rPr>
          <w:rFonts w:ascii="Times New Roman" w:hAnsi="Times New Roman"/>
          <w:sz w:val="28"/>
          <w:szCs w:val="28"/>
        </w:rPr>
        <w:t>педагог-организатор, социальный педагог, педагог-психолог,  учитель-логопед, воспитатель и другие).</w:t>
      </w:r>
    </w:p>
    <w:p w:rsidR="001479FE" w:rsidRPr="004B6FD7" w:rsidRDefault="001479FE" w:rsidP="0014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FD7">
        <w:rPr>
          <w:rFonts w:ascii="Times New Roman" w:hAnsi="Times New Roman"/>
          <w:sz w:val="28"/>
          <w:szCs w:val="28"/>
        </w:rPr>
        <w:t>В этом случае координирующую роль выполняет, как правило, классный руководитель.</w:t>
      </w:r>
    </w:p>
    <w:p w:rsidR="001479FE" w:rsidRPr="004B6FD7" w:rsidRDefault="001479FE" w:rsidP="001479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</w:rPr>
      </w:pPr>
      <w:r w:rsidRPr="004B6FD7">
        <w:rPr>
          <w:rFonts w:ascii="Times New Roman" w:hAnsi="Times New Roman"/>
          <w:sz w:val="28"/>
          <w:szCs w:val="28"/>
        </w:rPr>
        <w:t>Перед началом учебного года была проведена большая подготовительная работа. В июне, а затем в августе учителями первых классов был проведён мониторинг родителей будущих первоклассников с целью выяв</w:t>
      </w:r>
      <w:r>
        <w:rPr>
          <w:rFonts w:ascii="Times New Roman" w:hAnsi="Times New Roman"/>
          <w:sz w:val="28"/>
          <w:szCs w:val="28"/>
        </w:rPr>
        <w:t>ления</w:t>
      </w:r>
      <w:r w:rsidRPr="004B6FD7">
        <w:rPr>
          <w:rFonts w:ascii="Times New Roman" w:hAnsi="Times New Roman"/>
          <w:sz w:val="28"/>
          <w:szCs w:val="28"/>
        </w:rPr>
        <w:t xml:space="preserve">, в каких учреждения дополнительного образования занимаются их дети и по каким направлениям они хотели бы посещать внеурочные занятия в школе. </w:t>
      </w: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</w:rPr>
      </w:pPr>
      <w:r w:rsidRPr="004B6FD7">
        <w:rPr>
          <w:rFonts w:ascii="Times New Roman" w:hAnsi="Times New Roman"/>
          <w:sz w:val="28"/>
          <w:szCs w:val="28"/>
        </w:rPr>
        <w:t xml:space="preserve">По итогам этого опроса были сформированы группы детей, которые будут посещать те или иные занятия, а учителями были составлены  рабочие программы по своему направлению. Еленой Григорьевной было разработано  положение о внеурочной деятельности и составлено расписание занятий. Внимание было уделено тому, чтобы каждый ребёнок или в школе или в  учреждениях дополнительного образования мог развиваться по разным направлениям.  При составлении расписания вопрос решался индивидуально по каждому ребёнку, т. к. группы сформированы из детей разных классов и некоторые  дети были записаны на несколько занятий.  </w:t>
      </w:r>
    </w:p>
    <w:p w:rsidR="001479FE" w:rsidRPr="004B6FD7" w:rsidRDefault="001479FE" w:rsidP="001479FE">
      <w:pPr>
        <w:rPr>
          <w:rFonts w:ascii="Times New Roman" w:hAnsi="Times New Roman"/>
          <w:b/>
          <w:sz w:val="28"/>
          <w:szCs w:val="28"/>
        </w:rPr>
      </w:pPr>
      <w:r w:rsidRPr="004B6FD7">
        <w:rPr>
          <w:rFonts w:ascii="Times New Roman" w:hAnsi="Times New Roman"/>
          <w:sz w:val="28"/>
          <w:szCs w:val="28"/>
        </w:rPr>
        <w:t xml:space="preserve">      Для того чтобы дети отдохнули, после уроков  перед занятиями в режим дня первоклассника введена обязательная </w:t>
      </w:r>
      <w:r w:rsidRPr="004B6FD7">
        <w:rPr>
          <w:rFonts w:ascii="Times New Roman" w:hAnsi="Times New Roman"/>
          <w:b/>
          <w:sz w:val="28"/>
          <w:szCs w:val="28"/>
        </w:rPr>
        <w:t xml:space="preserve">прогулка на свежем воздухе.                </w:t>
      </w:r>
    </w:p>
    <w:p w:rsidR="001479FE" w:rsidRPr="00703FB5" w:rsidRDefault="001479FE" w:rsidP="001479FE">
      <w:pPr>
        <w:rPr>
          <w:rFonts w:ascii="Times New Roman" w:hAnsi="Times New Roman"/>
          <w:sz w:val="28"/>
          <w:szCs w:val="28"/>
        </w:rPr>
      </w:pPr>
      <w:r w:rsidRPr="004B6FD7">
        <w:rPr>
          <w:rFonts w:ascii="Times New Roman" w:eastAsia="Times New Roman" w:hAnsi="Times New Roman"/>
          <w:b/>
          <w:bCs/>
          <w:color w:val="25232A"/>
          <w:sz w:val="32"/>
          <w:szCs w:val="32"/>
          <w:lang w:eastAsia="ru-RU"/>
        </w:rPr>
        <w:t>Духовно-нравственное направление</w:t>
      </w:r>
      <w:r w:rsidRPr="004B6FD7">
        <w:rPr>
          <w:rFonts w:ascii="Times New Roman" w:eastAsia="Times New Roman" w:hAnsi="Times New Roman"/>
          <w:b/>
          <w:bCs/>
          <w:color w:val="25232A"/>
          <w:sz w:val="28"/>
          <w:szCs w:val="28"/>
          <w:lang w:eastAsia="ru-RU"/>
        </w:rPr>
        <w:t xml:space="preserve"> </w:t>
      </w:r>
      <w:r w:rsidRPr="004B6FD7">
        <w:rPr>
          <w:rFonts w:ascii="Times New Roman" w:eastAsia="Times New Roman" w:hAnsi="Times New Roman"/>
          <w:bCs/>
          <w:color w:val="25232A"/>
          <w:sz w:val="28"/>
          <w:szCs w:val="28"/>
          <w:lang w:eastAsia="ru-RU"/>
        </w:rPr>
        <w:t xml:space="preserve">реализуется через два кружка. Это </w:t>
      </w:r>
      <w:r w:rsidRPr="004B6FD7">
        <w:rPr>
          <w:rFonts w:ascii="Times New Roman" w:hAnsi="Times New Roman"/>
          <w:sz w:val="28"/>
          <w:szCs w:val="28"/>
        </w:rPr>
        <w:t xml:space="preserve">«Птица счастья» который ведёт Пенкина Наталья Викторовна и  «Азбука общения» - Ковальчук Наталья </w:t>
      </w:r>
      <w:r w:rsidRPr="00703FB5">
        <w:rPr>
          <w:rFonts w:ascii="Times New Roman" w:hAnsi="Times New Roman"/>
          <w:sz w:val="28"/>
          <w:szCs w:val="28"/>
        </w:rPr>
        <w:t>Александровна.</w:t>
      </w: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</w:rPr>
      </w:pPr>
      <w:r w:rsidRPr="004B6FD7">
        <w:rPr>
          <w:rFonts w:ascii="Times New Roman" w:hAnsi="Times New Roman"/>
          <w:sz w:val="28"/>
          <w:szCs w:val="28"/>
        </w:rPr>
        <w:t xml:space="preserve"> </w:t>
      </w:r>
      <w:r w:rsidRPr="004B6FD7">
        <w:rPr>
          <w:rFonts w:ascii="Times New Roman" w:hAnsi="Times New Roman"/>
          <w:b/>
          <w:sz w:val="28"/>
          <w:szCs w:val="28"/>
          <w:u w:val="single"/>
        </w:rPr>
        <w:t>В основе кружка «Азбука общения</w:t>
      </w:r>
      <w:r w:rsidRPr="004B6FD7">
        <w:rPr>
          <w:rFonts w:ascii="Times New Roman" w:hAnsi="Times New Roman"/>
          <w:b/>
          <w:sz w:val="28"/>
          <w:szCs w:val="28"/>
        </w:rPr>
        <w:t>»</w:t>
      </w:r>
      <w:r w:rsidRPr="004B6FD7">
        <w:rPr>
          <w:rFonts w:ascii="Times New Roman" w:hAnsi="Times New Roman"/>
          <w:sz w:val="28"/>
          <w:szCs w:val="28"/>
        </w:rPr>
        <w:t xml:space="preserve"> лежит программа О. В. </w:t>
      </w:r>
      <w:proofErr w:type="spellStart"/>
      <w:r w:rsidRPr="004B6FD7">
        <w:rPr>
          <w:rFonts w:ascii="Times New Roman" w:hAnsi="Times New Roman"/>
          <w:sz w:val="28"/>
          <w:szCs w:val="28"/>
        </w:rPr>
        <w:t>Хухлаевой</w:t>
      </w:r>
      <w:proofErr w:type="spellEnd"/>
      <w:r w:rsidRPr="004B6FD7">
        <w:rPr>
          <w:rFonts w:ascii="Times New Roman" w:hAnsi="Times New Roman"/>
          <w:sz w:val="28"/>
          <w:szCs w:val="28"/>
        </w:rPr>
        <w:t xml:space="preserve">  «Тропинка к своему Я: уроки психологии в начальной школе (1-4класс)».</w:t>
      </w:r>
      <w:r w:rsidRPr="004B6FD7">
        <w:rPr>
          <w:rFonts w:ascii="Times New Roman" w:hAnsi="Times New Roman"/>
          <w:iCs/>
          <w:color w:val="333333"/>
          <w:sz w:val="28"/>
          <w:szCs w:val="28"/>
        </w:rPr>
        <w:t xml:space="preserve"> Основная цель занятий - помочь младшему школьнику научиться понимать себя, взаимодействовать с ребятами, учителями и родителями, найти свое место в школьной жизни.</w:t>
      </w:r>
      <w:r w:rsidRPr="004B6FD7">
        <w:rPr>
          <w:rFonts w:ascii="Times New Roman" w:hAnsi="Times New Roman"/>
          <w:sz w:val="28"/>
          <w:szCs w:val="28"/>
        </w:rPr>
        <w:t xml:space="preserve"> Базовыми формами проведения занятий являются ролевые игры, рефлексивные технологии, беседы с элементами тренингов. </w:t>
      </w: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</w:rPr>
      </w:pPr>
      <w:proofErr w:type="gramStart"/>
      <w:r w:rsidRPr="004B6FD7">
        <w:rPr>
          <w:rFonts w:ascii="Times New Roman" w:hAnsi="Times New Roman"/>
          <w:b/>
          <w:sz w:val="28"/>
          <w:szCs w:val="28"/>
          <w:u w:val="single"/>
        </w:rPr>
        <w:t>Основными задачами кружка «Птица счастья»,</w:t>
      </w:r>
      <w:r w:rsidRPr="004B6FD7">
        <w:rPr>
          <w:rFonts w:ascii="Times New Roman" w:hAnsi="Times New Roman"/>
          <w:sz w:val="28"/>
          <w:szCs w:val="28"/>
        </w:rPr>
        <w:t xml:space="preserve"> который ведёт Пенкина Наталья Викторовна</w:t>
      </w:r>
      <w:r>
        <w:rPr>
          <w:rFonts w:ascii="Times New Roman" w:hAnsi="Times New Roman"/>
          <w:sz w:val="28"/>
          <w:szCs w:val="28"/>
        </w:rPr>
        <w:t>,</w:t>
      </w:r>
      <w:r w:rsidRPr="004B6F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FD7">
        <w:rPr>
          <w:rFonts w:ascii="Times New Roman" w:hAnsi="Times New Roman"/>
          <w:sz w:val="28"/>
          <w:szCs w:val="28"/>
        </w:rPr>
        <w:t>являются: формирование нравственных качеств, устойчивых положительных привычек; знакомство детей с миром природы: воды, солнца, земли,   цветов, неба и бережному отношению к тому, что нас окружает.</w:t>
      </w:r>
      <w:proofErr w:type="gramEnd"/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</w:rPr>
      </w:pPr>
      <w:proofErr w:type="spellStart"/>
      <w:r w:rsidRPr="004B6FD7">
        <w:rPr>
          <w:rFonts w:ascii="Times New Roman" w:eastAsia="Times New Roman" w:hAnsi="Times New Roman"/>
          <w:b/>
          <w:bCs/>
          <w:color w:val="25232A"/>
          <w:sz w:val="32"/>
          <w:szCs w:val="32"/>
          <w:lang w:eastAsia="ru-RU"/>
        </w:rPr>
        <w:t>Общеинтеллектуальное</w:t>
      </w:r>
      <w:proofErr w:type="spellEnd"/>
      <w:r w:rsidRPr="004B6FD7">
        <w:rPr>
          <w:rFonts w:ascii="Times New Roman" w:eastAsia="Times New Roman" w:hAnsi="Times New Roman"/>
          <w:b/>
          <w:bCs/>
          <w:color w:val="25232A"/>
          <w:sz w:val="32"/>
          <w:szCs w:val="32"/>
          <w:lang w:eastAsia="ru-RU"/>
        </w:rPr>
        <w:t xml:space="preserve"> направление</w:t>
      </w:r>
      <w:r w:rsidRPr="004B6FD7">
        <w:rPr>
          <w:rFonts w:ascii="Times New Roman" w:eastAsia="Times New Roman" w:hAnsi="Times New Roman"/>
          <w:color w:val="25232A"/>
          <w:sz w:val="28"/>
          <w:szCs w:val="28"/>
          <w:lang w:eastAsia="ru-RU"/>
        </w:rPr>
        <w:t xml:space="preserve"> реализуется через кружки: </w:t>
      </w:r>
      <w:r w:rsidRPr="004B6FD7">
        <w:rPr>
          <w:rFonts w:ascii="Times New Roman" w:hAnsi="Times New Roman"/>
          <w:sz w:val="28"/>
          <w:szCs w:val="28"/>
        </w:rPr>
        <w:t xml:space="preserve">«Юным умникам и умницам», который ведёт Трофимова Анна Николаевна и «Мой друг -  компьютер», который ведут Орлова Ирина Викторовна и </w:t>
      </w:r>
      <w:proofErr w:type="spellStart"/>
      <w:r w:rsidRPr="004B6FD7">
        <w:rPr>
          <w:rFonts w:ascii="Times New Roman" w:hAnsi="Times New Roman"/>
          <w:sz w:val="28"/>
          <w:szCs w:val="28"/>
        </w:rPr>
        <w:t>Костюхина</w:t>
      </w:r>
      <w:proofErr w:type="spellEnd"/>
      <w:r w:rsidRPr="004B6FD7">
        <w:rPr>
          <w:rFonts w:ascii="Times New Roman" w:hAnsi="Times New Roman"/>
          <w:sz w:val="28"/>
          <w:szCs w:val="28"/>
        </w:rPr>
        <w:t xml:space="preserve"> Елена Александровна. </w:t>
      </w: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</w:rPr>
      </w:pPr>
      <w:r w:rsidRPr="004B6FD7">
        <w:rPr>
          <w:rFonts w:ascii="Times New Roman" w:hAnsi="Times New Roman"/>
          <w:b/>
          <w:sz w:val="28"/>
          <w:szCs w:val="28"/>
          <w:u w:val="single"/>
        </w:rPr>
        <w:t>В основе кружка «Юным умникам и умницам»</w:t>
      </w:r>
      <w:r w:rsidRPr="004B6FD7">
        <w:rPr>
          <w:rFonts w:ascii="Times New Roman" w:hAnsi="Times New Roman"/>
          <w:sz w:val="28"/>
          <w:szCs w:val="28"/>
        </w:rPr>
        <w:t xml:space="preserve"> лежит программа О.А Хо</w:t>
      </w:r>
      <w:r>
        <w:rPr>
          <w:rFonts w:ascii="Times New Roman" w:hAnsi="Times New Roman"/>
          <w:sz w:val="28"/>
          <w:szCs w:val="28"/>
        </w:rPr>
        <w:t>лодовой «Юным умникам и умницам, р</w:t>
      </w:r>
      <w:r w:rsidRPr="004B6FD7">
        <w:rPr>
          <w:rFonts w:ascii="Times New Roman" w:hAnsi="Times New Roman"/>
          <w:sz w:val="28"/>
          <w:szCs w:val="28"/>
        </w:rPr>
        <w:t>азвитие познавательных способностей», которая позволяет успешно решать проблемы комплексного развития психических процессов, помогает формированию нестандартного мышления.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тревожность.</w:t>
      </w: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</w:rPr>
      </w:pPr>
      <w:r w:rsidRPr="004B6FD7">
        <w:rPr>
          <w:rFonts w:ascii="Times New Roman" w:hAnsi="Times New Roman"/>
          <w:b/>
          <w:sz w:val="28"/>
          <w:szCs w:val="28"/>
          <w:u w:val="single"/>
        </w:rPr>
        <w:t>В основе кружка «Мой друг -  компьютер»</w:t>
      </w:r>
      <w:r w:rsidRPr="004B6FD7">
        <w:rPr>
          <w:rFonts w:ascii="Times New Roman" w:hAnsi="Times New Roman"/>
          <w:sz w:val="28"/>
          <w:szCs w:val="28"/>
        </w:rPr>
        <w:t xml:space="preserve"> лежит программа «Информатика и ИКТ» А. В. Горячева.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FD7">
        <w:rPr>
          <w:rFonts w:ascii="Times New Roman" w:hAnsi="Times New Roman"/>
          <w:sz w:val="28"/>
          <w:szCs w:val="28"/>
        </w:rPr>
        <w:t>Особое значение пропедевтического изучения информатики в начальной школе связано с наличием в курсе информатики логически сложных разделов, требующих для успешного освоения развитого логического, алгоритмического, системного мышления. Тем более</w:t>
      </w:r>
      <w:proofErr w:type="gramStart"/>
      <w:r w:rsidRPr="004B6FD7">
        <w:rPr>
          <w:rFonts w:ascii="Times New Roman" w:hAnsi="Times New Roman"/>
          <w:sz w:val="28"/>
          <w:szCs w:val="28"/>
        </w:rPr>
        <w:t>,</w:t>
      </w:r>
      <w:proofErr w:type="gramEnd"/>
      <w:r w:rsidRPr="004B6FD7">
        <w:rPr>
          <w:rFonts w:ascii="Times New Roman" w:hAnsi="Times New Roman"/>
          <w:sz w:val="28"/>
          <w:szCs w:val="28"/>
        </w:rPr>
        <w:t xml:space="preserve"> что по утверждениям психологов основные логические структуры мышления формируются в  возрасте 5–11 лет и что запоздалое формирование этих структур протекает с большими трудностями и часто остается незавершенным.</w:t>
      </w: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</w:rPr>
      </w:pPr>
      <w:r w:rsidRPr="004B6FD7">
        <w:rPr>
          <w:rFonts w:ascii="Times New Roman" w:hAnsi="Times New Roman"/>
          <w:sz w:val="28"/>
          <w:szCs w:val="28"/>
        </w:rPr>
        <w:t xml:space="preserve">Практическую работу на компьютере можно рассматривать как общее учебное умение, применяемое на других уроках. Накопление опыта в применении компьютера как инструмента информационной деятельности подводит школьников к изучению таких тем как информация и информационные процессы, виды информации, организация и поиск информации. </w:t>
      </w: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</w:rPr>
      </w:pPr>
      <w:r w:rsidRPr="004B6FD7">
        <w:rPr>
          <w:rFonts w:ascii="Times New Roman" w:hAnsi="Times New Roman"/>
          <w:b/>
          <w:sz w:val="32"/>
          <w:szCs w:val="32"/>
        </w:rPr>
        <w:t>Общекультурное направление</w:t>
      </w:r>
      <w:r w:rsidRPr="004B6FD7">
        <w:rPr>
          <w:rFonts w:ascii="Times New Roman" w:hAnsi="Times New Roman"/>
          <w:sz w:val="28"/>
          <w:szCs w:val="28"/>
        </w:rPr>
        <w:t xml:space="preserve"> реализуется через кружки «Волшебные краски», который ведёт Горчакова Ольга Ивановна и «Бумажные фантазии» - Веселова Наталья Владимировна, а также «Музыкальный театр»  –  руководитель Белова Людмила Николаевна и хоровая студия «Весёлые нотки» - </w:t>
      </w:r>
      <w:proofErr w:type="spellStart"/>
      <w:r w:rsidRPr="004B6FD7">
        <w:rPr>
          <w:rFonts w:ascii="Times New Roman" w:hAnsi="Times New Roman"/>
          <w:sz w:val="28"/>
          <w:szCs w:val="28"/>
        </w:rPr>
        <w:t>Корбан</w:t>
      </w:r>
      <w:proofErr w:type="spellEnd"/>
      <w:r w:rsidRPr="004B6FD7">
        <w:rPr>
          <w:rFonts w:ascii="Times New Roman" w:hAnsi="Times New Roman"/>
          <w:sz w:val="28"/>
          <w:szCs w:val="28"/>
        </w:rPr>
        <w:t xml:space="preserve"> Ирина Павловна.</w:t>
      </w:r>
    </w:p>
    <w:p w:rsidR="001479FE" w:rsidRPr="004B6FD7" w:rsidRDefault="001479FE" w:rsidP="001479FE">
      <w:pPr>
        <w:rPr>
          <w:rFonts w:ascii="Times New Roman" w:hAnsi="Times New Roman"/>
          <w:b/>
          <w:sz w:val="28"/>
          <w:szCs w:val="28"/>
        </w:rPr>
      </w:pPr>
      <w:r w:rsidRPr="004B6FD7">
        <w:rPr>
          <w:rFonts w:ascii="Times New Roman" w:hAnsi="Times New Roman"/>
          <w:b/>
          <w:i/>
          <w:sz w:val="28"/>
          <w:szCs w:val="28"/>
          <w:u w:val="single"/>
        </w:rPr>
        <w:t>      </w:t>
      </w:r>
      <w:r w:rsidRPr="004B6FD7">
        <w:rPr>
          <w:rStyle w:val="a7"/>
          <w:rFonts w:ascii="Times New Roman" w:hAnsi="Times New Roman"/>
          <w:b/>
          <w:bCs/>
          <w:i w:val="0"/>
          <w:sz w:val="28"/>
          <w:szCs w:val="28"/>
          <w:u w:val="single"/>
        </w:rPr>
        <w:t xml:space="preserve">Основной целью кружка </w:t>
      </w:r>
      <w:r w:rsidRPr="004B6FD7">
        <w:rPr>
          <w:rFonts w:ascii="Times New Roman" w:hAnsi="Times New Roman"/>
          <w:b/>
          <w:i/>
          <w:sz w:val="28"/>
          <w:szCs w:val="28"/>
          <w:u w:val="single"/>
        </w:rPr>
        <w:t>«Волшебные краски»,</w:t>
      </w:r>
      <w:r w:rsidRPr="004B6FD7">
        <w:rPr>
          <w:rFonts w:ascii="Times New Roman" w:hAnsi="Times New Roman"/>
          <w:sz w:val="28"/>
          <w:szCs w:val="28"/>
        </w:rPr>
        <w:t xml:space="preserve"> который ведёт Горчакова Ольга Ивановна,</w:t>
      </w:r>
      <w:r w:rsidRPr="004B6FD7">
        <w:rPr>
          <w:rStyle w:val="a7"/>
          <w:rFonts w:ascii="Times New Roman" w:hAnsi="Times New Roman"/>
          <w:b/>
          <w:bCs/>
          <w:sz w:val="28"/>
          <w:szCs w:val="28"/>
        </w:rPr>
        <w:t xml:space="preserve"> </w:t>
      </w:r>
      <w:r w:rsidRPr="004B6FD7">
        <w:rPr>
          <w:rStyle w:val="a7"/>
          <w:rFonts w:ascii="Times New Roman" w:hAnsi="Times New Roman"/>
          <w:bCs/>
          <w:i w:val="0"/>
          <w:sz w:val="28"/>
          <w:szCs w:val="28"/>
        </w:rPr>
        <w:t>является</w:t>
      </w:r>
      <w:r w:rsidRPr="004B6FD7">
        <w:rPr>
          <w:rStyle w:val="a7"/>
          <w:rFonts w:ascii="Times New Roman" w:hAnsi="Times New Roman"/>
          <w:bCs/>
          <w:sz w:val="28"/>
          <w:szCs w:val="28"/>
        </w:rPr>
        <w:t xml:space="preserve"> </w:t>
      </w:r>
      <w:r w:rsidRPr="004B6FD7">
        <w:rPr>
          <w:rStyle w:val="a8"/>
          <w:rFonts w:ascii="Times New Roman" w:hAnsi="Times New Roman"/>
          <w:b w:val="0"/>
          <w:sz w:val="28"/>
          <w:szCs w:val="28"/>
        </w:rPr>
        <w:t xml:space="preserve">развитие в ребенке природных задатков, творческого потенциала, специальных способностей, позволяющих  </w:t>
      </w:r>
      <w:proofErr w:type="spellStart"/>
      <w:r w:rsidRPr="004B6FD7">
        <w:rPr>
          <w:rStyle w:val="a8"/>
          <w:rFonts w:ascii="Times New Roman" w:hAnsi="Times New Roman"/>
          <w:b w:val="0"/>
          <w:sz w:val="28"/>
          <w:szCs w:val="28"/>
        </w:rPr>
        <w:t>самореализоваться</w:t>
      </w:r>
      <w:proofErr w:type="spellEnd"/>
      <w:r w:rsidRPr="004B6FD7">
        <w:rPr>
          <w:rStyle w:val="a8"/>
          <w:rFonts w:ascii="Times New Roman" w:hAnsi="Times New Roman"/>
          <w:b w:val="0"/>
          <w:sz w:val="28"/>
          <w:szCs w:val="28"/>
        </w:rPr>
        <w:t xml:space="preserve"> в различных видах и формах художественно-творческой деятельност</w:t>
      </w:r>
      <w:r w:rsidRPr="004B6FD7">
        <w:rPr>
          <w:rFonts w:ascii="Times New Roman" w:hAnsi="Times New Roman"/>
          <w:sz w:val="28"/>
          <w:szCs w:val="28"/>
        </w:rPr>
        <w:t>и</w:t>
      </w:r>
      <w:r w:rsidRPr="004B6FD7">
        <w:rPr>
          <w:rFonts w:ascii="Times New Roman" w:hAnsi="Times New Roman"/>
          <w:b/>
          <w:sz w:val="28"/>
          <w:szCs w:val="28"/>
        </w:rPr>
        <w:t xml:space="preserve">, </w:t>
      </w:r>
      <w:r w:rsidRPr="004B6FD7">
        <w:rPr>
          <w:rStyle w:val="a8"/>
          <w:rFonts w:ascii="Times New Roman" w:hAnsi="Times New Roman"/>
          <w:sz w:val="28"/>
          <w:szCs w:val="28"/>
        </w:rPr>
        <w:t>п</w:t>
      </w:r>
      <w:r w:rsidRPr="004B6FD7">
        <w:rPr>
          <w:rStyle w:val="a8"/>
          <w:rFonts w:ascii="Times New Roman" w:hAnsi="Times New Roman"/>
          <w:b w:val="0"/>
          <w:sz w:val="28"/>
          <w:szCs w:val="28"/>
        </w:rPr>
        <w:t>остижение ребенком духовного содержания искусства, его образного языка и возможностей различных, художественных материалов.</w:t>
      </w:r>
      <w:r w:rsidRPr="004B6FD7">
        <w:rPr>
          <w:rFonts w:ascii="Times New Roman" w:hAnsi="Times New Roman"/>
          <w:b/>
          <w:sz w:val="28"/>
          <w:szCs w:val="28"/>
        </w:rPr>
        <w:t xml:space="preserve"> </w:t>
      </w: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  <w:lang w:eastAsia="ru-RU"/>
        </w:rPr>
      </w:pPr>
      <w:r w:rsidRPr="004B6FD7">
        <w:rPr>
          <w:rFonts w:ascii="Times New Roman" w:hAnsi="Times New Roman"/>
          <w:b/>
          <w:sz w:val="28"/>
          <w:szCs w:val="28"/>
          <w:u w:val="single"/>
          <w:lang w:eastAsia="ru-RU"/>
        </w:rPr>
        <w:t>Программа кружка «</w:t>
      </w:r>
      <w:r w:rsidRPr="004B6FD7">
        <w:rPr>
          <w:rFonts w:ascii="Times New Roman" w:hAnsi="Times New Roman"/>
          <w:b/>
          <w:sz w:val="28"/>
          <w:szCs w:val="28"/>
          <w:u w:val="single"/>
        </w:rPr>
        <w:t>Бумажные фантазии»,</w:t>
      </w:r>
      <w:r w:rsidRPr="004B6FD7">
        <w:rPr>
          <w:rFonts w:ascii="Times New Roman" w:hAnsi="Times New Roman"/>
          <w:sz w:val="28"/>
          <w:szCs w:val="28"/>
        </w:rPr>
        <w:t xml:space="preserve"> который ведёт Веселова Наталья Владимировна,</w:t>
      </w:r>
      <w:r w:rsidRPr="004B6FD7">
        <w:rPr>
          <w:rFonts w:ascii="Times New Roman" w:hAnsi="Times New Roman"/>
          <w:sz w:val="28"/>
          <w:szCs w:val="28"/>
          <w:lang w:eastAsia="ru-RU"/>
        </w:rPr>
        <w:t xml:space="preserve"> предусматривает развитие у детей изобразительных, художественно-конструкторских способностей, нестандартного мышления, творческой индивидуальности,  развитие мелкой  моторики рук.</w:t>
      </w: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  <w:lang w:eastAsia="ru-RU"/>
        </w:rPr>
      </w:pPr>
      <w:r w:rsidRPr="004B6FD7">
        <w:rPr>
          <w:rFonts w:ascii="Times New Roman" w:hAnsi="Times New Roman"/>
          <w:sz w:val="28"/>
          <w:szCs w:val="28"/>
          <w:lang w:eastAsia="ru-RU"/>
        </w:rPr>
        <w:t xml:space="preserve"> Физиологи установили, что наши пальцы органически связаны с мозговыми и внутренними органами. Поэтому тренировка рук стимулирует </w:t>
      </w:r>
      <w:proofErr w:type="spellStart"/>
      <w:r w:rsidRPr="004B6FD7">
        <w:rPr>
          <w:rFonts w:ascii="Times New Roman" w:hAnsi="Times New Roman"/>
          <w:sz w:val="28"/>
          <w:szCs w:val="28"/>
          <w:lang w:eastAsia="ru-RU"/>
        </w:rPr>
        <w:t>саморегуляцию</w:t>
      </w:r>
      <w:proofErr w:type="spellEnd"/>
      <w:r w:rsidRPr="004B6FD7">
        <w:rPr>
          <w:rFonts w:ascii="Times New Roman" w:hAnsi="Times New Roman"/>
          <w:sz w:val="28"/>
          <w:szCs w:val="28"/>
          <w:lang w:eastAsia="ru-RU"/>
        </w:rPr>
        <w:t xml:space="preserve"> организма, повышает функциональную деятельность мозга и других органов.</w:t>
      </w: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</w:rPr>
      </w:pPr>
      <w:r w:rsidRPr="004B6FD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B6FD7">
        <w:rPr>
          <w:rFonts w:ascii="Times New Roman" w:hAnsi="Times New Roman"/>
          <w:b/>
          <w:sz w:val="28"/>
          <w:szCs w:val="28"/>
          <w:u w:val="single"/>
        </w:rPr>
        <w:t>Цель курса «Музыкальный театр»</w:t>
      </w:r>
      <w:r w:rsidRPr="004B6FD7">
        <w:rPr>
          <w:rFonts w:ascii="Times New Roman" w:hAnsi="Times New Roman"/>
          <w:sz w:val="28"/>
          <w:szCs w:val="28"/>
        </w:rPr>
        <w:t xml:space="preserve"> содействовать развитию духовно-нравст</w:t>
      </w:r>
      <w:r w:rsidRPr="004B6FD7">
        <w:rPr>
          <w:rFonts w:ascii="Times New Roman" w:hAnsi="Times New Roman"/>
          <w:sz w:val="28"/>
          <w:szCs w:val="28"/>
        </w:rPr>
        <w:softHyphen/>
        <w:t>венных основ личности  ребёнка, раскрытию таланта каждого ребенка и пре</w:t>
      </w:r>
      <w:r w:rsidRPr="004B6FD7">
        <w:rPr>
          <w:rFonts w:ascii="Times New Roman" w:hAnsi="Times New Roman"/>
          <w:sz w:val="28"/>
          <w:szCs w:val="28"/>
        </w:rPr>
        <w:softHyphen/>
        <w:t>одоления психологических барьеров, мешающих полноценному са</w:t>
      </w:r>
      <w:r w:rsidRPr="004B6FD7">
        <w:rPr>
          <w:rFonts w:ascii="Times New Roman" w:hAnsi="Times New Roman"/>
          <w:sz w:val="28"/>
          <w:szCs w:val="28"/>
        </w:rPr>
        <w:softHyphen/>
        <w:t>мовыражению; приобщение к широкому пласту духовно-нравственных и куль</w:t>
      </w:r>
      <w:r w:rsidRPr="004B6FD7">
        <w:rPr>
          <w:rFonts w:ascii="Times New Roman" w:hAnsi="Times New Roman"/>
          <w:sz w:val="28"/>
          <w:szCs w:val="28"/>
        </w:rPr>
        <w:softHyphen/>
        <w:t>турных традиций народов России.</w:t>
      </w:r>
    </w:p>
    <w:p w:rsidR="001479FE" w:rsidRPr="004B6FD7" w:rsidRDefault="001479FE" w:rsidP="001479FE">
      <w:pPr>
        <w:pStyle w:val="a5"/>
        <w:rPr>
          <w:sz w:val="28"/>
          <w:szCs w:val="28"/>
        </w:rPr>
      </w:pPr>
      <w:r w:rsidRPr="004B6FD7">
        <w:rPr>
          <w:b/>
          <w:sz w:val="28"/>
          <w:szCs w:val="28"/>
          <w:u w:val="single"/>
        </w:rPr>
        <w:t>Во время занятий в хоровой студии «Весёлые нотки»</w:t>
      </w:r>
      <w:r w:rsidRPr="004B6FD7">
        <w:rPr>
          <w:sz w:val="28"/>
          <w:szCs w:val="28"/>
        </w:rPr>
        <w:t xml:space="preserve"> у учащихся  формируется устойчивый интерес к пению и исполнительские вокально-хоровые навыки, они приобщаются  к сокровищнице отечественного и зарубежного вокально-хорового искусства. </w:t>
      </w:r>
    </w:p>
    <w:p w:rsidR="001479FE" w:rsidRPr="004B6FD7" w:rsidRDefault="001479FE" w:rsidP="001479FE">
      <w:pPr>
        <w:pStyle w:val="a5"/>
        <w:rPr>
          <w:sz w:val="28"/>
          <w:szCs w:val="28"/>
        </w:rPr>
      </w:pPr>
      <w:r w:rsidRPr="004B6FD7">
        <w:rPr>
          <w:b/>
          <w:bCs/>
          <w:color w:val="25232A"/>
          <w:sz w:val="32"/>
          <w:szCs w:val="32"/>
        </w:rPr>
        <w:t>Спортивно – оздоровительное</w:t>
      </w:r>
      <w:r w:rsidRPr="004B6FD7">
        <w:rPr>
          <w:color w:val="25232A"/>
          <w:sz w:val="28"/>
          <w:szCs w:val="28"/>
        </w:rPr>
        <w:t xml:space="preserve"> направление реализуется через такие формы как физкультурные праздники и соревнования, занятия в бассейне, которые ведёт Ушакова В. Ю. и факультатив «Школа безопасности», который вед</w:t>
      </w:r>
      <w:r>
        <w:rPr>
          <w:color w:val="25232A"/>
          <w:sz w:val="28"/>
          <w:szCs w:val="28"/>
        </w:rPr>
        <w:t xml:space="preserve">ёт </w:t>
      </w:r>
      <w:proofErr w:type="spellStart"/>
      <w:r>
        <w:rPr>
          <w:color w:val="25232A"/>
          <w:sz w:val="28"/>
          <w:szCs w:val="28"/>
        </w:rPr>
        <w:t>Харсеева</w:t>
      </w:r>
      <w:proofErr w:type="spellEnd"/>
      <w:r>
        <w:rPr>
          <w:color w:val="25232A"/>
          <w:sz w:val="28"/>
          <w:szCs w:val="28"/>
        </w:rPr>
        <w:t xml:space="preserve"> Т. Н. </w:t>
      </w:r>
    </w:p>
    <w:p w:rsidR="001479FE" w:rsidRPr="0078306A" w:rsidRDefault="001479FE" w:rsidP="00147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5232A"/>
          <w:sz w:val="28"/>
          <w:szCs w:val="28"/>
          <w:lang w:eastAsia="ru-RU"/>
        </w:rPr>
      </w:pPr>
      <w:r w:rsidRPr="0078306A">
        <w:rPr>
          <w:rFonts w:ascii="Times New Roman" w:eastAsia="Times New Roman" w:hAnsi="Times New Roman"/>
          <w:b/>
          <w:color w:val="25232A"/>
          <w:sz w:val="28"/>
          <w:szCs w:val="28"/>
          <w:lang w:eastAsia="ru-RU"/>
        </w:rPr>
        <w:t xml:space="preserve">В основу организации внеурочной деятельности в рамках </w:t>
      </w:r>
      <w:r w:rsidRPr="0078306A">
        <w:rPr>
          <w:rFonts w:ascii="Times New Roman" w:eastAsia="Times New Roman" w:hAnsi="Times New Roman"/>
          <w:b/>
          <w:bCs/>
          <w:color w:val="25232A"/>
          <w:sz w:val="28"/>
          <w:szCs w:val="28"/>
          <w:lang w:eastAsia="ru-RU"/>
        </w:rPr>
        <w:t>социального направления</w:t>
      </w:r>
      <w:r w:rsidRPr="0078306A">
        <w:rPr>
          <w:rFonts w:ascii="Times New Roman" w:eastAsia="Times New Roman" w:hAnsi="Times New Roman"/>
          <w:b/>
          <w:color w:val="25232A"/>
          <w:sz w:val="28"/>
          <w:szCs w:val="28"/>
          <w:lang w:eastAsia="ru-RU"/>
        </w:rPr>
        <w:t xml:space="preserve">  </w:t>
      </w:r>
      <w:r w:rsidRPr="0078306A">
        <w:rPr>
          <w:rFonts w:ascii="Times New Roman" w:eastAsia="Times New Roman" w:hAnsi="Times New Roman"/>
          <w:color w:val="25232A"/>
          <w:sz w:val="28"/>
          <w:szCs w:val="28"/>
          <w:lang w:eastAsia="ru-RU"/>
        </w:rPr>
        <w:t xml:space="preserve">положена общественно – полезная деятельность: работа по озеленению класса, школы; организация дежурства в классе; </w:t>
      </w:r>
      <w:proofErr w:type="spellStart"/>
      <w:r w:rsidRPr="0078306A">
        <w:rPr>
          <w:rFonts w:ascii="Times New Roman" w:eastAsia="Times New Roman" w:hAnsi="Times New Roman"/>
          <w:color w:val="25232A"/>
          <w:sz w:val="28"/>
          <w:szCs w:val="28"/>
          <w:lang w:eastAsia="ru-RU"/>
        </w:rPr>
        <w:t>профориентационные</w:t>
      </w:r>
      <w:proofErr w:type="spellEnd"/>
      <w:r w:rsidRPr="0078306A">
        <w:rPr>
          <w:rFonts w:ascii="Times New Roman" w:eastAsia="Times New Roman" w:hAnsi="Times New Roman"/>
          <w:color w:val="25232A"/>
          <w:sz w:val="28"/>
          <w:szCs w:val="28"/>
          <w:lang w:eastAsia="ru-RU"/>
        </w:rPr>
        <w:t xml:space="preserve"> беседы, встречи с представителями разных профессий; выставки поделок и детского творчества; трудовые десанты, субботники; участие ребенка в социальных а</w:t>
      </w:r>
      <w:r>
        <w:rPr>
          <w:rFonts w:ascii="Times New Roman" w:eastAsia="Times New Roman" w:hAnsi="Times New Roman"/>
          <w:color w:val="25232A"/>
          <w:sz w:val="28"/>
          <w:szCs w:val="28"/>
          <w:lang w:eastAsia="ru-RU"/>
        </w:rPr>
        <w:t>кциях, организованных взрослыми</w:t>
      </w:r>
      <w:r w:rsidRPr="0078306A">
        <w:rPr>
          <w:rFonts w:ascii="Times New Roman" w:eastAsia="Times New Roman" w:hAnsi="Times New Roman"/>
          <w:color w:val="25232A"/>
          <w:sz w:val="28"/>
          <w:szCs w:val="28"/>
          <w:lang w:eastAsia="ru-RU"/>
        </w:rPr>
        <w:t>; коллективное творческое дело; социально-образовательные проекты.</w:t>
      </w: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</w:rPr>
      </w:pPr>
      <w:r w:rsidRPr="004B6FD7">
        <w:rPr>
          <w:rFonts w:ascii="Times New Roman" w:hAnsi="Times New Roman"/>
          <w:sz w:val="28"/>
          <w:szCs w:val="28"/>
        </w:rPr>
        <w:t>С начала учебного года первоклассники приняли  участие в таких проектах, как «Моя семья», «Моя малая Родина»</w:t>
      </w:r>
      <w:r>
        <w:rPr>
          <w:rFonts w:ascii="Times New Roman" w:hAnsi="Times New Roman"/>
          <w:sz w:val="28"/>
          <w:szCs w:val="28"/>
        </w:rPr>
        <w:t>. В</w:t>
      </w:r>
      <w:r w:rsidRPr="004B6FD7">
        <w:rPr>
          <w:rFonts w:ascii="Times New Roman" w:hAnsi="Times New Roman"/>
          <w:sz w:val="28"/>
          <w:szCs w:val="28"/>
        </w:rPr>
        <w:t>о время  акции «Как помочь птицам зимой?», ребята изготовили кормушки и развесили их вокруг школы и в своих дворах.</w:t>
      </w: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</w:rPr>
      </w:pPr>
      <w:r w:rsidRPr="004B6FD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Важно иметь в виду, что </w:t>
      </w:r>
      <w:r w:rsidRPr="004B6FD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внеурочная деятельность</w:t>
      </w:r>
      <w:r w:rsidRPr="004B6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это отнюдь не механическая добавка к основному общему образованию, призванная компенсировать недостатки работы с отстающими или одарёнными детьми.</w:t>
      </w:r>
      <w:r w:rsidRPr="004B6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Школа после уроков –  должна стать миром творчества, проявления и раскрытия каждым ребёнком своих интересов, своих увлечений, своего «я». Ведь главное, что здесь ребёнок делает выбор, свободно проявляет свою волю, раскрывается как личность. Это даст возможность превратить внеурочную деятельность в полноценное пространство воспитания и образования.</w:t>
      </w:r>
      <w:r w:rsidRPr="004B6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B6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</w:rPr>
      </w:pP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</w:rPr>
      </w:pP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</w:rPr>
      </w:pPr>
    </w:p>
    <w:p w:rsidR="001479FE" w:rsidRPr="004B6FD7" w:rsidRDefault="001479FE" w:rsidP="001479FE">
      <w:pPr>
        <w:rPr>
          <w:rFonts w:ascii="Times New Roman" w:hAnsi="Times New Roman"/>
          <w:sz w:val="28"/>
          <w:szCs w:val="28"/>
        </w:rPr>
      </w:pPr>
    </w:p>
    <w:p w:rsidR="00934D0E" w:rsidRDefault="00934D0E"/>
    <w:sectPr w:rsidR="00934D0E" w:rsidSect="0093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7E2D"/>
    <w:multiLevelType w:val="hybridMultilevel"/>
    <w:tmpl w:val="E174E068"/>
    <w:lvl w:ilvl="0" w:tplc="79D0C6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E2E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094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A47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6F5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A69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CB6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EF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CCD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79FE"/>
    <w:rsid w:val="000001D1"/>
    <w:rsid w:val="000003E9"/>
    <w:rsid w:val="000008B3"/>
    <w:rsid w:val="00000907"/>
    <w:rsid w:val="00000C55"/>
    <w:rsid w:val="000015EF"/>
    <w:rsid w:val="000016D9"/>
    <w:rsid w:val="00001885"/>
    <w:rsid w:val="00001C61"/>
    <w:rsid w:val="00001E75"/>
    <w:rsid w:val="000024F3"/>
    <w:rsid w:val="00002906"/>
    <w:rsid w:val="00002BDD"/>
    <w:rsid w:val="0000363F"/>
    <w:rsid w:val="00003762"/>
    <w:rsid w:val="00003967"/>
    <w:rsid w:val="0000412E"/>
    <w:rsid w:val="000045AA"/>
    <w:rsid w:val="000045F9"/>
    <w:rsid w:val="000046EC"/>
    <w:rsid w:val="00004D1C"/>
    <w:rsid w:val="00004D83"/>
    <w:rsid w:val="00004ED2"/>
    <w:rsid w:val="0000551E"/>
    <w:rsid w:val="00005B1A"/>
    <w:rsid w:val="00006277"/>
    <w:rsid w:val="0000665F"/>
    <w:rsid w:val="00006682"/>
    <w:rsid w:val="00006796"/>
    <w:rsid w:val="00006E31"/>
    <w:rsid w:val="00006EDD"/>
    <w:rsid w:val="0000722E"/>
    <w:rsid w:val="00007460"/>
    <w:rsid w:val="0000793B"/>
    <w:rsid w:val="00007B20"/>
    <w:rsid w:val="00011070"/>
    <w:rsid w:val="00011AAF"/>
    <w:rsid w:val="00011C12"/>
    <w:rsid w:val="00011FD0"/>
    <w:rsid w:val="000126DD"/>
    <w:rsid w:val="00012C7D"/>
    <w:rsid w:val="00012E78"/>
    <w:rsid w:val="00012F1B"/>
    <w:rsid w:val="00013A9A"/>
    <w:rsid w:val="00013AF7"/>
    <w:rsid w:val="00013B37"/>
    <w:rsid w:val="00013B95"/>
    <w:rsid w:val="00014294"/>
    <w:rsid w:val="00014837"/>
    <w:rsid w:val="000149A8"/>
    <w:rsid w:val="00014AB0"/>
    <w:rsid w:val="00015649"/>
    <w:rsid w:val="000160C2"/>
    <w:rsid w:val="00016257"/>
    <w:rsid w:val="000162A3"/>
    <w:rsid w:val="000162C6"/>
    <w:rsid w:val="00016B68"/>
    <w:rsid w:val="00016E6C"/>
    <w:rsid w:val="00017437"/>
    <w:rsid w:val="000178C7"/>
    <w:rsid w:val="0001799F"/>
    <w:rsid w:val="000204E1"/>
    <w:rsid w:val="0002056D"/>
    <w:rsid w:val="00020F4C"/>
    <w:rsid w:val="00021176"/>
    <w:rsid w:val="000211D9"/>
    <w:rsid w:val="00021843"/>
    <w:rsid w:val="00021E44"/>
    <w:rsid w:val="0002313B"/>
    <w:rsid w:val="0002388A"/>
    <w:rsid w:val="00023929"/>
    <w:rsid w:val="000240C6"/>
    <w:rsid w:val="000244B2"/>
    <w:rsid w:val="0002451A"/>
    <w:rsid w:val="0002461A"/>
    <w:rsid w:val="00024AAA"/>
    <w:rsid w:val="00024DB8"/>
    <w:rsid w:val="00024FF4"/>
    <w:rsid w:val="000250FF"/>
    <w:rsid w:val="0002520D"/>
    <w:rsid w:val="0002527F"/>
    <w:rsid w:val="0002531B"/>
    <w:rsid w:val="00025734"/>
    <w:rsid w:val="00025D33"/>
    <w:rsid w:val="00025EC2"/>
    <w:rsid w:val="00026410"/>
    <w:rsid w:val="000264E9"/>
    <w:rsid w:val="00026A26"/>
    <w:rsid w:val="00026D0B"/>
    <w:rsid w:val="000270D2"/>
    <w:rsid w:val="000274FB"/>
    <w:rsid w:val="00027723"/>
    <w:rsid w:val="00027C91"/>
    <w:rsid w:val="00027DAD"/>
    <w:rsid w:val="0003000F"/>
    <w:rsid w:val="000304DE"/>
    <w:rsid w:val="00030ADE"/>
    <w:rsid w:val="0003107F"/>
    <w:rsid w:val="00031982"/>
    <w:rsid w:val="00031CF1"/>
    <w:rsid w:val="00032F14"/>
    <w:rsid w:val="00032F82"/>
    <w:rsid w:val="00033234"/>
    <w:rsid w:val="000334CE"/>
    <w:rsid w:val="00033E43"/>
    <w:rsid w:val="00034026"/>
    <w:rsid w:val="00034390"/>
    <w:rsid w:val="000351F2"/>
    <w:rsid w:val="000355BF"/>
    <w:rsid w:val="00036015"/>
    <w:rsid w:val="00036D95"/>
    <w:rsid w:val="00037280"/>
    <w:rsid w:val="00037292"/>
    <w:rsid w:val="00037543"/>
    <w:rsid w:val="000377E5"/>
    <w:rsid w:val="00037995"/>
    <w:rsid w:val="00037C6A"/>
    <w:rsid w:val="00040287"/>
    <w:rsid w:val="00040390"/>
    <w:rsid w:val="00040672"/>
    <w:rsid w:val="00040936"/>
    <w:rsid w:val="00040B06"/>
    <w:rsid w:val="000411E0"/>
    <w:rsid w:val="00041204"/>
    <w:rsid w:val="0004154F"/>
    <w:rsid w:val="00041CAA"/>
    <w:rsid w:val="00041E20"/>
    <w:rsid w:val="00041F75"/>
    <w:rsid w:val="00042385"/>
    <w:rsid w:val="00042A4A"/>
    <w:rsid w:val="00042B06"/>
    <w:rsid w:val="00042B77"/>
    <w:rsid w:val="00042C9F"/>
    <w:rsid w:val="00042DF1"/>
    <w:rsid w:val="000436FA"/>
    <w:rsid w:val="0004385B"/>
    <w:rsid w:val="00043C11"/>
    <w:rsid w:val="000445CD"/>
    <w:rsid w:val="00044E17"/>
    <w:rsid w:val="00045C18"/>
    <w:rsid w:val="000464E1"/>
    <w:rsid w:val="00047088"/>
    <w:rsid w:val="00047718"/>
    <w:rsid w:val="000478E4"/>
    <w:rsid w:val="00050333"/>
    <w:rsid w:val="00050783"/>
    <w:rsid w:val="000509B0"/>
    <w:rsid w:val="000509C2"/>
    <w:rsid w:val="00050B10"/>
    <w:rsid w:val="00050CB3"/>
    <w:rsid w:val="0005177E"/>
    <w:rsid w:val="00051C44"/>
    <w:rsid w:val="0005220C"/>
    <w:rsid w:val="0005262C"/>
    <w:rsid w:val="000528D8"/>
    <w:rsid w:val="000528DC"/>
    <w:rsid w:val="00052F8B"/>
    <w:rsid w:val="00052FA8"/>
    <w:rsid w:val="00053039"/>
    <w:rsid w:val="0005305A"/>
    <w:rsid w:val="00053514"/>
    <w:rsid w:val="000536F7"/>
    <w:rsid w:val="0005370B"/>
    <w:rsid w:val="00053883"/>
    <w:rsid w:val="000541A8"/>
    <w:rsid w:val="000543E5"/>
    <w:rsid w:val="00054433"/>
    <w:rsid w:val="000544E1"/>
    <w:rsid w:val="0005479D"/>
    <w:rsid w:val="00054D6D"/>
    <w:rsid w:val="00054F9C"/>
    <w:rsid w:val="000551E8"/>
    <w:rsid w:val="0005551E"/>
    <w:rsid w:val="000556FA"/>
    <w:rsid w:val="00055761"/>
    <w:rsid w:val="00055BDA"/>
    <w:rsid w:val="00055E26"/>
    <w:rsid w:val="000561ED"/>
    <w:rsid w:val="000569D2"/>
    <w:rsid w:val="00057765"/>
    <w:rsid w:val="00057CE9"/>
    <w:rsid w:val="000604A6"/>
    <w:rsid w:val="00060778"/>
    <w:rsid w:val="00061341"/>
    <w:rsid w:val="00061362"/>
    <w:rsid w:val="00061418"/>
    <w:rsid w:val="00061458"/>
    <w:rsid w:val="00061E9B"/>
    <w:rsid w:val="00061EA2"/>
    <w:rsid w:val="00061EE4"/>
    <w:rsid w:val="0006222D"/>
    <w:rsid w:val="000637B5"/>
    <w:rsid w:val="00063810"/>
    <w:rsid w:val="0006388E"/>
    <w:rsid w:val="000638FD"/>
    <w:rsid w:val="000640EC"/>
    <w:rsid w:val="000647B6"/>
    <w:rsid w:val="000648F6"/>
    <w:rsid w:val="00064916"/>
    <w:rsid w:val="0006562B"/>
    <w:rsid w:val="00065A3F"/>
    <w:rsid w:val="00065AC5"/>
    <w:rsid w:val="000665D6"/>
    <w:rsid w:val="000668BC"/>
    <w:rsid w:val="00066EEE"/>
    <w:rsid w:val="000676D1"/>
    <w:rsid w:val="00067744"/>
    <w:rsid w:val="00067CE8"/>
    <w:rsid w:val="00067F3A"/>
    <w:rsid w:val="00067F9B"/>
    <w:rsid w:val="00070A5E"/>
    <w:rsid w:val="00070B1C"/>
    <w:rsid w:val="00070BA0"/>
    <w:rsid w:val="000715DE"/>
    <w:rsid w:val="00071959"/>
    <w:rsid w:val="00071B6F"/>
    <w:rsid w:val="00071D90"/>
    <w:rsid w:val="00071FC6"/>
    <w:rsid w:val="00072B86"/>
    <w:rsid w:val="00072BE8"/>
    <w:rsid w:val="00072EA6"/>
    <w:rsid w:val="00073235"/>
    <w:rsid w:val="00073AE8"/>
    <w:rsid w:val="000743A4"/>
    <w:rsid w:val="0007480C"/>
    <w:rsid w:val="00074939"/>
    <w:rsid w:val="00074E08"/>
    <w:rsid w:val="00074EE4"/>
    <w:rsid w:val="0007584D"/>
    <w:rsid w:val="000758A9"/>
    <w:rsid w:val="00075AC2"/>
    <w:rsid w:val="00075BD0"/>
    <w:rsid w:val="00075DD6"/>
    <w:rsid w:val="000764A1"/>
    <w:rsid w:val="0007658D"/>
    <w:rsid w:val="00076DC3"/>
    <w:rsid w:val="00077CB0"/>
    <w:rsid w:val="00077DE6"/>
    <w:rsid w:val="00080165"/>
    <w:rsid w:val="0008024F"/>
    <w:rsid w:val="00081145"/>
    <w:rsid w:val="00081188"/>
    <w:rsid w:val="0008159B"/>
    <w:rsid w:val="00081F68"/>
    <w:rsid w:val="00082117"/>
    <w:rsid w:val="00082182"/>
    <w:rsid w:val="000826E7"/>
    <w:rsid w:val="00082A02"/>
    <w:rsid w:val="00082B65"/>
    <w:rsid w:val="00082C25"/>
    <w:rsid w:val="00082D2B"/>
    <w:rsid w:val="00083042"/>
    <w:rsid w:val="000832E8"/>
    <w:rsid w:val="0008332A"/>
    <w:rsid w:val="0008349A"/>
    <w:rsid w:val="000839BC"/>
    <w:rsid w:val="00083EC9"/>
    <w:rsid w:val="000846D5"/>
    <w:rsid w:val="00084D0E"/>
    <w:rsid w:val="00085100"/>
    <w:rsid w:val="0008527B"/>
    <w:rsid w:val="00085484"/>
    <w:rsid w:val="00085A51"/>
    <w:rsid w:val="00085B14"/>
    <w:rsid w:val="00085B56"/>
    <w:rsid w:val="00085F72"/>
    <w:rsid w:val="00085FAB"/>
    <w:rsid w:val="000867AA"/>
    <w:rsid w:val="00086E56"/>
    <w:rsid w:val="00090C17"/>
    <w:rsid w:val="00090DEB"/>
    <w:rsid w:val="0009103A"/>
    <w:rsid w:val="000917AF"/>
    <w:rsid w:val="00091EAD"/>
    <w:rsid w:val="0009232B"/>
    <w:rsid w:val="000924D5"/>
    <w:rsid w:val="00092676"/>
    <w:rsid w:val="00092BB5"/>
    <w:rsid w:val="00092D2C"/>
    <w:rsid w:val="00093482"/>
    <w:rsid w:val="00093505"/>
    <w:rsid w:val="0009372D"/>
    <w:rsid w:val="00093BA0"/>
    <w:rsid w:val="00093CD7"/>
    <w:rsid w:val="00094701"/>
    <w:rsid w:val="00095166"/>
    <w:rsid w:val="00095314"/>
    <w:rsid w:val="000957F7"/>
    <w:rsid w:val="000961A6"/>
    <w:rsid w:val="00096A7D"/>
    <w:rsid w:val="000974A6"/>
    <w:rsid w:val="000A035A"/>
    <w:rsid w:val="000A0627"/>
    <w:rsid w:val="000A0D14"/>
    <w:rsid w:val="000A0F42"/>
    <w:rsid w:val="000A192F"/>
    <w:rsid w:val="000A21ED"/>
    <w:rsid w:val="000A24B9"/>
    <w:rsid w:val="000A2734"/>
    <w:rsid w:val="000A323A"/>
    <w:rsid w:val="000A3452"/>
    <w:rsid w:val="000A34AE"/>
    <w:rsid w:val="000A3FC3"/>
    <w:rsid w:val="000A403D"/>
    <w:rsid w:val="000A477D"/>
    <w:rsid w:val="000A555B"/>
    <w:rsid w:val="000A56A3"/>
    <w:rsid w:val="000A5929"/>
    <w:rsid w:val="000A5C10"/>
    <w:rsid w:val="000A5C4D"/>
    <w:rsid w:val="000A5DA5"/>
    <w:rsid w:val="000A5E91"/>
    <w:rsid w:val="000A606C"/>
    <w:rsid w:val="000A6422"/>
    <w:rsid w:val="000A6C5F"/>
    <w:rsid w:val="000A7158"/>
    <w:rsid w:val="000A7B0F"/>
    <w:rsid w:val="000B0303"/>
    <w:rsid w:val="000B047F"/>
    <w:rsid w:val="000B06DA"/>
    <w:rsid w:val="000B07A5"/>
    <w:rsid w:val="000B0BC2"/>
    <w:rsid w:val="000B0E2D"/>
    <w:rsid w:val="000B108F"/>
    <w:rsid w:val="000B120A"/>
    <w:rsid w:val="000B15B8"/>
    <w:rsid w:val="000B1C2A"/>
    <w:rsid w:val="000B1CCD"/>
    <w:rsid w:val="000B280C"/>
    <w:rsid w:val="000B2D11"/>
    <w:rsid w:val="000B3602"/>
    <w:rsid w:val="000B37C1"/>
    <w:rsid w:val="000B39D2"/>
    <w:rsid w:val="000B4000"/>
    <w:rsid w:val="000B400C"/>
    <w:rsid w:val="000B44A5"/>
    <w:rsid w:val="000B4C07"/>
    <w:rsid w:val="000B4ED8"/>
    <w:rsid w:val="000B5269"/>
    <w:rsid w:val="000B574F"/>
    <w:rsid w:val="000B5850"/>
    <w:rsid w:val="000B5CD3"/>
    <w:rsid w:val="000B5DD8"/>
    <w:rsid w:val="000B5F45"/>
    <w:rsid w:val="000B60C2"/>
    <w:rsid w:val="000B6749"/>
    <w:rsid w:val="000B6BD4"/>
    <w:rsid w:val="000B76A5"/>
    <w:rsid w:val="000B76E3"/>
    <w:rsid w:val="000C0987"/>
    <w:rsid w:val="000C0DF6"/>
    <w:rsid w:val="000C0FEF"/>
    <w:rsid w:val="000C1229"/>
    <w:rsid w:val="000C2031"/>
    <w:rsid w:val="000C2577"/>
    <w:rsid w:val="000C2A0C"/>
    <w:rsid w:val="000C2BEA"/>
    <w:rsid w:val="000C3225"/>
    <w:rsid w:val="000C3534"/>
    <w:rsid w:val="000C36B5"/>
    <w:rsid w:val="000C38D1"/>
    <w:rsid w:val="000C3ABB"/>
    <w:rsid w:val="000C43B3"/>
    <w:rsid w:val="000C48D9"/>
    <w:rsid w:val="000C5AF4"/>
    <w:rsid w:val="000C5C36"/>
    <w:rsid w:val="000C667A"/>
    <w:rsid w:val="000C6958"/>
    <w:rsid w:val="000C6968"/>
    <w:rsid w:val="000C7004"/>
    <w:rsid w:val="000C7392"/>
    <w:rsid w:val="000C73C7"/>
    <w:rsid w:val="000C76BA"/>
    <w:rsid w:val="000C7859"/>
    <w:rsid w:val="000C7DAA"/>
    <w:rsid w:val="000C7E11"/>
    <w:rsid w:val="000D02B6"/>
    <w:rsid w:val="000D03FB"/>
    <w:rsid w:val="000D0AC8"/>
    <w:rsid w:val="000D0BD3"/>
    <w:rsid w:val="000D0C3D"/>
    <w:rsid w:val="000D1BF2"/>
    <w:rsid w:val="000D1C52"/>
    <w:rsid w:val="000D1E9F"/>
    <w:rsid w:val="000D20D3"/>
    <w:rsid w:val="000D21BB"/>
    <w:rsid w:val="000D237B"/>
    <w:rsid w:val="000D2D4A"/>
    <w:rsid w:val="000D2F1C"/>
    <w:rsid w:val="000D3151"/>
    <w:rsid w:val="000D35C2"/>
    <w:rsid w:val="000D36E1"/>
    <w:rsid w:val="000D39FA"/>
    <w:rsid w:val="000D3F48"/>
    <w:rsid w:val="000D419B"/>
    <w:rsid w:val="000D427A"/>
    <w:rsid w:val="000D4681"/>
    <w:rsid w:val="000D4791"/>
    <w:rsid w:val="000D488A"/>
    <w:rsid w:val="000D4A69"/>
    <w:rsid w:val="000D4F85"/>
    <w:rsid w:val="000D5938"/>
    <w:rsid w:val="000D5F6F"/>
    <w:rsid w:val="000D6509"/>
    <w:rsid w:val="000D6CD3"/>
    <w:rsid w:val="000D7422"/>
    <w:rsid w:val="000D7494"/>
    <w:rsid w:val="000D755A"/>
    <w:rsid w:val="000D758D"/>
    <w:rsid w:val="000D7662"/>
    <w:rsid w:val="000D7C64"/>
    <w:rsid w:val="000D7E78"/>
    <w:rsid w:val="000E0073"/>
    <w:rsid w:val="000E09F6"/>
    <w:rsid w:val="000E0A2F"/>
    <w:rsid w:val="000E0A50"/>
    <w:rsid w:val="000E10EA"/>
    <w:rsid w:val="000E1290"/>
    <w:rsid w:val="000E1789"/>
    <w:rsid w:val="000E1BDD"/>
    <w:rsid w:val="000E1DF0"/>
    <w:rsid w:val="000E2322"/>
    <w:rsid w:val="000E2365"/>
    <w:rsid w:val="000E2A7F"/>
    <w:rsid w:val="000E2D8B"/>
    <w:rsid w:val="000E2E9C"/>
    <w:rsid w:val="000E30DD"/>
    <w:rsid w:val="000E35AA"/>
    <w:rsid w:val="000E35B7"/>
    <w:rsid w:val="000E3E29"/>
    <w:rsid w:val="000E442F"/>
    <w:rsid w:val="000E4549"/>
    <w:rsid w:val="000E483A"/>
    <w:rsid w:val="000E4E33"/>
    <w:rsid w:val="000E5044"/>
    <w:rsid w:val="000E5601"/>
    <w:rsid w:val="000E57F7"/>
    <w:rsid w:val="000E5A0A"/>
    <w:rsid w:val="000E5CD4"/>
    <w:rsid w:val="000E5D08"/>
    <w:rsid w:val="000E6435"/>
    <w:rsid w:val="000E7E6F"/>
    <w:rsid w:val="000F0224"/>
    <w:rsid w:val="000F033B"/>
    <w:rsid w:val="000F0C01"/>
    <w:rsid w:val="000F0EE2"/>
    <w:rsid w:val="000F11B7"/>
    <w:rsid w:val="000F1339"/>
    <w:rsid w:val="000F14A9"/>
    <w:rsid w:val="000F254A"/>
    <w:rsid w:val="000F26F6"/>
    <w:rsid w:val="000F2A8B"/>
    <w:rsid w:val="000F2FCD"/>
    <w:rsid w:val="000F341F"/>
    <w:rsid w:val="000F3478"/>
    <w:rsid w:val="000F350B"/>
    <w:rsid w:val="000F3A40"/>
    <w:rsid w:val="000F3C64"/>
    <w:rsid w:val="000F3DD3"/>
    <w:rsid w:val="000F40F6"/>
    <w:rsid w:val="000F41C7"/>
    <w:rsid w:val="000F4720"/>
    <w:rsid w:val="000F4AAD"/>
    <w:rsid w:val="000F5021"/>
    <w:rsid w:val="000F53F5"/>
    <w:rsid w:val="000F5526"/>
    <w:rsid w:val="000F5E37"/>
    <w:rsid w:val="000F61C4"/>
    <w:rsid w:val="000F6849"/>
    <w:rsid w:val="000F687B"/>
    <w:rsid w:val="000F6BB7"/>
    <w:rsid w:val="000F6E59"/>
    <w:rsid w:val="000F7521"/>
    <w:rsid w:val="000F7591"/>
    <w:rsid w:val="000F7A8E"/>
    <w:rsid w:val="000F7CEF"/>
    <w:rsid w:val="00100036"/>
    <w:rsid w:val="001000D9"/>
    <w:rsid w:val="00100711"/>
    <w:rsid w:val="00100AD9"/>
    <w:rsid w:val="00100C02"/>
    <w:rsid w:val="00101226"/>
    <w:rsid w:val="00101B99"/>
    <w:rsid w:val="00101C55"/>
    <w:rsid w:val="00101D0A"/>
    <w:rsid w:val="00101D7E"/>
    <w:rsid w:val="001022E1"/>
    <w:rsid w:val="0010237E"/>
    <w:rsid w:val="001023A0"/>
    <w:rsid w:val="00102405"/>
    <w:rsid w:val="001027CD"/>
    <w:rsid w:val="00103296"/>
    <w:rsid w:val="0010396F"/>
    <w:rsid w:val="00103B35"/>
    <w:rsid w:val="0010401B"/>
    <w:rsid w:val="001046FE"/>
    <w:rsid w:val="0010475D"/>
    <w:rsid w:val="00104866"/>
    <w:rsid w:val="00104927"/>
    <w:rsid w:val="00105C0E"/>
    <w:rsid w:val="00105DBB"/>
    <w:rsid w:val="00105E0D"/>
    <w:rsid w:val="00105F81"/>
    <w:rsid w:val="00106113"/>
    <w:rsid w:val="001066A9"/>
    <w:rsid w:val="00106A10"/>
    <w:rsid w:val="00106BEE"/>
    <w:rsid w:val="00106E3D"/>
    <w:rsid w:val="00106EDD"/>
    <w:rsid w:val="00107619"/>
    <w:rsid w:val="0010775B"/>
    <w:rsid w:val="00107F96"/>
    <w:rsid w:val="001103A3"/>
    <w:rsid w:val="001103AB"/>
    <w:rsid w:val="00110639"/>
    <w:rsid w:val="0011087B"/>
    <w:rsid w:val="00111E02"/>
    <w:rsid w:val="0011203F"/>
    <w:rsid w:val="0011222D"/>
    <w:rsid w:val="00112269"/>
    <w:rsid w:val="0011226A"/>
    <w:rsid w:val="001124FD"/>
    <w:rsid w:val="00112AE0"/>
    <w:rsid w:val="00112D06"/>
    <w:rsid w:val="00112E86"/>
    <w:rsid w:val="00112FBE"/>
    <w:rsid w:val="001130DF"/>
    <w:rsid w:val="00113452"/>
    <w:rsid w:val="00113485"/>
    <w:rsid w:val="00113847"/>
    <w:rsid w:val="00113952"/>
    <w:rsid w:val="00113A84"/>
    <w:rsid w:val="00113BE2"/>
    <w:rsid w:val="001144E6"/>
    <w:rsid w:val="0011463C"/>
    <w:rsid w:val="00114877"/>
    <w:rsid w:val="00114C8B"/>
    <w:rsid w:val="00114D29"/>
    <w:rsid w:val="00114E4F"/>
    <w:rsid w:val="001156B1"/>
    <w:rsid w:val="00115880"/>
    <w:rsid w:val="00115AA6"/>
    <w:rsid w:val="00115D86"/>
    <w:rsid w:val="00115D88"/>
    <w:rsid w:val="00115F1F"/>
    <w:rsid w:val="00115FC6"/>
    <w:rsid w:val="001161AA"/>
    <w:rsid w:val="001168F8"/>
    <w:rsid w:val="00116BF3"/>
    <w:rsid w:val="0011708B"/>
    <w:rsid w:val="00117123"/>
    <w:rsid w:val="0011724F"/>
    <w:rsid w:val="001174B7"/>
    <w:rsid w:val="00117D6C"/>
    <w:rsid w:val="0012044B"/>
    <w:rsid w:val="00120910"/>
    <w:rsid w:val="00120C7C"/>
    <w:rsid w:val="0012146B"/>
    <w:rsid w:val="00121C3B"/>
    <w:rsid w:val="00121FC1"/>
    <w:rsid w:val="0012367A"/>
    <w:rsid w:val="00123CD6"/>
    <w:rsid w:val="00124289"/>
    <w:rsid w:val="00124A1B"/>
    <w:rsid w:val="00124BEF"/>
    <w:rsid w:val="00124D29"/>
    <w:rsid w:val="001251CE"/>
    <w:rsid w:val="001255BE"/>
    <w:rsid w:val="0012563F"/>
    <w:rsid w:val="001259C1"/>
    <w:rsid w:val="001266DC"/>
    <w:rsid w:val="001271B9"/>
    <w:rsid w:val="001271D9"/>
    <w:rsid w:val="001278AE"/>
    <w:rsid w:val="00127E43"/>
    <w:rsid w:val="001301F1"/>
    <w:rsid w:val="00130689"/>
    <w:rsid w:val="0013075A"/>
    <w:rsid w:val="00130B57"/>
    <w:rsid w:val="00130C0A"/>
    <w:rsid w:val="00130F0A"/>
    <w:rsid w:val="001310FD"/>
    <w:rsid w:val="0013128B"/>
    <w:rsid w:val="0013167C"/>
    <w:rsid w:val="00131757"/>
    <w:rsid w:val="00131F84"/>
    <w:rsid w:val="00132142"/>
    <w:rsid w:val="00132331"/>
    <w:rsid w:val="00132501"/>
    <w:rsid w:val="001325A4"/>
    <w:rsid w:val="001328AC"/>
    <w:rsid w:val="00132D61"/>
    <w:rsid w:val="001330BD"/>
    <w:rsid w:val="00133533"/>
    <w:rsid w:val="00133905"/>
    <w:rsid w:val="00133E13"/>
    <w:rsid w:val="00133ED8"/>
    <w:rsid w:val="00133F2C"/>
    <w:rsid w:val="001341AD"/>
    <w:rsid w:val="001345A6"/>
    <w:rsid w:val="00134619"/>
    <w:rsid w:val="00134A28"/>
    <w:rsid w:val="00134DA1"/>
    <w:rsid w:val="00134EFC"/>
    <w:rsid w:val="00135684"/>
    <w:rsid w:val="0013574B"/>
    <w:rsid w:val="00135F8F"/>
    <w:rsid w:val="0013624D"/>
    <w:rsid w:val="00136502"/>
    <w:rsid w:val="00136636"/>
    <w:rsid w:val="00136B5B"/>
    <w:rsid w:val="00136E4E"/>
    <w:rsid w:val="00136ECE"/>
    <w:rsid w:val="00136F50"/>
    <w:rsid w:val="00137425"/>
    <w:rsid w:val="00137AFF"/>
    <w:rsid w:val="0014033C"/>
    <w:rsid w:val="0014050F"/>
    <w:rsid w:val="00140758"/>
    <w:rsid w:val="00141354"/>
    <w:rsid w:val="00141395"/>
    <w:rsid w:val="001413EC"/>
    <w:rsid w:val="0014152D"/>
    <w:rsid w:val="001419F4"/>
    <w:rsid w:val="00141E5A"/>
    <w:rsid w:val="00142E52"/>
    <w:rsid w:val="00142F28"/>
    <w:rsid w:val="0014329D"/>
    <w:rsid w:val="00143329"/>
    <w:rsid w:val="00143A7A"/>
    <w:rsid w:val="001446A2"/>
    <w:rsid w:val="00144745"/>
    <w:rsid w:val="001449A1"/>
    <w:rsid w:val="00144A7B"/>
    <w:rsid w:val="00144E35"/>
    <w:rsid w:val="00144F27"/>
    <w:rsid w:val="00144F8E"/>
    <w:rsid w:val="00145361"/>
    <w:rsid w:val="00145B70"/>
    <w:rsid w:val="00146118"/>
    <w:rsid w:val="001467BF"/>
    <w:rsid w:val="001468C3"/>
    <w:rsid w:val="001469EB"/>
    <w:rsid w:val="00146F0F"/>
    <w:rsid w:val="0014759A"/>
    <w:rsid w:val="0014796F"/>
    <w:rsid w:val="001479FE"/>
    <w:rsid w:val="00147B75"/>
    <w:rsid w:val="00147C39"/>
    <w:rsid w:val="001500BC"/>
    <w:rsid w:val="00150352"/>
    <w:rsid w:val="00150435"/>
    <w:rsid w:val="001505E9"/>
    <w:rsid w:val="00150E15"/>
    <w:rsid w:val="00150EC9"/>
    <w:rsid w:val="001511A8"/>
    <w:rsid w:val="001516A6"/>
    <w:rsid w:val="00151D80"/>
    <w:rsid w:val="00152248"/>
    <w:rsid w:val="00152782"/>
    <w:rsid w:val="00152F1A"/>
    <w:rsid w:val="00152F82"/>
    <w:rsid w:val="00153358"/>
    <w:rsid w:val="001533E2"/>
    <w:rsid w:val="00153B64"/>
    <w:rsid w:val="00153CED"/>
    <w:rsid w:val="00154C7B"/>
    <w:rsid w:val="00154FC4"/>
    <w:rsid w:val="0015561B"/>
    <w:rsid w:val="00155AC6"/>
    <w:rsid w:val="00155EBE"/>
    <w:rsid w:val="00156391"/>
    <w:rsid w:val="00156963"/>
    <w:rsid w:val="00156C94"/>
    <w:rsid w:val="00157166"/>
    <w:rsid w:val="001571C6"/>
    <w:rsid w:val="001573CD"/>
    <w:rsid w:val="0015789D"/>
    <w:rsid w:val="00157914"/>
    <w:rsid w:val="00157F3F"/>
    <w:rsid w:val="001603E9"/>
    <w:rsid w:val="00160497"/>
    <w:rsid w:val="00160A6E"/>
    <w:rsid w:val="00160ADA"/>
    <w:rsid w:val="00160C79"/>
    <w:rsid w:val="00161D25"/>
    <w:rsid w:val="00161E5C"/>
    <w:rsid w:val="00161F47"/>
    <w:rsid w:val="00162266"/>
    <w:rsid w:val="001624F9"/>
    <w:rsid w:val="00162E1F"/>
    <w:rsid w:val="00162EA4"/>
    <w:rsid w:val="00163354"/>
    <w:rsid w:val="0016339A"/>
    <w:rsid w:val="00163492"/>
    <w:rsid w:val="00163904"/>
    <w:rsid w:val="001641B2"/>
    <w:rsid w:val="0016476F"/>
    <w:rsid w:val="001647AC"/>
    <w:rsid w:val="00164FBA"/>
    <w:rsid w:val="001650CE"/>
    <w:rsid w:val="00165A25"/>
    <w:rsid w:val="00165D06"/>
    <w:rsid w:val="00165E05"/>
    <w:rsid w:val="00165F28"/>
    <w:rsid w:val="00165F74"/>
    <w:rsid w:val="001662F7"/>
    <w:rsid w:val="00166532"/>
    <w:rsid w:val="00166838"/>
    <w:rsid w:val="00166D19"/>
    <w:rsid w:val="0016710A"/>
    <w:rsid w:val="00167507"/>
    <w:rsid w:val="0016772F"/>
    <w:rsid w:val="00167831"/>
    <w:rsid w:val="0016790C"/>
    <w:rsid w:val="001700CF"/>
    <w:rsid w:val="00170200"/>
    <w:rsid w:val="001706A5"/>
    <w:rsid w:val="00170ADF"/>
    <w:rsid w:val="001710A5"/>
    <w:rsid w:val="00171255"/>
    <w:rsid w:val="001718C7"/>
    <w:rsid w:val="00171AF3"/>
    <w:rsid w:val="00171B60"/>
    <w:rsid w:val="00171D02"/>
    <w:rsid w:val="00171E9A"/>
    <w:rsid w:val="00171F56"/>
    <w:rsid w:val="001720BF"/>
    <w:rsid w:val="0017222C"/>
    <w:rsid w:val="00173146"/>
    <w:rsid w:val="001737DB"/>
    <w:rsid w:val="00173A85"/>
    <w:rsid w:val="00174D94"/>
    <w:rsid w:val="0017523B"/>
    <w:rsid w:val="0017537F"/>
    <w:rsid w:val="001754AE"/>
    <w:rsid w:val="001757C6"/>
    <w:rsid w:val="00175872"/>
    <w:rsid w:val="00175AF0"/>
    <w:rsid w:val="00175C9A"/>
    <w:rsid w:val="0017616C"/>
    <w:rsid w:val="00176B6A"/>
    <w:rsid w:val="00176ED4"/>
    <w:rsid w:val="00177738"/>
    <w:rsid w:val="00177A82"/>
    <w:rsid w:val="00177ECD"/>
    <w:rsid w:val="00180AAD"/>
    <w:rsid w:val="00180D02"/>
    <w:rsid w:val="00180D68"/>
    <w:rsid w:val="001813F3"/>
    <w:rsid w:val="001814B4"/>
    <w:rsid w:val="00181A6A"/>
    <w:rsid w:val="00181CFB"/>
    <w:rsid w:val="0018202F"/>
    <w:rsid w:val="00182920"/>
    <w:rsid w:val="00182EF8"/>
    <w:rsid w:val="001832F2"/>
    <w:rsid w:val="0018353A"/>
    <w:rsid w:val="00183C73"/>
    <w:rsid w:val="00183D91"/>
    <w:rsid w:val="00183E27"/>
    <w:rsid w:val="00184137"/>
    <w:rsid w:val="00184BA6"/>
    <w:rsid w:val="00185279"/>
    <w:rsid w:val="0018528E"/>
    <w:rsid w:val="00185339"/>
    <w:rsid w:val="001855B8"/>
    <w:rsid w:val="0018569E"/>
    <w:rsid w:val="00185726"/>
    <w:rsid w:val="0018575E"/>
    <w:rsid w:val="001859CE"/>
    <w:rsid w:val="00185A8A"/>
    <w:rsid w:val="00185CA7"/>
    <w:rsid w:val="00185CC4"/>
    <w:rsid w:val="00186094"/>
    <w:rsid w:val="00186748"/>
    <w:rsid w:val="001868CD"/>
    <w:rsid w:val="00186E5C"/>
    <w:rsid w:val="001870D8"/>
    <w:rsid w:val="001904B7"/>
    <w:rsid w:val="00191370"/>
    <w:rsid w:val="001915A3"/>
    <w:rsid w:val="00191AA5"/>
    <w:rsid w:val="00191E20"/>
    <w:rsid w:val="00191E7A"/>
    <w:rsid w:val="00192782"/>
    <w:rsid w:val="001927A9"/>
    <w:rsid w:val="001929AB"/>
    <w:rsid w:val="0019345B"/>
    <w:rsid w:val="0019364A"/>
    <w:rsid w:val="0019375A"/>
    <w:rsid w:val="00193821"/>
    <w:rsid w:val="00193A80"/>
    <w:rsid w:val="00193E78"/>
    <w:rsid w:val="00194E08"/>
    <w:rsid w:val="00194E93"/>
    <w:rsid w:val="001952D1"/>
    <w:rsid w:val="001954DD"/>
    <w:rsid w:val="001954F2"/>
    <w:rsid w:val="0019591A"/>
    <w:rsid w:val="00195A3F"/>
    <w:rsid w:val="00195C9D"/>
    <w:rsid w:val="001968A6"/>
    <w:rsid w:val="0019691B"/>
    <w:rsid w:val="0019693D"/>
    <w:rsid w:val="001969B4"/>
    <w:rsid w:val="00196D9A"/>
    <w:rsid w:val="00197189"/>
    <w:rsid w:val="00197A01"/>
    <w:rsid w:val="00197B96"/>
    <w:rsid w:val="001A062D"/>
    <w:rsid w:val="001A08B4"/>
    <w:rsid w:val="001A0FF7"/>
    <w:rsid w:val="001A121A"/>
    <w:rsid w:val="001A134C"/>
    <w:rsid w:val="001A25B7"/>
    <w:rsid w:val="001A2BC1"/>
    <w:rsid w:val="001A38DD"/>
    <w:rsid w:val="001A393C"/>
    <w:rsid w:val="001A45BE"/>
    <w:rsid w:val="001A4B73"/>
    <w:rsid w:val="001A5221"/>
    <w:rsid w:val="001A5490"/>
    <w:rsid w:val="001A54B6"/>
    <w:rsid w:val="001A5F4F"/>
    <w:rsid w:val="001A6783"/>
    <w:rsid w:val="001A686E"/>
    <w:rsid w:val="001A6879"/>
    <w:rsid w:val="001A6D11"/>
    <w:rsid w:val="001A6D19"/>
    <w:rsid w:val="001A7366"/>
    <w:rsid w:val="001B030B"/>
    <w:rsid w:val="001B056C"/>
    <w:rsid w:val="001B068C"/>
    <w:rsid w:val="001B0A21"/>
    <w:rsid w:val="001B0A70"/>
    <w:rsid w:val="001B1216"/>
    <w:rsid w:val="001B12F0"/>
    <w:rsid w:val="001B1524"/>
    <w:rsid w:val="001B1ABC"/>
    <w:rsid w:val="001B1B7E"/>
    <w:rsid w:val="001B1BDB"/>
    <w:rsid w:val="001B1BE7"/>
    <w:rsid w:val="001B1D2E"/>
    <w:rsid w:val="001B1D37"/>
    <w:rsid w:val="001B2001"/>
    <w:rsid w:val="001B22A4"/>
    <w:rsid w:val="001B22E4"/>
    <w:rsid w:val="001B26D7"/>
    <w:rsid w:val="001B2A13"/>
    <w:rsid w:val="001B2F2F"/>
    <w:rsid w:val="001B3E52"/>
    <w:rsid w:val="001B3EE4"/>
    <w:rsid w:val="001B4116"/>
    <w:rsid w:val="001B47BB"/>
    <w:rsid w:val="001B4CB4"/>
    <w:rsid w:val="001B4F13"/>
    <w:rsid w:val="001B582C"/>
    <w:rsid w:val="001B587E"/>
    <w:rsid w:val="001B62BB"/>
    <w:rsid w:val="001B6408"/>
    <w:rsid w:val="001B6A0F"/>
    <w:rsid w:val="001B6EF0"/>
    <w:rsid w:val="001B7017"/>
    <w:rsid w:val="001B7680"/>
    <w:rsid w:val="001B7723"/>
    <w:rsid w:val="001B78FA"/>
    <w:rsid w:val="001B7C90"/>
    <w:rsid w:val="001B7F6F"/>
    <w:rsid w:val="001C01F5"/>
    <w:rsid w:val="001C0294"/>
    <w:rsid w:val="001C0E9E"/>
    <w:rsid w:val="001C102E"/>
    <w:rsid w:val="001C10D5"/>
    <w:rsid w:val="001C11EA"/>
    <w:rsid w:val="001C13D1"/>
    <w:rsid w:val="001C1573"/>
    <w:rsid w:val="001C19AA"/>
    <w:rsid w:val="001C1E17"/>
    <w:rsid w:val="001C2145"/>
    <w:rsid w:val="001C246D"/>
    <w:rsid w:val="001C2866"/>
    <w:rsid w:val="001C2873"/>
    <w:rsid w:val="001C29AF"/>
    <w:rsid w:val="001C2C8A"/>
    <w:rsid w:val="001C2E07"/>
    <w:rsid w:val="001C300D"/>
    <w:rsid w:val="001C3712"/>
    <w:rsid w:val="001C3C12"/>
    <w:rsid w:val="001C3E08"/>
    <w:rsid w:val="001C44C4"/>
    <w:rsid w:val="001C4A8B"/>
    <w:rsid w:val="001C4DDE"/>
    <w:rsid w:val="001C4F2B"/>
    <w:rsid w:val="001C50D2"/>
    <w:rsid w:val="001C50D7"/>
    <w:rsid w:val="001C5FD9"/>
    <w:rsid w:val="001C641D"/>
    <w:rsid w:val="001C6BF9"/>
    <w:rsid w:val="001C6F40"/>
    <w:rsid w:val="001C7873"/>
    <w:rsid w:val="001C7E55"/>
    <w:rsid w:val="001D0435"/>
    <w:rsid w:val="001D11D7"/>
    <w:rsid w:val="001D1E54"/>
    <w:rsid w:val="001D27E8"/>
    <w:rsid w:val="001D34BC"/>
    <w:rsid w:val="001D37B0"/>
    <w:rsid w:val="001D38AF"/>
    <w:rsid w:val="001D3AC2"/>
    <w:rsid w:val="001D42F5"/>
    <w:rsid w:val="001D44F0"/>
    <w:rsid w:val="001D479A"/>
    <w:rsid w:val="001D48FF"/>
    <w:rsid w:val="001D4DBE"/>
    <w:rsid w:val="001D4F0C"/>
    <w:rsid w:val="001D51E8"/>
    <w:rsid w:val="001D5363"/>
    <w:rsid w:val="001D5710"/>
    <w:rsid w:val="001D5FF0"/>
    <w:rsid w:val="001D6062"/>
    <w:rsid w:val="001D6242"/>
    <w:rsid w:val="001D6281"/>
    <w:rsid w:val="001D6616"/>
    <w:rsid w:val="001D73E1"/>
    <w:rsid w:val="001D7D1A"/>
    <w:rsid w:val="001E00FD"/>
    <w:rsid w:val="001E02C7"/>
    <w:rsid w:val="001E09CC"/>
    <w:rsid w:val="001E09FC"/>
    <w:rsid w:val="001E0D50"/>
    <w:rsid w:val="001E1D43"/>
    <w:rsid w:val="001E20DF"/>
    <w:rsid w:val="001E26C8"/>
    <w:rsid w:val="001E27CB"/>
    <w:rsid w:val="001E2B49"/>
    <w:rsid w:val="001E2CB3"/>
    <w:rsid w:val="001E30FE"/>
    <w:rsid w:val="001E310D"/>
    <w:rsid w:val="001E3C52"/>
    <w:rsid w:val="001E3D7D"/>
    <w:rsid w:val="001E3EB9"/>
    <w:rsid w:val="001E47CC"/>
    <w:rsid w:val="001E49EF"/>
    <w:rsid w:val="001E4AA2"/>
    <w:rsid w:val="001E4C91"/>
    <w:rsid w:val="001E4DF0"/>
    <w:rsid w:val="001E565F"/>
    <w:rsid w:val="001E56FB"/>
    <w:rsid w:val="001E59D7"/>
    <w:rsid w:val="001E5BEC"/>
    <w:rsid w:val="001E5EBC"/>
    <w:rsid w:val="001E63EA"/>
    <w:rsid w:val="001E6A2F"/>
    <w:rsid w:val="001E725E"/>
    <w:rsid w:val="001E741E"/>
    <w:rsid w:val="001E7464"/>
    <w:rsid w:val="001E761C"/>
    <w:rsid w:val="001E7868"/>
    <w:rsid w:val="001F0A1B"/>
    <w:rsid w:val="001F0FB8"/>
    <w:rsid w:val="001F1C35"/>
    <w:rsid w:val="001F2BE8"/>
    <w:rsid w:val="001F2C40"/>
    <w:rsid w:val="001F2D07"/>
    <w:rsid w:val="001F2DAD"/>
    <w:rsid w:val="001F2EF7"/>
    <w:rsid w:val="001F3794"/>
    <w:rsid w:val="001F3A0D"/>
    <w:rsid w:val="001F3D17"/>
    <w:rsid w:val="001F3EA2"/>
    <w:rsid w:val="001F5306"/>
    <w:rsid w:val="001F5784"/>
    <w:rsid w:val="001F5977"/>
    <w:rsid w:val="001F5D03"/>
    <w:rsid w:val="001F5FCA"/>
    <w:rsid w:val="001F6139"/>
    <w:rsid w:val="001F622E"/>
    <w:rsid w:val="001F6620"/>
    <w:rsid w:val="001F672E"/>
    <w:rsid w:val="001F6730"/>
    <w:rsid w:val="001F6773"/>
    <w:rsid w:val="001F6C89"/>
    <w:rsid w:val="001F6E23"/>
    <w:rsid w:val="001F7215"/>
    <w:rsid w:val="001F72AC"/>
    <w:rsid w:val="001F76A3"/>
    <w:rsid w:val="001F78E8"/>
    <w:rsid w:val="001F7B29"/>
    <w:rsid w:val="001F7CCD"/>
    <w:rsid w:val="001F7EEF"/>
    <w:rsid w:val="00200479"/>
    <w:rsid w:val="002004C0"/>
    <w:rsid w:val="0020059F"/>
    <w:rsid w:val="00200B6B"/>
    <w:rsid w:val="00202B95"/>
    <w:rsid w:val="00202DFB"/>
    <w:rsid w:val="0020314F"/>
    <w:rsid w:val="0020382D"/>
    <w:rsid w:val="00203A08"/>
    <w:rsid w:val="00203AB0"/>
    <w:rsid w:val="00204292"/>
    <w:rsid w:val="00204FF4"/>
    <w:rsid w:val="00205063"/>
    <w:rsid w:val="002056D7"/>
    <w:rsid w:val="00205BE8"/>
    <w:rsid w:val="00205F4E"/>
    <w:rsid w:val="00206474"/>
    <w:rsid w:val="0020665E"/>
    <w:rsid w:val="002072D5"/>
    <w:rsid w:val="00207546"/>
    <w:rsid w:val="00207746"/>
    <w:rsid w:val="00207FE8"/>
    <w:rsid w:val="00210007"/>
    <w:rsid w:val="002101D4"/>
    <w:rsid w:val="00210A5F"/>
    <w:rsid w:val="00210BA2"/>
    <w:rsid w:val="00210DA0"/>
    <w:rsid w:val="00211069"/>
    <w:rsid w:val="002111DF"/>
    <w:rsid w:val="002119D4"/>
    <w:rsid w:val="00211D79"/>
    <w:rsid w:val="00211EF7"/>
    <w:rsid w:val="00212620"/>
    <w:rsid w:val="00212699"/>
    <w:rsid w:val="00212C54"/>
    <w:rsid w:val="002134DA"/>
    <w:rsid w:val="002137E0"/>
    <w:rsid w:val="0021479D"/>
    <w:rsid w:val="0021481E"/>
    <w:rsid w:val="00214B8C"/>
    <w:rsid w:val="00214C31"/>
    <w:rsid w:val="00215127"/>
    <w:rsid w:val="00215616"/>
    <w:rsid w:val="00215727"/>
    <w:rsid w:val="002159B5"/>
    <w:rsid w:val="00215D71"/>
    <w:rsid w:val="00215F00"/>
    <w:rsid w:val="00216468"/>
    <w:rsid w:val="00216A81"/>
    <w:rsid w:val="0021717D"/>
    <w:rsid w:val="00217452"/>
    <w:rsid w:val="00217884"/>
    <w:rsid w:val="00217905"/>
    <w:rsid w:val="00217C39"/>
    <w:rsid w:val="00217DD7"/>
    <w:rsid w:val="00220471"/>
    <w:rsid w:val="0022071B"/>
    <w:rsid w:val="0022077E"/>
    <w:rsid w:val="00220878"/>
    <w:rsid w:val="00220C4C"/>
    <w:rsid w:val="00221482"/>
    <w:rsid w:val="00221CC7"/>
    <w:rsid w:val="00221D81"/>
    <w:rsid w:val="0022206E"/>
    <w:rsid w:val="002220C3"/>
    <w:rsid w:val="00222255"/>
    <w:rsid w:val="002227A3"/>
    <w:rsid w:val="00222BAA"/>
    <w:rsid w:val="002235E4"/>
    <w:rsid w:val="00223641"/>
    <w:rsid w:val="00223EA3"/>
    <w:rsid w:val="00223EFD"/>
    <w:rsid w:val="0022406F"/>
    <w:rsid w:val="002242E8"/>
    <w:rsid w:val="002246EE"/>
    <w:rsid w:val="00225783"/>
    <w:rsid w:val="00225A18"/>
    <w:rsid w:val="00225F2B"/>
    <w:rsid w:val="00226770"/>
    <w:rsid w:val="002269BB"/>
    <w:rsid w:val="002269E6"/>
    <w:rsid w:val="00226FE9"/>
    <w:rsid w:val="002271E4"/>
    <w:rsid w:val="00230205"/>
    <w:rsid w:val="002304D3"/>
    <w:rsid w:val="00230972"/>
    <w:rsid w:val="00230AAB"/>
    <w:rsid w:val="00230FE3"/>
    <w:rsid w:val="00231096"/>
    <w:rsid w:val="00231184"/>
    <w:rsid w:val="00231501"/>
    <w:rsid w:val="00231576"/>
    <w:rsid w:val="0023181A"/>
    <w:rsid w:val="0023184D"/>
    <w:rsid w:val="00231C09"/>
    <w:rsid w:val="00231C7A"/>
    <w:rsid w:val="00232187"/>
    <w:rsid w:val="00232349"/>
    <w:rsid w:val="0023309E"/>
    <w:rsid w:val="002330F9"/>
    <w:rsid w:val="00233212"/>
    <w:rsid w:val="002338C6"/>
    <w:rsid w:val="00233B41"/>
    <w:rsid w:val="00233E43"/>
    <w:rsid w:val="00234C09"/>
    <w:rsid w:val="00234CC2"/>
    <w:rsid w:val="0023537B"/>
    <w:rsid w:val="002353F6"/>
    <w:rsid w:val="002359B5"/>
    <w:rsid w:val="00235B53"/>
    <w:rsid w:val="00235D18"/>
    <w:rsid w:val="002363DD"/>
    <w:rsid w:val="00236DD3"/>
    <w:rsid w:val="002373C7"/>
    <w:rsid w:val="00237568"/>
    <w:rsid w:val="002376DD"/>
    <w:rsid w:val="00237886"/>
    <w:rsid w:val="00237BE8"/>
    <w:rsid w:val="00241016"/>
    <w:rsid w:val="002410A5"/>
    <w:rsid w:val="002410B7"/>
    <w:rsid w:val="002413D3"/>
    <w:rsid w:val="0024174E"/>
    <w:rsid w:val="002418E0"/>
    <w:rsid w:val="00241B2E"/>
    <w:rsid w:val="00241BE4"/>
    <w:rsid w:val="00242C6B"/>
    <w:rsid w:val="00242DCE"/>
    <w:rsid w:val="00243289"/>
    <w:rsid w:val="002436DA"/>
    <w:rsid w:val="002436F2"/>
    <w:rsid w:val="0024460C"/>
    <w:rsid w:val="00244977"/>
    <w:rsid w:val="00244E4D"/>
    <w:rsid w:val="00244FDE"/>
    <w:rsid w:val="002450EC"/>
    <w:rsid w:val="00245175"/>
    <w:rsid w:val="00245648"/>
    <w:rsid w:val="00245B27"/>
    <w:rsid w:val="00246202"/>
    <w:rsid w:val="002468F6"/>
    <w:rsid w:val="00246BC7"/>
    <w:rsid w:val="00246BE6"/>
    <w:rsid w:val="00246CE0"/>
    <w:rsid w:val="00246EBE"/>
    <w:rsid w:val="00246F78"/>
    <w:rsid w:val="002471EB"/>
    <w:rsid w:val="002474A6"/>
    <w:rsid w:val="00247617"/>
    <w:rsid w:val="00247962"/>
    <w:rsid w:val="002479E5"/>
    <w:rsid w:val="00247A1A"/>
    <w:rsid w:val="00247ABB"/>
    <w:rsid w:val="00247D13"/>
    <w:rsid w:val="00250811"/>
    <w:rsid w:val="0025085E"/>
    <w:rsid w:val="00251057"/>
    <w:rsid w:val="002510C8"/>
    <w:rsid w:val="002511A7"/>
    <w:rsid w:val="0025146F"/>
    <w:rsid w:val="00251471"/>
    <w:rsid w:val="0025156A"/>
    <w:rsid w:val="00251695"/>
    <w:rsid w:val="002518EE"/>
    <w:rsid w:val="00251B1F"/>
    <w:rsid w:val="00251CA1"/>
    <w:rsid w:val="00252A94"/>
    <w:rsid w:val="00252ECB"/>
    <w:rsid w:val="002531D2"/>
    <w:rsid w:val="00253556"/>
    <w:rsid w:val="002537BE"/>
    <w:rsid w:val="00254533"/>
    <w:rsid w:val="002549D4"/>
    <w:rsid w:val="00254B94"/>
    <w:rsid w:val="00254F6E"/>
    <w:rsid w:val="002550E1"/>
    <w:rsid w:val="00255B4E"/>
    <w:rsid w:val="002562E8"/>
    <w:rsid w:val="00256938"/>
    <w:rsid w:val="0025693B"/>
    <w:rsid w:val="00256FD8"/>
    <w:rsid w:val="00257216"/>
    <w:rsid w:val="002572BF"/>
    <w:rsid w:val="002574AA"/>
    <w:rsid w:val="0025786D"/>
    <w:rsid w:val="00257C96"/>
    <w:rsid w:val="00257CF5"/>
    <w:rsid w:val="00257DA7"/>
    <w:rsid w:val="00257DD2"/>
    <w:rsid w:val="00260171"/>
    <w:rsid w:val="00260A25"/>
    <w:rsid w:val="00260DB9"/>
    <w:rsid w:val="00262DD0"/>
    <w:rsid w:val="002633D1"/>
    <w:rsid w:val="00263913"/>
    <w:rsid w:val="00263DD8"/>
    <w:rsid w:val="0026454F"/>
    <w:rsid w:val="00264682"/>
    <w:rsid w:val="002646F8"/>
    <w:rsid w:val="00264772"/>
    <w:rsid w:val="002649A5"/>
    <w:rsid w:val="00264A39"/>
    <w:rsid w:val="00264FBE"/>
    <w:rsid w:val="002653BA"/>
    <w:rsid w:val="00265BC6"/>
    <w:rsid w:val="00265DA5"/>
    <w:rsid w:val="00265DB9"/>
    <w:rsid w:val="0026670E"/>
    <w:rsid w:val="00266C6F"/>
    <w:rsid w:val="00266F32"/>
    <w:rsid w:val="00266FC2"/>
    <w:rsid w:val="00267386"/>
    <w:rsid w:val="00267442"/>
    <w:rsid w:val="00267529"/>
    <w:rsid w:val="00267AD4"/>
    <w:rsid w:val="00267C6B"/>
    <w:rsid w:val="0027013F"/>
    <w:rsid w:val="002701F3"/>
    <w:rsid w:val="002707D9"/>
    <w:rsid w:val="00270CE5"/>
    <w:rsid w:val="00270DB2"/>
    <w:rsid w:val="002711EC"/>
    <w:rsid w:val="002712AE"/>
    <w:rsid w:val="002716E4"/>
    <w:rsid w:val="0027178E"/>
    <w:rsid w:val="00271E98"/>
    <w:rsid w:val="002721FE"/>
    <w:rsid w:val="002723CE"/>
    <w:rsid w:val="0027285B"/>
    <w:rsid w:val="0027321B"/>
    <w:rsid w:val="002738D1"/>
    <w:rsid w:val="00273AC5"/>
    <w:rsid w:val="00273CE0"/>
    <w:rsid w:val="002740BC"/>
    <w:rsid w:val="00274462"/>
    <w:rsid w:val="0027452D"/>
    <w:rsid w:val="00274C4E"/>
    <w:rsid w:val="00274DB6"/>
    <w:rsid w:val="00275EB7"/>
    <w:rsid w:val="00275F45"/>
    <w:rsid w:val="00276698"/>
    <w:rsid w:val="00276A29"/>
    <w:rsid w:val="00276B20"/>
    <w:rsid w:val="00276B49"/>
    <w:rsid w:val="00276CBE"/>
    <w:rsid w:val="00276D86"/>
    <w:rsid w:val="00276DBB"/>
    <w:rsid w:val="00276EB4"/>
    <w:rsid w:val="002776FF"/>
    <w:rsid w:val="0027773E"/>
    <w:rsid w:val="002777EC"/>
    <w:rsid w:val="00277855"/>
    <w:rsid w:val="0028011A"/>
    <w:rsid w:val="0028051F"/>
    <w:rsid w:val="00280746"/>
    <w:rsid w:val="00280A10"/>
    <w:rsid w:val="00281591"/>
    <w:rsid w:val="00281640"/>
    <w:rsid w:val="0028188B"/>
    <w:rsid w:val="00281B25"/>
    <w:rsid w:val="00281E01"/>
    <w:rsid w:val="00282628"/>
    <w:rsid w:val="0028273C"/>
    <w:rsid w:val="0028275B"/>
    <w:rsid w:val="00282A4D"/>
    <w:rsid w:val="00282D13"/>
    <w:rsid w:val="00282FD6"/>
    <w:rsid w:val="0028361E"/>
    <w:rsid w:val="00283756"/>
    <w:rsid w:val="0028388C"/>
    <w:rsid w:val="002839CD"/>
    <w:rsid w:val="00284471"/>
    <w:rsid w:val="0028488A"/>
    <w:rsid w:val="00285C4D"/>
    <w:rsid w:val="00286044"/>
    <w:rsid w:val="002861CC"/>
    <w:rsid w:val="00286254"/>
    <w:rsid w:val="00286474"/>
    <w:rsid w:val="002867B8"/>
    <w:rsid w:val="002868DF"/>
    <w:rsid w:val="00286A1E"/>
    <w:rsid w:val="00287457"/>
    <w:rsid w:val="002875E7"/>
    <w:rsid w:val="00287697"/>
    <w:rsid w:val="0028769F"/>
    <w:rsid w:val="002879DC"/>
    <w:rsid w:val="00290B3B"/>
    <w:rsid w:val="00290F42"/>
    <w:rsid w:val="00290F72"/>
    <w:rsid w:val="002913E3"/>
    <w:rsid w:val="0029173E"/>
    <w:rsid w:val="002918D5"/>
    <w:rsid w:val="00291A97"/>
    <w:rsid w:val="002927D4"/>
    <w:rsid w:val="00292CAC"/>
    <w:rsid w:val="00292D28"/>
    <w:rsid w:val="0029363E"/>
    <w:rsid w:val="00293861"/>
    <w:rsid w:val="0029397D"/>
    <w:rsid w:val="002939A5"/>
    <w:rsid w:val="0029428A"/>
    <w:rsid w:val="00294972"/>
    <w:rsid w:val="00294B66"/>
    <w:rsid w:val="0029515E"/>
    <w:rsid w:val="002967D3"/>
    <w:rsid w:val="00296C81"/>
    <w:rsid w:val="0029734E"/>
    <w:rsid w:val="002A04CD"/>
    <w:rsid w:val="002A07D9"/>
    <w:rsid w:val="002A0B2F"/>
    <w:rsid w:val="002A0F15"/>
    <w:rsid w:val="002A0FF6"/>
    <w:rsid w:val="002A108B"/>
    <w:rsid w:val="002A161C"/>
    <w:rsid w:val="002A2511"/>
    <w:rsid w:val="002A2648"/>
    <w:rsid w:val="002A295F"/>
    <w:rsid w:val="002A31EA"/>
    <w:rsid w:val="002A33B3"/>
    <w:rsid w:val="002A34D7"/>
    <w:rsid w:val="002A4173"/>
    <w:rsid w:val="002A4180"/>
    <w:rsid w:val="002A4242"/>
    <w:rsid w:val="002A43A2"/>
    <w:rsid w:val="002A4830"/>
    <w:rsid w:val="002A49F3"/>
    <w:rsid w:val="002A4B08"/>
    <w:rsid w:val="002A519D"/>
    <w:rsid w:val="002A538A"/>
    <w:rsid w:val="002A54CF"/>
    <w:rsid w:val="002A56ED"/>
    <w:rsid w:val="002A58EA"/>
    <w:rsid w:val="002A5F11"/>
    <w:rsid w:val="002A60BB"/>
    <w:rsid w:val="002A62AB"/>
    <w:rsid w:val="002A6806"/>
    <w:rsid w:val="002A6B13"/>
    <w:rsid w:val="002A7D00"/>
    <w:rsid w:val="002A7E6F"/>
    <w:rsid w:val="002B0646"/>
    <w:rsid w:val="002B06C6"/>
    <w:rsid w:val="002B108F"/>
    <w:rsid w:val="002B11BC"/>
    <w:rsid w:val="002B12C4"/>
    <w:rsid w:val="002B148B"/>
    <w:rsid w:val="002B23EB"/>
    <w:rsid w:val="002B2697"/>
    <w:rsid w:val="002B297D"/>
    <w:rsid w:val="002B33B1"/>
    <w:rsid w:val="002B3675"/>
    <w:rsid w:val="002B390F"/>
    <w:rsid w:val="002B3C34"/>
    <w:rsid w:val="002B4514"/>
    <w:rsid w:val="002B5156"/>
    <w:rsid w:val="002B541F"/>
    <w:rsid w:val="002B548F"/>
    <w:rsid w:val="002B56F3"/>
    <w:rsid w:val="002B5F26"/>
    <w:rsid w:val="002B608B"/>
    <w:rsid w:val="002B658E"/>
    <w:rsid w:val="002B6BEA"/>
    <w:rsid w:val="002B70F8"/>
    <w:rsid w:val="002B7B78"/>
    <w:rsid w:val="002C0714"/>
    <w:rsid w:val="002C0839"/>
    <w:rsid w:val="002C0842"/>
    <w:rsid w:val="002C09F5"/>
    <w:rsid w:val="002C1097"/>
    <w:rsid w:val="002C12CE"/>
    <w:rsid w:val="002C13B9"/>
    <w:rsid w:val="002C14A1"/>
    <w:rsid w:val="002C1B92"/>
    <w:rsid w:val="002C1D7C"/>
    <w:rsid w:val="002C22FB"/>
    <w:rsid w:val="002C2DCC"/>
    <w:rsid w:val="002C2E2C"/>
    <w:rsid w:val="002C31FE"/>
    <w:rsid w:val="002C340B"/>
    <w:rsid w:val="002C3CAF"/>
    <w:rsid w:val="002C3DA6"/>
    <w:rsid w:val="002C3E29"/>
    <w:rsid w:val="002C48C7"/>
    <w:rsid w:val="002C5178"/>
    <w:rsid w:val="002C53A4"/>
    <w:rsid w:val="002C5963"/>
    <w:rsid w:val="002C5CB4"/>
    <w:rsid w:val="002C5D57"/>
    <w:rsid w:val="002C5EC7"/>
    <w:rsid w:val="002C6112"/>
    <w:rsid w:val="002C6163"/>
    <w:rsid w:val="002C6626"/>
    <w:rsid w:val="002C69B6"/>
    <w:rsid w:val="002C6CF2"/>
    <w:rsid w:val="002C70EE"/>
    <w:rsid w:val="002C71D0"/>
    <w:rsid w:val="002C75B0"/>
    <w:rsid w:val="002C75D7"/>
    <w:rsid w:val="002D0414"/>
    <w:rsid w:val="002D053A"/>
    <w:rsid w:val="002D0A54"/>
    <w:rsid w:val="002D0CA4"/>
    <w:rsid w:val="002D1037"/>
    <w:rsid w:val="002D159F"/>
    <w:rsid w:val="002D1952"/>
    <w:rsid w:val="002D1B97"/>
    <w:rsid w:val="002D2211"/>
    <w:rsid w:val="002D256E"/>
    <w:rsid w:val="002D269F"/>
    <w:rsid w:val="002D286F"/>
    <w:rsid w:val="002D32D9"/>
    <w:rsid w:val="002D3DA3"/>
    <w:rsid w:val="002D3EF8"/>
    <w:rsid w:val="002D51D5"/>
    <w:rsid w:val="002D52BB"/>
    <w:rsid w:val="002D541F"/>
    <w:rsid w:val="002D5501"/>
    <w:rsid w:val="002D5A39"/>
    <w:rsid w:val="002D5AC1"/>
    <w:rsid w:val="002D6406"/>
    <w:rsid w:val="002D69D7"/>
    <w:rsid w:val="002D6A7E"/>
    <w:rsid w:val="002D7244"/>
    <w:rsid w:val="002D73D3"/>
    <w:rsid w:val="002D788F"/>
    <w:rsid w:val="002D7ADA"/>
    <w:rsid w:val="002D7DD8"/>
    <w:rsid w:val="002E0006"/>
    <w:rsid w:val="002E07DB"/>
    <w:rsid w:val="002E1D0B"/>
    <w:rsid w:val="002E21AF"/>
    <w:rsid w:val="002E2AEE"/>
    <w:rsid w:val="002E3059"/>
    <w:rsid w:val="002E3173"/>
    <w:rsid w:val="002E361D"/>
    <w:rsid w:val="002E374E"/>
    <w:rsid w:val="002E38F2"/>
    <w:rsid w:val="002E394D"/>
    <w:rsid w:val="002E3B96"/>
    <w:rsid w:val="002E445E"/>
    <w:rsid w:val="002E4615"/>
    <w:rsid w:val="002E4838"/>
    <w:rsid w:val="002E4BEC"/>
    <w:rsid w:val="002E53DA"/>
    <w:rsid w:val="002E5722"/>
    <w:rsid w:val="002E5A12"/>
    <w:rsid w:val="002E5DE0"/>
    <w:rsid w:val="002E5EF8"/>
    <w:rsid w:val="002E6712"/>
    <w:rsid w:val="002E6E65"/>
    <w:rsid w:val="002E796E"/>
    <w:rsid w:val="002E7A06"/>
    <w:rsid w:val="002E7D76"/>
    <w:rsid w:val="002F0317"/>
    <w:rsid w:val="002F127A"/>
    <w:rsid w:val="002F1E3F"/>
    <w:rsid w:val="002F212B"/>
    <w:rsid w:val="002F2950"/>
    <w:rsid w:val="002F2D7C"/>
    <w:rsid w:val="002F2EB7"/>
    <w:rsid w:val="002F3765"/>
    <w:rsid w:val="002F393A"/>
    <w:rsid w:val="002F3AD2"/>
    <w:rsid w:val="002F3D65"/>
    <w:rsid w:val="002F3F91"/>
    <w:rsid w:val="002F4489"/>
    <w:rsid w:val="002F48B2"/>
    <w:rsid w:val="002F4C1D"/>
    <w:rsid w:val="002F54B6"/>
    <w:rsid w:val="002F56D2"/>
    <w:rsid w:val="002F5702"/>
    <w:rsid w:val="002F5842"/>
    <w:rsid w:val="002F60E4"/>
    <w:rsid w:val="002F65EC"/>
    <w:rsid w:val="002F6745"/>
    <w:rsid w:val="002F7469"/>
    <w:rsid w:val="002F758D"/>
    <w:rsid w:val="002F77A0"/>
    <w:rsid w:val="002F7E4E"/>
    <w:rsid w:val="00300062"/>
    <w:rsid w:val="003002B4"/>
    <w:rsid w:val="0030076C"/>
    <w:rsid w:val="00300C14"/>
    <w:rsid w:val="00300D4C"/>
    <w:rsid w:val="00301645"/>
    <w:rsid w:val="00301D8D"/>
    <w:rsid w:val="00301EA3"/>
    <w:rsid w:val="0030214D"/>
    <w:rsid w:val="0030276D"/>
    <w:rsid w:val="003031C6"/>
    <w:rsid w:val="003032FB"/>
    <w:rsid w:val="003035F1"/>
    <w:rsid w:val="003037D4"/>
    <w:rsid w:val="00304229"/>
    <w:rsid w:val="00304359"/>
    <w:rsid w:val="00304388"/>
    <w:rsid w:val="00304893"/>
    <w:rsid w:val="00304A09"/>
    <w:rsid w:val="00304B9A"/>
    <w:rsid w:val="00304F00"/>
    <w:rsid w:val="003056B2"/>
    <w:rsid w:val="0030595C"/>
    <w:rsid w:val="00306495"/>
    <w:rsid w:val="003065C1"/>
    <w:rsid w:val="00306ACE"/>
    <w:rsid w:val="003076A2"/>
    <w:rsid w:val="00307889"/>
    <w:rsid w:val="00307A6C"/>
    <w:rsid w:val="00307C69"/>
    <w:rsid w:val="00307E49"/>
    <w:rsid w:val="00310E90"/>
    <w:rsid w:val="00311169"/>
    <w:rsid w:val="00311710"/>
    <w:rsid w:val="003119C9"/>
    <w:rsid w:val="00311BC2"/>
    <w:rsid w:val="00311F16"/>
    <w:rsid w:val="0031221C"/>
    <w:rsid w:val="003123C9"/>
    <w:rsid w:val="00312466"/>
    <w:rsid w:val="00312B2F"/>
    <w:rsid w:val="0031336A"/>
    <w:rsid w:val="00313D75"/>
    <w:rsid w:val="0031424A"/>
    <w:rsid w:val="003146FE"/>
    <w:rsid w:val="00314746"/>
    <w:rsid w:val="003149E8"/>
    <w:rsid w:val="0031505C"/>
    <w:rsid w:val="003159B0"/>
    <w:rsid w:val="00315CA3"/>
    <w:rsid w:val="00316CC5"/>
    <w:rsid w:val="0032040D"/>
    <w:rsid w:val="00320584"/>
    <w:rsid w:val="0032087A"/>
    <w:rsid w:val="00320BFD"/>
    <w:rsid w:val="00321177"/>
    <w:rsid w:val="0032166A"/>
    <w:rsid w:val="0032175D"/>
    <w:rsid w:val="00321C54"/>
    <w:rsid w:val="00321FCE"/>
    <w:rsid w:val="003227C8"/>
    <w:rsid w:val="00322F6C"/>
    <w:rsid w:val="003230E4"/>
    <w:rsid w:val="0032351A"/>
    <w:rsid w:val="003235A3"/>
    <w:rsid w:val="003236F0"/>
    <w:rsid w:val="003247D1"/>
    <w:rsid w:val="00324801"/>
    <w:rsid w:val="00324E62"/>
    <w:rsid w:val="0032539E"/>
    <w:rsid w:val="00325614"/>
    <w:rsid w:val="003256F4"/>
    <w:rsid w:val="003258C5"/>
    <w:rsid w:val="00325E56"/>
    <w:rsid w:val="00325FE4"/>
    <w:rsid w:val="00326078"/>
    <w:rsid w:val="00326151"/>
    <w:rsid w:val="00326B72"/>
    <w:rsid w:val="00331293"/>
    <w:rsid w:val="00331517"/>
    <w:rsid w:val="00331DC0"/>
    <w:rsid w:val="00331F01"/>
    <w:rsid w:val="003320C7"/>
    <w:rsid w:val="003321BB"/>
    <w:rsid w:val="003327D2"/>
    <w:rsid w:val="00333481"/>
    <w:rsid w:val="003334B2"/>
    <w:rsid w:val="0033352F"/>
    <w:rsid w:val="00334055"/>
    <w:rsid w:val="00334939"/>
    <w:rsid w:val="00334A28"/>
    <w:rsid w:val="00334EC9"/>
    <w:rsid w:val="00335040"/>
    <w:rsid w:val="0033508D"/>
    <w:rsid w:val="00335153"/>
    <w:rsid w:val="00335281"/>
    <w:rsid w:val="00335291"/>
    <w:rsid w:val="00335FA1"/>
    <w:rsid w:val="00336017"/>
    <w:rsid w:val="003363A7"/>
    <w:rsid w:val="003364AB"/>
    <w:rsid w:val="003366E5"/>
    <w:rsid w:val="003367B5"/>
    <w:rsid w:val="00336A1A"/>
    <w:rsid w:val="00337075"/>
    <w:rsid w:val="0033717C"/>
    <w:rsid w:val="003375B3"/>
    <w:rsid w:val="0033778A"/>
    <w:rsid w:val="00337DB7"/>
    <w:rsid w:val="00340394"/>
    <w:rsid w:val="0034045B"/>
    <w:rsid w:val="00340BB3"/>
    <w:rsid w:val="00340E7A"/>
    <w:rsid w:val="00340ED8"/>
    <w:rsid w:val="0034119E"/>
    <w:rsid w:val="00341511"/>
    <w:rsid w:val="00341607"/>
    <w:rsid w:val="003418BE"/>
    <w:rsid w:val="00341B2E"/>
    <w:rsid w:val="00341F6B"/>
    <w:rsid w:val="00341FA0"/>
    <w:rsid w:val="003421CD"/>
    <w:rsid w:val="00342B9E"/>
    <w:rsid w:val="00343433"/>
    <w:rsid w:val="00343BD7"/>
    <w:rsid w:val="00344110"/>
    <w:rsid w:val="003443BD"/>
    <w:rsid w:val="00345114"/>
    <w:rsid w:val="003452BB"/>
    <w:rsid w:val="003453CF"/>
    <w:rsid w:val="00345811"/>
    <w:rsid w:val="00345A5A"/>
    <w:rsid w:val="00345A6D"/>
    <w:rsid w:val="00345A8A"/>
    <w:rsid w:val="00345C3C"/>
    <w:rsid w:val="0034670E"/>
    <w:rsid w:val="00346CCC"/>
    <w:rsid w:val="00346FE2"/>
    <w:rsid w:val="00347ED1"/>
    <w:rsid w:val="0035030D"/>
    <w:rsid w:val="0035065B"/>
    <w:rsid w:val="00350926"/>
    <w:rsid w:val="00350D34"/>
    <w:rsid w:val="00350FCE"/>
    <w:rsid w:val="0035143E"/>
    <w:rsid w:val="003526B5"/>
    <w:rsid w:val="003528C8"/>
    <w:rsid w:val="00352EAC"/>
    <w:rsid w:val="00353037"/>
    <w:rsid w:val="0035329C"/>
    <w:rsid w:val="00353746"/>
    <w:rsid w:val="003537A2"/>
    <w:rsid w:val="00353881"/>
    <w:rsid w:val="00353A4B"/>
    <w:rsid w:val="00353A74"/>
    <w:rsid w:val="00353AB6"/>
    <w:rsid w:val="00353DDA"/>
    <w:rsid w:val="003540A0"/>
    <w:rsid w:val="003541CB"/>
    <w:rsid w:val="00355009"/>
    <w:rsid w:val="00355320"/>
    <w:rsid w:val="00355812"/>
    <w:rsid w:val="00355931"/>
    <w:rsid w:val="003559E1"/>
    <w:rsid w:val="00355AD5"/>
    <w:rsid w:val="00355B6F"/>
    <w:rsid w:val="00356673"/>
    <w:rsid w:val="00356AB0"/>
    <w:rsid w:val="00356C9E"/>
    <w:rsid w:val="00356E31"/>
    <w:rsid w:val="00356F0F"/>
    <w:rsid w:val="00357133"/>
    <w:rsid w:val="003572F7"/>
    <w:rsid w:val="0035797E"/>
    <w:rsid w:val="003579F9"/>
    <w:rsid w:val="00357D53"/>
    <w:rsid w:val="003600B3"/>
    <w:rsid w:val="00360137"/>
    <w:rsid w:val="00360938"/>
    <w:rsid w:val="00360E2F"/>
    <w:rsid w:val="00360ED1"/>
    <w:rsid w:val="0036162E"/>
    <w:rsid w:val="003616AF"/>
    <w:rsid w:val="00361734"/>
    <w:rsid w:val="00362705"/>
    <w:rsid w:val="003629AA"/>
    <w:rsid w:val="003629DF"/>
    <w:rsid w:val="00362EA1"/>
    <w:rsid w:val="00363123"/>
    <w:rsid w:val="0036331D"/>
    <w:rsid w:val="00363AC1"/>
    <w:rsid w:val="00364941"/>
    <w:rsid w:val="00364B40"/>
    <w:rsid w:val="00364BF4"/>
    <w:rsid w:val="00364E3C"/>
    <w:rsid w:val="00365048"/>
    <w:rsid w:val="0036537D"/>
    <w:rsid w:val="00365384"/>
    <w:rsid w:val="003655E9"/>
    <w:rsid w:val="003657F9"/>
    <w:rsid w:val="003659BC"/>
    <w:rsid w:val="00365C88"/>
    <w:rsid w:val="00365CD6"/>
    <w:rsid w:val="00366178"/>
    <w:rsid w:val="003663A4"/>
    <w:rsid w:val="0036695D"/>
    <w:rsid w:val="00366AA7"/>
    <w:rsid w:val="00366B81"/>
    <w:rsid w:val="00366EAB"/>
    <w:rsid w:val="00367456"/>
    <w:rsid w:val="0036764E"/>
    <w:rsid w:val="00367665"/>
    <w:rsid w:val="00367695"/>
    <w:rsid w:val="003676FA"/>
    <w:rsid w:val="00367EA2"/>
    <w:rsid w:val="00367FAE"/>
    <w:rsid w:val="0037009B"/>
    <w:rsid w:val="003706C1"/>
    <w:rsid w:val="003706D9"/>
    <w:rsid w:val="00370DEE"/>
    <w:rsid w:val="00371310"/>
    <w:rsid w:val="003717A2"/>
    <w:rsid w:val="003717C1"/>
    <w:rsid w:val="00371A38"/>
    <w:rsid w:val="00371CEF"/>
    <w:rsid w:val="003722D5"/>
    <w:rsid w:val="003729FA"/>
    <w:rsid w:val="00372B21"/>
    <w:rsid w:val="00372DC3"/>
    <w:rsid w:val="0037366F"/>
    <w:rsid w:val="00373C8A"/>
    <w:rsid w:val="00373DF2"/>
    <w:rsid w:val="00373F36"/>
    <w:rsid w:val="00374290"/>
    <w:rsid w:val="0037434C"/>
    <w:rsid w:val="003744F0"/>
    <w:rsid w:val="003746EC"/>
    <w:rsid w:val="00374940"/>
    <w:rsid w:val="003760AC"/>
    <w:rsid w:val="0037670D"/>
    <w:rsid w:val="00377288"/>
    <w:rsid w:val="00377BAD"/>
    <w:rsid w:val="00380039"/>
    <w:rsid w:val="0038006B"/>
    <w:rsid w:val="00380433"/>
    <w:rsid w:val="00380A4E"/>
    <w:rsid w:val="00380C1D"/>
    <w:rsid w:val="00380C4B"/>
    <w:rsid w:val="00380C56"/>
    <w:rsid w:val="00380F46"/>
    <w:rsid w:val="003815F2"/>
    <w:rsid w:val="003816D7"/>
    <w:rsid w:val="003822D8"/>
    <w:rsid w:val="00382417"/>
    <w:rsid w:val="003826B7"/>
    <w:rsid w:val="00382823"/>
    <w:rsid w:val="00382E12"/>
    <w:rsid w:val="003835CC"/>
    <w:rsid w:val="00383934"/>
    <w:rsid w:val="00383BF9"/>
    <w:rsid w:val="00383E20"/>
    <w:rsid w:val="00383E65"/>
    <w:rsid w:val="00383F10"/>
    <w:rsid w:val="00383FFF"/>
    <w:rsid w:val="003854D6"/>
    <w:rsid w:val="003856E5"/>
    <w:rsid w:val="003857B8"/>
    <w:rsid w:val="00385C81"/>
    <w:rsid w:val="00385D19"/>
    <w:rsid w:val="00386FE0"/>
    <w:rsid w:val="00387142"/>
    <w:rsid w:val="0038734F"/>
    <w:rsid w:val="00387429"/>
    <w:rsid w:val="00387611"/>
    <w:rsid w:val="0039021C"/>
    <w:rsid w:val="00390600"/>
    <w:rsid w:val="003908E8"/>
    <w:rsid w:val="00390A10"/>
    <w:rsid w:val="00390A60"/>
    <w:rsid w:val="00390BB4"/>
    <w:rsid w:val="00390C1A"/>
    <w:rsid w:val="00390E1B"/>
    <w:rsid w:val="00390FA7"/>
    <w:rsid w:val="003917D9"/>
    <w:rsid w:val="00391C49"/>
    <w:rsid w:val="00392432"/>
    <w:rsid w:val="00392D8A"/>
    <w:rsid w:val="0039374E"/>
    <w:rsid w:val="00393D78"/>
    <w:rsid w:val="003942F2"/>
    <w:rsid w:val="00394305"/>
    <w:rsid w:val="00394622"/>
    <w:rsid w:val="00394CB6"/>
    <w:rsid w:val="00394ED1"/>
    <w:rsid w:val="0039521C"/>
    <w:rsid w:val="003957F2"/>
    <w:rsid w:val="00395ADC"/>
    <w:rsid w:val="0039664C"/>
    <w:rsid w:val="00396746"/>
    <w:rsid w:val="00396C58"/>
    <w:rsid w:val="0039720E"/>
    <w:rsid w:val="00397249"/>
    <w:rsid w:val="0039755E"/>
    <w:rsid w:val="0039795D"/>
    <w:rsid w:val="00397F02"/>
    <w:rsid w:val="003A0121"/>
    <w:rsid w:val="003A05D8"/>
    <w:rsid w:val="003A0EEF"/>
    <w:rsid w:val="003A13D9"/>
    <w:rsid w:val="003A1967"/>
    <w:rsid w:val="003A1AA0"/>
    <w:rsid w:val="003A1FEF"/>
    <w:rsid w:val="003A25C5"/>
    <w:rsid w:val="003A2A89"/>
    <w:rsid w:val="003A31DF"/>
    <w:rsid w:val="003A3543"/>
    <w:rsid w:val="003A35A2"/>
    <w:rsid w:val="003A3C1E"/>
    <w:rsid w:val="003A4B2E"/>
    <w:rsid w:val="003A4D7B"/>
    <w:rsid w:val="003A53EA"/>
    <w:rsid w:val="003A5B87"/>
    <w:rsid w:val="003A5D80"/>
    <w:rsid w:val="003A5E08"/>
    <w:rsid w:val="003A679B"/>
    <w:rsid w:val="003A69A6"/>
    <w:rsid w:val="003A6D99"/>
    <w:rsid w:val="003A7179"/>
    <w:rsid w:val="003A7406"/>
    <w:rsid w:val="003A7C16"/>
    <w:rsid w:val="003A7DB4"/>
    <w:rsid w:val="003B03EF"/>
    <w:rsid w:val="003B0610"/>
    <w:rsid w:val="003B0EC3"/>
    <w:rsid w:val="003B127A"/>
    <w:rsid w:val="003B16BB"/>
    <w:rsid w:val="003B1A24"/>
    <w:rsid w:val="003B1A7D"/>
    <w:rsid w:val="003B1AB7"/>
    <w:rsid w:val="003B1FCA"/>
    <w:rsid w:val="003B20A4"/>
    <w:rsid w:val="003B20F4"/>
    <w:rsid w:val="003B2104"/>
    <w:rsid w:val="003B2635"/>
    <w:rsid w:val="003B2D20"/>
    <w:rsid w:val="003B3891"/>
    <w:rsid w:val="003B4293"/>
    <w:rsid w:val="003B47E8"/>
    <w:rsid w:val="003B4C61"/>
    <w:rsid w:val="003B4DB4"/>
    <w:rsid w:val="003B5430"/>
    <w:rsid w:val="003B54DD"/>
    <w:rsid w:val="003B5C9C"/>
    <w:rsid w:val="003B6414"/>
    <w:rsid w:val="003B64EE"/>
    <w:rsid w:val="003B66F3"/>
    <w:rsid w:val="003B673C"/>
    <w:rsid w:val="003B6E76"/>
    <w:rsid w:val="003B796F"/>
    <w:rsid w:val="003C0091"/>
    <w:rsid w:val="003C01CC"/>
    <w:rsid w:val="003C0497"/>
    <w:rsid w:val="003C0611"/>
    <w:rsid w:val="003C0C61"/>
    <w:rsid w:val="003C0FD8"/>
    <w:rsid w:val="003C15BB"/>
    <w:rsid w:val="003C2671"/>
    <w:rsid w:val="003C31D8"/>
    <w:rsid w:val="003C3FBD"/>
    <w:rsid w:val="003C4029"/>
    <w:rsid w:val="003C4147"/>
    <w:rsid w:val="003C49A1"/>
    <w:rsid w:val="003C4BC4"/>
    <w:rsid w:val="003C4DC6"/>
    <w:rsid w:val="003C4DEC"/>
    <w:rsid w:val="003C55DB"/>
    <w:rsid w:val="003C5FE7"/>
    <w:rsid w:val="003C6050"/>
    <w:rsid w:val="003C620F"/>
    <w:rsid w:val="003C6382"/>
    <w:rsid w:val="003C63FB"/>
    <w:rsid w:val="003C6BE6"/>
    <w:rsid w:val="003C746B"/>
    <w:rsid w:val="003C7B3A"/>
    <w:rsid w:val="003D0574"/>
    <w:rsid w:val="003D1159"/>
    <w:rsid w:val="003D13AD"/>
    <w:rsid w:val="003D1CDB"/>
    <w:rsid w:val="003D2703"/>
    <w:rsid w:val="003D3770"/>
    <w:rsid w:val="003D3F69"/>
    <w:rsid w:val="003D416F"/>
    <w:rsid w:val="003D41B3"/>
    <w:rsid w:val="003D4930"/>
    <w:rsid w:val="003D49A3"/>
    <w:rsid w:val="003D4F81"/>
    <w:rsid w:val="003D5039"/>
    <w:rsid w:val="003D5410"/>
    <w:rsid w:val="003D56BA"/>
    <w:rsid w:val="003D5CE7"/>
    <w:rsid w:val="003D5DDA"/>
    <w:rsid w:val="003D6481"/>
    <w:rsid w:val="003D6600"/>
    <w:rsid w:val="003D665D"/>
    <w:rsid w:val="003D6895"/>
    <w:rsid w:val="003D6B8D"/>
    <w:rsid w:val="003D727C"/>
    <w:rsid w:val="003D72CF"/>
    <w:rsid w:val="003D7422"/>
    <w:rsid w:val="003D76FD"/>
    <w:rsid w:val="003D7847"/>
    <w:rsid w:val="003D7899"/>
    <w:rsid w:val="003E0001"/>
    <w:rsid w:val="003E02C8"/>
    <w:rsid w:val="003E03A2"/>
    <w:rsid w:val="003E04B4"/>
    <w:rsid w:val="003E09E7"/>
    <w:rsid w:val="003E0ED0"/>
    <w:rsid w:val="003E1559"/>
    <w:rsid w:val="003E172D"/>
    <w:rsid w:val="003E19C3"/>
    <w:rsid w:val="003E26F4"/>
    <w:rsid w:val="003E27A8"/>
    <w:rsid w:val="003E30CD"/>
    <w:rsid w:val="003E318A"/>
    <w:rsid w:val="003E31D5"/>
    <w:rsid w:val="003E382A"/>
    <w:rsid w:val="003E38FA"/>
    <w:rsid w:val="003E3986"/>
    <w:rsid w:val="003E3A92"/>
    <w:rsid w:val="003E3B92"/>
    <w:rsid w:val="003E4DCD"/>
    <w:rsid w:val="003E51BE"/>
    <w:rsid w:val="003E53D4"/>
    <w:rsid w:val="003E5B1E"/>
    <w:rsid w:val="003E6964"/>
    <w:rsid w:val="003E7195"/>
    <w:rsid w:val="003E7FBD"/>
    <w:rsid w:val="003F0194"/>
    <w:rsid w:val="003F06BD"/>
    <w:rsid w:val="003F0ED0"/>
    <w:rsid w:val="003F1185"/>
    <w:rsid w:val="003F1249"/>
    <w:rsid w:val="003F13D2"/>
    <w:rsid w:val="003F1AE9"/>
    <w:rsid w:val="003F1E86"/>
    <w:rsid w:val="003F28FD"/>
    <w:rsid w:val="003F34E9"/>
    <w:rsid w:val="003F3DE3"/>
    <w:rsid w:val="003F3F15"/>
    <w:rsid w:val="003F4589"/>
    <w:rsid w:val="003F47FF"/>
    <w:rsid w:val="003F4EF5"/>
    <w:rsid w:val="003F5467"/>
    <w:rsid w:val="003F5855"/>
    <w:rsid w:val="003F5A7F"/>
    <w:rsid w:val="003F5B46"/>
    <w:rsid w:val="003F6EAD"/>
    <w:rsid w:val="003F74EB"/>
    <w:rsid w:val="003F7603"/>
    <w:rsid w:val="003F77ED"/>
    <w:rsid w:val="003F7C53"/>
    <w:rsid w:val="003F7EC0"/>
    <w:rsid w:val="003F7F96"/>
    <w:rsid w:val="00400031"/>
    <w:rsid w:val="0040015F"/>
    <w:rsid w:val="00400257"/>
    <w:rsid w:val="004003D5"/>
    <w:rsid w:val="0040059D"/>
    <w:rsid w:val="00400A07"/>
    <w:rsid w:val="00400CA4"/>
    <w:rsid w:val="00400DA1"/>
    <w:rsid w:val="00400EA8"/>
    <w:rsid w:val="004013A6"/>
    <w:rsid w:val="0040153B"/>
    <w:rsid w:val="004016E7"/>
    <w:rsid w:val="00401864"/>
    <w:rsid w:val="004021EA"/>
    <w:rsid w:val="00402F6D"/>
    <w:rsid w:val="0040348F"/>
    <w:rsid w:val="004037C5"/>
    <w:rsid w:val="004039DE"/>
    <w:rsid w:val="004048E9"/>
    <w:rsid w:val="004055AD"/>
    <w:rsid w:val="00405859"/>
    <w:rsid w:val="00405B5B"/>
    <w:rsid w:val="004063AF"/>
    <w:rsid w:val="004067B2"/>
    <w:rsid w:val="00406B52"/>
    <w:rsid w:val="00407356"/>
    <w:rsid w:val="00407A8E"/>
    <w:rsid w:val="004101F0"/>
    <w:rsid w:val="0041103B"/>
    <w:rsid w:val="00411696"/>
    <w:rsid w:val="004117F4"/>
    <w:rsid w:val="00411D71"/>
    <w:rsid w:val="004120EE"/>
    <w:rsid w:val="00412780"/>
    <w:rsid w:val="00412957"/>
    <w:rsid w:val="00412B5C"/>
    <w:rsid w:val="00412F2C"/>
    <w:rsid w:val="00412FAD"/>
    <w:rsid w:val="00413037"/>
    <w:rsid w:val="004130E6"/>
    <w:rsid w:val="004137A4"/>
    <w:rsid w:val="004139FC"/>
    <w:rsid w:val="00414280"/>
    <w:rsid w:val="00414571"/>
    <w:rsid w:val="0041547A"/>
    <w:rsid w:val="00415675"/>
    <w:rsid w:val="00415747"/>
    <w:rsid w:val="004159F6"/>
    <w:rsid w:val="00415C01"/>
    <w:rsid w:val="00415FE8"/>
    <w:rsid w:val="00417317"/>
    <w:rsid w:val="00417361"/>
    <w:rsid w:val="00420079"/>
    <w:rsid w:val="004206E7"/>
    <w:rsid w:val="00420A11"/>
    <w:rsid w:val="00420BA1"/>
    <w:rsid w:val="00420C56"/>
    <w:rsid w:val="00420CF8"/>
    <w:rsid w:val="00420ED6"/>
    <w:rsid w:val="00421668"/>
    <w:rsid w:val="00421C09"/>
    <w:rsid w:val="00421CB3"/>
    <w:rsid w:val="00422565"/>
    <w:rsid w:val="004225A9"/>
    <w:rsid w:val="0042297A"/>
    <w:rsid w:val="00423068"/>
    <w:rsid w:val="0042389C"/>
    <w:rsid w:val="00423DA6"/>
    <w:rsid w:val="00424998"/>
    <w:rsid w:val="00424A46"/>
    <w:rsid w:val="00424B77"/>
    <w:rsid w:val="00424C04"/>
    <w:rsid w:val="00424C73"/>
    <w:rsid w:val="00425183"/>
    <w:rsid w:val="00425981"/>
    <w:rsid w:val="0042602E"/>
    <w:rsid w:val="0042664A"/>
    <w:rsid w:val="00426A34"/>
    <w:rsid w:val="00426B84"/>
    <w:rsid w:val="004271A7"/>
    <w:rsid w:val="0042745E"/>
    <w:rsid w:val="00427BD5"/>
    <w:rsid w:val="00427C4A"/>
    <w:rsid w:val="00427CDD"/>
    <w:rsid w:val="00427F7A"/>
    <w:rsid w:val="004306C5"/>
    <w:rsid w:val="00430BEA"/>
    <w:rsid w:val="00430C46"/>
    <w:rsid w:val="00430C76"/>
    <w:rsid w:val="00431104"/>
    <w:rsid w:val="00431158"/>
    <w:rsid w:val="00431AEF"/>
    <w:rsid w:val="00431B74"/>
    <w:rsid w:val="00432DD2"/>
    <w:rsid w:val="00432EC5"/>
    <w:rsid w:val="00432F02"/>
    <w:rsid w:val="00433012"/>
    <w:rsid w:val="0043351F"/>
    <w:rsid w:val="004335AF"/>
    <w:rsid w:val="00433CB5"/>
    <w:rsid w:val="00433D1F"/>
    <w:rsid w:val="004341F9"/>
    <w:rsid w:val="004344C7"/>
    <w:rsid w:val="00434683"/>
    <w:rsid w:val="00434AA9"/>
    <w:rsid w:val="00434C2B"/>
    <w:rsid w:val="004351FA"/>
    <w:rsid w:val="00435998"/>
    <w:rsid w:val="00436395"/>
    <w:rsid w:val="004364C5"/>
    <w:rsid w:val="004367BE"/>
    <w:rsid w:val="00436AEE"/>
    <w:rsid w:val="00436EB8"/>
    <w:rsid w:val="00437052"/>
    <w:rsid w:val="00437F36"/>
    <w:rsid w:val="00440531"/>
    <w:rsid w:val="00440712"/>
    <w:rsid w:val="0044095D"/>
    <w:rsid w:val="00440EB3"/>
    <w:rsid w:val="00440EE4"/>
    <w:rsid w:val="00440F45"/>
    <w:rsid w:val="0044140F"/>
    <w:rsid w:val="0044172B"/>
    <w:rsid w:val="00441EDF"/>
    <w:rsid w:val="00442A21"/>
    <w:rsid w:val="004434B1"/>
    <w:rsid w:val="00443D2D"/>
    <w:rsid w:val="00443DBE"/>
    <w:rsid w:val="00443DBF"/>
    <w:rsid w:val="004441BC"/>
    <w:rsid w:val="004449CE"/>
    <w:rsid w:val="00445400"/>
    <w:rsid w:val="00445F02"/>
    <w:rsid w:val="0044647D"/>
    <w:rsid w:val="004464C3"/>
    <w:rsid w:val="004465AA"/>
    <w:rsid w:val="004465CA"/>
    <w:rsid w:val="00446683"/>
    <w:rsid w:val="00447059"/>
    <w:rsid w:val="00447360"/>
    <w:rsid w:val="004474F0"/>
    <w:rsid w:val="004478E9"/>
    <w:rsid w:val="00447A79"/>
    <w:rsid w:val="00447BB0"/>
    <w:rsid w:val="004507D0"/>
    <w:rsid w:val="00450DF5"/>
    <w:rsid w:val="004512D4"/>
    <w:rsid w:val="00451808"/>
    <w:rsid w:val="00451A64"/>
    <w:rsid w:val="00451DB1"/>
    <w:rsid w:val="0045220E"/>
    <w:rsid w:val="00452D48"/>
    <w:rsid w:val="00452E33"/>
    <w:rsid w:val="0045302C"/>
    <w:rsid w:val="004530EE"/>
    <w:rsid w:val="00453330"/>
    <w:rsid w:val="004535FA"/>
    <w:rsid w:val="00454007"/>
    <w:rsid w:val="0045427E"/>
    <w:rsid w:val="00454552"/>
    <w:rsid w:val="0045462D"/>
    <w:rsid w:val="00455139"/>
    <w:rsid w:val="0045546E"/>
    <w:rsid w:val="00455616"/>
    <w:rsid w:val="004556DF"/>
    <w:rsid w:val="0045588E"/>
    <w:rsid w:val="00455F8E"/>
    <w:rsid w:val="0045675B"/>
    <w:rsid w:val="0045689F"/>
    <w:rsid w:val="00456946"/>
    <w:rsid w:val="0045705A"/>
    <w:rsid w:val="00457108"/>
    <w:rsid w:val="00457267"/>
    <w:rsid w:val="004578D6"/>
    <w:rsid w:val="004578F2"/>
    <w:rsid w:val="00457E1D"/>
    <w:rsid w:val="0046032F"/>
    <w:rsid w:val="00460428"/>
    <w:rsid w:val="00460C8A"/>
    <w:rsid w:val="00460D62"/>
    <w:rsid w:val="00460E98"/>
    <w:rsid w:val="00460EE3"/>
    <w:rsid w:val="00460FCB"/>
    <w:rsid w:val="0046103B"/>
    <w:rsid w:val="0046132E"/>
    <w:rsid w:val="00461359"/>
    <w:rsid w:val="0046161D"/>
    <w:rsid w:val="00462541"/>
    <w:rsid w:val="00462640"/>
    <w:rsid w:val="004626C3"/>
    <w:rsid w:val="0046283A"/>
    <w:rsid w:val="0046331D"/>
    <w:rsid w:val="004647F5"/>
    <w:rsid w:val="00464953"/>
    <w:rsid w:val="0046520C"/>
    <w:rsid w:val="00465ADB"/>
    <w:rsid w:val="00465EE5"/>
    <w:rsid w:val="0046616E"/>
    <w:rsid w:val="00466711"/>
    <w:rsid w:val="00466D07"/>
    <w:rsid w:val="00467565"/>
    <w:rsid w:val="0046782A"/>
    <w:rsid w:val="00467EDA"/>
    <w:rsid w:val="004700E4"/>
    <w:rsid w:val="00470299"/>
    <w:rsid w:val="004704D0"/>
    <w:rsid w:val="00470A6F"/>
    <w:rsid w:val="00470C45"/>
    <w:rsid w:val="00470C94"/>
    <w:rsid w:val="00470FA2"/>
    <w:rsid w:val="0047157C"/>
    <w:rsid w:val="004718A1"/>
    <w:rsid w:val="00471A99"/>
    <w:rsid w:val="00472EF0"/>
    <w:rsid w:val="00472F63"/>
    <w:rsid w:val="00472F71"/>
    <w:rsid w:val="0047343F"/>
    <w:rsid w:val="00473BC2"/>
    <w:rsid w:val="00473DA3"/>
    <w:rsid w:val="00474632"/>
    <w:rsid w:val="00474661"/>
    <w:rsid w:val="00474896"/>
    <w:rsid w:val="00474E19"/>
    <w:rsid w:val="00475159"/>
    <w:rsid w:val="0047518B"/>
    <w:rsid w:val="00475BBA"/>
    <w:rsid w:val="00476704"/>
    <w:rsid w:val="00476BEB"/>
    <w:rsid w:val="0047727C"/>
    <w:rsid w:val="004774F4"/>
    <w:rsid w:val="00477914"/>
    <w:rsid w:val="00480180"/>
    <w:rsid w:val="004801B9"/>
    <w:rsid w:val="004804E5"/>
    <w:rsid w:val="00480634"/>
    <w:rsid w:val="00481632"/>
    <w:rsid w:val="004816DD"/>
    <w:rsid w:val="0048184D"/>
    <w:rsid w:val="00482204"/>
    <w:rsid w:val="00482218"/>
    <w:rsid w:val="00482A78"/>
    <w:rsid w:val="00482FC8"/>
    <w:rsid w:val="0048342B"/>
    <w:rsid w:val="0048345E"/>
    <w:rsid w:val="004838CF"/>
    <w:rsid w:val="00483901"/>
    <w:rsid w:val="00483A1F"/>
    <w:rsid w:val="00483AF8"/>
    <w:rsid w:val="00484365"/>
    <w:rsid w:val="00484EE2"/>
    <w:rsid w:val="0048526F"/>
    <w:rsid w:val="004853D4"/>
    <w:rsid w:val="00485452"/>
    <w:rsid w:val="004857B8"/>
    <w:rsid w:val="00485CC4"/>
    <w:rsid w:val="004860C2"/>
    <w:rsid w:val="004861C3"/>
    <w:rsid w:val="00486346"/>
    <w:rsid w:val="00486795"/>
    <w:rsid w:val="00486EE2"/>
    <w:rsid w:val="0048755C"/>
    <w:rsid w:val="00487990"/>
    <w:rsid w:val="004879B1"/>
    <w:rsid w:val="004879C3"/>
    <w:rsid w:val="00487EBC"/>
    <w:rsid w:val="00490169"/>
    <w:rsid w:val="0049020D"/>
    <w:rsid w:val="00490468"/>
    <w:rsid w:val="00490573"/>
    <w:rsid w:val="0049077C"/>
    <w:rsid w:val="00490907"/>
    <w:rsid w:val="00490DA7"/>
    <w:rsid w:val="00490E1F"/>
    <w:rsid w:val="00491149"/>
    <w:rsid w:val="0049114D"/>
    <w:rsid w:val="00491639"/>
    <w:rsid w:val="00491695"/>
    <w:rsid w:val="00491752"/>
    <w:rsid w:val="00491E07"/>
    <w:rsid w:val="00492317"/>
    <w:rsid w:val="00492602"/>
    <w:rsid w:val="00492E3E"/>
    <w:rsid w:val="00493146"/>
    <w:rsid w:val="004937B1"/>
    <w:rsid w:val="00494EF2"/>
    <w:rsid w:val="00495CB6"/>
    <w:rsid w:val="00496231"/>
    <w:rsid w:val="00496295"/>
    <w:rsid w:val="00496C16"/>
    <w:rsid w:val="00496C2F"/>
    <w:rsid w:val="00496F62"/>
    <w:rsid w:val="00497047"/>
    <w:rsid w:val="004971C5"/>
    <w:rsid w:val="0049758C"/>
    <w:rsid w:val="004976C5"/>
    <w:rsid w:val="00497E80"/>
    <w:rsid w:val="004A02E0"/>
    <w:rsid w:val="004A057E"/>
    <w:rsid w:val="004A098A"/>
    <w:rsid w:val="004A11D7"/>
    <w:rsid w:val="004A15B8"/>
    <w:rsid w:val="004A1AA1"/>
    <w:rsid w:val="004A1C3C"/>
    <w:rsid w:val="004A1D71"/>
    <w:rsid w:val="004A233C"/>
    <w:rsid w:val="004A2404"/>
    <w:rsid w:val="004A2415"/>
    <w:rsid w:val="004A27F6"/>
    <w:rsid w:val="004A2822"/>
    <w:rsid w:val="004A2847"/>
    <w:rsid w:val="004A284D"/>
    <w:rsid w:val="004A2B01"/>
    <w:rsid w:val="004A3489"/>
    <w:rsid w:val="004A359E"/>
    <w:rsid w:val="004A3667"/>
    <w:rsid w:val="004A3A3D"/>
    <w:rsid w:val="004A3CA2"/>
    <w:rsid w:val="004A4C5C"/>
    <w:rsid w:val="004A4DEB"/>
    <w:rsid w:val="004A4FDA"/>
    <w:rsid w:val="004A54CA"/>
    <w:rsid w:val="004A56F7"/>
    <w:rsid w:val="004A57CA"/>
    <w:rsid w:val="004A5A35"/>
    <w:rsid w:val="004A610F"/>
    <w:rsid w:val="004A62C7"/>
    <w:rsid w:val="004A6AF4"/>
    <w:rsid w:val="004A6CBC"/>
    <w:rsid w:val="004A7242"/>
    <w:rsid w:val="004A74E5"/>
    <w:rsid w:val="004A79B5"/>
    <w:rsid w:val="004B002E"/>
    <w:rsid w:val="004B0198"/>
    <w:rsid w:val="004B0271"/>
    <w:rsid w:val="004B096F"/>
    <w:rsid w:val="004B0AD5"/>
    <w:rsid w:val="004B0CBA"/>
    <w:rsid w:val="004B0D2D"/>
    <w:rsid w:val="004B0E87"/>
    <w:rsid w:val="004B13E6"/>
    <w:rsid w:val="004B1995"/>
    <w:rsid w:val="004B1BFB"/>
    <w:rsid w:val="004B1D02"/>
    <w:rsid w:val="004B2127"/>
    <w:rsid w:val="004B255C"/>
    <w:rsid w:val="004B2710"/>
    <w:rsid w:val="004B2AE0"/>
    <w:rsid w:val="004B2CC5"/>
    <w:rsid w:val="004B3EAF"/>
    <w:rsid w:val="004B413E"/>
    <w:rsid w:val="004B47F9"/>
    <w:rsid w:val="004B499B"/>
    <w:rsid w:val="004B4A04"/>
    <w:rsid w:val="004B4B1E"/>
    <w:rsid w:val="004B5204"/>
    <w:rsid w:val="004B52AF"/>
    <w:rsid w:val="004B52E9"/>
    <w:rsid w:val="004B56B5"/>
    <w:rsid w:val="004B5A51"/>
    <w:rsid w:val="004B5A82"/>
    <w:rsid w:val="004B5E38"/>
    <w:rsid w:val="004B65C9"/>
    <w:rsid w:val="004B6A32"/>
    <w:rsid w:val="004B6A7E"/>
    <w:rsid w:val="004B6EC4"/>
    <w:rsid w:val="004B6FE2"/>
    <w:rsid w:val="004B7460"/>
    <w:rsid w:val="004B7511"/>
    <w:rsid w:val="004B7BC6"/>
    <w:rsid w:val="004C03F8"/>
    <w:rsid w:val="004C055A"/>
    <w:rsid w:val="004C0C8D"/>
    <w:rsid w:val="004C1051"/>
    <w:rsid w:val="004C1184"/>
    <w:rsid w:val="004C1BB9"/>
    <w:rsid w:val="004C1CA1"/>
    <w:rsid w:val="004C244B"/>
    <w:rsid w:val="004C26A7"/>
    <w:rsid w:val="004C298A"/>
    <w:rsid w:val="004C29FF"/>
    <w:rsid w:val="004C2D40"/>
    <w:rsid w:val="004C301E"/>
    <w:rsid w:val="004C39A8"/>
    <w:rsid w:val="004C4514"/>
    <w:rsid w:val="004C45BA"/>
    <w:rsid w:val="004C5022"/>
    <w:rsid w:val="004C611D"/>
    <w:rsid w:val="004C6266"/>
    <w:rsid w:val="004C629B"/>
    <w:rsid w:val="004C6323"/>
    <w:rsid w:val="004C67FD"/>
    <w:rsid w:val="004C6F97"/>
    <w:rsid w:val="004C7103"/>
    <w:rsid w:val="004C7649"/>
    <w:rsid w:val="004C76D8"/>
    <w:rsid w:val="004C786D"/>
    <w:rsid w:val="004C7C70"/>
    <w:rsid w:val="004C7F3C"/>
    <w:rsid w:val="004D0C63"/>
    <w:rsid w:val="004D16BC"/>
    <w:rsid w:val="004D16FC"/>
    <w:rsid w:val="004D19F5"/>
    <w:rsid w:val="004D1A94"/>
    <w:rsid w:val="004D1C08"/>
    <w:rsid w:val="004D20AA"/>
    <w:rsid w:val="004D2653"/>
    <w:rsid w:val="004D2AEC"/>
    <w:rsid w:val="004D31DC"/>
    <w:rsid w:val="004D329D"/>
    <w:rsid w:val="004D33EE"/>
    <w:rsid w:val="004D36F0"/>
    <w:rsid w:val="004D3977"/>
    <w:rsid w:val="004D3C5F"/>
    <w:rsid w:val="004D3CBA"/>
    <w:rsid w:val="004D4532"/>
    <w:rsid w:val="004D4B55"/>
    <w:rsid w:val="004D5E40"/>
    <w:rsid w:val="004D67F9"/>
    <w:rsid w:val="004D6B58"/>
    <w:rsid w:val="004D6D40"/>
    <w:rsid w:val="004D6FF8"/>
    <w:rsid w:val="004D7090"/>
    <w:rsid w:val="004D76B3"/>
    <w:rsid w:val="004D76D7"/>
    <w:rsid w:val="004E03BD"/>
    <w:rsid w:val="004E0F4C"/>
    <w:rsid w:val="004E11BA"/>
    <w:rsid w:val="004E16AF"/>
    <w:rsid w:val="004E250A"/>
    <w:rsid w:val="004E2869"/>
    <w:rsid w:val="004E292F"/>
    <w:rsid w:val="004E2B10"/>
    <w:rsid w:val="004E2D37"/>
    <w:rsid w:val="004E5095"/>
    <w:rsid w:val="004E51C0"/>
    <w:rsid w:val="004E57D6"/>
    <w:rsid w:val="004E6464"/>
    <w:rsid w:val="004E6F22"/>
    <w:rsid w:val="004E72C2"/>
    <w:rsid w:val="004E777D"/>
    <w:rsid w:val="004E777F"/>
    <w:rsid w:val="004E7CE6"/>
    <w:rsid w:val="004F02C4"/>
    <w:rsid w:val="004F0423"/>
    <w:rsid w:val="004F04DE"/>
    <w:rsid w:val="004F062F"/>
    <w:rsid w:val="004F068D"/>
    <w:rsid w:val="004F06D8"/>
    <w:rsid w:val="004F0817"/>
    <w:rsid w:val="004F0943"/>
    <w:rsid w:val="004F0BA6"/>
    <w:rsid w:val="004F0E3E"/>
    <w:rsid w:val="004F1303"/>
    <w:rsid w:val="004F2083"/>
    <w:rsid w:val="004F2871"/>
    <w:rsid w:val="004F2CB1"/>
    <w:rsid w:val="004F2EF2"/>
    <w:rsid w:val="004F31D7"/>
    <w:rsid w:val="004F33E3"/>
    <w:rsid w:val="004F37A4"/>
    <w:rsid w:val="004F3D86"/>
    <w:rsid w:val="004F3D8F"/>
    <w:rsid w:val="004F43B0"/>
    <w:rsid w:val="004F4E6E"/>
    <w:rsid w:val="004F51DC"/>
    <w:rsid w:val="004F52BE"/>
    <w:rsid w:val="004F549B"/>
    <w:rsid w:val="004F565B"/>
    <w:rsid w:val="004F565D"/>
    <w:rsid w:val="004F5899"/>
    <w:rsid w:val="004F69C0"/>
    <w:rsid w:val="004F6C7F"/>
    <w:rsid w:val="004F6F2D"/>
    <w:rsid w:val="004F75AD"/>
    <w:rsid w:val="004F793F"/>
    <w:rsid w:val="00500331"/>
    <w:rsid w:val="005004B8"/>
    <w:rsid w:val="0050098F"/>
    <w:rsid w:val="00500E48"/>
    <w:rsid w:val="00501180"/>
    <w:rsid w:val="00501509"/>
    <w:rsid w:val="00501542"/>
    <w:rsid w:val="00501791"/>
    <w:rsid w:val="00501837"/>
    <w:rsid w:val="005018B3"/>
    <w:rsid w:val="00501A17"/>
    <w:rsid w:val="00501D9F"/>
    <w:rsid w:val="00501FE6"/>
    <w:rsid w:val="00501FEF"/>
    <w:rsid w:val="00503193"/>
    <w:rsid w:val="0050328F"/>
    <w:rsid w:val="0050337E"/>
    <w:rsid w:val="00503B2D"/>
    <w:rsid w:val="005046B4"/>
    <w:rsid w:val="00504E08"/>
    <w:rsid w:val="00505081"/>
    <w:rsid w:val="0050544B"/>
    <w:rsid w:val="005057E1"/>
    <w:rsid w:val="00505817"/>
    <w:rsid w:val="00505875"/>
    <w:rsid w:val="005059FE"/>
    <w:rsid w:val="00505DB4"/>
    <w:rsid w:val="00506BD3"/>
    <w:rsid w:val="005070EC"/>
    <w:rsid w:val="00507AF2"/>
    <w:rsid w:val="005100F1"/>
    <w:rsid w:val="005101A2"/>
    <w:rsid w:val="00510D3D"/>
    <w:rsid w:val="005118BA"/>
    <w:rsid w:val="005120B5"/>
    <w:rsid w:val="0051211C"/>
    <w:rsid w:val="00512A31"/>
    <w:rsid w:val="005132D2"/>
    <w:rsid w:val="0051333B"/>
    <w:rsid w:val="005135B8"/>
    <w:rsid w:val="005136E6"/>
    <w:rsid w:val="00513D1D"/>
    <w:rsid w:val="00513EA3"/>
    <w:rsid w:val="00514355"/>
    <w:rsid w:val="005143CD"/>
    <w:rsid w:val="00514862"/>
    <w:rsid w:val="005150B7"/>
    <w:rsid w:val="005151ED"/>
    <w:rsid w:val="00515AF3"/>
    <w:rsid w:val="00515B70"/>
    <w:rsid w:val="005160C0"/>
    <w:rsid w:val="005165F6"/>
    <w:rsid w:val="00516605"/>
    <w:rsid w:val="00516633"/>
    <w:rsid w:val="00516DA7"/>
    <w:rsid w:val="00516EC0"/>
    <w:rsid w:val="00517323"/>
    <w:rsid w:val="00517811"/>
    <w:rsid w:val="00517A4C"/>
    <w:rsid w:val="00517DE6"/>
    <w:rsid w:val="005205A4"/>
    <w:rsid w:val="00520837"/>
    <w:rsid w:val="005219A5"/>
    <w:rsid w:val="005224DE"/>
    <w:rsid w:val="0052255B"/>
    <w:rsid w:val="00523038"/>
    <w:rsid w:val="005230EB"/>
    <w:rsid w:val="005231A3"/>
    <w:rsid w:val="0052347E"/>
    <w:rsid w:val="00523607"/>
    <w:rsid w:val="005237DF"/>
    <w:rsid w:val="0052391C"/>
    <w:rsid w:val="0052392D"/>
    <w:rsid w:val="00523F0A"/>
    <w:rsid w:val="00524D8B"/>
    <w:rsid w:val="00525834"/>
    <w:rsid w:val="00525D83"/>
    <w:rsid w:val="00525E2C"/>
    <w:rsid w:val="0052600C"/>
    <w:rsid w:val="0052629D"/>
    <w:rsid w:val="00526553"/>
    <w:rsid w:val="00527BFA"/>
    <w:rsid w:val="00530231"/>
    <w:rsid w:val="00530232"/>
    <w:rsid w:val="005304DF"/>
    <w:rsid w:val="00530E24"/>
    <w:rsid w:val="00530FCA"/>
    <w:rsid w:val="00531035"/>
    <w:rsid w:val="005311E7"/>
    <w:rsid w:val="00531718"/>
    <w:rsid w:val="00532275"/>
    <w:rsid w:val="00532774"/>
    <w:rsid w:val="005327C0"/>
    <w:rsid w:val="00532C6A"/>
    <w:rsid w:val="0053362D"/>
    <w:rsid w:val="00533B6A"/>
    <w:rsid w:val="00533E0B"/>
    <w:rsid w:val="00534009"/>
    <w:rsid w:val="005341AD"/>
    <w:rsid w:val="0053440F"/>
    <w:rsid w:val="00534961"/>
    <w:rsid w:val="005352C6"/>
    <w:rsid w:val="0053530B"/>
    <w:rsid w:val="005354F7"/>
    <w:rsid w:val="00535518"/>
    <w:rsid w:val="005356FF"/>
    <w:rsid w:val="00535D23"/>
    <w:rsid w:val="00535DB0"/>
    <w:rsid w:val="00535EC0"/>
    <w:rsid w:val="00535FE7"/>
    <w:rsid w:val="00536168"/>
    <w:rsid w:val="00536D59"/>
    <w:rsid w:val="00536EFC"/>
    <w:rsid w:val="0053737A"/>
    <w:rsid w:val="00537D24"/>
    <w:rsid w:val="005401A5"/>
    <w:rsid w:val="00540EAA"/>
    <w:rsid w:val="00540F91"/>
    <w:rsid w:val="00541570"/>
    <w:rsid w:val="005418AD"/>
    <w:rsid w:val="00541BD7"/>
    <w:rsid w:val="00542293"/>
    <w:rsid w:val="005422B4"/>
    <w:rsid w:val="00542990"/>
    <w:rsid w:val="00543057"/>
    <w:rsid w:val="005434B0"/>
    <w:rsid w:val="005436EA"/>
    <w:rsid w:val="0054384E"/>
    <w:rsid w:val="00543AFE"/>
    <w:rsid w:val="00543F63"/>
    <w:rsid w:val="005442D3"/>
    <w:rsid w:val="005448AA"/>
    <w:rsid w:val="005452F6"/>
    <w:rsid w:val="00545589"/>
    <w:rsid w:val="0054606F"/>
    <w:rsid w:val="0054693B"/>
    <w:rsid w:val="00546A21"/>
    <w:rsid w:val="00546B37"/>
    <w:rsid w:val="0054753D"/>
    <w:rsid w:val="00547910"/>
    <w:rsid w:val="00550101"/>
    <w:rsid w:val="00550A85"/>
    <w:rsid w:val="00550DE1"/>
    <w:rsid w:val="00551151"/>
    <w:rsid w:val="005518A6"/>
    <w:rsid w:val="00552692"/>
    <w:rsid w:val="00552A6E"/>
    <w:rsid w:val="00552AEB"/>
    <w:rsid w:val="00552D19"/>
    <w:rsid w:val="0055345E"/>
    <w:rsid w:val="00553719"/>
    <w:rsid w:val="005542F1"/>
    <w:rsid w:val="0055555B"/>
    <w:rsid w:val="00556111"/>
    <w:rsid w:val="005564C5"/>
    <w:rsid w:val="005567BB"/>
    <w:rsid w:val="00556F1A"/>
    <w:rsid w:val="0055796F"/>
    <w:rsid w:val="00557C63"/>
    <w:rsid w:val="00557D25"/>
    <w:rsid w:val="00557E3C"/>
    <w:rsid w:val="00560958"/>
    <w:rsid w:val="00560A20"/>
    <w:rsid w:val="00560ACC"/>
    <w:rsid w:val="00560CE5"/>
    <w:rsid w:val="00560E2E"/>
    <w:rsid w:val="005611F8"/>
    <w:rsid w:val="005618B8"/>
    <w:rsid w:val="0056257C"/>
    <w:rsid w:val="00562713"/>
    <w:rsid w:val="00563014"/>
    <w:rsid w:val="0056398D"/>
    <w:rsid w:val="005639F8"/>
    <w:rsid w:val="00563C27"/>
    <w:rsid w:val="00563D08"/>
    <w:rsid w:val="005646D5"/>
    <w:rsid w:val="00564A3A"/>
    <w:rsid w:val="00564BDE"/>
    <w:rsid w:val="00565064"/>
    <w:rsid w:val="00565306"/>
    <w:rsid w:val="00565AA3"/>
    <w:rsid w:val="00565E53"/>
    <w:rsid w:val="00565E89"/>
    <w:rsid w:val="00565FDE"/>
    <w:rsid w:val="005667D3"/>
    <w:rsid w:val="00566CB8"/>
    <w:rsid w:val="00566F71"/>
    <w:rsid w:val="005670B8"/>
    <w:rsid w:val="005677F8"/>
    <w:rsid w:val="00567BFC"/>
    <w:rsid w:val="00570065"/>
    <w:rsid w:val="00570366"/>
    <w:rsid w:val="005703B3"/>
    <w:rsid w:val="00570635"/>
    <w:rsid w:val="00570C9B"/>
    <w:rsid w:val="00570FB5"/>
    <w:rsid w:val="00571028"/>
    <w:rsid w:val="0057109C"/>
    <w:rsid w:val="0057161C"/>
    <w:rsid w:val="005717F1"/>
    <w:rsid w:val="0057191E"/>
    <w:rsid w:val="0057290F"/>
    <w:rsid w:val="00572D2C"/>
    <w:rsid w:val="00572F29"/>
    <w:rsid w:val="00573081"/>
    <w:rsid w:val="00573366"/>
    <w:rsid w:val="0057344C"/>
    <w:rsid w:val="00573743"/>
    <w:rsid w:val="00573FEE"/>
    <w:rsid w:val="0057414D"/>
    <w:rsid w:val="00574542"/>
    <w:rsid w:val="005746CB"/>
    <w:rsid w:val="00574848"/>
    <w:rsid w:val="005749F3"/>
    <w:rsid w:val="00574D69"/>
    <w:rsid w:val="0057569C"/>
    <w:rsid w:val="0057584B"/>
    <w:rsid w:val="00576101"/>
    <w:rsid w:val="00576B76"/>
    <w:rsid w:val="00576C50"/>
    <w:rsid w:val="0057755D"/>
    <w:rsid w:val="005779B2"/>
    <w:rsid w:val="00577DB9"/>
    <w:rsid w:val="0058025E"/>
    <w:rsid w:val="005806EC"/>
    <w:rsid w:val="00580AB5"/>
    <w:rsid w:val="00580BAE"/>
    <w:rsid w:val="00581174"/>
    <w:rsid w:val="005816BC"/>
    <w:rsid w:val="00581715"/>
    <w:rsid w:val="0058174B"/>
    <w:rsid w:val="005817F9"/>
    <w:rsid w:val="00581C8C"/>
    <w:rsid w:val="00581C9C"/>
    <w:rsid w:val="00581FF6"/>
    <w:rsid w:val="00582005"/>
    <w:rsid w:val="005827D8"/>
    <w:rsid w:val="00582B9D"/>
    <w:rsid w:val="00582BE7"/>
    <w:rsid w:val="0058374E"/>
    <w:rsid w:val="00583C27"/>
    <w:rsid w:val="00583DDA"/>
    <w:rsid w:val="00583E3A"/>
    <w:rsid w:val="005840E4"/>
    <w:rsid w:val="0058418A"/>
    <w:rsid w:val="005841AC"/>
    <w:rsid w:val="00584D30"/>
    <w:rsid w:val="00585750"/>
    <w:rsid w:val="00585B87"/>
    <w:rsid w:val="00585F37"/>
    <w:rsid w:val="00586306"/>
    <w:rsid w:val="0058658D"/>
    <w:rsid w:val="00586D9C"/>
    <w:rsid w:val="005873D3"/>
    <w:rsid w:val="005874B8"/>
    <w:rsid w:val="00587C71"/>
    <w:rsid w:val="00587D3D"/>
    <w:rsid w:val="00587F1D"/>
    <w:rsid w:val="00590327"/>
    <w:rsid w:val="00590621"/>
    <w:rsid w:val="005907E3"/>
    <w:rsid w:val="00590941"/>
    <w:rsid w:val="00590CBA"/>
    <w:rsid w:val="005911F8"/>
    <w:rsid w:val="00591849"/>
    <w:rsid w:val="00591B34"/>
    <w:rsid w:val="00592E7F"/>
    <w:rsid w:val="005933B7"/>
    <w:rsid w:val="0059359A"/>
    <w:rsid w:val="0059384F"/>
    <w:rsid w:val="00593F49"/>
    <w:rsid w:val="00594716"/>
    <w:rsid w:val="005947B0"/>
    <w:rsid w:val="005947F7"/>
    <w:rsid w:val="00594E25"/>
    <w:rsid w:val="0059504F"/>
    <w:rsid w:val="00595262"/>
    <w:rsid w:val="005955EC"/>
    <w:rsid w:val="00595B9E"/>
    <w:rsid w:val="0059648C"/>
    <w:rsid w:val="00596A86"/>
    <w:rsid w:val="005972F5"/>
    <w:rsid w:val="005977B5"/>
    <w:rsid w:val="005977F8"/>
    <w:rsid w:val="005979C8"/>
    <w:rsid w:val="00597C27"/>
    <w:rsid w:val="005A001A"/>
    <w:rsid w:val="005A0554"/>
    <w:rsid w:val="005A0799"/>
    <w:rsid w:val="005A0A79"/>
    <w:rsid w:val="005A0DC0"/>
    <w:rsid w:val="005A147E"/>
    <w:rsid w:val="005A150D"/>
    <w:rsid w:val="005A161B"/>
    <w:rsid w:val="005A1700"/>
    <w:rsid w:val="005A1C65"/>
    <w:rsid w:val="005A1F16"/>
    <w:rsid w:val="005A2796"/>
    <w:rsid w:val="005A29E4"/>
    <w:rsid w:val="005A3618"/>
    <w:rsid w:val="005A3A5C"/>
    <w:rsid w:val="005A40C9"/>
    <w:rsid w:val="005A42F8"/>
    <w:rsid w:val="005A46A8"/>
    <w:rsid w:val="005A4B34"/>
    <w:rsid w:val="005A5001"/>
    <w:rsid w:val="005A52AB"/>
    <w:rsid w:val="005A636D"/>
    <w:rsid w:val="005A66DC"/>
    <w:rsid w:val="005A69D3"/>
    <w:rsid w:val="005A6F6D"/>
    <w:rsid w:val="005A738A"/>
    <w:rsid w:val="005A7A27"/>
    <w:rsid w:val="005A7DE6"/>
    <w:rsid w:val="005B00AD"/>
    <w:rsid w:val="005B03E2"/>
    <w:rsid w:val="005B09AF"/>
    <w:rsid w:val="005B0B1A"/>
    <w:rsid w:val="005B2F52"/>
    <w:rsid w:val="005B30B2"/>
    <w:rsid w:val="005B3173"/>
    <w:rsid w:val="005B33DC"/>
    <w:rsid w:val="005B33E3"/>
    <w:rsid w:val="005B33E7"/>
    <w:rsid w:val="005B3BB7"/>
    <w:rsid w:val="005B3BDF"/>
    <w:rsid w:val="005B3CA3"/>
    <w:rsid w:val="005B3DA8"/>
    <w:rsid w:val="005B42B3"/>
    <w:rsid w:val="005B47A5"/>
    <w:rsid w:val="005B48BD"/>
    <w:rsid w:val="005B4BCB"/>
    <w:rsid w:val="005B525A"/>
    <w:rsid w:val="005B580F"/>
    <w:rsid w:val="005B599D"/>
    <w:rsid w:val="005B5F6F"/>
    <w:rsid w:val="005B62BA"/>
    <w:rsid w:val="005B6A94"/>
    <w:rsid w:val="005B6B4D"/>
    <w:rsid w:val="005B6C83"/>
    <w:rsid w:val="005B74A2"/>
    <w:rsid w:val="005B7810"/>
    <w:rsid w:val="005B7A5B"/>
    <w:rsid w:val="005B7B40"/>
    <w:rsid w:val="005B7C36"/>
    <w:rsid w:val="005B7F33"/>
    <w:rsid w:val="005C0997"/>
    <w:rsid w:val="005C0AAC"/>
    <w:rsid w:val="005C0D19"/>
    <w:rsid w:val="005C0ED7"/>
    <w:rsid w:val="005C15AA"/>
    <w:rsid w:val="005C184E"/>
    <w:rsid w:val="005C1F9E"/>
    <w:rsid w:val="005C219C"/>
    <w:rsid w:val="005C2C0E"/>
    <w:rsid w:val="005C2C7F"/>
    <w:rsid w:val="005C30A5"/>
    <w:rsid w:val="005C314E"/>
    <w:rsid w:val="005C3D65"/>
    <w:rsid w:val="005C4052"/>
    <w:rsid w:val="005C4C2E"/>
    <w:rsid w:val="005C4E53"/>
    <w:rsid w:val="005C552B"/>
    <w:rsid w:val="005C5646"/>
    <w:rsid w:val="005C58EE"/>
    <w:rsid w:val="005C5948"/>
    <w:rsid w:val="005C5C54"/>
    <w:rsid w:val="005C6208"/>
    <w:rsid w:val="005C6AB2"/>
    <w:rsid w:val="005C6DD1"/>
    <w:rsid w:val="005C7A29"/>
    <w:rsid w:val="005C7E5F"/>
    <w:rsid w:val="005D0285"/>
    <w:rsid w:val="005D029A"/>
    <w:rsid w:val="005D0570"/>
    <w:rsid w:val="005D08F3"/>
    <w:rsid w:val="005D0E5D"/>
    <w:rsid w:val="005D1058"/>
    <w:rsid w:val="005D149A"/>
    <w:rsid w:val="005D24BF"/>
    <w:rsid w:val="005D262E"/>
    <w:rsid w:val="005D27E5"/>
    <w:rsid w:val="005D2BB9"/>
    <w:rsid w:val="005D2DA2"/>
    <w:rsid w:val="005D3645"/>
    <w:rsid w:val="005D3661"/>
    <w:rsid w:val="005D3728"/>
    <w:rsid w:val="005D37CF"/>
    <w:rsid w:val="005D3EDD"/>
    <w:rsid w:val="005D499B"/>
    <w:rsid w:val="005D4BDF"/>
    <w:rsid w:val="005D52C2"/>
    <w:rsid w:val="005D56FD"/>
    <w:rsid w:val="005D64A1"/>
    <w:rsid w:val="005D65FE"/>
    <w:rsid w:val="005D6C6B"/>
    <w:rsid w:val="005D72EE"/>
    <w:rsid w:val="005D74F2"/>
    <w:rsid w:val="005D7D6A"/>
    <w:rsid w:val="005E06E3"/>
    <w:rsid w:val="005E0A1D"/>
    <w:rsid w:val="005E0BBC"/>
    <w:rsid w:val="005E0C68"/>
    <w:rsid w:val="005E1034"/>
    <w:rsid w:val="005E1DC8"/>
    <w:rsid w:val="005E200B"/>
    <w:rsid w:val="005E2190"/>
    <w:rsid w:val="005E235D"/>
    <w:rsid w:val="005E2440"/>
    <w:rsid w:val="005E2C89"/>
    <w:rsid w:val="005E33AA"/>
    <w:rsid w:val="005E350A"/>
    <w:rsid w:val="005E3D72"/>
    <w:rsid w:val="005E3E1C"/>
    <w:rsid w:val="005E43F1"/>
    <w:rsid w:val="005E46B5"/>
    <w:rsid w:val="005E4F04"/>
    <w:rsid w:val="005E505C"/>
    <w:rsid w:val="005E5F96"/>
    <w:rsid w:val="005E6698"/>
    <w:rsid w:val="005E6BEB"/>
    <w:rsid w:val="005E70F6"/>
    <w:rsid w:val="005E72E3"/>
    <w:rsid w:val="005E737E"/>
    <w:rsid w:val="005E7A03"/>
    <w:rsid w:val="005E7C24"/>
    <w:rsid w:val="005E7DD2"/>
    <w:rsid w:val="005F019B"/>
    <w:rsid w:val="005F0315"/>
    <w:rsid w:val="005F0760"/>
    <w:rsid w:val="005F09E5"/>
    <w:rsid w:val="005F1476"/>
    <w:rsid w:val="005F1FF9"/>
    <w:rsid w:val="005F20E9"/>
    <w:rsid w:val="005F2800"/>
    <w:rsid w:val="005F2AED"/>
    <w:rsid w:val="005F2B08"/>
    <w:rsid w:val="005F3A2B"/>
    <w:rsid w:val="005F3A8A"/>
    <w:rsid w:val="005F3E87"/>
    <w:rsid w:val="005F41FE"/>
    <w:rsid w:val="005F4441"/>
    <w:rsid w:val="005F4AC2"/>
    <w:rsid w:val="005F4BC6"/>
    <w:rsid w:val="005F524C"/>
    <w:rsid w:val="005F569B"/>
    <w:rsid w:val="005F5911"/>
    <w:rsid w:val="005F5C74"/>
    <w:rsid w:val="005F6407"/>
    <w:rsid w:val="005F66EB"/>
    <w:rsid w:val="005F6802"/>
    <w:rsid w:val="005F6F2E"/>
    <w:rsid w:val="005F7164"/>
    <w:rsid w:val="005F7499"/>
    <w:rsid w:val="005F74E4"/>
    <w:rsid w:val="005F751B"/>
    <w:rsid w:val="005F76E8"/>
    <w:rsid w:val="005F7800"/>
    <w:rsid w:val="005F7827"/>
    <w:rsid w:val="005F7EF5"/>
    <w:rsid w:val="00600199"/>
    <w:rsid w:val="00600B16"/>
    <w:rsid w:val="00600F0A"/>
    <w:rsid w:val="00600F51"/>
    <w:rsid w:val="00601019"/>
    <w:rsid w:val="006012E4"/>
    <w:rsid w:val="0060133F"/>
    <w:rsid w:val="006015B0"/>
    <w:rsid w:val="00601C51"/>
    <w:rsid w:val="00601CAE"/>
    <w:rsid w:val="00601DE6"/>
    <w:rsid w:val="00602242"/>
    <w:rsid w:val="006023A9"/>
    <w:rsid w:val="00602490"/>
    <w:rsid w:val="00602AFC"/>
    <w:rsid w:val="00602F03"/>
    <w:rsid w:val="006033DE"/>
    <w:rsid w:val="006034ED"/>
    <w:rsid w:val="00603AC2"/>
    <w:rsid w:val="00604407"/>
    <w:rsid w:val="006044D8"/>
    <w:rsid w:val="006050FF"/>
    <w:rsid w:val="0060515A"/>
    <w:rsid w:val="00605469"/>
    <w:rsid w:val="00605849"/>
    <w:rsid w:val="006062BB"/>
    <w:rsid w:val="00606988"/>
    <w:rsid w:val="0060724C"/>
    <w:rsid w:val="006101B6"/>
    <w:rsid w:val="00610491"/>
    <w:rsid w:val="0061059B"/>
    <w:rsid w:val="00610870"/>
    <w:rsid w:val="00610AAE"/>
    <w:rsid w:val="00610EBD"/>
    <w:rsid w:val="006110F3"/>
    <w:rsid w:val="0061156D"/>
    <w:rsid w:val="0061174E"/>
    <w:rsid w:val="00611B30"/>
    <w:rsid w:val="00611BFB"/>
    <w:rsid w:val="00611EB7"/>
    <w:rsid w:val="00611FB4"/>
    <w:rsid w:val="0061242C"/>
    <w:rsid w:val="00612476"/>
    <w:rsid w:val="006124CF"/>
    <w:rsid w:val="0061360F"/>
    <w:rsid w:val="00613694"/>
    <w:rsid w:val="00613C9B"/>
    <w:rsid w:val="00614214"/>
    <w:rsid w:val="006149B8"/>
    <w:rsid w:val="00614C3A"/>
    <w:rsid w:val="00614E03"/>
    <w:rsid w:val="00614ED1"/>
    <w:rsid w:val="00615E72"/>
    <w:rsid w:val="00616268"/>
    <w:rsid w:val="00616591"/>
    <w:rsid w:val="006165E7"/>
    <w:rsid w:val="00616C0A"/>
    <w:rsid w:val="006170C6"/>
    <w:rsid w:val="006178E8"/>
    <w:rsid w:val="006178FB"/>
    <w:rsid w:val="00617AF9"/>
    <w:rsid w:val="00617B14"/>
    <w:rsid w:val="006204A7"/>
    <w:rsid w:val="00621247"/>
    <w:rsid w:val="006215E9"/>
    <w:rsid w:val="006216BB"/>
    <w:rsid w:val="00621BF2"/>
    <w:rsid w:val="00621DA5"/>
    <w:rsid w:val="00621FDF"/>
    <w:rsid w:val="006229C7"/>
    <w:rsid w:val="00622EA4"/>
    <w:rsid w:val="006230B7"/>
    <w:rsid w:val="00623140"/>
    <w:rsid w:val="00623219"/>
    <w:rsid w:val="006236A5"/>
    <w:rsid w:val="006238BA"/>
    <w:rsid w:val="00623B4C"/>
    <w:rsid w:val="0062421D"/>
    <w:rsid w:val="006244F3"/>
    <w:rsid w:val="006248EF"/>
    <w:rsid w:val="00624DD8"/>
    <w:rsid w:val="00624E36"/>
    <w:rsid w:val="0062546A"/>
    <w:rsid w:val="006262CC"/>
    <w:rsid w:val="006266AB"/>
    <w:rsid w:val="00626DA9"/>
    <w:rsid w:val="00626F18"/>
    <w:rsid w:val="006274EE"/>
    <w:rsid w:val="00627D5F"/>
    <w:rsid w:val="006306AA"/>
    <w:rsid w:val="00630845"/>
    <w:rsid w:val="006308F0"/>
    <w:rsid w:val="0063118C"/>
    <w:rsid w:val="0063172D"/>
    <w:rsid w:val="00631B78"/>
    <w:rsid w:val="00631E2B"/>
    <w:rsid w:val="00632DEC"/>
    <w:rsid w:val="00633158"/>
    <w:rsid w:val="00633319"/>
    <w:rsid w:val="00633398"/>
    <w:rsid w:val="0063391D"/>
    <w:rsid w:val="00633B42"/>
    <w:rsid w:val="00633C6D"/>
    <w:rsid w:val="00633ED0"/>
    <w:rsid w:val="00634372"/>
    <w:rsid w:val="00634CA4"/>
    <w:rsid w:val="00634FE4"/>
    <w:rsid w:val="006350BF"/>
    <w:rsid w:val="00635D75"/>
    <w:rsid w:val="00635DAD"/>
    <w:rsid w:val="006360D1"/>
    <w:rsid w:val="00636569"/>
    <w:rsid w:val="006373FC"/>
    <w:rsid w:val="0063744C"/>
    <w:rsid w:val="0063751C"/>
    <w:rsid w:val="006376A7"/>
    <w:rsid w:val="00637D92"/>
    <w:rsid w:val="006403E3"/>
    <w:rsid w:val="006404D7"/>
    <w:rsid w:val="00640A5A"/>
    <w:rsid w:val="00640A6F"/>
    <w:rsid w:val="00640D9C"/>
    <w:rsid w:val="0064188A"/>
    <w:rsid w:val="00641B12"/>
    <w:rsid w:val="00641BDF"/>
    <w:rsid w:val="00642293"/>
    <w:rsid w:val="00642390"/>
    <w:rsid w:val="00642469"/>
    <w:rsid w:val="00642878"/>
    <w:rsid w:val="00642ABE"/>
    <w:rsid w:val="00642BE7"/>
    <w:rsid w:val="00642BEE"/>
    <w:rsid w:val="00642CF2"/>
    <w:rsid w:val="00642D3F"/>
    <w:rsid w:val="00642ECC"/>
    <w:rsid w:val="006435B4"/>
    <w:rsid w:val="00643ABA"/>
    <w:rsid w:val="00644F3D"/>
    <w:rsid w:val="0064527D"/>
    <w:rsid w:val="00645430"/>
    <w:rsid w:val="0064586F"/>
    <w:rsid w:val="00645B14"/>
    <w:rsid w:val="00646D78"/>
    <w:rsid w:val="00647DDA"/>
    <w:rsid w:val="006501CF"/>
    <w:rsid w:val="0065036F"/>
    <w:rsid w:val="0065110C"/>
    <w:rsid w:val="00651523"/>
    <w:rsid w:val="006515F0"/>
    <w:rsid w:val="00651E11"/>
    <w:rsid w:val="00652430"/>
    <w:rsid w:val="0065261F"/>
    <w:rsid w:val="00652B04"/>
    <w:rsid w:val="00652B58"/>
    <w:rsid w:val="006541FE"/>
    <w:rsid w:val="006546BD"/>
    <w:rsid w:val="00654700"/>
    <w:rsid w:val="00654B4D"/>
    <w:rsid w:val="00654ECB"/>
    <w:rsid w:val="006550A7"/>
    <w:rsid w:val="006565E4"/>
    <w:rsid w:val="006566F2"/>
    <w:rsid w:val="0065677B"/>
    <w:rsid w:val="0065698D"/>
    <w:rsid w:val="006575A9"/>
    <w:rsid w:val="006576FA"/>
    <w:rsid w:val="00657CAA"/>
    <w:rsid w:val="006600AE"/>
    <w:rsid w:val="00660C92"/>
    <w:rsid w:val="00660CC6"/>
    <w:rsid w:val="006610A3"/>
    <w:rsid w:val="006617C0"/>
    <w:rsid w:val="00661898"/>
    <w:rsid w:val="00662171"/>
    <w:rsid w:val="006625A0"/>
    <w:rsid w:val="006625D0"/>
    <w:rsid w:val="00662993"/>
    <w:rsid w:val="00663C5D"/>
    <w:rsid w:val="006642DA"/>
    <w:rsid w:val="00664596"/>
    <w:rsid w:val="00664E16"/>
    <w:rsid w:val="006653CB"/>
    <w:rsid w:val="006655BC"/>
    <w:rsid w:val="00665BDF"/>
    <w:rsid w:val="00665EBB"/>
    <w:rsid w:val="0066639D"/>
    <w:rsid w:val="00666450"/>
    <w:rsid w:val="006668A2"/>
    <w:rsid w:val="00666A15"/>
    <w:rsid w:val="00667553"/>
    <w:rsid w:val="00667668"/>
    <w:rsid w:val="006676FA"/>
    <w:rsid w:val="00667C2E"/>
    <w:rsid w:val="00667CCC"/>
    <w:rsid w:val="00667F31"/>
    <w:rsid w:val="00667FAD"/>
    <w:rsid w:val="00670056"/>
    <w:rsid w:val="006713CE"/>
    <w:rsid w:val="00671568"/>
    <w:rsid w:val="00672284"/>
    <w:rsid w:val="00672367"/>
    <w:rsid w:val="006723A7"/>
    <w:rsid w:val="00672692"/>
    <w:rsid w:val="00672732"/>
    <w:rsid w:val="0067273E"/>
    <w:rsid w:val="006733D3"/>
    <w:rsid w:val="006736F6"/>
    <w:rsid w:val="0067414E"/>
    <w:rsid w:val="00674569"/>
    <w:rsid w:val="006749C4"/>
    <w:rsid w:val="00674B5E"/>
    <w:rsid w:val="00674EC0"/>
    <w:rsid w:val="00675039"/>
    <w:rsid w:val="00675302"/>
    <w:rsid w:val="0067558D"/>
    <w:rsid w:val="00675CD0"/>
    <w:rsid w:val="0067638A"/>
    <w:rsid w:val="00676900"/>
    <w:rsid w:val="00676C86"/>
    <w:rsid w:val="0067704E"/>
    <w:rsid w:val="00677C65"/>
    <w:rsid w:val="00677D8B"/>
    <w:rsid w:val="00677F25"/>
    <w:rsid w:val="00680A82"/>
    <w:rsid w:val="00680F36"/>
    <w:rsid w:val="006816F5"/>
    <w:rsid w:val="00681919"/>
    <w:rsid w:val="00681948"/>
    <w:rsid w:val="006819A4"/>
    <w:rsid w:val="00682145"/>
    <w:rsid w:val="00682427"/>
    <w:rsid w:val="00682D30"/>
    <w:rsid w:val="00683550"/>
    <w:rsid w:val="006838FA"/>
    <w:rsid w:val="006839DC"/>
    <w:rsid w:val="006844D5"/>
    <w:rsid w:val="006861F9"/>
    <w:rsid w:val="00686E35"/>
    <w:rsid w:val="00686F63"/>
    <w:rsid w:val="00687089"/>
    <w:rsid w:val="00687197"/>
    <w:rsid w:val="00687BA6"/>
    <w:rsid w:val="00687BDD"/>
    <w:rsid w:val="00690301"/>
    <w:rsid w:val="0069033B"/>
    <w:rsid w:val="0069056E"/>
    <w:rsid w:val="00690616"/>
    <w:rsid w:val="006906AC"/>
    <w:rsid w:val="00690E15"/>
    <w:rsid w:val="0069112B"/>
    <w:rsid w:val="006911DB"/>
    <w:rsid w:val="006918E8"/>
    <w:rsid w:val="00691C6E"/>
    <w:rsid w:val="00692751"/>
    <w:rsid w:val="00692766"/>
    <w:rsid w:val="0069291F"/>
    <w:rsid w:val="0069377D"/>
    <w:rsid w:val="006938C6"/>
    <w:rsid w:val="006938D0"/>
    <w:rsid w:val="00693A0A"/>
    <w:rsid w:val="00693A16"/>
    <w:rsid w:val="00693A74"/>
    <w:rsid w:val="00693D8B"/>
    <w:rsid w:val="00694092"/>
    <w:rsid w:val="00694A45"/>
    <w:rsid w:val="00694B0A"/>
    <w:rsid w:val="00694D6C"/>
    <w:rsid w:val="00694F11"/>
    <w:rsid w:val="00695889"/>
    <w:rsid w:val="0069603A"/>
    <w:rsid w:val="00696174"/>
    <w:rsid w:val="006A0034"/>
    <w:rsid w:val="006A0222"/>
    <w:rsid w:val="006A051F"/>
    <w:rsid w:val="006A0603"/>
    <w:rsid w:val="006A07CA"/>
    <w:rsid w:val="006A0FEE"/>
    <w:rsid w:val="006A16DC"/>
    <w:rsid w:val="006A1870"/>
    <w:rsid w:val="006A1AF1"/>
    <w:rsid w:val="006A1C57"/>
    <w:rsid w:val="006A21DA"/>
    <w:rsid w:val="006A252A"/>
    <w:rsid w:val="006A28F2"/>
    <w:rsid w:val="006A2EBF"/>
    <w:rsid w:val="006A2FBA"/>
    <w:rsid w:val="006A30F7"/>
    <w:rsid w:val="006A3524"/>
    <w:rsid w:val="006A39C0"/>
    <w:rsid w:val="006A42D7"/>
    <w:rsid w:val="006A4821"/>
    <w:rsid w:val="006A5830"/>
    <w:rsid w:val="006A596B"/>
    <w:rsid w:val="006A5BE2"/>
    <w:rsid w:val="006A5C2C"/>
    <w:rsid w:val="006A66C3"/>
    <w:rsid w:val="006A6A1C"/>
    <w:rsid w:val="006A6F8E"/>
    <w:rsid w:val="006A79B3"/>
    <w:rsid w:val="006A79F0"/>
    <w:rsid w:val="006A7BD9"/>
    <w:rsid w:val="006A7DFF"/>
    <w:rsid w:val="006A7F7D"/>
    <w:rsid w:val="006B025E"/>
    <w:rsid w:val="006B0343"/>
    <w:rsid w:val="006B04BF"/>
    <w:rsid w:val="006B0C01"/>
    <w:rsid w:val="006B177C"/>
    <w:rsid w:val="006B1818"/>
    <w:rsid w:val="006B1A67"/>
    <w:rsid w:val="006B1C84"/>
    <w:rsid w:val="006B1FBB"/>
    <w:rsid w:val="006B23BD"/>
    <w:rsid w:val="006B24C8"/>
    <w:rsid w:val="006B2779"/>
    <w:rsid w:val="006B2C6C"/>
    <w:rsid w:val="006B2FB7"/>
    <w:rsid w:val="006B3299"/>
    <w:rsid w:val="006B39E6"/>
    <w:rsid w:val="006B4080"/>
    <w:rsid w:val="006B417A"/>
    <w:rsid w:val="006B5087"/>
    <w:rsid w:val="006B511F"/>
    <w:rsid w:val="006B5333"/>
    <w:rsid w:val="006B56C9"/>
    <w:rsid w:val="006B5C48"/>
    <w:rsid w:val="006B5FCF"/>
    <w:rsid w:val="006B6056"/>
    <w:rsid w:val="006B63C2"/>
    <w:rsid w:val="006B6A4E"/>
    <w:rsid w:val="006C1482"/>
    <w:rsid w:val="006C1763"/>
    <w:rsid w:val="006C1978"/>
    <w:rsid w:val="006C19F8"/>
    <w:rsid w:val="006C1A01"/>
    <w:rsid w:val="006C1AA1"/>
    <w:rsid w:val="006C22C4"/>
    <w:rsid w:val="006C24FA"/>
    <w:rsid w:val="006C2E49"/>
    <w:rsid w:val="006C43A3"/>
    <w:rsid w:val="006C44AC"/>
    <w:rsid w:val="006C4A82"/>
    <w:rsid w:val="006C51AA"/>
    <w:rsid w:val="006C5573"/>
    <w:rsid w:val="006C5BF5"/>
    <w:rsid w:val="006C5E7D"/>
    <w:rsid w:val="006C6188"/>
    <w:rsid w:val="006C634D"/>
    <w:rsid w:val="006C6C30"/>
    <w:rsid w:val="006C6C89"/>
    <w:rsid w:val="006C6CD5"/>
    <w:rsid w:val="006C6EBD"/>
    <w:rsid w:val="006C7B77"/>
    <w:rsid w:val="006D01EA"/>
    <w:rsid w:val="006D02D9"/>
    <w:rsid w:val="006D0753"/>
    <w:rsid w:val="006D0CB0"/>
    <w:rsid w:val="006D13F6"/>
    <w:rsid w:val="006D1B92"/>
    <w:rsid w:val="006D1F4B"/>
    <w:rsid w:val="006D25DC"/>
    <w:rsid w:val="006D29A3"/>
    <w:rsid w:val="006D3076"/>
    <w:rsid w:val="006D340F"/>
    <w:rsid w:val="006D3AC8"/>
    <w:rsid w:val="006D3B4E"/>
    <w:rsid w:val="006D44ED"/>
    <w:rsid w:val="006D498F"/>
    <w:rsid w:val="006D4CDE"/>
    <w:rsid w:val="006D506C"/>
    <w:rsid w:val="006D524A"/>
    <w:rsid w:val="006D5675"/>
    <w:rsid w:val="006D5702"/>
    <w:rsid w:val="006D64F8"/>
    <w:rsid w:val="006D650B"/>
    <w:rsid w:val="006D67C8"/>
    <w:rsid w:val="006D6897"/>
    <w:rsid w:val="006D69AC"/>
    <w:rsid w:val="006D6B53"/>
    <w:rsid w:val="006D6D4E"/>
    <w:rsid w:val="006D6DA2"/>
    <w:rsid w:val="006D79D9"/>
    <w:rsid w:val="006D7ACC"/>
    <w:rsid w:val="006E0292"/>
    <w:rsid w:val="006E0953"/>
    <w:rsid w:val="006E09F0"/>
    <w:rsid w:val="006E10CD"/>
    <w:rsid w:val="006E1160"/>
    <w:rsid w:val="006E11B1"/>
    <w:rsid w:val="006E1208"/>
    <w:rsid w:val="006E15FA"/>
    <w:rsid w:val="006E164B"/>
    <w:rsid w:val="006E1893"/>
    <w:rsid w:val="006E1A2E"/>
    <w:rsid w:val="006E27B5"/>
    <w:rsid w:val="006E3048"/>
    <w:rsid w:val="006E333C"/>
    <w:rsid w:val="006E368D"/>
    <w:rsid w:val="006E3A6A"/>
    <w:rsid w:val="006E3B6E"/>
    <w:rsid w:val="006E4781"/>
    <w:rsid w:val="006E4890"/>
    <w:rsid w:val="006E4CAD"/>
    <w:rsid w:val="006E4EDD"/>
    <w:rsid w:val="006E5995"/>
    <w:rsid w:val="006E609C"/>
    <w:rsid w:val="006E6CFA"/>
    <w:rsid w:val="006E6F52"/>
    <w:rsid w:val="006E7485"/>
    <w:rsid w:val="006E777B"/>
    <w:rsid w:val="006E788B"/>
    <w:rsid w:val="006E78BD"/>
    <w:rsid w:val="006E7A61"/>
    <w:rsid w:val="006E7CF1"/>
    <w:rsid w:val="006F05BA"/>
    <w:rsid w:val="006F0806"/>
    <w:rsid w:val="006F083F"/>
    <w:rsid w:val="006F107D"/>
    <w:rsid w:val="006F10E2"/>
    <w:rsid w:val="006F1538"/>
    <w:rsid w:val="006F15E0"/>
    <w:rsid w:val="006F19C0"/>
    <w:rsid w:val="006F1AB9"/>
    <w:rsid w:val="006F1C6B"/>
    <w:rsid w:val="006F207E"/>
    <w:rsid w:val="006F2547"/>
    <w:rsid w:val="006F2765"/>
    <w:rsid w:val="006F2C27"/>
    <w:rsid w:val="006F3B5D"/>
    <w:rsid w:val="006F3CD3"/>
    <w:rsid w:val="006F3F24"/>
    <w:rsid w:val="006F418F"/>
    <w:rsid w:val="006F4D60"/>
    <w:rsid w:val="006F4D85"/>
    <w:rsid w:val="006F50E3"/>
    <w:rsid w:val="006F5824"/>
    <w:rsid w:val="006F5A6D"/>
    <w:rsid w:val="006F64B4"/>
    <w:rsid w:val="006F6BB8"/>
    <w:rsid w:val="0070000B"/>
    <w:rsid w:val="007006D7"/>
    <w:rsid w:val="00700A99"/>
    <w:rsid w:val="00700DBD"/>
    <w:rsid w:val="00700E8C"/>
    <w:rsid w:val="00700F64"/>
    <w:rsid w:val="00701026"/>
    <w:rsid w:val="00701172"/>
    <w:rsid w:val="00701246"/>
    <w:rsid w:val="00701288"/>
    <w:rsid w:val="0070185F"/>
    <w:rsid w:val="00701874"/>
    <w:rsid w:val="00701D0A"/>
    <w:rsid w:val="0070261F"/>
    <w:rsid w:val="00702688"/>
    <w:rsid w:val="007027F9"/>
    <w:rsid w:val="00702E33"/>
    <w:rsid w:val="00702EDE"/>
    <w:rsid w:val="007039EA"/>
    <w:rsid w:val="00703BAC"/>
    <w:rsid w:val="00704058"/>
    <w:rsid w:val="0070461C"/>
    <w:rsid w:val="00704DAD"/>
    <w:rsid w:val="00705A48"/>
    <w:rsid w:val="00705A98"/>
    <w:rsid w:val="00705B6F"/>
    <w:rsid w:val="00705D56"/>
    <w:rsid w:val="0070622E"/>
    <w:rsid w:val="00706430"/>
    <w:rsid w:val="007067F2"/>
    <w:rsid w:val="00706C86"/>
    <w:rsid w:val="00707332"/>
    <w:rsid w:val="00707EEE"/>
    <w:rsid w:val="00710529"/>
    <w:rsid w:val="00710564"/>
    <w:rsid w:val="00711494"/>
    <w:rsid w:val="00711629"/>
    <w:rsid w:val="00711EA1"/>
    <w:rsid w:val="00712026"/>
    <w:rsid w:val="007124B1"/>
    <w:rsid w:val="00712BC5"/>
    <w:rsid w:val="00713412"/>
    <w:rsid w:val="007134A8"/>
    <w:rsid w:val="007135D4"/>
    <w:rsid w:val="007138C9"/>
    <w:rsid w:val="00713AC4"/>
    <w:rsid w:val="00713E22"/>
    <w:rsid w:val="007145C9"/>
    <w:rsid w:val="0071464F"/>
    <w:rsid w:val="00715202"/>
    <w:rsid w:val="007154C6"/>
    <w:rsid w:val="00715FAC"/>
    <w:rsid w:val="00716451"/>
    <w:rsid w:val="0071775B"/>
    <w:rsid w:val="007179BA"/>
    <w:rsid w:val="00717D16"/>
    <w:rsid w:val="00717D2B"/>
    <w:rsid w:val="0072013F"/>
    <w:rsid w:val="007208BC"/>
    <w:rsid w:val="00720C92"/>
    <w:rsid w:val="00721307"/>
    <w:rsid w:val="0072142B"/>
    <w:rsid w:val="0072188A"/>
    <w:rsid w:val="00721B52"/>
    <w:rsid w:val="0072268D"/>
    <w:rsid w:val="00722730"/>
    <w:rsid w:val="0072281A"/>
    <w:rsid w:val="00723749"/>
    <w:rsid w:val="007237B1"/>
    <w:rsid w:val="007237D7"/>
    <w:rsid w:val="00723965"/>
    <w:rsid w:val="0072448D"/>
    <w:rsid w:val="007245B0"/>
    <w:rsid w:val="0072527F"/>
    <w:rsid w:val="00725888"/>
    <w:rsid w:val="00726274"/>
    <w:rsid w:val="00726821"/>
    <w:rsid w:val="0072697A"/>
    <w:rsid w:val="00726A35"/>
    <w:rsid w:val="00726E5B"/>
    <w:rsid w:val="00726FA7"/>
    <w:rsid w:val="0072724F"/>
    <w:rsid w:val="007277FB"/>
    <w:rsid w:val="007278B6"/>
    <w:rsid w:val="00727CD4"/>
    <w:rsid w:val="00730627"/>
    <w:rsid w:val="00730FA6"/>
    <w:rsid w:val="00730FB5"/>
    <w:rsid w:val="00731369"/>
    <w:rsid w:val="007315A8"/>
    <w:rsid w:val="007315C3"/>
    <w:rsid w:val="0073178F"/>
    <w:rsid w:val="00731AC4"/>
    <w:rsid w:val="00731B71"/>
    <w:rsid w:val="00731D7D"/>
    <w:rsid w:val="00731DDF"/>
    <w:rsid w:val="00732DBC"/>
    <w:rsid w:val="00732E64"/>
    <w:rsid w:val="00733FD1"/>
    <w:rsid w:val="007342FE"/>
    <w:rsid w:val="00734425"/>
    <w:rsid w:val="00734738"/>
    <w:rsid w:val="00734DCA"/>
    <w:rsid w:val="007351A6"/>
    <w:rsid w:val="007352DF"/>
    <w:rsid w:val="0073542C"/>
    <w:rsid w:val="00736164"/>
    <w:rsid w:val="0073630E"/>
    <w:rsid w:val="0073636A"/>
    <w:rsid w:val="00736632"/>
    <w:rsid w:val="00736BDF"/>
    <w:rsid w:val="0073789F"/>
    <w:rsid w:val="00737955"/>
    <w:rsid w:val="00737A5C"/>
    <w:rsid w:val="00737AD2"/>
    <w:rsid w:val="00737CD0"/>
    <w:rsid w:val="0074016D"/>
    <w:rsid w:val="00740850"/>
    <w:rsid w:val="00740ABE"/>
    <w:rsid w:val="0074156C"/>
    <w:rsid w:val="00741A67"/>
    <w:rsid w:val="007424B8"/>
    <w:rsid w:val="00742FE7"/>
    <w:rsid w:val="007433D3"/>
    <w:rsid w:val="00743789"/>
    <w:rsid w:val="0074381F"/>
    <w:rsid w:val="00743D5C"/>
    <w:rsid w:val="00743D72"/>
    <w:rsid w:val="00743EEE"/>
    <w:rsid w:val="007440ED"/>
    <w:rsid w:val="007449B6"/>
    <w:rsid w:val="0074505A"/>
    <w:rsid w:val="0074517E"/>
    <w:rsid w:val="00745376"/>
    <w:rsid w:val="00745C14"/>
    <w:rsid w:val="0074616D"/>
    <w:rsid w:val="007466B5"/>
    <w:rsid w:val="00746891"/>
    <w:rsid w:val="0074693E"/>
    <w:rsid w:val="00746FF8"/>
    <w:rsid w:val="007470B5"/>
    <w:rsid w:val="0074712B"/>
    <w:rsid w:val="007479F4"/>
    <w:rsid w:val="00747A0F"/>
    <w:rsid w:val="00747CAE"/>
    <w:rsid w:val="00750080"/>
    <w:rsid w:val="0075019A"/>
    <w:rsid w:val="00750FA3"/>
    <w:rsid w:val="00751581"/>
    <w:rsid w:val="00751D0C"/>
    <w:rsid w:val="007523F4"/>
    <w:rsid w:val="00752B0C"/>
    <w:rsid w:val="00752DF9"/>
    <w:rsid w:val="00752EB7"/>
    <w:rsid w:val="00753188"/>
    <w:rsid w:val="00753389"/>
    <w:rsid w:val="007537C4"/>
    <w:rsid w:val="0075485B"/>
    <w:rsid w:val="00754A00"/>
    <w:rsid w:val="00754DFC"/>
    <w:rsid w:val="00755A55"/>
    <w:rsid w:val="00755B6D"/>
    <w:rsid w:val="0075687E"/>
    <w:rsid w:val="007568BC"/>
    <w:rsid w:val="00757450"/>
    <w:rsid w:val="007575EA"/>
    <w:rsid w:val="0075764A"/>
    <w:rsid w:val="0076074B"/>
    <w:rsid w:val="00760C99"/>
    <w:rsid w:val="007610DE"/>
    <w:rsid w:val="00761B9C"/>
    <w:rsid w:val="00761C59"/>
    <w:rsid w:val="00761E9C"/>
    <w:rsid w:val="007625C1"/>
    <w:rsid w:val="007629F9"/>
    <w:rsid w:val="00762DE2"/>
    <w:rsid w:val="007631C3"/>
    <w:rsid w:val="007632DA"/>
    <w:rsid w:val="007633B2"/>
    <w:rsid w:val="00763CDF"/>
    <w:rsid w:val="00763E48"/>
    <w:rsid w:val="007648EB"/>
    <w:rsid w:val="00764BB9"/>
    <w:rsid w:val="00764E1F"/>
    <w:rsid w:val="00764F5A"/>
    <w:rsid w:val="007656D3"/>
    <w:rsid w:val="00765741"/>
    <w:rsid w:val="00765B8D"/>
    <w:rsid w:val="00765CA1"/>
    <w:rsid w:val="00765F63"/>
    <w:rsid w:val="00765F76"/>
    <w:rsid w:val="0076639D"/>
    <w:rsid w:val="00767266"/>
    <w:rsid w:val="007677F9"/>
    <w:rsid w:val="00770B66"/>
    <w:rsid w:val="00770FC2"/>
    <w:rsid w:val="00771423"/>
    <w:rsid w:val="007715AE"/>
    <w:rsid w:val="007716D4"/>
    <w:rsid w:val="0077227D"/>
    <w:rsid w:val="00772398"/>
    <w:rsid w:val="00773539"/>
    <w:rsid w:val="007737C8"/>
    <w:rsid w:val="00773A10"/>
    <w:rsid w:val="00773C3C"/>
    <w:rsid w:val="00774163"/>
    <w:rsid w:val="00774383"/>
    <w:rsid w:val="00774450"/>
    <w:rsid w:val="007746E2"/>
    <w:rsid w:val="00774A76"/>
    <w:rsid w:val="00774D14"/>
    <w:rsid w:val="007750AD"/>
    <w:rsid w:val="0077590A"/>
    <w:rsid w:val="0077624A"/>
    <w:rsid w:val="007766AC"/>
    <w:rsid w:val="00776A0A"/>
    <w:rsid w:val="00776AA7"/>
    <w:rsid w:val="00776EC0"/>
    <w:rsid w:val="00777020"/>
    <w:rsid w:val="00777348"/>
    <w:rsid w:val="007774F6"/>
    <w:rsid w:val="00777607"/>
    <w:rsid w:val="007778E4"/>
    <w:rsid w:val="007779D2"/>
    <w:rsid w:val="00777C9C"/>
    <w:rsid w:val="00777F09"/>
    <w:rsid w:val="00780922"/>
    <w:rsid w:val="00781097"/>
    <w:rsid w:val="00781502"/>
    <w:rsid w:val="007819B5"/>
    <w:rsid w:val="00781F4A"/>
    <w:rsid w:val="00782679"/>
    <w:rsid w:val="0078268D"/>
    <w:rsid w:val="00782824"/>
    <w:rsid w:val="0078295D"/>
    <w:rsid w:val="00782DE6"/>
    <w:rsid w:val="00783085"/>
    <w:rsid w:val="0078337D"/>
    <w:rsid w:val="007835E6"/>
    <w:rsid w:val="00783CAF"/>
    <w:rsid w:val="00783D31"/>
    <w:rsid w:val="00783E8A"/>
    <w:rsid w:val="0078542A"/>
    <w:rsid w:val="0078558B"/>
    <w:rsid w:val="0078581F"/>
    <w:rsid w:val="0078653D"/>
    <w:rsid w:val="00786C29"/>
    <w:rsid w:val="00786CC4"/>
    <w:rsid w:val="00786D48"/>
    <w:rsid w:val="0078703E"/>
    <w:rsid w:val="00787538"/>
    <w:rsid w:val="00787A00"/>
    <w:rsid w:val="007903D0"/>
    <w:rsid w:val="00790617"/>
    <w:rsid w:val="007907A1"/>
    <w:rsid w:val="00790876"/>
    <w:rsid w:val="007908BE"/>
    <w:rsid w:val="007923CE"/>
    <w:rsid w:val="00792430"/>
    <w:rsid w:val="00792E25"/>
    <w:rsid w:val="00794010"/>
    <w:rsid w:val="0079421E"/>
    <w:rsid w:val="00794931"/>
    <w:rsid w:val="00794B67"/>
    <w:rsid w:val="00795015"/>
    <w:rsid w:val="0079503F"/>
    <w:rsid w:val="00795559"/>
    <w:rsid w:val="00795CA1"/>
    <w:rsid w:val="007967E2"/>
    <w:rsid w:val="007968A3"/>
    <w:rsid w:val="00797092"/>
    <w:rsid w:val="007970FA"/>
    <w:rsid w:val="0079762B"/>
    <w:rsid w:val="007979DE"/>
    <w:rsid w:val="007A070C"/>
    <w:rsid w:val="007A0E74"/>
    <w:rsid w:val="007A0FE4"/>
    <w:rsid w:val="007A1401"/>
    <w:rsid w:val="007A165F"/>
    <w:rsid w:val="007A2147"/>
    <w:rsid w:val="007A231E"/>
    <w:rsid w:val="007A2611"/>
    <w:rsid w:val="007A261D"/>
    <w:rsid w:val="007A2B24"/>
    <w:rsid w:val="007A387B"/>
    <w:rsid w:val="007A403E"/>
    <w:rsid w:val="007A470C"/>
    <w:rsid w:val="007A48CA"/>
    <w:rsid w:val="007A4D9B"/>
    <w:rsid w:val="007A5491"/>
    <w:rsid w:val="007A5761"/>
    <w:rsid w:val="007A57BF"/>
    <w:rsid w:val="007A59E6"/>
    <w:rsid w:val="007A5A10"/>
    <w:rsid w:val="007A5BFE"/>
    <w:rsid w:val="007A65B5"/>
    <w:rsid w:val="007A6C95"/>
    <w:rsid w:val="007A7CD0"/>
    <w:rsid w:val="007A7E8D"/>
    <w:rsid w:val="007A7EAB"/>
    <w:rsid w:val="007B0B9B"/>
    <w:rsid w:val="007B0CE5"/>
    <w:rsid w:val="007B0E78"/>
    <w:rsid w:val="007B0EF6"/>
    <w:rsid w:val="007B12EF"/>
    <w:rsid w:val="007B145C"/>
    <w:rsid w:val="007B185C"/>
    <w:rsid w:val="007B18CF"/>
    <w:rsid w:val="007B1F3B"/>
    <w:rsid w:val="007B21D2"/>
    <w:rsid w:val="007B24B2"/>
    <w:rsid w:val="007B25AF"/>
    <w:rsid w:val="007B2E88"/>
    <w:rsid w:val="007B2EF9"/>
    <w:rsid w:val="007B2FAD"/>
    <w:rsid w:val="007B31C7"/>
    <w:rsid w:val="007B3272"/>
    <w:rsid w:val="007B347B"/>
    <w:rsid w:val="007B3551"/>
    <w:rsid w:val="007B3625"/>
    <w:rsid w:val="007B3C88"/>
    <w:rsid w:val="007B3D14"/>
    <w:rsid w:val="007B44D5"/>
    <w:rsid w:val="007B48F5"/>
    <w:rsid w:val="007B55C1"/>
    <w:rsid w:val="007B57C0"/>
    <w:rsid w:val="007B599F"/>
    <w:rsid w:val="007B5C9E"/>
    <w:rsid w:val="007B5F5B"/>
    <w:rsid w:val="007B62B7"/>
    <w:rsid w:val="007B62D7"/>
    <w:rsid w:val="007B6565"/>
    <w:rsid w:val="007B6842"/>
    <w:rsid w:val="007B6C40"/>
    <w:rsid w:val="007B6F52"/>
    <w:rsid w:val="007B7000"/>
    <w:rsid w:val="007B7CA3"/>
    <w:rsid w:val="007C0097"/>
    <w:rsid w:val="007C0AA4"/>
    <w:rsid w:val="007C1863"/>
    <w:rsid w:val="007C1933"/>
    <w:rsid w:val="007C19DC"/>
    <w:rsid w:val="007C20F7"/>
    <w:rsid w:val="007C2317"/>
    <w:rsid w:val="007C286F"/>
    <w:rsid w:val="007C2E22"/>
    <w:rsid w:val="007C353E"/>
    <w:rsid w:val="007C385C"/>
    <w:rsid w:val="007C3CA3"/>
    <w:rsid w:val="007C3F79"/>
    <w:rsid w:val="007C4CAC"/>
    <w:rsid w:val="007C549F"/>
    <w:rsid w:val="007C570B"/>
    <w:rsid w:val="007C58B0"/>
    <w:rsid w:val="007C5DA3"/>
    <w:rsid w:val="007C5DAD"/>
    <w:rsid w:val="007C5F44"/>
    <w:rsid w:val="007C6059"/>
    <w:rsid w:val="007C64AD"/>
    <w:rsid w:val="007C64B7"/>
    <w:rsid w:val="007C6F6D"/>
    <w:rsid w:val="007C72A9"/>
    <w:rsid w:val="007C789C"/>
    <w:rsid w:val="007D08EF"/>
    <w:rsid w:val="007D0A5F"/>
    <w:rsid w:val="007D0DE2"/>
    <w:rsid w:val="007D2004"/>
    <w:rsid w:val="007D20E8"/>
    <w:rsid w:val="007D233A"/>
    <w:rsid w:val="007D23CB"/>
    <w:rsid w:val="007D308C"/>
    <w:rsid w:val="007D37E8"/>
    <w:rsid w:val="007D3D29"/>
    <w:rsid w:val="007D400B"/>
    <w:rsid w:val="007D4431"/>
    <w:rsid w:val="007D443F"/>
    <w:rsid w:val="007D44B0"/>
    <w:rsid w:val="007D4660"/>
    <w:rsid w:val="007D51BA"/>
    <w:rsid w:val="007D5726"/>
    <w:rsid w:val="007D5A46"/>
    <w:rsid w:val="007D5BA6"/>
    <w:rsid w:val="007D5E70"/>
    <w:rsid w:val="007D5F13"/>
    <w:rsid w:val="007D6772"/>
    <w:rsid w:val="007D6EBE"/>
    <w:rsid w:val="007E073C"/>
    <w:rsid w:val="007E1316"/>
    <w:rsid w:val="007E1FB0"/>
    <w:rsid w:val="007E22D2"/>
    <w:rsid w:val="007E24F4"/>
    <w:rsid w:val="007E2765"/>
    <w:rsid w:val="007E2EC1"/>
    <w:rsid w:val="007E40A0"/>
    <w:rsid w:val="007E448F"/>
    <w:rsid w:val="007E52AE"/>
    <w:rsid w:val="007E56C3"/>
    <w:rsid w:val="007E573A"/>
    <w:rsid w:val="007E5A45"/>
    <w:rsid w:val="007E641F"/>
    <w:rsid w:val="007E6E82"/>
    <w:rsid w:val="007E70A1"/>
    <w:rsid w:val="007E7589"/>
    <w:rsid w:val="007E7798"/>
    <w:rsid w:val="007E794D"/>
    <w:rsid w:val="007E79D5"/>
    <w:rsid w:val="007F02CB"/>
    <w:rsid w:val="007F03A9"/>
    <w:rsid w:val="007F0843"/>
    <w:rsid w:val="007F1222"/>
    <w:rsid w:val="007F13B7"/>
    <w:rsid w:val="007F148C"/>
    <w:rsid w:val="007F14D5"/>
    <w:rsid w:val="007F16ED"/>
    <w:rsid w:val="007F18AA"/>
    <w:rsid w:val="007F1931"/>
    <w:rsid w:val="007F1A25"/>
    <w:rsid w:val="007F225A"/>
    <w:rsid w:val="007F2D4C"/>
    <w:rsid w:val="007F349C"/>
    <w:rsid w:val="007F36C9"/>
    <w:rsid w:val="007F3D82"/>
    <w:rsid w:val="007F3DC0"/>
    <w:rsid w:val="007F45D0"/>
    <w:rsid w:val="007F4AF6"/>
    <w:rsid w:val="007F4D0C"/>
    <w:rsid w:val="007F512A"/>
    <w:rsid w:val="007F62D0"/>
    <w:rsid w:val="007F6B6D"/>
    <w:rsid w:val="007F6F01"/>
    <w:rsid w:val="007F7685"/>
    <w:rsid w:val="007F76D1"/>
    <w:rsid w:val="00800007"/>
    <w:rsid w:val="008003BA"/>
    <w:rsid w:val="0080040E"/>
    <w:rsid w:val="00801300"/>
    <w:rsid w:val="008013C6"/>
    <w:rsid w:val="008013F0"/>
    <w:rsid w:val="00801846"/>
    <w:rsid w:val="00801C17"/>
    <w:rsid w:val="00801C64"/>
    <w:rsid w:val="0080212C"/>
    <w:rsid w:val="008026EB"/>
    <w:rsid w:val="00802BB4"/>
    <w:rsid w:val="00802E61"/>
    <w:rsid w:val="00803044"/>
    <w:rsid w:val="008030B8"/>
    <w:rsid w:val="00803412"/>
    <w:rsid w:val="00803907"/>
    <w:rsid w:val="00803A2F"/>
    <w:rsid w:val="00803DAC"/>
    <w:rsid w:val="00803F6A"/>
    <w:rsid w:val="00804426"/>
    <w:rsid w:val="00804A18"/>
    <w:rsid w:val="00804B56"/>
    <w:rsid w:val="00804BD2"/>
    <w:rsid w:val="00805004"/>
    <w:rsid w:val="00805200"/>
    <w:rsid w:val="0080561A"/>
    <w:rsid w:val="00805756"/>
    <w:rsid w:val="00805AA0"/>
    <w:rsid w:val="00805AFF"/>
    <w:rsid w:val="00805C51"/>
    <w:rsid w:val="00805E6C"/>
    <w:rsid w:val="00806131"/>
    <w:rsid w:val="0080705E"/>
    <w:rsid w:val="008076F0"/>
    <w:rsid w:val="0080787D"/>
    <w:rsid w:val="00807E71"/>
    <w:rsid w:val="00810B87"/>
    <w:rsid w:val="0081101D"/>
    <w:rsid w:val="00811360"/>
    <w:rsid w:val="008116D1"/>
    <w:rsid w:val="00811751"/>
    <w:rsid w:val="00811B9B"/>
    <w:rsid w:val="00811C5B"/>
    <w:rsid w:val="00811CB0"/>
    <w:rsid w:val="00812353"/>
    <w:rsid w:val="008133D5"/>
    <w:rsid w:val="00813521"/>
    <w:rsid w:val="00813C22"/>
    <w:rsid w:val="00814144"/>
    <w:rsid w:val="00814172"/>
    <w:rsid w:val="00814297"/>
    <w:rsid w:val="00814526"/>
    <w:rsid w:val="008146BF"/>
    <w:rsid w:val="008148F3"/>
    <w:rsid w:val="00814D18"/>
    <w:rsid w:val="00814D3E"/>
    <w:rsid w:val="00814EED"/>
    <w:rsid w:val="0081504C"/>
    <w:rsid w:val="008157AE"/>
    <w:rsid w:val="0081590C"/>
    <w:rsid w:val="00815B82"/>
    <w:rsid w:val="00815D4F"/>
    <w:rsid w:val="00816328"/>
    <w:rsid w:val="00816A12"/>
    <w:rsid w:val="00816BAF"/>
    <w:rsid w:val="00817F45"/>
    <w:rsid w:val="00817F6F"/>
    <w:rsid w:val="0082081A"/>
    <w:rsid w:val="00820976"/>
    <w:rsid w:val="00820A4D"/>
    <w:rsid w:val="00820C11"/>
    <w:rsid w:val="00820FF0"/>
    <w:rsid w:val="00821206"/>
    <w:rsid w:val="0082120F"/>
    <w:rsid w:val="0082130C"/>
    <w:rsid w:val="0082139B"/>
    <w:rsid w:val="008218A6"/>
    <w:rsid w:val="00821A4C"/>
    <w:rsid w:val="00821DB9"/>
    <w:rsid w:val="00821E2B"/>
    <w:rsid w:val="00822287"/>
    <w:rsid w:val="00822A6B"/>
    <w:rsid w:val="00822C24"/>
    <w:rsid w:val="008232D2"/>
    <w:rsid w:val="008235AF"/>
    <w:rsid w:val="00823A8E"/>
    <w:rsid w:val="00823BBB"/>
    <w:rsid w:val="0082483D"/>
    <w:rsid w:val="00824FC9"/>
    <w:rsid w:val="00825229"/>
    <w:rsid w:val="00825484"/>
    <w:rsid w:val="00825545"/>
    <w:rsid w:val="0082581D"/>
    <w:rsid w:val="00825863"/>
    <w:rsid w:val="00825EE3"/>
    <w:rsid w:val="00826042"/>
    <w:rsid w:val="0082611B"/>
    <w:rsid w:val="0082629C"/>
    <w:rsid w:val="0082649B"/>
    <w:rsid w:val="008265F1"/>
    <w:rsid w:val="00826D5E"/>
    <w:rsid w:val="00827204"/>
    <w:rsid w:val="0082733C"/>
    <w:rsid w:val="008273DB"/>
    <w:rsid w:val="008275D0"/>
    <w:rsid w:val="00827798"/>
    <w:rsid w:val="00827A3C"/>
    <w:rsid w:val="00827A92"/>
    <w:rsid w:val="00827AA7"/>
    <w:rsid w:val="00827DC8"/>
    <w:rsid w:val="00830661"/>
    <w:rsid w:val="00831222"/>
    <w:rsid w:val="00831493"/>
    <w:rsid w:val="008314E0"/>
    <w:rsid w:val="00831645"/>
    <w:rsid w:val="00831D1C"/>
    <w:rsid w:val="00831DAE"/>
    <w:rsid w:val="00831F37"/>
    <w:rsid w:val="0083209F"/>
    <w:rsid w:val="0083213B"/>
    <w:rsid w:val="008322AD"/>
    <w:rsid w:val="008323C8"/>
    <w:rsid w:val="00832D25"/>
    <w:rsid w:val="008333C8"/>
    <w:rsid w:val="00833763"/>
    <w:rsid w:val="00834203"/>
    <w:rsid w:val="00834729"/>
    <w:rsid w:val="00834839"/>
    <w:rsid w:val="008349DD"/>
    <w:rsid w:val="00834AC9"/>
    <w:rsid w:val="00834C0E"/>
    <w:rsid w:val="00834E86"/>
    <w:rsid w:val="00835348"/>
    <w:rsid w:val="00835B89"/>
    <w:rsid w:val="00835C66"/>
    <w:rsid w:val="00835DAE"/>
    <w:rsid w:val="008363BE"/>
    <w:rsid w:val="00836B85"/>
    <w:rsid w:val="00836C10"/>
    <w:rsid w:val="008371CD"/>
    <w:rsid w:val="0083731E"/>
    <w:rsid w:val="00837A41"/>
    <w:rsid w:val="00840BB6"/>
    <w:rsid w:val="00840EA1"/>
    <w:rsid w:val="00840FCA"/>
    <w:rsid w:val="00841293"/>
    <w:rsid w:val="00841C0A"/>
    <w:rsid w:val="00841C65"/>
    <w:rsid w:val="0084205D"/>
    <w:rsid w:val="00842091"/>
    <w:rsid w:val="008420CA"/>
    <w:rsid w:val="0084237C"/>
    <w:rsid w:val="00842833"/>
    <w:rsid w:val="00842CA5"/>
    <w:rsid w:val="008434FB"/>
    <w:rsid w:val="00843931"/>
    <w:rsid w:val="00843DBB"/>
    <w:rsid w:val="00844342"/>
    <w:rsid w:val="008445D4"/>
    <w:rsid w:val="008448EA"/>
    <w:rsid w:val="00844D10"/>
    <w:rsid w:val="00844F53"/>
    <w:rsid w:val="00845493"/>
    <w:rsid w:val="00845F25"/>
    <w:rsid w:val="008462AE"/>
    <w:rsid w:val="0084646C"/>
    <w:rsid w:val="0084668A"/>
    <w:rsid w:val="008469BF"/>
    <w:rsid w:val="00846C63"/>
    <w:rsid w:val="00846D97"/>
    <w:rsid w:val="00846FD6"/>
    <w:rsid w:val="00847BBC"/>
    <w:rsid w:val="0085043C"/>
    <w:rsid w:val="0085050F"/>
    <w:rsid w:val="00850659"/>
    <w:rsid w:val="00850AC1"/>
    <w:rsid w:val="00850EF6"/>
    <w:rsid w:val="00850FBC"/>
    <w:rsid w:val="0085190D"/>
    <w:rsid w:val="00851ABF"/>
    <w:rsid w:val="00851E1D"/>
    <w:rsid w:val="008520CF"/>
    <w:rsid w:val="00852203"/>
    <w:rsid w:val="00853446"/>
    <w:rsid w:val="008536AB"/>
    <w:rsid w:val="008538A7"/>
    <w:rsid w:val="00853B3F"/>
    <w:rsid w:val="0085555A"/>
    <w:rsid w:val="008559ED"/>
    <w:rsid w:val="00855A73"/>
    <w:rsid w:val="008560A0"/>
    <w:rsid w:val="008560CB"/>
    <w:rsid w:val="00856277"/>
    <w:rsid w:val="008566B1"/>
    <w:rsid w:val="00856715"/>
    <w:rsid w:val="008569FA"/>
    <w:rsid w:val="00856B79"/>
    <w:rsid w:val="00856C31"/>
    <w:rsid w:val="00856DEF"/>
    <w:rsid w:val="0085719E"/>
    <w:rsid w:val="00860169"/>
    <w:rsid w:val="008605EB"/>
    <w:rsid w:val="008608E5"/>
    <w:rsid w:val="00860932"/>
    <w:rsid w:val="00861325"/>
    <w:rsid w:val="00861458"/>
    <w:rsid w:val="0086168E"/>
    <w:rsid w:val="00861A12"/>
    <w:rsid w:val="00861A2B"/>
    <w:rsid w:val="00861A75"/>
    <w:rsid w:val="00862068"/>
    <w:rsid w:val="008620B8"/>
    <w:rsid w:val="008620CD"/>
    <w:rsid w:val="00862201"/>
    <w:rsid w:val="008623FE"/>
    <w:rsid w:val="008625B8"/>
    <w:rsid w:val="008629FE"/>
    <w:rsid w:val="008631C0"/>
    <w:rsid w:val="008636A2"/>
    <w:rsid w:val="00863771"/>
    <w:rsid w:val="00863797"/>
    <w:rsid w:val="00863E9B"/>
    <w:rsid w:val="008646AD"/>
    <w:rsid w:val="00864BE5"/>
    <w:rsid w:val="00865027"/>
    <w:rsid w:val="00865186"/>
    <w:rsid w:val="008651F2"/>
    <w:rsid w:val="0086547F"/>
    <w:rsid w:val="00865946"/>
    <w:rsid w:val="00865A73"/>
    <w:rsid w:val="0086604C"/>
    <w:rsid w:val="0086618B"/>
    <w:rsid w:val="00866384"/>
    <w:rsid w:val="008663CD"/>
    <w:rsid w:val="00866A35"/>
    <w:rsid w:val="008670A8"/>
    <w:rsid w:val="0086739C"/>
    <w:rsid w:val="00867BFB"/>
    <w:rsid w:val="00870628"/>
    <w:rsid w:val="0087091B"/>
    <w:rsid w:val="00870DE8"/>
    <w:rsid w:val="00870EBD"/>
    <w:rsid w:val="00871C04"/>
    <w:rsid w:val="0087231B"/>
    <w:rsid w:val="00872C72"/>
    <w:rsid w:val="008731A4"/>
    <w:rsid w:val="0087384A"/>
    <w:rsid w:val="00873B34"/>
    <w:rsid w:val="00873E59"/>
    <w:rsid w:val="00873FEB"/>
    <w:rsid w:val="008744D8"/>
    <w:rsid w:val="008747F3"/>
    <w:rsid w:val="00874BB2"/>
    <w:rsid w:val="008757A6"/>
    <w:rsid w:val="008760BC"/>
    <w:rsid w:val="0087612A"/>
    <w:rsid w:val="00876A76"/>
    <w:rsid w:val="00876DF7"/>
    <w:rsid w:val="00877838"/>
    <w:rsid w:val="00877AAB"/>
    <w:rsid w:val="00877BAC"/>
    <w:rsid w:val="00877C05"/>
    <w:rsid w:val="00877C41"/>
    <w:rsid w:val="00877E2F"/>
    <w:rsid w:val="00880A93"/>
    <w:rsid w:val="00881008"/>
    <w:rsid w:val="00881D81"/>
    <w:rsid w:val="00881F0F"/>
    <w:rsid w:val="008820D4"/>
    <w:rsid w:val="008822A7"/>
    <w:rsid w:val="00882F7D"/>
    <w:rsid w:val="008842A6"/>
    <w:rsid w:val="0088490D"/>
    <w:rsid w:val="00884985"/>
    <w:rsid w:val="00884BCD"/>
    <w:rsid w:val="00884EFD"/>
    <w:rsid w:val="00884F6F"/>
    <w:rsid w:val="008850AB"/>
    <w:rsid w:val="0088516F"/>
    <w:rsid w:val="008859DE"/>
    <w:rsid w:val="00885C58"/>
    <w:rsid w:val="008861B7"/>
    <w:rsid w:val="00886633"/>
    <w:rsid w:val="00886A86"/>
    <w:rsid w:val="008876AF"/>
    <w:rsid w:val="00887DD0"/>
    <w:rsid w:val="008901C8"/>
    <w:rsid w:val="008907FA"/>
    <w:rsid w:val="00890FCB"/>
    <w:rsid w:val="008910EC"/>
    <w:rsid w:val="0089153A"/>
    <w:rsid w:val="00891AE3"/>
    <w:rsid w:val="00891CF9"/>
    <w:rsid w:val="00891E3C"/>
    <w:rsid w:val="008920EE"/>
    <w:rsid w:val="008924C2"/>
    <w:rsid w:val="0089250B"/>
    <w:rsid w:val="008927BB"/>
    <w:rsid w:val="00892C6C"/>
    <w:rsid w:val="00892FBE"/>
    <w:rsid w:val="00893017"/>
    <w:rsid w:val="008931AC"/>
    <w:rsid w:val="00893509"/>
    <w:rsid w:val="00893D20"/>
    <w:rsid w:val="008940B2"/>
    <w:rsid w:val="00894272"/>
    <w:rsid w:val="008945CB"/>
    <w:rsid w:val="00894C12"/>
    <w:rsid w:val="00894DDA"/>
    <w:rsid w:val="00895CDE"/>
    <w:rsid w:val="00895E43"/>
    <w:rsid w:val="00896013"/>
    <w:rsid w:val="00896191"/>
    <w:rsid w:val="008965C9"/>
    <w:rsid w:val="00896D00"/>
    <w:rsid w:val="00897138"/>
    <w:rsid w:val="008A0B16"/>
    <w:rsid w:val="008A0DDF"/>
    <w:rsid w:val="008A10AC"/>
    <w:rsid w:val="008A115B"/>
    <w:rsid w:val="008A134B"/>
    <w:rsid w:val="008A1525"/>
    <w:rsid w:val="008A1E57"/>
    <w:rsid w:val="008A1EED"/>
    <w:rsid w:val="008A1F30"/>
    <w:rsid w:val="008A1FB5"/>
    <w:rsid w:val="008A2B0B"/>
    <w:rsid w:val="008A3A9A"/>
    <w:rsid w:val="008A4161"/>
    <w:rsid w:val="008A4253"/>
    <w:rsid w:val="008A4268"/>
    <w:rsid w:val="008A4AAF"/>
    <w:rsid w:val="008A4B2F"/>
    <w:rsid w:val="008A4FD1"/>
    <w:rsid w:val="008A5992"/>
    <w:rsid w:val="008A5B1A"/>
    <w:rsid w:val="008A61FD"/>
    <w:rsid w:val="008A6665"/>
    <w:rsid w:val="008A6892"/>
    <w:rsid w:val="008A6CBA"/>
    <w:rsid w:val="008A6D90"/>
    <w:rsid w:val="008A7333"/>
    <w:rsid w:val="008A74B3"/>
    <w:rsid w:val="008A7500"/>
    <w:rsid w:val="008A7B4F"/>
    <w:rsid w:val="008A7C59"/>
    <w:rsid w:val="008A7E97"/>
    <w:rsid w:val="008B0898"/>
    <w:rsid w:val="008B0B59"/>
    <w:rsid w:val="008B0C2F"/>
    <w:rsid w:val="008B0E71"/>
    <w:rsid w:val="008B0E8A"/>
    <w:rsid w:val="008B1285"/>
    <w:rsid w:val="008B2D06"/>
    <w:rsid w:val="008B2E8B"/>
    <w:rsid w:val="008B3514"/>
    <w:rsid w:val="008B3E3C"/>
    <w:rsid w:val="008B3EE2"/>
    <w:rsid w:val="008B452E"/>
    <w:rsid w:val="008B459E"/>
    <w:rsid w:val="008B47C8"/>
    <w:rsid w:val="008B49A7"/>
    <w:rsid w:val="008B4C96"/>
    <w:rsid w:val="008B515D"/>
    <w:rsid w:val="008B5E4D"/>
    <w:rsid w:val="008B6266"/>
    <w:rsid w:val="008B62CA"/>
    <w:rsid w:val="008B69C5"/>
    <w:rsid w:val="008B6D43"/>
    <w:rsid w:val="008B70F8"/>
    <w:rsid w:val="008B7792"/>
    <w:rsid w:val="008C029C"/>
    <w:rsid w:val="008C0B81"/>
    <w:rsid w:val="008C1324"/>
    <w:rsid w:val="008C17D4"/>
    <w:rsid w:val="008C18CA"/>
    <w:rsid w:val="008C1BE7"/>
    <w:rsid w:val="008C1D01"/>
    <w:rsid w:val="008C1ECC"/>
    <w:rsid w:val="008C2428"/>
    <w:rsid w:val="008C2815"/>
    <w:rsid w:val="008C28B4"/>
    <w:rsid w:val="008C2AA7"/>
    <w:rsid w:val="008C2B00"/>
    <w:rsid w:val="008C2B7A"/>
    <w:rsid w:val="008C2DCE"/>
    <w:rsid w:val="008C30D9"/>
    <w:rsid w:val="008C3214"/>
    <w:rsid w:val="008C3654"/>
    <w:rsid w:val="008C367B"/>
    <w:rsid w:val="008C3E0C"/>
    <w:rsid w:val="008C45D6"/>
    <w:rsid w:val="008C481F"/>
    <w:rsid w:val="008C524A"/>
    <w:rsid w:val="008C5659"/>
    <w:rsid w:val="008C57F7"/>
    <w:rsid w:val="008C5C84"/>
    <w:rsid w:val="008C64ED"/>
    <w:rsid w:val="008C663F"/>
    <w:rsid w:val="008C6AED"/>
    <w:rsid w:val="008C75BA"/>
    <w:rsid w:val="008C7E43"/>
    <w:rsid w:val="008C7F98"/>
    <w:rsid w:val="008D00E3"/>
    <w:rsid w:val="008D0191"/>
    <w:rsid w:val="008D0223"/>
    <w:rsid w:val="008D02A7"/>
    <w:rsid w:val="008D047C"/>
    <w:rsid w:val="008D0BED"/>
    <w:rsid w:val="008D0C17"/>
    <w:rsid w:val="008D0ED2"/>
    <w:rsid w:val="008D1383"/>
    <w:rsid w:val="008D1406"/>
    <w:rsid w:val="008D1720"/>
    <w:rsid w:val="008D2222"/>
    <w:rsid w:val="008D2612"/>
    <w:rsid w:val="008D26D2"/>
    <w:rsid w:val="008D2F85"/>
    <w:rsid w:val="008D324B"/>
    <w:rsid w:val="008D35AC"/>
    <w:rsid w:val="008D368B"/>
    <w:rsid w:val="008D37F6"/>
    <w:rsid w:val="008D3F81"/>
    <w:rsid w:val="008D3FD2"/>
    <w:rsid w:val="008D403F"/>
    <w:rsid w:val="008D4C92"/>
    <w:rsid w:val="008D5413"/>
    <w:rsid w:val="008D559E"/>
    <w:rsid w:val="008D5AE8"/>
    <w:rsid w:val="008D5FF5"/>
    <w:rsid w:val="008D62A0"/>
    <w:rsid w:val="008D74CA"/>
    <w:rsid w:val="008D7BD6"/>
    <w:rsid w:val="008D7C9A"/>
    <w:rsid w:val="008E0077"/>
    <w:rsid w:val="008E0780"/>
    <w:rsid w:val="008E1010"/>
    <w:rsid w:val="008E1059"/>
    <w:rsid w:val="008E10C7"/>
    <w:rsid w:val="008E1382"/>
    <w:rsid w:val="008E1545"/>
    <w:rsid w:val="008E184F"/>
    <w:rsid w:val="008E1D1A"/>
    <w:rsid w:val="008E232B"/>
    <w:rsid w:val="008E268D"/>
    <w:rsid w:val="008E2AC7"/>
    <w:rsid w:val="008E2EA4"/>
    <w:rsid w:val="008E3020"/>
    <w:rsid w:val="008E335C"/>
    <w:rsid w:val="008E390D"/>
    <w:rsid w:val="008E4160"/>
    <w:rsid w:val="008E41FA"/>
    <w:rsid w:val="008E4212"/>
    <w:rsid w:val="008E4599"/>
    <w:rsid w:val="008E4777"/>
    <w:rsid w:val="008E4C4B"/>
    <w:rsid w:val="008E4C74"/>
    <w:rsid w:val="008E4F27"/>
    <w:rsid w:val="008E50D3"/>
    <w:rsid w:val="008E552F"/>
    <w:rsid w:val="008E55C8"/>
    <w:rsid w:val="008E5B8A"/>
    <w:rsid w:val="008E652C"/>
    <w:rsid w:val="008E703F"/>
    <w:rsid w:val="008E73AB"/>
    <w:rsid w:val="008E7677"/>
    <w:rsid w:val="008E77A2"/>
    <w:rsid w:val="008E7812"/>
    <w:rsid w:val="008E786A"/>
    <w:rsid w:val="008E7F18"/>
    <w:rsid w:val="008F088A"/>
    <w:rsid w:val="008F0D29"/>
    <w:rsid w:val="008F0FBE"/>
    <w:rsid w:val="008F10D5"/>
    <w:rsid w:val="008F13F7"/>
    <w:rsid w:val="008F18A2"/>
    <w:rsid w:val="008F18D2"/>
    <w:rsid w:val="008F2B93"/>
    <w:rsid w:val="008F2D5B"/>
    <w:rsid w:val="008F2EC0"/>
    <w:rsid w:val="008F38EE"/>
    <w:rsid w:val="008F3F0A"/>
    <w:rsid w:val="008F5051"/>
    <w:rsid w:val="008F523B"/>
    <w:rsid w:val="008F57AF"/>
    <w:rsid w:val="008F5F61"/>
    <w:rsid w:val="008F60FB"/>
    <w:rsid w:val="008F6573"/>
    <w:rsid w:val="008F672A"/>
    <w:rsid w:val="008F6A66"/>
    <w:rsid w:val="008F7777"/>
    <w:rsid w:val="008F7DD0"/>
    <w:rsid w:val="00900B1C"/>
    <w:rsid w:val="009016EE"/>
    <w:rsid w:val="00901764"/>
    <w:rsid w:val="00902845"/>
    <w:rsid w:val="00902A0F"/>
    <w:rsid w:val="00902B18"/>
    <w:rsid w:val="00902BD7"/>
    <w:rsid w:val="00902CB7"/>
    <w:rsid w:val="00902D5F"/>
    <w:rsid w:val="009039D3"/>
    <w:rsid w:val="00904325"/>
    <w:rsid w:val="00904730"/>
    <w:rsid w:val="0090520D"/>
    <w:rsid w:val="009056F3"/>
    <w:rsid w:val="00905A68"/>
    <w:rsid w:val="00905EB2"/>
    <w:rsid w:val="0090638B"/>
    <w:rsid w:val="00906488"/>
    <w:rsid w:val="009066BE"/>
    <w:rsid w:val="00906782"/>
    <w:rsid w:val="00906D26"/>
    <w:rsid w:val="0090730C"/>
    <w:rsid w:val="009075B6"/>
    <w:rsid w:val="009078C7"/>
    <w:rsid w:val="009100BF"/>
    <w:rsid w:val="009100F9"/>
    <w:rsid w:val="009103F6"/>
    <w:rsid w:val="00910CC9"/>
    <w:rsid w:val="00911281"/>
    <w:rsid w:val="00911D10"/>
    <w:rsid w:val="00912266"/>
    <w:rsid w:val="009126BC"/>
    <w:rsid w:val="009129D7"/>
    <w:rsid w:val="00912C25"/>
    <w:rsid w:val="00912C5B"/>
    <w:rsid w:val="00912E30"/>
    <w:rsid w:val="00913435"/>
    <w:rsid w:val="009135E9"/>
    <w:rsid w:val="00913696"/>
    <w:rsid w:val="00913DDA"/>
    <w:rsid w:val="009141B1"/>
    <w:rsid w:val="00914A26"/>
    <w:rsid w:val="00914C1D"/>
    <w:rsid w:val="00915118"/>
    <w:rsid w:val="00915753"/>
    <w:rsid w:val="009159D5"/>
    <w:rsid w:val="00915C05"/>
    <w:rsid w:val="0091651C"/>
    <w:rsid w:val="009167FD"/>
    <w:rsid w:val="00917102"/>
    <w:rsid w:val="0091765D"/>
    <w:rsid w:val="00917838"/>
    <w:rsid w:val="00917B91"/>
    <w:rsid w:val="00917BEB"/>
    <w:rsid w:val="00917E78"/>
    <w:rsid w:val="009202BB"/>
    <w:rsid w:val="00920843"/>
    <w:rsid w:val="0092095E"/>
    <w:rsid w:val="00920BA8"/>
    <w:rsid w:val="009220C6"/>
    <w:rsid w:val="009225A6"/>
    <w:rsid w:val="009231A2"/>
    <w:rsid w:val="0092388D"/>
    <w:rsid w:val="00924291"/>
    <w:rsid w:val="00925018"/>
    <w:rsid w:val="009255CB"/>
    <w:rsid w:val="0092591E"/>
    <w:rsid w:val="00926F15"/>
    <w:rsid w:val="009270AF"/>
    <w:rsid w:val="009272B9"/>
    <w:rsid w:val="00927A2D"/>
    <w:rsid w:val="00930811"/>
    <w:rsid w:val="00930999"/>
    <w:rsid w:val="00930D51"/>
    <w:rsid w:val="0093110E"/>
    <w:rsid w:val="00931210"/>
    <w:rsid w:val="00931304"/>
    <w:rsid w:val="0093153B"/>
    <w:rsid w:val="00931BCD"/>
    <w:rsid w:val="00931C38"/>
    <w:rsid w:val="00931D31"/>
    <w:rsid w:val="0093255A"/>
    <w:rsid w:val="009326E7"/>
    <w:rsid w:val="009328BB"/>
    <w:rsid w:val="0093309B"/>
    <w:rsid w:val="00933131"/>
    <w:rsid w:val="00933AB3"/>
    <w:rsid w:val="00933E9A"/>
    <w:rsid w:val="009349BB"/>
    <w:rsid w:val="00934D0E"/>
    <w:rsid w:val="00935609"/>
    <w:rsid w:val="0093563D"/>
    <w:rsid w:val="009359FC"/>
    <w:rsid w:val="00935CD0"/>
    <w:rsid w:val="00935F3E"/>
    <w:rsid w:val="00935F76"/>
    <w:rsid w:val="00936197"/>
    <w:rsid w:val="00936254"/>
    <w:rsid w:val="00936490"/>
    <w:rsid w:val="00936DF5"/>
    <w:rsid w:val="00937111"/>
    <w:rsid w:val="00937558"/>
    <w:rsid w:val="0093759C"/>
    <w:rsid w:val="0093792D"/>
    <w:rsid w:val="00940162"/>
    <w:rsid w:val="00940338"/>
    <w:rsid w:val="009403E4"/>
    <w:rsid w:val="0094067E"/>
    <w:rsid w:val="00940997"/>
    <w:rsid w:val="00940FEA"/>
    <w:rsid w:val="009413C1"/>
    <w:rsid w:val="0094178F"/>
    <w:rsid w:val="009425C0"/>
    <w:rsid w:val="00942BF5"/>
    <w:rsid w:val="00942C67"/>
    <w:rsid w:val="00942EA6"/>
    <w:rsid w:val="00942EBD"/>
    <w:rsid w:val="00943323"/>
    <w:rsid w:val="009447BB"/>
    <w:rsid w:val="00944F71"/>
    <w:rsid w:val="00945191"/>
    <w:rsid w:val="009456B2"/>
    <w:rsid w:val="00945C97"/>
    <w:rsid w:val="009462FD"/>
    <w:rsid w:val="00946649"/>
    <w:rsid w:val="009467B7"/>
    <w:rsid w:val="0094682F"/>
    <w:rsid w:val="009472C8"/>
    <w:rsid w:val="009474A3"/>
    <w:rsid w:val="00947FC9"/>
    <w:rsid w:val="00950060"/>
    <w:rsid w:val="009506F0"/>
    <w:rsid w:val="009507C4"/>
    <w:rsid w:val="00950E16"/>
    <w:rsid w:val="0095153E"/>
    <w:rsid w:val="009519C9"/>
    <w:rsid w:val="00951E0D"/>
    <w:rsid w:val="00952497"/>
    <w:rsid w:val="00952628"/>
    <w:rsid w:val="0095295D"/>
    <w:rsid w:val="00952E80"/>
    <w:rsid w:val="00952F28"/>
    <w:rsid w:val="00953395"/>
    <w:rsid w:val="009535C7"/>
    <w:rsid w:val="00953B3B"/>
    <w:rsid w:val="00953EA0"/>
    <w:rsid w:val="009542BD"/>
    <w:rsid w:val="00954590"/>
    <w:rsid w:val="00955942"/>
    <w:rsid w:val="00955E6A"/>
    <w:rsid w:val="0095651B"/>
    <w:rsid w:val="00956A29"/>
    <w:rsid w:val="009576ED"/>
    <w:rsid w:val="00957A3B"/>
    <w:rsid w:val="00957D7C"/>
    <w:rsid w:val="00957DCA"/>
    <w:rsid w:val="00960060"/>
    <w:rsid w:val="009602EC"/>
    <w:rsid w:val="0096055F"/>
    <w:rsid w:val="009606A6"/>
    <w:rsid w:val="009606E7"/>
    <w:rsid w:val="009607A0"/>
    <w:rsid w:val="00960BD9"/>
    <w:rsid w:val="00960C4B"/>
    <w:rsid w:val="00961288"/>
    <w:rsid w:val="009619DD"/>
    <w:rsid w:val="00961C23"/>
    <w:rsid w:val="00961D8E"/>
    <w:rsid w:val="00961F31"/>
    <w:rsid w:val="00962B16"/>
    <w:rsid w:val="00963589"/>
    <w:rsid w:val="00963BF8"/>
    <w:rsid w:val="0096414E"/>
    <w:rsid w:val="009646DD"/>
    <w:rsid w:val="009649E7"/>
    <w:rsid w:val="00964A01"/>
    <w:rsid w:val="00964BFE"/>
    <w:rsid w:val="00964C48"/>
    <w:rsid w:val="00964FE6"/>
    <w:rsid w:val="0096556B"/>
    <w:rsid w:val="00965754"/>
    <w:rsid w:val="00965767"/>
    <w:rsid w:val="00965A74"/>
    <w:rsid w:val="0096651D"/>
    <w:rsid w:val="00966E3C"/>
    <w:rsid w:val="009670FE"/>
    <w:rsid w:val="009673AF"/>
    <w:rsid w:val="00967F06"/>
    <w:rsid w:val="00970132"/>
    <w:rsid w:val="009710EC"/>
    <w:rsid w:val="00971698"/>
    <w:rsid w:val="0097193A"/>
    <w:rsid w:val="00971B76"/>
    <w:rsid w:val="00971C28"/>
    <w:rsid w:val="00972093"/>
    <w:rsid w:val="00972401"/>
    <w:rsid w:val="00972522"/>
    <w:rsid w:val="00973138"/>
    <w:rsid w:val="00973A31"/>
    <w:rsid w:val="00973B10"/>
    <w:rsid w:val="00973F55"/>
    <w:rsid w:val="009743C5"/>
    <w:rsid w:val="00975CF5"/>
    <w:rsid w:val="00975D66"/>
    <w:rsid w:val="00975FD0"/>
    <w:rsid w:val="0097710F"/>
    <w:rsid w:val="009773EB"/>
    <w:rsid w:val="009778F0"/>
    <w:rsid w:val="00977B4C"/>
    <w:rsid w:val="00977FD3"/>
    <w:rsid w:val="00980127"/>
    <w:rsid w:val="009802E1"/>
    <w:rsid w:val="0098030F"/>
    <w:rsid w:val="00981578"/>
    <w:rsid w:val="0098179A"/>
    <w:rsid w:val="00981D2C"/>
    <w:rsid w:val="00981D4D"/>
    <w:rsid w:val="00982995"/>
    <w:rsid w:val="009830E9"/>
    <w:rsid w:val="009830F2"/>
    <w:rsid w:val="009832A3"/>
    <w:rsid w:val="0098335A"/>
    <w:rsid w:val="009834E7"/>
    <w:rsid w:val="009835CC"/>
    <w:rsid w:val="009839DE"/>
    <w:rsid w:val="00983D31"/>
    <w:rsid w:val="00983FF5"/>
    <w:rsid w:val="0098476E"/>
    <w:rsid w:val="00984B35"/>
    <w:rsid w:val="00984E0E"/>
    <w:rsid w:val="009852FF"/>
    <w:rsid w:val="00985375"/>
    <w:rsid w:val="0098589D"/>
    <w:rsid w:val="00985B49"/>
    <w:rsid w:val="00985D20"/>
    <w:rsid w:val="0098607F"/>
    <w:rsid w:val="00986626"/>
    <w:rsid w:val="009869DD"/>
    <w:rsid w:val="00986CC7"/>
    <w:rsid w:val="009873A7"/>
    <w:rsid w:val="00987987"/>
    <w:rsid w:val="009879B9"/>
    <w:rsid w:val="009904F5"/>
    <w:rsid w:val="00991777"/>
    <w:rsid w:val="00991EAC"/>
    <w:rsid w:val="00992804"/>
    <w:rsid w:val="00993055"/>
    <w:rsid w:val="00993AC0"/>
    <w:rsid w:val="00994057"/>
    <w:rsid w:val="009940C3"/>
    <w:rsid w:val="009940F8"/>
    <w:rsid w:val="009948BB"/>
    <w:rsid w:val="0099559B"/>
    <w:rsid w:val="00995846"/>
    <w:rsid w:val="0099634B"/>
    <w:rsid w:val="00996F4E"/>
    <w:rsid w:val="00997244"/>
    <w:rsid w:val="00997CF5"/>
    <w:rsid w:val="009A0118"/>
    <w:rsid w:val="009A0649"/>
    <w:rsid w:val="009A0658"/>
    <w:rsid w:val="009A0C2F"/>
    <w:rsid w:val="009A0E89"/>
    <w:rsid w:val="009A0F16"/>
    <w:rsid w:val="009A126A"/>
    <w:rsid w:val="009A288B"/>
    <w:rsid w:val="009A28D2"/>
    <w:rsid w:val="009A2904"/>
    <w:rsid w:val="009A344F"/>
    <w:rsid w:val="009A35B4"/>
    <w:rsid w:val="009A3C34"/>
    <w:rsid w:val="009A3D45"/>
    <w:rsid w:val="009A48FB"/>
    <w:rsid w:val="009A4993"/>
    <w:rsid w:val="009A4AE7"/>
    <w:rsid w:val="009A4B86"/>
    <w:rsid w:val="009A4BB7"/>
    <w:rsid w:val="009A4E76"/>
    <w:rsid w:val="009A5144"/>
    <w:rsid w:val="009A54CA"/>
    <w:rsid w:val="009A5DC3"/>
    <w:rsid w:val="009A65B9"/>
    <w:rsid w:val="009A6A1B"/>
    <w:rsid w:val="009A7371"/>
    <w:rsid w:val="009A788D"/>
    <w:rsid w:val="009B0442"/>
    <w:rsid w:val="009B0514"/>
    <w:rsid w:val="009B0CA8"/>
    <w:rsid w:val="009B0E46"/>
    <w:rsid w:val="009B1A77"/>
    <w:rsid w:val="009B1A98"/>
    <w:rsid w:val="009B1C19"/>
    <w:rsid w:val="009B1E75"/>
    <w:rsid w:val="009B2078"/>
    <w:rsid w:val="009B25F4"/>
    <w:rsid w:val="009B3582"/>
    <w:rsid w:val="009B3C7D"/>
    <w:rsid w:val="009B3D57"/>
    <w:rsid w:val="009B3DF8"/>
    <w:rsid w:val="009B3E34"/>
    <w:rsid w:val="009B412E"/>
    <w:rsid w:val="009B4406"/>
    <w:rsid w:val="009B4552"/>
    <w:rsid w:val="009B48F6"/>
    <w:rsid w:val="009B4B97"/>
    <w:rsid w:val="009B4CCD"/>
    <w:rsid w:val="009B55A6"/>
    <w:rsid w:val="009B5C17"/>
    <w:rsid w:val="009B5DE8"/>
    <w:rsid w:val="009B6112"/>
    <w:rsid w:val="009B6F2A"/>
    <w:rsid w:val="009B75F2"/>
    <w:rsid w:val="009B78A6"/>
    <w:rsid w:val="009B7CF0"/>
    <w:rsid w:val="009C0DE0"/>
    <w:rsid w:val="009C15EA"/>
    <w:rsid w:val="009C16CA"/>
    <w:rsid w:val="009C1B8A"/>
    <w:rsid w:val="009C1C60"/>
    <w:rsid w:val="009C21A1"/>
    <w:rsid w:val="009C2341"/>
    <w:rsid w:val="009C23BE"/>
    <w:rsid w:val="009C3260"/>
    <w:rsid w:val="009C371E"/>
    <w:rsid w:val="009C381C"/>
    <w:rsid w:val="009C3A4C"/>
    <w:rsid w:val="009C3A8D"/>
    <w:rsid w:val="009C3B6A"/>
    <w:rsid w:val="009C41A5"/>
    <w:rsid w:val="009C4791"/>
    <w:rsid w:val="009C4DF4"/>
    <w:rsid w:val="009C4E0C"/>
    <w:rsid w:val="009C5467"/>
    <w:rsid w:val="009C599E"/>
    <w:rsid w:val="009C6197"/>
    <w:rsid w:val="009C619A"/>
    <w:rsid w:val="009C624C"/>
    <w:rsid w:val="009C689D"/>
    <w:rsid w:val="009C69DE"/>
    <w:rsid w:val="009C6A05"/>
    <w:rsid w:val="009C6A57"/>
    <w:rsid w:val="009C6B9E"/>
    <w:rsid w:val="009C6CF2"/>
    <w:rsid w:val="009C6DE1"/>
    <w:rsid w:val="009C6E61"/>
    <w:rsid w:val="009C7000"/>
    <w:rsid w:val="009C7525"/>
    <w:rsid w:val="009C7AB4"/>
    <w:rsid w:val="009C7F66"/>
    <w:rsid w:val="009D0076"/>
    <w:rsid w:val="009D186E"/>
    <w:rsid w:val="009D1B27"/>
    <w:rsid w:val="009D39D0"/>
    <w:rsid w:val="009D3A3B"/>
    <w:rsid w:val="009D3CB8"/>
    <w:rsid w:val="009D3D69"/>
    <w:rsid w:val="009D41A8"/>
    <w:rsid w:val="009D437D"/>
    <w:rsid w:val="009D4B24"/>
    <w:rsid w:val="009D533B"/>
    <w:rsid w:val="009D5436"/>
    <w:rsid w:val="009D546B"/>
    <w:rsid w:val="009D5DC2"/>
    <w:rsid w:val="009D630A"/>
    <w:rsid w:val="009D662C"/>
    <w:rsid w:val="009D66D8"/>
    <w:rsid w:val="009D6B5C"/>
    <w:rsid w:val="009D6DCF"/>
    <w:rsid w:val="009D7251"/>
    <w:rsid w:val="009D786F"/>
    <w:rsid w:val="009D789B"/>
    <w:rsid w:val="009D7B7D"/>
    <w:rsid w:val="009D7F40"/>
    <w:rsid w:val="009E06EE"/>
    <w:rsid w:val="009E09AD"/>
    <w:rsid w:val="009E0A56"/>
    <w:rsid w:val="009E100E"/>
    <w:rsid w:val="009E131C"/>
    <w:rsid w:val="009E14A0"/>
    <w:rsid w:val="009E1DB4"/>
    <w:rsid w:val="009E1E6C"/>
    <w:rsid w:val="009E2C9A"/>
    <w:rsid w:val="009E2CDE"/>
    <w:rsid w:val="009E32EF"/>
    <w:rsid w:val="009E34A7"/>
    <w:rsid w:val="009E3648"/>
    <w:rsid w:val="009E39B2"/>
    <w:rsid w:val="009E3C47"/>
    <w:rsid w:val="009E44A6"/>
    <w:rsid w:val="009E53B0"/>
    <w:rsid w:val="009E5A76"/>
    <w:rsid w:val="009E64D3"/>
    <w:rsid w:val="009E6F33"/>
    <w:rsid w:val="009E6F34"/>
    <w:rsid w:val="009E7FBD"/>
    <w:rsid w:val="009F0A13"/>
    <w:rsid w:val="009F0B35"/>
    <w:rsid w:val="009F107F"/>
    <w:rsid w:val="009F163C"/>
    <w:rsid w:val="009F2248"/>
    <w:rsid w:val="009F2277"/>
    <w:rsid w:val="009F2885"/>
    <w:rsid w:val="009F2C7F"/>
    <w:rsid w:val="009F3293"/>
    <w:rsid w:val="009F339F"/>
    <w:rsid w:val="009F37C3"/>
    <w:rsid w:val="009F3893"/>
    <w:rsid w:val="009F3A63"/>
    <w:rsid w:val="009F472C"/>
    <w:rsid w:val="009F4BBD"/>
    <w:rsid w:val="009F531B"/>
    <w:rsid w:val="009F555F"/>
    <w:rsid w:val="009F562D"/>
    <w:rsid w:val="009F58DE"/>
    <w:rsid w:val="009F59ED"/>
    <w:rsid w:val="009F5DCB"/>
    <w:rsid w:val="009F5F23"/>
    <w:rsid w:val="009F5FFD"/>
    <w:rsid w:val="009F63C3"/>
    <w:rsid w:val="009F6689"/>
    <w:rsid w:val="009F691E"/>
    <w:rsid w:val="009F6AA9"/>
    <w:rsid w:val="009F73DF"/>
    <w:rsid w:val="009F77DA"/>
    <w:rsid w:val="009F7F4C"/>
    <w:rsid w:val="009F7FDD"/>
    <w:rsid w:val="00A0050C"/>
    <w:rsid w:val="00A0073E"/>
    <w:rsid w:val="00A00B31"/>
    <w:rsid w:val="00A011F6"/>
    <w:rsid w:val="00A01516"/>
    <w:rsid w:val="00A015B8"/>
    <w:rsid w:val="00A01606"/>
    <w:rsid w:val="00A01E72"/>
    <w:rsid w:val="00A02044"/>
    <w:rsid w:val="00A0212D"/>
    <w:rsid w:val="00A0229B"/>
    <w:rsid w:val="00A02AA6"/>
    <w:rsid w:val="00A02CDF"/>
    <w:rsid w:val="00A02DB4"/>
    <w:rsid w:val="00A032CB"/>
    <w:rsid w:val="00A03796"/>
    <w:rsid w:val="00A03AFF"/>
    <w:rsid w:val="00A04181"/>
    <w:rsid w:val="00A0444A"/>
    <w:rsid w:val="00A060EB"/>
    <w:rsid w:val="00A0656F"/>
    <w:rsid w:val="00A06873"/>
    <w:rsid w:val="00A06C5F"/>
    <w:rsid w:val="00A06D17"/>
    <w:rsid w:val="00A07032"/>
    <w:rsid w:val="00A07AF2"/>
    <w:rsid w:val="00A10A25"/>
    <w:rsid w:val="00A10B2A"/>
    <w:rsid w:val="00A10DF8"/>
    <w:rsid w:val="00A10E1D"/>
    <w:rsid w:val="00A10F36"/>
    <w:rsid w:val="00A1115F"/>
    <w:rsid w:val="00A1230D"/>
    <w:rsid w:val="00A12722"/>
    <w:rsid w:val="00A12965"/>
    <w:rsid w:val="00A12AFF"/>
    <w:rsid w:val="00A13FCF"/>
    <w:rsid w:val="00A14D0F"/>
    <w:rsid w:val="00A14E3B"/>
    <w:rsid w:val="00A153CA"/>
    <w:rsid w:val="00A15EC8"/>
    <w:rsid w:val="00A15EF5"/>
    <w:rsid w:val="00A163A4"/>
    <w:rsid w:val="00A16765"/>
    <w:rsid w:val="00A1677B"/>
    <w:rsid w:val="00A167C0"/>
    <w:rsid w:val="00A16D33"/>
    <w:rsid w:val="00A16ED2"/>
    <w:rsid w:val="00A16F29"/>
    <w:rsid w:val="00A172AD"/>
    <w:rsid w:val="00A17327"/>
    <w:rsid w:val="00A17C90"/>
    <w:rsid w:val="00A20413"/>
    <w:rsid w:val="00A20601"/>
    <w:rsid w:val="00A20A23"/>
    <w:rsid w:val="00A211CC"/>
    <w:rsid w:val="00A22032"/>
    <w:rsid w:val="00A222EC"/>
    <w:rsid w:val="00A2268A"/>
    <w:rsid w:val="00A22B28"/>
    <w:rsid w:val="00A23302"/>
    <w:rsid w:val="00A236A7"/>
    <w:rsid w:val="00A23BBA"/>
    <w:rsid w:val="00A24262"/>
    <w:rsid w:val="00A25BF2"/>
    <w:rsid w:val="00A25FB1"/>
    <w:rsid w:val="00A268B9"/>
    <w:rsid w:val="00A26D80"/>
    <w:rsid w:val="00A272EE"/>
    <w:rsid w:val="00A27777"/>
    <w:rsid w:val="00A2777A"/>
    <w:rsid w:val="00A27DAE"/>
    <w:rsid w:val="00A3098A"/>
    <w:rsid w:val="00A30A9C"/>
    <w:rsid w:val="00A30BCE"/>
    <w:rsid w:val="00A314B8"/>
    <w:rsid w:val="00A317AF"/>
    <w:rsid w:val="00A31B73"/>
    <w:rsid w:val="00A31C67"/>
    <w:rsid w:val="00A321D9"/>
    <w:rsid w:val="00A3236D"/>
    <w:rsid w:val="00A32572"/>
    <w:rsid w:val="00A32BAD"/>
    <w:rsid w:val="00A3332B"/>
    <w:rsid w:val="00A33448"/>
    <w:rsid w:val="00A3354B"/>
    <w:rsid w:val="00A336CA"/>
    <w:rsid w:val="00A337AA"/>
    <w:rsid w:val="00A342E6"/>
    <w:rsid w:val="00A3450A"/>
    <w:rsid w:val="00A34C4F"/>
    <w:rsid w:val="00A350D2"/>
    <w:rsid w:val="00A3547C"/>
    <w:rsid w:val="00A355A1"/>
    <w:rsid w:val="00A3568F"/>
    <w:rsid w:val="00A357C5"/>
    <w:rsid w:val="00A35829"/>
    <w:rsid w:val="00A35BD0"/>
    <w:rsid w:val="00A35BE3"/>
    <w:rsid w:val="00A35DEA"/>
    <w:rsid w:val="00A361E4"/>
    <w:rsid w:val="00A3654D"/>
    <w:rsid w:val="00A3656F"/>
    <w:rsid w:val="00A36697"/>
    <w:rsid w:val="00A37579"/>
    <w:rsid w:val="00A377CC"/>
    <w:rsid w:val="00A37BFA"/>
    <w:rsid w:val="00A37EA6"/>
    <w:rsid w:val="00A40209"/>
    <w:rsid w:val="00A40419"/>
    <w:rsid w:val="00A405FE"/>
    <w:rsid w:val="00A40F01"/>
    <w:rsid w:val="00A411B6"/>
    <w:rsid w:val="00A41322"/>
    <w:rsid w:val="00A418E9"/>
    <w:rsid w:val="00A41903"/>
    <w:rsid w:val="00A41908"/>
    <w:rsid w:val="00A41C3C"/>
    <w:rsid w:val="00A41CD2"/>
    <w:rsid w:val="00A42006"/>
    <w:rsid w:val="00A42165"/>
    <w:rsid w:val="00A4234A"/>
    <w:rsid w:val="00A42359"/>
    <w:rsid w:val="00A42F89"/>
    <w:rsid w:val="00A43030"/>
    <w:rsid w:val="00A430E6"/>
    <w:rsid w:val="00A43658"/>
    <w:rsid w:val="00A44767"/>
    <w:rsid w:val="00A4483B"/>
    <w:rsid w:val="00A44985"/>
    <w:rsid w:val="00A452B4"/>
    <w:rsid w:val="00A45669"/>
    <w:rsid w:val="00A45AA4"/>
    <w:rsid w:val="00A463F9"/>
    <w:rsid w:val="00A4704B"/>
    <w:rsid w:val="00A47267"/>
    <w:rsid w:val="00A472CC"/>
    <w:rsid w:val="00A47353"/>
    <w:rsid w:val="00A4737A"/>
    <w:rsid w:val="00A475B7"/>
    <w:rsid w:val="00A477E7"/>
    <w:rsid w:val="00A47A78"/>
    <w:rsid w:val="00A47AC2"/>
    <w:rsid w:val="00A47C3F"/>
    <w:rsid w:val="00A5023C"/>
    <w:rsid w:val="00A509F8"/>
    <w:rsid w:val="00A50CAE"/>
    <w:rsid w:val="00A50EAD"/>
    <w:rsid w:val="00A51743"/>
    <w:rsid w:val="00A5187E"/>
    <w:rsid w:val="00A51977"/>
    <w:rsid w:val="00A51CAE"/>
    <w:rsid w:val="00A51FDF"/>
    <w:rsid w:val="00A5247F"/>
    <w:rsid w:val="00A5272B"/>
    <w:rsid w:val="00A53199"/>
    <w:rsid w:val="00A5339C"/>
    <w:rsid w:val="00A53547"/>
    <w:rsid w:val="00A5382A"/>
    <w:rsid w:val="00A5392B"/>
    <w:rsid w:val="00A53A2A"/>
    <w:rsid w:val="00A53D05"/>
    <w:rsid w:val="00A5437E"/>
    <w:rsid w:val="00A5469F"/>
    <w:rsid w:val="00A5488E"/>
    <w:rsid w:val="00A54A70"/>
    <w:rsid w:val="00A54C58"/>
    <w:rsid w:val="00A5560B"/>
    <w:rsid w:val="00A556CA"/>
    <w:rsid w:val="00A557DD"/>
    <w:rsid w:val="00A559CB"/>
    <w:rsid w:val="00A55A92"/>
    <w:rsid w:val="00A56668"/>
    <w:rsid w:val="00A56826"/>
    <w:rsid w:val="00A57484"/>
    <w:rsid w:val="00A578FB"/>
    <w:rsid w:val="00A604D1"/>
    <w:rsid w:val="00A60862"/>
    <w:rsid w:val="00A60BCF"/>
    <w:rsid w:val="00A60C0B"/>
    <w:rsid w:val="00A61213"/>
    <w:rsid w:val="00A61A44"/>
    <w:rsid w:val="00A61BB7"/>
    <w:rsid w:val="00A61F74"/>
    <w:rsid w:val="00A6318A"/>
    <w:rsid w:val="00A63381"/>
    <w:rsid w:val="00A6351C"/>
    <w:rsid w:val="00A63B4C"/>
    <w:rsid w:val="00A64CBF"/>
    <w:rsid w:val="00A652DA"/>
    <w:rsid w:val="00A65311"/>
    <w:rsid w:val="00A65F94"/>
    <w:rsid w:val="00A66790"/>
    <w:rsid w:val="00A669FD"/>
    <w:rsid w:val="00A66E16"/>
    <w:rsid w:val="00A66E68"/>
    <w:rsid w:val="00A67256"/>
    <w:rsid w:val="00A67951"/>
    <w:rsid w:val="00A67B22"/>
    <w:rsid w:val="00A67B84"/>
    <w:rsid w:val="00A7023B"/>
    <w:rsid w:val="00A7076A"/>
    <w:rsid w:val="00A7143E"/>
    <w:rsid w:val="00A72056"/>
    <w:rsid w:val="00A72550"/>
    <w:rsid w:val="00A72BCF"/>
    <w:rsid w:val="00A72D1E"/>
    <w:rsid w:val="00A72F24"/>
    <w:rsid w:val="00A731C0"/>
    <w:rsid w:val="00A73F0A"/>
    <w:rsid w:val="00A7419C"/>
    <w:rsid w:val="00A74C1F"/>
    <w:rsid w:val="00A74E72"/>
    <w:rsid w:val="00A751FA"/>
    <w:rsid w:val="00A75486"/>
    <w:rsid w:val="00A75754"/>
    <w:rsid w:val="00A7622E"/>
    <w:rsid w:val="00A7690A"/>
    <w:rsid w:val="00A76E11"/>
    <w:rsid w:val="00A76ECD"/>
    <w:rsid w:val="00A77191"/>
    <w:rsid w:val="00A7767D"/>
    <w:rsid w:val="00A77B39"/>
    <w:rsid w:val="00A77D61"/>
    <w:rsid w:val="00A77FDC"/>
    <w:rsid w:val="00A8036A"/>
    <w:rsid w:val="00A80655"/>
    <w:rsid w:val="00A81394"/>
    <w:rsid w:val="00A81544"/>
    <w:rsid w:val="00A817B1"/>
    <w:rsid w:val="00A819E3"/>
    <w:rsid w:val="00A81EC0"/>
    <w:rsid w:val="00A82437"/>
    <w:rsid w:val="00A82537"/>
    <w:rsid w:val="00A825F3"/>
    <w:rsid w:val="00A8276F"/>
    <w:rsid w:val="00A83007"/>
    <w:rsid w:val="00A8386B"/>
    <w:rsid w:val="00A8394B"/>
    <w:rsid w:val="00A83A46"/>
    <w:rsid w:val="00A841E9"/>
    <w:rsid w:val="00A84235"/>
    <w:rsid w:val="00A843AD"/>
    <w:rsid w:val="00A84675"/>
    <w:rsid w:val="00A84828"/>
    <w:rsid w:val="00A84A00"/>
    <w:rsid w:val="00A8507D"/>
    <w:rsid w:val="00A85ED1"/>
    <w:rsid w:val="00A85FE5"/>
    <w:rsid w:val="00A867E3"/>
    <w:rsid w:val="00A869D2"/>
    <w:rsid w:val="00A86D5A"/>
    <w:rsid w:val="00A86E1B"/>
    <w:rsid w:val="00A87112"/>
    <w:rsid w:val="00A87C8C"/>
    <w:rsid w:val="00A87E84"/>
    <w:rsid w:val="00A900D3"/>
    <w:rsid w:val="00A90122"/>
    <w:rsid w:val="00A9120C"/>
    <w:rsid w:val="00A91702"/>
    <w:rsid w:val="00A91EC2"/>
    <w:rsid w:val="00A9267E"/>
    <w:rsid w:val="00A92826"/>
    <w:rsid w:val="00A92AAB"/>
    <w:rsid w:val="00A92AC1"/>
    <w:rsid w:val="00A93312"/>
    <w:rsid w:val="00A93737"/>
    <w:rsid w:val="00A93DF6"/>
    <w:rsid w:val="00A9407B"/>
    <w:rsid w:val="00A94103"/>
    <w:rsid w:val="00A94521"/>
    <w:rsid w:val="00A94530"/>
    <w:rsid w:val="00A9491A"/>
    <w:rsid w:val="00A94A7E"/>
    <w:rsid w:val="00A94D3D"/>
    <w:rsid w:val="00A94DEC"/>
    <w:rsid w:val="00A94F2D"/>
    <w:rsid w:val="00A95A51"/>
    <w:rsid w:val="00A95F46"/>
    <w:rsid w:val="00A96053"/>
    <w:rsid w:val="00A961E2"/>
    <w:rsid w:val="00A96330"/>
    <w:rsid w:val="00A97131"/>
    <w:rsid w:val="00A9755A"/>
    <w:rsid w:val="00A979F2"/>
    <w:rsid w:val="00A97D8A"/>
    <w:rsid w:val="00AA02E0"/>
    <w:rsid w:val="00AA05B8"/>
    <w:rsid w:val="00AA0631"/>
    <w:rsid w:val="00AA066F"/>
    <w:rsid w:val="00AA0B82"/>
    <w:rsid w:val="00AA1494"/>
    <w:rsid w:val="00AA1EED"/>
    <w:rsid w:val="00AA210D"/>
    <w:rsid w:val="00AA22E9"/>
    <w:rsid w:val="00AA251D"/>
    <w:rsid w:val="00AA253E"/>
    <w:rsid w:val="00AA26EE"/>
    <w:rsid w:val="00AA290E"/>
    <w:rsid w:val="00AA3260"/>
    <w:rsid w:val="00AA34D2"/>
    <w:rsid w:val="00AA3784"/>
    <w:rsid w:val="00AA3A4C"/>
    <w:rsid w:val="00AA3BC1"/>
    <w:rsid w:val="00AA3E98"/>
    <w:rsid w:val="00AA3FC2"/>
    <w:rsid w:val="00AA40D0"/>
    <w:rsid w:val="00AA41B7"/>
    <w:rsid w:val="00AA4573"/>
    <w:rsid w:val="00AA4904"/>
    <w:rsid w:val="00AA4DE9"/>
    <w:rsid w:val="00AA538F"/>
    <w:rsid w:val="00AA55FA"/>
    <w:rsid w:val="00AA5842"/>
    <w:rsid w:val="00AA5D51"/>
    <w:rsid w:val="00AA643B"/>
    <w:rsid w:val="00AA6883"/>
    <w:rsid w:val="00AA69E8"/>
    <w:rsid w:val="00AA6CD1"/>
    <w:rsid w:val="00AA6F99"/>
    <w:rsid w:val="00AA7B6E"/>
    <w:rsid w:val="00AA7BC9"/>
    <w:rsid w:val="00AA7F7B"/>
    <w:rsid w:val="00AB0195"/>
    <w:rsid w:val="00AB03F3"/>
    <w:rsid w:val="00AB045A"/>
    <w:rsid w:val="00AB058C"/>
    <w:rsid w:val="00AB078C"/>
    <w:rsid w:val="00AB0E9F"/>
    <w:rsid w:val="00AB0FD6"/>
    <w:rsid w:val="00AB2822"/>
    <w:rsid w:val="00AB2934"/>
    <w:rsid w:val="00AB2ED9"/>
    <w:rsid w:val="00AB3B66"/>
    <w:rsid w:val="00AB46C9"/>
    <w:rsid w:val="00AB4912"/>
    <w:rsid w:val="00AB4B12"/>
    <w:rsid w:val="00AB4CC1"/>
    <w:rsid w:val="00AB4EB7"/>
    <w:rsid w:val="00AB4F2C"/>
    <w:rsid w:val="00AB518E"/>
    <w:rsid w:val="00AB525D"/>
    <w:rsid w:val="00AB5502"/>
    <w:rsid w:val="00AB5C04"/>
    <w:rsid w:val="00AB5E62"/>
    <w:rsid w:val="00AB5E6C"/>
    <w:rsid w:val="00AB5F83"/>
    <w:rsid w:val="00AB6024"/>
    <w:rsid w:val="00AB61F2"/>
    <w:rsid w:val="00AB643F"/>
    <w:rsid w:val="00AB6997"/>
    <w:rsid w:val="00AB69F1"/>
    <w:rsid w:val="00AB72B2"/>
    <w:rsid w:val="00AB72F1"/>
    <w:rsid w:val="00AB7A67"/>
    <w:rsid w:val="00AB7B45"/>
    <w:rsid w:val="00AB7E41"/>
    <w:rsid w:val="00AB7E7F"/>
    <w:rsid w:val="00AB7E8D"/>
    <w:rsid w:val="00AC0359"/>
    <w:rsid w:val="00AC038E"/>
    <w:rsid w:val="00AC0472"/>
    <w:rsid w:val="00AC058F"/>
    <w:rsid w:val="00AC0603"/>
    <w:rsid w:val="00AC07A8"/>
    <w:rsid w:val="00AC0A9A"/>
    <w:rsid w:val="00AC1100"/>
    <w:rsid w:val="00AC1370"/>
    <w:rsid w:val="00AC21B1"/>
    <w:rsid w:val="00AC24D1"/>
    <w:rsid w:val="00AC2AEF"/>
    <w:rsid w:val="00AC2B8A"/>
    <w:rsid w:val="00AC2BA9"/>
    <w:rsid w:val="00AC2E07"/>
    <w:rsid w:val="00AC392C"/>
    <w:rsid w:val="00AC3A98"/>
    <w:rsid w:val="00AC3AE8"/>
    <w:rsid w:val="00AC3E14"/>
    <w:rsid w:val="00AC4256"/>
    <w:rsid w:val="00AC466D"/>
    <w:rsid w:val="00AC4681"/>
    <w:rsid w:val="00AC46DB"/>
    <w:rsid w:val="00AC47C2"/>
    <w:rsid w:val="00AC505E"/>
    <w:rsid w:val="00AC5CF6"/>
    <w:rsid w:val="00AC6286"/>
    <w:rsid w:val="00AC64DA"/>
    <w:rsid w:val="00AC67F3"/>
    <w:rsid w:val="00AC6A2D"/>
    <w:rsid w:val="00AC6A7A"/>
    <w:rsid w:val="00AC737B"/>
    <w:rsid w:val="00AC7542"/>
    <w:rsid w:val="00AC7ED7"/>
    <w:rsid w:val="00AD05AE"/>
    <w:rsid w:val="00AD060C"/>
    <w:rsid w:val="00AD0913"/>
    <w:rsid w:val="00AD0E8B"/>
    <w:rsid w:val="00AD147A"/>
    <w:rsid w:val="00AD1F81"/>
    <w:rsid w:val="00AD2564"/>
    <w:rsid w:val="00AD2AEC"/>
    <w:rsid w:val="00AD3411"/>
    <w:rsid w:val="00AD401B"/>
    <w:rsid w:val="00AD4582"/>
    <w:rsid w:val="00AD4ACF"/>
    <w:rsid w:val="00AD4B35"/>
    <w:rsid w:val="00AD4BF2"/>
    <w:rsid w:val="00AD4CC8"/>
    <w:rsid w:val="00AD4DCB"/>
    <w:rsid w:val="00AD4E86"/>
    <w:rsid w:val="00AD519B"/>
    <w:rsid w:val="00AD6272"/>
    <w:rsid w:val="00AD6A07"/>
    <w:rsid w:val="00AD6D3F"/>
    <w:rsid w:val="00AD71B1"/>
    <w:rsid w:val="00AD779C"/>
    <w:rsid w:val="00AD784D"/>
    <w:rsid w:val="00AD79DB"/>
    <w:rsid w:val="00AE0647"/>
    <w:rsid w:val="00AE0733"/>
    <w:rsid w:val="00AE07E1"/>
    <w:rsid w:val="00AE09F6"/>
    <w:rsid w:val="00AE0BE2"/>
    <w:rsid w:val="00AE0C06"/>
    <w:rsid w:val="00AE0CC2"/>
    <w:rsid w:val="00AE0D1D"/>
    <w:rsid w:val="00AE148F"/>
    <w:rsid w:val="00AE1607"/>
    <w:rsid w:val="00AE1ED1"/>
    <w:rsid w:val="00AE26BB"/>
    <w:rsid w:val="00AE284B"/>
    <w:rsid w:val="00AE2F86"/>
    <w:rsid w:val="00AE324E"/>
    <w:rsid w:val="00AE377A"/>
    <w:rsid w:val="00AE3980"/>
    <w:rsid w:val="00AE3983"/>
    <w:rsid w:val="00AE3BE8"/>
    <w:rsid w:val="00AE401C"/>
    <w:rsid w:val="00AE42BB"/>
    <w:rsid w:val="00AE43C2"/>
    <w:rsid w:val="00AE443F"/>
    <w:rsid w:val="00AE4787"/>
    <w:rsid w:val="00AE4D31"/>
    <w:rsid w:val="00AE50DC"/>
    <w:rsid w:val="00AE59ED"/>
    <w:rsid w:val="00AE59FA"/>
    <w:rsid w:val="00AE627D"/>
    <w:rsid w:val="00AE630B"/>
    <w:rsid w:val="00AE6ABF"/>
    <w:rsid w:val="00AE6C3B"/>
    <w:rsid w:val="00AE6DE4"/>
    <w:rsid w:val="00AE7143"/>
    <w:rsid w:val="00AE720F"/>
    <w:rsid w:val="00AE725D"/>
    <w:rsid w:val="00AE75F4"/>
    <w:rsid w:val="00AE7858"/>
    <w:rsid w:val="00AE7C69"/>
    <w:rsid w:val="00AF05F3"/>
    <w:rsid w:val="00AF094A"/>
    <w:rsid w:val="00AF0991"/>
    <w:rsid w:val="00AF0C6F"/>
    <w:rsid w:val="00AF0E2C"/>
    <w:rsid w:val="00AF12A7"/>
    <w:rsid w:val="00AF1C0D"/>
    <w:rsid w:val="00AF1D33"/>
    <w:rsid w:val="00AF2BA0"/>
    <w:rsid w:val="00AF31EA"/>
    <w:rsid w:val="00AF4366"/>
    <w:rsid w:val="00AF43C6"/>
    <w:rsid w:val="00AF47ED"/>
    <w:rsid w:val="00AF4C36"/>
    <w:rsid w:val="00AF5161"/>
    <w:rsid w:val="00AF5681"/>
    <w:rsid w:val="00AF592D"/>
    <w:rsid w:val="00AF5A30"/>
    <w:rsid w:val="00AF5FD9"/>
    <w:rsid w:val="00AF6435"/>
    <w:rsid w:val="00AF6B79"/>
    <w:rsid w:val="00AF6D78"/>
    <w:rsid w:val="00AF72B8"/>
    <w:rsid w:val="00AF75E4"/>
    <w:rsid w:val="00B0045E"/>
    <w:rsid w:val="00B0080B"/>
    <w:rsid w:val="00B0081F"/>
    <w:rsid w:val="00B00FC0"/>
    <w:rsid w:val="00B01190"/>
    <w:rsid w:val="00B019A6"/>
    <w:rsid w:val="00B01B79"/>
    <w:rsid w:val="00B01C04"/>
    <w:rsid w:val="00B01C3A"/>
    <w:rsid w:val="00B02199"/>
    <w:rsid w:val="00B0223C"/>
    <w:rsid w:val="00B026C9"/>
    <w:rsid w:val="00B030F8"/>
    <w:rsid w:val="00B03304"/>
    <w:rsid w:val="00B03341"/>
    <w:rsid w:val="00B035E0"/>
    <w:rsid w:val="00B04406"/>
    <w:rsid w:val="00B045C7"/>
    <w:rsid w:val="00B045E6"/>
    <w:rsid w:val="00B048F5"/>
    <w:rsid w:val="00B04AA4"/>
    <w:rsid w:val="00B04F4E"/>
    <w:rsid w:val="00B051A4"/>
    <w:rsid w:val="00B05484"/>
    <w:rsid w:val="00B05A8C"/>
    <w:rsid w:val="00B05D3B"/>
    <w:rsid w:val="00B060B0"/>
    <w:rsid w:val="00B06490"/>
    <w:rsid w:val="00B06600"/>
    <w:rsid w:val="00B06B9B"/>
    <w:rsid w:val="00B06F88"/>
    <w:rsid w:val="00B07348"/>
    <w:rsid w:val="00B0735F"/>
    <w:rsid w:val="00B076A3"/>
    <w:rsid w:val="00B07C78"/>
    <w:rsid w:val="00B07F43"/>
    <w:rsid w:val="00B100F5"/>
    <w:rsid w:val="00B1050D"/>
    <w:rsid w:val="00B10717"/>
    <w:rsid w:val="00B10910"/>
    <w:rsid w:val="00B10B0F"/>
    <w:rsid w:val="00B117EC"/>
    <w:rsid w:val="00B11EC6"/>
    <w:rsid w:val="00B11EE0"/>
    <w:rsid w:val="00B11F78"/>
    <w:rsid w:val="00B122F3"/>
    <w:rsid w:val="00B1280B"/>
    <w:rsid w:val="00B12B1E"/>
    <w:rsid w:val="00B12BEC"/>
    <w:rsid w:val="00B13079"/>
    <w:rsid w:val="00B133DE"/>
    <w:rsid w:val="00B138A7"/>
    <w:rsid w:val="00B13A2E"/>
    <w:rsid w:val="00B13D83"/>
    <w:rsid w:val="00B14445"/>
    <w:rsid w:val="00B14B9D"/>
    <w:rsid w:val="00B14F16"/>
    <w:rsid w:val="00B152BF"/>
    <w:rsid w:val="00B15CB5"/>
    <w:rsid w:val="00B15FA3"/>
    <w:rsid w:val="00B166D3"/>
    <w:rsid w:val="00B167F8"/>
    <w:rsid w:val="00B16856"/>
    <w:rsid w:val="00B171C0"/>
    <w:rsid w:val="00B1744F"/>
    <w:rsid w:val="00B17C57"/>
    <w:rsid w:val="00B17DDF"/>
    <w:rsid w:val="00B2024B"/>
    <w:rsid w:val="00B20324"/>
    <w:rsid w:val="00B20757"/>
    <w:rsid w:val="00B209FB"/>
    <w:rsid w:val="00B2111A"/>
    <w:rsid w:val="00B218D9"/>
    <w:rsid w:val="00B21AB7"/>
    <w:rsid w:val="00B21DBF"/>
    <w:rsid w:val="00B21F0C"/>
    <w:rsid w:val="00B221FD"/>
    <w:rsid w:val="00B22241"/>
    <w:rsid w:val="00B22536"/>
    <w:rsid w:val="00B2261B"/>
    <w:rsid w:val="00B22905"/>
    <w:rsid w:val="00B22B9C"/>
    <w:rsid w:val="00B22F1D"/>
    <w:rsid w:val="00B23155"/>
    <w:rsid w:val="00B23459"/>
    <w:rsid w:val="00B23505"/>
    <w:rsid w:val="00B2371A"/>
    <w:rsid w:val="00B2388A"/>
    <w:rsid w:val="00B24153"/>
    <w:rsid w:val="00B245BC"/>
    <w:rsid w:val="00B2485D"/>
    <w:rsid w:val="00B2493B"/>
    <w:rsid w:val="00B24DB8"/>
    <w:rsid w:val="00B25314"/>
    <w:rsid w:val="00B25B1D"/>
    <w:rsid w:val="00B25B9C"/>
    <w:rsid w:val="00B26281"/>
    <w:rsid w:val="00B269C1"/>
    <w:rsid w:val="00B269CF"/>
    <w:rsid w:val="00B26BC4"/>
    <w:rsid w:val="00B26DB3"/>
    <w:rsid w:val="00B26F96"/>
    <w:rsid w:val="00B270DD"/>
    <w:rsid w:val="00B2783A"/>
    <w:rsid w:val="00B27877"/>
    <w:rsid w:val="00B279AC"/>
    <w:rsid w:val="00B27A8C"/>
    <w:rsid w:val="00B27D17"/>
    <w:rsid w:val="00B27DFC"/>
    <w:rsid w:val="00B30EF4"/>
    <w:rsid w:val="00B31151"/>
    <w:rsid w:val="00B3125B"/>
    <w:rsid w:val="00B31671"/>
    <w:rsid w:val="00B31F71"/>
    <w:rsid w:val="00B323F5"/>
    <w:rsid w:val="00B3279C"/>
    <w:rsid w:val="00B32A01"/>
    <w:rsid w:val="00B32B4A"/>
    <w:rsid w:val="00B3320E"/>
    <w:rsid w:val="00B351A2"/>
    <w:rsid w:val="00B3552F"/>
    <w:rsid w:val="00B35BB3"/>
    <w:rsid w:val="00B35BD0"/>
    <w:rsid w:val="00B369E3"/>
    <w:rsid w:val="00B369E5"/>
    <w:rsid w:val="00B36D3E"/>
    <w:rsid w:val="00B36D43"/>
    <w:rsid w:val="00B373BE"/>
    <w:rsid w:val="00B37627"/>
    <w:rsid w:val="00B37C2E"/>
    <w:rsid w:val="00B407E3"/>
    <w:rsid w:val="00B408AF"/>
    <w:rsid w:val="00B40DEC"/>
    <w:rsid w:val="00B40F28"/>
    <w:rsid w:val="00B417F1"/>
    <w:rsid w:val="00B41E1E"/>
    <w:rsid w:val="00B42098"/>
    <w:rsid w:val="00B420DC"/>
    <w:rsid w:val="00B42BE4"/>
    <w:rsid w:val="00B42D55"/>
    <w:rsid w:val="00B42DE1"/>
    <w:rsid w:val="00B43197"/>
    <w:rsid w:val="00B43433"/>
    <w:rsid w:val="00B434C0"/>
    <w:rsid w:val="00B438A2"/>
    <w:rsid w:val="00B43956"/>
    <w:rsid w:val="00B43A19"/>
    <w:rsid w:val="00B43F98"/>
    <w:rsid w:val="00B43FE0"/>
    <w:rsid w:val="00B445F7"/>
    <w:rsid w:val="00B44A16"/>
    <w:rsid w:val="00B4525A"/>
    <w:rsid w:val="00B45D4E"/>
    <w:rsid w:val="00B46232"/>
    <w:rsid w:val="00B46695"/>
    <w:rsid w:val="00B470B7"/>
    <w:rsid w:val="00B47565"/>
    <w:rsid w:val="00B4766D"/>
    <w:rsid w:val="00B478FA"/>
    <w:rsid w:val="00B47BC5"/>
    <w:rsid w:val="00B50405"/>
    <w:rsid w:val="00B5051C"/>
    <w:rsid w:val="00B50A0C"/>
    <w:rsid w:val="00B50FC8"/>
    <w:rsid w:val="00B51164"/>
    <w:rsid w:val="00B521FF"/>
    <w:rsid w:val="00B5289F"/>
    <w:rsid w:val="00B531F4"/>
    <w:rsid w:val="00B5321D"/>
    <w:rsid w:val="00B53271"/>
    <w:rsid w:val="00B53275"/>
    <w:rsid w:val="00B53FB3"/>
    <w:rsid w:val="00B543E0"/>
    <w:rsid w:val="00B54A33"/>
    <w:rsid w:val="00B54B69"/>
    <w:rsid w:val="00B54CDE"/>
    <w:rsid w:val="00B55569"/>
    <w:rsid w:val="00B55EBB"/>
    <w:rsid w:val="00B56183"/>
    <w:rsid w:val="00B563D1"/>
    <w:rsid w:val="00B5694B"/>
    <w:rsid w:val="00B56DE8"/>
    <w:rsid w:val="00B56E74"/>
    <w:rsid w:val="00B57976"/>
    <w:rsid w:val="00B57E86"/>
    <w:rsid w:val="00B6028C"/>
    <w:rsid w:val="00B603D6"/>
    <w:rsid w:val="00B607C9"/>
    <w:rsid w:val="00B60CD2"/>
    <w:rsid w:val="00B612D1"/>
    <w:rsid w:val="00B616BE"/>
    <w:rsid w:val="00B616D7"/>
    <w:rsid w:val="00B61A09"/>
    <w:rsid w:val="00B61C08"/>
    <w:rsid w:val="00B6235F"/>
    <w:rsid w:val="00B624C9"/>
    <w:rsid w:val="00B62DA4"/>
    <w:rsid w:val="00B62EA0"/>
    <w:rsid w:val="00B63882"/>
    <w:rsid w:val="00B63D71"/>
    <w:rsid w:val="00B642E5"/>
    <w:rsid w:val="00B6456C"/>
    <w:rsid w:val="00B64F9E"/>
    <w:rsid w:val="00B652B4"/>
    <w:rsid w:val="00B65368"/>
    <w:rsid w:val="00B6556C"/>
    <w:rsid w:val="00B6626D"/>
    <w:rsid w:val="00B668DD"/>
    <w:rsid w:val="00B66AC3"/>
    <w:rsid w:val="00B66AEB"/>
    <w:rsid w:val="00B66CCB"/>
    <w:rsid w:val="00B67400"/>
    <w:rsid w:val="00B67A82"/>
    <w:rsid w:val="00B67CFC"/>
    <w:rsid w:val="00B7029A"/>
    <w:rsid w:val="00B705C9"/>
    <w:rsid w:val="00B70C74"/>
    <w:rsid w:val="00B70CB7"/>
    <w:rsid w:val="00B70FFB"/>
    <w:rsid w:val="00B71210"/>
    <w:rsid w:val="00B713DB"/>
    <w:rsid w:val="00B717A3"/>
    <w:rsid w:val="00B718B7"/>
    <w:rsid w:val="00B725AC"/>
    <w:rsid w:val="00B72709"/>
    <w:rsid w:val="00B72D00"/>
    <w:rsid w:val="00B735FC"/>
    <w:rsid w:val="00B73A44"/>
    <w:rsid w:val="00B73C70"/>
    <w:rsid w:val="00B73D32"/>
    <w:rsid w:val="00B741A1"/>
    <w:rsid w:val="00B743F2"/>
    <w:rsid w:val="00B749FC"/>
    <w:rsid w:val="00B74EC5"/>
    <w:rsid w:val="00B7507B"/>
    <w:rsid w:val="00B75260"/>
    <w:rsid w:val="00B75C2D"/>
    <w:rsid w:val="00B75CEF"/>
    <w:rsid w:val="00B76086"/>
    <w:rsid w:val="00B763B7"/>
    <w:rsid w:val="00B766E6"/>
    <w:rsid w:val="00B76782"/>
    <w:rsid w:val="00B76850"/>
    <w:rsid w:val="00B76940"/>
    <w:rsid w:val="00B76D88"/>
    <w:rsid w:val="00B77569"/>
    <w:rsid w:val="00B77977"/>
    <w:rsid w:val="00B77EEF"/>
    <w:rsid w:val="00B80093"/>
    <w:rsid w:val="00B800E8"/>
    <w:rsid w:val="00B8034A"/>
    <w:rsid w:val="00B8035F"/>
    <w:rsid w:val="00B80369"/>
    <w:rsid w:val="00B804E7"/>
    <w:rsid w:val="00B80FA8"/>
    <w:rsid w:val="00B819CA"/>
    <w:rsid w:val="00B81D2A"/>
    <w:rsid w:val="00B81EF1"/>
    <w:rsid w:val="00B821A2"/>
    <w:rsid w:val="00B8247A"/>
    <w:rsid w:val="00B82547"/>
    <w:rsid w:val="00B8257B"/>
    <w:rsid w:val="00B827C0"/>
    <w:rsid w:val="00B82C0A"/>
    <w:rsid w:val="00B835F7"/>
    <w:rsid w:val="00B836AA"/>
    <w:rsid w:val="00B83CD3"/>
    <w:rsid w:val="00B84091"/>
    <w:rsid w:val="00B84AD3"/>
    <w:rsid w:val="00B84FDA"/>
    <w:rsid w:val="00B856E8"/>
    <w:rsid w:val="00B85776"/>
    <w:rsid w:val="00B858D1"/>
    <w:rsid w:val="00B85FC7"/>
    <w:rsid w:val="00B861A0"/>
    <w:rsid w:val="00B86960"/>
    <w:rsid w:val="00B86AEE"/>
    <w:rsid w:val="00B86B97"/>
    <w:rsid w:val="00B86D3F"/>
    <w:rsid w:val="00B86EC9"/>
    <w:rsid w:val="00B87295"/>
    <w:rsid w:val="00B873FF"/>
    <w:rsid w:val="00B87EF7"/>
    <w:rsid w:val="00B909F5"/>
    <w:rsid w:val="00B90DAD"/>
    <w:rsid w:val="00B9126C"/>
    <w:rsid w:val="00B922A3"/>
    <w:rsid w:val="00B9247F"/>
    <w:rsid w:val="00B92600"/>
    <w:rsid w:val="00B92BCB"/>
    <w:rsid w:val="00B92C67"/>
    <w:rsid w:val="00B92CB9"/>
    <w:rsid w:val="00B92ECE"/>
    <w:rsid w:val="00B931DB"/>
    <w:rsid w:val="00B93262"/>
    <w:rsid w:val="00B934CB"/>
    <w:rsid w:val="00B9386E"/>
    <w:rsid w:val="00B93A9C"/>
    <w:rsid w:val="00B94021"/>
    <w:rsid w:val="00B9437E"/>
    <w:rsid w:val="00B9440E"/>
    <w:rsid w:val="00B94AC3"/>
    <w:rsid w:val="00B94B06"/>
    <w:rsid w:val="00B9536F"/>
    <w:rsid w:val="00B95548"/>
    <w:rsid w:val="00B95957"/>
    <w:rsid w:val="00B95B91"/>
    <w:rsid w:val="00B95F2D"/>
    <w:rsid w:val="00B96B43"/>
    <w:rsid w:val="00B96EA2"/>
    <w:rsid w:val="00B976D6"/>
    <w:rsid w:val="00BA0642"/>
    <w:rsid w:val="00BA073A"/>
    <w:rsid w:val="00BA09C8"/>
    <w:rsid w:val="00BA0ED1"/>
    <w:rsid w:val="00BA0F7E"/>
    <w:rsid w:val="00BA0FFD"/>
    <w:rsid w:val="00BA10A8"/>
    <w:rsid w:val="00BA1307"/>
    <w:rsid w:val="00BA171D"/>
    <w:rsid w:val="00BA2A4A"/>
    <w:rsid w:val="00BA322E"/>
    <w:rsid w:val="00BA3927"/>
    <w:rsid w:val="00BA39F1"/>
    <w:rsid w:val="00BA3B3E"/>
    <w:rsid w:val="00BA3C6E"/>
    <w:rsid w:val="00BA3CB0"/>
    <w:rsid w:val="00BA3CC1"/>
    <w:rsid w:val="00BA3CEE"/>
    <w:rsid w:val="00BA3E98"/>
    <w:rsid w:val="00BA3FBF"/>
    <w:rsid w:val="00BA49E9"/>
    <w:rsid w:val="00BA4FD8"/>
    <w:rsid w:val="00BA5C48"/>
    <w:rsid w:val="00BA5CBA"/>
    <w:rsid w:val="00BA5DC3"/>
    <w:rsid w:val="00BA5EB0"/>
    <w:rsid w:val="00BA613B"/>
    <w:rsid w:val="00BA6239"/>
    <w:rsid w:val="00BA62FB"/>
    <w:rsid w:val="00BA669E"/>
    <w:rsid w:val="00BA6A29"/>
    <w:rsid w:val="00BA6EAB"/>
    <w:rsid w:val="00BA7B8D"/>
    <w:rsid w:val="00BA7E05"/>
    <w:rsid w:val="00BB03B9"/>
    <w:rsid w:val="00BB03C1"/>
    <w:rsid w:val="00BB07E7"/>
    <w:rsid w:val="00BB086E"/>
    <w:rsid w:val="00BB0D58"/>
    <w:rsid w:val="00BB116A"/>
    <w:rsid w:val="00BB15BE"/>
    <w:rsid w:val="00BB1747"/>
    <w:rsid w:val="00BB17B2"/>
    <w:rsid w:val="00BB1823"/>
    <w:rsid w:val="00BB20C2"/>
    <w:rsid w:val="00BB247A"/>
    <w:rsid w:val="00BB290C"/>
    <w:rsid w:val="00BB2E01"/>
    <w:rsid w:val="00BB2F17"/>
    <w:rsid w:val="00BB34E0"/>
    <w:rsid w:val="00BB37C1"/>
    <w:rsid w:val="00BB3A81"/>
    <w:rsid w:val="00BB3F41"/>
    <w:rsid w:val="00BB4583"/>
    <w:rsid w:val="00BB45C3"/>
    <w:rsid w:val="00BB4CC9"/>
    <w:rsid w:val="00BB4CF8"/>
    <w:rsid w:val="00BB5299"/>
    <w:rsid w:val="00BB5360"/>
    <w:rsid w:val="00BB53B1"/>
    <w:rsid w:val="00BB540A"/>
    <w:rsid w:val="00BB55DB"/>
    <w:rsid w:val="00BB586A"/>
    <w:rsid w:val="00BB587A"/>
    <w:rsid w:val="00BB6DB5"/>
    <w:rsid w:val="00BB7000"/>
    <w:rsid w:val="00BB721E"/>
    <w:rsid w:val="00BB7314"/>
    <w:rsid w:val="00BB73ED"/>
    <w:rsid w:val="00BB7531"/>
    <w:rsid w:val="00BB7A4A"/>
    <w:rsid w:val="00BB7D10"/>
    <w:rsid w:val="00BC02FD"/>
    <w:rsid w:val="00BC03C5"/>
    <w:rsid w:val="00BC065E"/>
    <w:rsid w:val="00BC07F8"/>
    <w:rsid w:val="00BC093A"/>
    <w:rsid w:val="00BC0B12"/>
    <w:rsid w:val="00BC0BB5"/>
    <w:rsid w:val="00BC0C9A"/>
    <w:rsid w:val="00BC0D90"/>
    <w:rsid w:val="00BC1025"/>
    <w:rsid w:val="00BC26F9"/>
    <w:rsid w:val="00BC2989"/>
    <w:rsid w:val="00BC315B"/>
    <w:rsid w:val="00BC342E"/>
    <w:rsid w:val="00BC3CD7"/>
    <w:rsid w:val="00BC4CAE"/>
    <w:rsid w:val="00BC4F97"/>
    <w:rsid w:val="00BC526E"/>
    <w:rsid w:val="00BC5496"/>
    <w:rsid w:val="00BC5790"/>
    <w:rsid w:val="00BC5E3F"/>
    <w:rsid w:val="00BC5E5A"/>
    <w:rsid w:val="00BC68AA"/>
    <w:rsid w:val="00BC7A6B"/>
    <w:rsid w:val="00BC7AE8"/>
    <w:rsid w:val="00BC7D71"/>
    <w:rsid w:val="00BC7DB1"/>
    <w:rsid w:val="00BC7EC1"/>
    <w:rsid w:val="00BD0307"/>
    <w:rsid w:val="00BD0503"/>
    <w:rsid w:val="00BD0AE8"/>
    <w:rsid w:val="00BD0BDA"/>
    <w:rsid w:val="00BD0DEB"/>
    <w:rsid w:val="00BD1733"/>
    <w:rsid w:val="00BD22EF"/>
    <w:rsid w:val="00BD2578"/>
    <w:rsid w:val="00BD300A"/>
    <w:rsid w:val="00BD3A39"/>
    <w:rsid w:val="00BD3B68"/>
    <w:rsid w:val="00BD3E8B"/>
    <w:rsid w:val="00BD4214"/>
    <w:rsid w:val="00BD42BF"/>
    <w:rsid w:val="00BD524D"/>
    <w:rsid w:val="00BD53CA"/>
    <w:rsid w:val="00BD6D68"/>
    <w:rsid w:val="00BD7555"/>
    <w:rsid w:val="00BD7C92"/>
    <w:rsid w:val="00BE0646"/>
    <w:rsid w:val="00BE0C79"/>
    <w:rsid w:val="00BE1086"/>
    <w:rsid w:val="00BE111B"/>
    <w:rsid w:val="00BE1DFF"/>
    <w:rsid w:val="00BE233A"/>
    <w:rsid w:val="00BE32D2"/>
    <w:rsid w:val="00BE3905"/>
    <w:rsid w:val="00BE39FD"/>
    <w:rsid w:val="00BE3B3C"/>
    <w:rsid w:val="00BE3E29"/>
    <w:rsid w:val="00BE54A2"/>
    <w:rsid w:val="00BE56D9"/>
    <w:rsid w:val="00BE57A5"/>
    <w:rsid w:val="00BE6655"/>
    <w:rsid w:val="00BE68DF"/>
    <w:rsid w:val="00BE6BCE"/>
    <w:rsid w:val="00BE70C0"/>
    <w:rsid w:val="00BE70DC"/>
    <w:rsid w:val="00BE782A"/>
    <w:rsid w:val="00BF0046"/>
    <w:rsid w:val="00BF03BC"/>
    <w:rsid w:val="00BF0453"/>
    <w:rsid w:val="00BF052F"/>
    <w:rsid w:val="00BF0540"/>
    <w:rsid w:val="00BF0EC4"/>
    <w:rsid w:val="00BF0EDF"/>
    <w:rsid w:val="00BF1088"/>
    <w:rsid w:val="00BF154C"/>
    <w:rsid w:val="00BF192E"/>
    <w:rsid w:val="00BF1DF6"/>
    <w:rsid w:val="00BF1EAC"/>
    <w:rsid w:val="00BF1EF5"/>
    <w:rsid w:val="00BF22D2"/>
    <w:rsid w:val="00BF27AA"/>
    <w:rsid w:val="00BF29BC"/>
    <w:rsid w:val="00BF29D0"/>
    <w:rsid w:val="00BF29F7"/>
    <w:rsid w:val="00BF2E8E"/>
    <w:rsid w:val="00BF357A"/>
    <w:rsid w:val="00BF35D4"/>
    <w:rsid w:val="00BF3679"/>
    <w:rsid w:val="00BF38FC"/>
    <w:rsid w:val="00BF3B4D"/>
    <w:rsid w:val="00BF3BE6"/>
    <w:rsid w:val="00BF3E02"/>
    <w:rsid w:val="00BF4084"/>
    <w:rsid w:val="00BF41E9"/>
    <w:rsid w:val="00BF4434"/>
    <w:rsid w:val="00BF44F0"/>
    <w:rsid w:val="00BF4B60"/>
    <w:rsid w:val="00BF4EA7"/>
    <w:rsid w:val="00BF50DB"/>
    <w:rsid w:val="00BF54F8"/>
    <w:rsid w:val="00BF56FA"/>
    <w:rsid w:val="00BF584E"/>
    <w:rsid w:val="00BF5C15"/>
    <w:rsid w:val="00BF5DBE"/>
    <w:rsid w:val="00BF5EF5"/>
    <w:rsid w:val="00BF614A"/>
    <w:rsid w:val="00BF7123"/>
    <w:rsid w:val="00BF7796"/>
    <w:rsid w:val="00C011B2"/>
    <w:rsid w:val="00C015DD"/>
    <w:rsid w:val="00C019E3"/>
    <w:rsid w:val="00C022A4"/>
    <w:rsid w:val="00C023F8"/>
    <w:rsid w:val="00C027B1"/>
    <w:rsid w:val="00C027D1"/>
    <w:rsid w:val="00C02A0A"/>
    <w:rsid w:val="00C02A8D"/>
    <w:rsid w:val="00C02A9A"/>
    <w:rsid w:val="00C02AEA"/>
    <w:rsid w:val="00C03386"/>
    <w:rsid w:val="00C0358F"/>
    <w:rsid w:val="00C03AED"/>
    <w:rsid w:val="00C03DA2"/>
    <w:rsid w:val="00C03FB6"/>
    <w:rsid w:val="00C041AF"/>
    <w:rsid w:val="00C0471C"/>
    <w:rsid w:val="00C04D3C"/>
    <w:rsid w:val="00C04D9F"/>
    <w:rsid w:val="00C04E7C"/>
    <w:rsid w:val="00C0513E"/>
    <w:rsid w:val="00C054D1"/>
    <w:rsid w:val="00C05F3B"/>
    <w:rsid w:val="00C069E4"/>
    <w:rsid w:val="00C06B88"/>
    <w:rsid w:val="00C073D3"/>
    <w:rsid w:val="00C07405"/>
    <w:rsid w:val="00C076BF"/>
    <w:rsid w:val="00C07A4F"/>
    <w:rsid w:val="00C07F8E"/>
    <w:rsid w:val="00C110A8"/>
    <w:rsid w:val="00C115ED"/>
    <w:rsid w:val="00C11E3D"/>
    <w:rsid w:val="00C1200C"/>
    <w:rsid w:val="00C12224"/>
    <w:rsid w:val="00C12CFB"/>
    <w:rsid w:val="00C12D42"/>
    <w:rsid w:val="00C130D2"/>
    <w:rsid w:val="00C132C8"/>
    <w:rsid w:val="00C1370F"/>
    <w:rsid w:val="00C1391D"/>
    <w:rsid w:val="00C139D3"/>
    <w:rsid w:val="00C13A16"/>
    <w:rsid w:val="00C144BC"/>
    <w:rsid w:val="00C149C2"/>
    <w:rsid w:val="00C15BBF"/>
    <w:rsid w:val="00C15C6E"/>
    <w:rsid w:val="00C15E5B"/>
    <w:rsid w:val="00C1609E"/>
    <w:rsid w:val="00C16108"/>
    <w:rsid w:val="00C1616D"/>
    <w:rsid w:val="00C16225"/>
    <w:rsid w:val="00C1668B"/>
    <w:rsid w:val="00C168C5"/>
    <w:rsid w:val="00C16AAC"/>
    <w:rsid w:val="00C17350"/>
    <w:rsid w:val="00C205AC"/>
    <w:rsid w:val="00C20C4F"/>
    <w:rsid w:val="00C20D77"/>
    <w:rsid w:val="00C20FB7"/>
    <w:rsid w:val="00C21031"/>
    <w:rsid w:val="00C210C6"/>
    <w:rsid w:val="00C2136E"/>
    <w:rsid w:val="00C21605"/>
    <w:rsid w:val="00C21976"/>
    <w:rsid w:val="00C2271C"/>
    <w:rsid w:val="00C227AC"/>
    <w:rsid w:val="00C22DEC"/>
    <w:rsid w:val="00C22F83"/>
    <w:rsid w:val="00C2362E"/>
    <w:rsid w:val="00C23759"/>
    <w:rsid w:val="00C23A74"/>
    <w:rsid w:val="00C240D5"/>
    <w:rsid w:val="00C2412E"/>
    <w:rsid w:val="00C243E9"/>
    <w:rsid w:val="00C24675"/>
    <w:rsid w:val="00C24855"/>
    <w:rsid w:val="00C24893"/>
    <w:rsid w:val="00C2492C"/>
    <w:rsid w:val="00C24A05"/>
    <w:rsid w:val="00C24D4F"/>
    <w:rsid w:val="00C25D43"/>
    <w:rsid w:val="00C26250"/>
    <w:rsid w:val="00C263D9"/>
    <w:rsid w:val="00C265FB"/>
    <w:rsid w:val="00C26928"/>
    <w:rsid w:val="00C269CF"/>
    <w:rsid w:val="00C27223"/>
    <w:rsid w:val="00C27275"/>
    <w:rsid w:val="00C27544"/>
    <w:rsid w:val="00C2772E"/>
    <w:rsid w:val="00C27A5F"/>
    <w:rsid w:val="00C30240"/>
    <w:rsid w:val="00C30344"/>
    <w:rsid w:val="00C303BF"/>
    <w:rsid w:val="00C30830"/>
    <w:rsid w:val="00C30CF8"/>
    <w:rsid w:val="00C30F5B"/>
    <w:rsid w:val="00C30FEB"/>
    <w:rsid w:val="00C310CC"/>
    <w:rsid w:val="00C31407"/>
    <w:rsid w:val="00C316D0"/>
    <w:rsid w:val="00C31C8A"/>
    <w:rsid w:val="00C31FA7"/>
    <w:rsid w:val="00C31FE8"/>
    <w:rsid w:val="00C3220B"/>
    <w:rsid w:val="00C328F5"/>
    <w:rsid w:val="00C32A29"/>
    <w:rsid w:val="00C32B71"/>
    <w:rsid w:val="00C33029"/>
    <w:rsid w:val="00C330F4"/>
    <w:rsid w:val="00C33164"/>
    <w:rsid w:val="00C33644"/>
    <w:rsid w:val="00C33A3F"/>
    <w:rsid w:val="00C33D4A"/>
    <w:rsid w:val="00C346F6"/>
    <w:rsid w:val="00C348A9"/>
    <w:rsid w:val="00C34B5C"/>
    <w:rsid w:val="00C35188"/>
    <w:rsid w:val="00C37026"/>
    <w:rsid w:val="00C3742B"/>
    <w:rsid w:val="00C375E1"/>
    <w:rsid w:val="00C37B66"/>
    <w:rsid w:val="00C37D64"/>
    <w:rsid w:val="00C408DD"/>
    <w:rsid w:val="00C40987"/>
    <w:rsid w:val="00C40BBE"/>
    <w:rsid w:val="00C40E3F"/>
    <w:rsid w:val="00C413B4"/>
    <w:rsid w:val="00C41454"/>
    <w:rsid w:val="00C41458"/>
    <w:rsid w:val="00C4192A"/>
    <w:rsid w:val="00C4203B"/>
    <w:rsid w:val="00C424FE"/>
    <w:rsid w:val="00C427D3"/>
    <w:rsid w:val="00C42AC3"/>
    <w:rsid w:val="00C42C41"/>
    <w:rsid w:val="00C432C7"/>
    <w:rsid w:val="00C4418F"/>
    <w:rsid w:val="00C4420C"/>
    <w:rsid w:val="00C4446F"/>
    <w:rsid w:val="00C44DD1"/>
    <w:rsid w:val="00C44E49"/>
    <w:rsid w:val="00C451D7"/>
    <w:rsid w:val="00C452D3"/>
    <w:rsid w:val="00C4532C"/>
    <w:rsid w:val="00C454EC"/>
    <w:rsid w:val="00C459C7"/>
    <w:rsid w:val="00C45B7D"/>
    <w:rsid w:val="00C45F2C"/>
    <w:rsid w:val="00C467B6"/>
    <w:rsid w:val="00C468BA"/>
    <w:rsid w:val="00C46BED"/>
    <w:rsid w:val="00C46C95"/>
    <w:rsid w:val="00C470A5"/>
    <w:rsid w:val="00C47A55"/>
    <w:rsid w:val="00C5100A"/>
    <w:rsid w:val="00C51146"/>
    <w:rsid w:val="00C51181"/>
    <w:rsid w:val="00C5122B"/>
    <w:rsid w:val="00C5133D"/>
    <w:rsid w:val="00C5155A"/>
    <w:rsid w:val="00C51A12"/>
    <w:rsid w:val="00C52203"/>
    <w:rsid w:val="00C525AA"/>
    <w:rsid w:val="00C52BBC"/>
    <w:rsid w:val="00C53194"/>
    <w:rsid w:val="00C532E3"/>
    <w:rsid w:val="00C53B67"/>
    <w:rsid w:val="00C53C49"/>
    <w:rsid w:val="00C54392"/>
    <w:rsid w:val="00C54744"/>
    <w:rsid w:val="00C54D44"/>
    <w:rsid w:val="00C54F56"/>
    <w:rsid w:val="00C55251"/>
    <w:rsid w:val="00C55A33"/>
    <w:rsid w:val="00C5606C"/>
    <w:rsid w:val="00C56A22"/>
    <w:rsid w:val="00C56ACA"/>
    <w:rsid w:val="00C56C54"/>
    <w:rsid w:val="00C56F0C"/>
    <w:rsid w:val="00C5719C"/>
    <w:rsid w:val="00C57717"/>
    <w:rsid w:val="00C606A4"/>
    <w:rsid w:val="00C6099F"/>
    <w:rsid w:val="00C60B6A"/>
    <w:rsid w:val="00C60CDC"/>
    <w:rsid w:val="00C6129C"/>
    <w:rsid w:val="00C61A1C"/>
    <w:rsid w:val="00C61B94"/>
    <w:rsid w:val="00C61D48"/>
    <w:rsid w:val="00C623AD"/>
    <w:rsid w:val="00C624F9"/>
    <w:rsid w:val="00C628FC"/>
    <w:rsid w:val="00C62983"/>
    <w:rsid w:val="00C62B1B"/>
    <w:rsid w:val="00C62F49"/>
    <w:rsid w:val="00C6341A"/>
    <w:rsid w:val="00C63ADE"/>
    <w:rsid w:val="00C6409E"/>
    <w:rsid w:val="00C6491F"/>
    <w:rsid w:val="00C65356"/>
    <w:rsid w:val="00C657CD"/>
    <w:rsid w:val="00C65D17"/>
    <w:rsid w:val="00C6661D"/>
    <w:rsid w:val="00C6666E"/>
    <w:rsid w:val="00C66A4A"/>
    <w:rsid w:val="00C66BFC"/>
    <w:rsid w:val="00C675CA"/>
    <w:rsid w:val="00C67B93"/>
    <w:rsid w:val="00C67DB3"/>
    <w:rsid w:val="00C7016D"/>
    <w:rsid w:val="00C70725"/>
    <w:rsid w:val="00C708EB"/>
    <w:rsid w:val="00C70C85"/>
    <w:rsid w:val="00C713B5"/>
    <w:rsid w:val="00C715E2"/>
    <w:rsid w:val="00C719CF"/>
    <w:rsid w:val="00C71A1F"/>
    <w:rsid w:val="00C71EA9"/>
    <w:rsid w:val="00C71EC3"/>
    <w:rsid w:val="00C71FFA"/>
    <w:rsid w:val="00C725BD"/>
    <w:rsid w:val="00C72815"/>
    <w:rsid w:val="00C72F94"/>
    <w:rsid w:val="00C74285"/>
    <w:rsid w:val="00C74380"/>
    <w:rsid w:val="00C74B37"/>
    <w:rsid w:val="00C74B87"/>
    <w:rsid w:val="00C74DC9"/>
    <w:rsid w:val="00C74EF3"/>
    <w:rsid w:val="00C74F3F"/>
    <w:rsid w:val="00C74F83"/>
    <w:rsid w:val="00C75A2A"/>
    <w:rsid w:val="00C75A4C"/>
    <w:rsid w:val="00C75ED5"/>
    <w:rsid w:val="00C760A1"/>
    <w:rsid w:val="00C7629F"/>
    <w:rsid w:val="00C77116"/>
    <w:rsid w:val="00C771E4"/>
    <w:rsid w:val="00C7746F"/>
    <w:rsid w:val="00C80276"/>
    <w:rsid w:val="00C8071F"/>
    <w:rsid w:val="00C807DA"/>
    <w:rsid w:val="00C80A3A"/>
    <w:rsid w:val="00C81430"/>
    <w:rsid w:val="00C81720"/>
    <w:rsid w:val="00C81946"/>
    <w:rsid w:val="00C81D0E"/>
    <w:rsid w:val="00C81ECE"/>
    <w:rsid w:val="00C81FC8"/>
    <w:rsid w:val="00C82882"/>
    <w:rsid w:val="00C82A10"/>
    <w:rsid w:val="00C82D39"/>
    <w:rsid w:val="00C832E9"/>
    <w:rsid w:val="00C8357F"/>
    <w:rsid w:val="00C83B46"/>
    <w:rsid w:val="00C840FA"/>
    <w:rsid w:val="00C8446B"/>
    <w:rsid w:val="00C85106"/>
    <w:rsid w:val="00C852A5"/>
    <w:rsid w:val="00C85C2A"/>
    <w:rsid w:val="00C85F80"/>
    <w:rsid w:val="00C86373"/>
    <w:rsid w:val="00C86698"/>
    <w:rsid w:val="00C86C42"/>
    <w:rsid w:val="00C87148"/>
    <w:rsid w:val="00C87268"/>
    <w:rsid w:val="00C87377"/>
    <w:rsid w:val="00C8741C"/>
    <w:rsid w:val="00C90089"/>
    <w:rsid w:val="00C9085F"/>
    <w:rsid w:val="00C9088A"/>
    <w:rsid w:val="00C908F9"/>
    <w:rsid w:val="00C91077"/>
    <w:rsid w:val="00C9131A"/>
    <w:rsid w:val="00C91754"/>
    <w:rsid w:val="00C91791"/>
    <w:rsid w:val="00C919B9"/>
    <w:rsid w:val="00C93E20"/>
    <w:rsid w:val="00C941CD"/>
    <w:rsid w:val="00C94608"/>
    <w:rsid w:val="00C946E2"/>
    <w:rsid w:val="00C9519A"/>
    <w:rsid w:val="00C95AAC"/>
    <w:rsid w:val="00C95BAD"/>
    <w:rsid w:val="00C96132"/>
    <w:rsid w:val="00C96426"/>
    <w:rsid w:val="00C96A84"/>
    <w:rsid w:val="00C9703E"/>
    <w:rsid w:val="00C97457"/>
    <w:rsid w:val="00C97A65"/>
    <w:rsid w:val="00C97ADF"/>
    <w:rsid w:val="00CA0630"/>
    <w:rsid w:val="00CA0799"/>
    <w:rsid w:val="00CA0906"/>
    <w:rsid w:val="00CA0C3A"/>
    <w:rsid w:val="00CA0F3D"/>
    <w:rsid w:val="00CA0F43"/>
    <w:rsid w:val="00CA113C"/>
    <w:rsid w:val="00CA1AD2"/>
    <w:rsid w:val="00CA2302"/>
    <w:rsid w:val="00CA2451"/>
    <w:rsid w:val="00CA247C"/>
    <w:rsid w:val="00CA25BB"/>
    <w:rsid w:val="00CA25E9"/>
    <w:rsid w:val="00CA2B33"/>
    <w:rsid w:val="00CA2BCA"/>
    <w:rsid w:val="00CA31F6"/>
    <w:rsid w:val="00CA3442"/>
    <w:rsid w:val="00CA345E"/>
    <w:rsid w:val="00CA3949"/>
    <w:rsid w:val="00CA3E22"/>
    <w:rsid w:val="00CA3F3F"/>
    <w:rsid w:val="00CA3F73"/>
    <w:rsid w:val="00CA4148"/>
    <w:rsid w:val="00CA4622"/>
    <w:rsid w:val="00CA4E54"/>
    <w:rsid w:val="00CA5349"/>
    <w:rsid w:val="00CA56B2"/>
    <w:rsid w:val="00CA5A95"/>
    <w:rsid w:val="00CA608C"/>
    <w:rsid w:val="00CA6B8C"/>
    <w:rsid w:val="00CA6ECB"/>
    <w:rsid w:val="00CA7908"/>
    <w:rsid w:val="00CA79F3"/>
    <w:rsid w:val="00CA7D50"/>
    <w:rsid w:val="00CB04CB"/>
    <w:rsid w:val="00CB059F"/>
    <w:rsid w:val="00CB1056"/>
    <w:rsid w:val="00CB1147"/>
    <w:rsid w:val="00CB1329"/>
    <w:rsid w:val="00CB1A3B"/>
    <w:rsid w:val="00CB1C46"/>
    <w:rsid w:val="00CB2175"/>
    <w:rsid w:val="00CB2232"/>
    <w:rsid w:val="00CB331D"/>
    <w:rsid w:val="00CB34BB"/>
    <w:rsid w:val="00CB3A43"/>
    <w:rsid w:val="00CB3CE5"/>
    <w:rsid w:val="00CB3F2C"/>
    <w:rsid w:val="00CB4436"/>
    <w:rsid w:val="00CB48FC"/>
    <w:rsid w:val="00CB4E15"/>
    <w:rsid w:val="00CB5075"/>
    <w:rsid w:val="00CB5860"/>
    <w:rsid w:val="00CB5AE3"/>
    <w:rsid w:val="00CB5B44"/>
    <w:rsid w:val="00CB65BF"/>
    <w:rsid w:val="00CB65D1"/>
    <w:rsid w:val="00CB6649"/>
    <w:rsid w:val="00CB68E9"/>
    <w:rsid w:val="00CB6A1A"/>
    <w:rsid w:val="00CB6CA4"/>
    <w:rsid w:val="00CB6F29"/>
    <w:rsid w:val="00CB6FF4"/>
    <w:rsid w:val="00CB7C13"/>
    <w:rsid w:val="00CC0545"/>
    <w:rsid w:val="00CC08E1"/>
    <w:rsid w:val="00CC0B3F"/>
    <w:rsid w:val="00CC1487"/>
    <w:rsid w:val="00CC17D5"/>
    <w:rsid w:val="00CC1A52"/>
    <w:rsid w:val="00CC2382"/>
    <w:rsid w:val="00CC2C17"/>
    <w:rsid w:val="00CC34D5"/>
    <w:rsid w:val="00CC34E2"/>
    <w:rsid w:val="00CC3965"/>
    <w:rsid w:val="00CC3B56"/>
    <w:rsid w:val="00CC4066"/>
    <w:rsid w:val="00CC40E4"/>
    <w:rsid w:val="00CC505E"/>
    <w:rsid w:val="00CC513A"/>
    <w:rsid w:val="00CC52A6"/>
    <w:rsid w:val="00CC5883"/>
    <w:rsid w:val="00CC597C"/>
    <w:rsid w:val="00CC5E29"/>
    <w:rsid w:val="00CC5FCE"/>
    <w:rsid w:val="00CC6133"/>
    <w:rsid w:val="00CC6704"/>
    <w:rsid w:val="00CC685D"/>
    <w:rsid w:val="00CC6E1C"/>
    <w:rsid w:val="00CC726A"/>
    <w:rsid w:val="00CC739C"/>
    <w:rsid w:val="00CC790E"/>
    <w:rsid w:val="00CC7E96"/>
    <w:rsid w:val="00CD1A29"/>
    <w:rsid w:val="00CD2A1B"/>
    <w:rsid w:val="00CD2A76"/>
    <w:rsid w:val="00CD2D92"/>
    <w:rsid w:val="00CD2E94"/>
    <w:rsid w:val="00CD326B"/>
    <w:rsid w:val="00CD3793"/>
    <w:rsid w:val="00CD3B3E"/>
    <w:rsid w:val="00CD3BB5"/>
    <w:rsid w:val="00CD3FB2"/>
    <w:rsid w:val="00CD40CC"/>
    <w:rsid w:val="00CD4450"/>
    <w:rsid w:val="00CD44EA"/>
    <w:rsid w:val="00CD50A1"/>
    <w:rsid w:val="00CD5C5E"/>
    <w:rsid w:val="00CD61B2"/>
    <w:rsid w:val="00CD6593"/>
    <w:rsid w:val="00CD6B7F"/>
    <w:rsid w:val="00CD6C90"/>
    <w:rsid w:val="00CD6E63"/>
    <w:rsid w:val="00CD7093"/>
    <w:rsid w:val="00CD70EE"/>
    <w:rsid w:val="00CD7204"/>
    <w:rsid w:val="00CD7225"/>
    <w:rsid w:val="00CD7305"/>
    <w:rsid w:val="00CD7501"/>
    <w:rsid w:val="00CE005B"/>
    <w:rsid w:val="00CE02DC"/>
    <w:rsid w:val="00CE053D"/>
    <w:rsid w:val="00CE0607"/>
    <w:rsid w:val="00CE0E91"/>
    <w:rsid w:val="00CE11A1"/>
    <w:rsid w:val="00CE11EC"/>
    <w:rsid w:val="00CE1F98"/>
    <w:rsid w:val="00CE28A9"/>
    <w:rsid w:val="00CE2A6B"/>
    <w:rsid w:val="00CE2B4E"/>
    <w:rsid w:val="00CE2ED7"/>
    <w:rsid w:val="00CE3224"/>
    <w:rsid w:val="00CE33E0"/>
    <w:rsid w:val="00CE3592"/>
    <w:rsid w:val="00CE3CF8"/>
    <w:rsid w:val="00CE3FB3"/>
    <w:rsid w:val="00CE3FD3"/>
    <w:rsid w:val="00CE4239"/>
    <w:rsid w:val="00CE467A"/>
    <w:rsid w:val="00CE507C"/>
    <w:rsid w:val="00CE5BAE"/>
    <w:rsid w:val="00CE5C6A"/>
    <w:rsid w:val="00CE62B7"/>
    <w:rsid w:val="00CE630C"/>
    <w:rsid w:val="00CE6664"/>
    <w:rsid w:val="00CE6B93"/>
    <w:rsid w:val="00CE6C86"/>
    <w:rsid w:val="00CE6D95"/>
    <w:rsid w:val="00CE6EBD"/>
    <w:rsid w:val="00CE6FC7"/>
    <w:rsid w:val="00CE72CB"/>
    <w:rsid w:val="00CE79EE"/>
    <w:rsid w:val="00CF0536"/>
    <w:rsid w:val="00CF11B2"/>
    <w:rsid w:val="00CF1543"/>
    <w:rsid w:val="00CF1EB1"/>
    <w:rsid w:val="00CF238F"/>
    <w:rsid w:val="00CF293F"/>
    <w:rsid w:val="00CF2A84"/>
    <w:rsid w:val="00CF2B3E"/>
    <w:rsid w:val="00CF31BE"/>
    <w:rsid w:val="00CF3ABC"/>
    <w:rsid w:val="00CF40E2"/>
    <w:rsid w:val="00CF486C"/>
    <w:rsid w:val="00CF586D"/>
    <w:rsid w:val="00CF5B4E"/>
    <w:rsid w:val="00CF614A"/>
    <w:rsid w:val="00CF62E2"/>
    <w:rsid w:val="00CF6460"/>
    <w:rsid w:val="00CF7206"/>
    <w:rsid w:val="00CF7602"/>
    <w:rsid w:val="00CF7B35"/>
    <w:rsid w:val="00D00178"/>
    <w:rsid w:val="00D002D5"/>
    <w:rsid w:val="00D0033E"/>
    <w:rsid w:val="00D0042F"/>
    <w:rsid w:val="00D00749"/>
    <w:rsid w:val="00D0088C"/>
    <w:rsid w:val="00D010AD"/>
    <w:rsid w:val="00D02951"/>
    <w:rsid w:val="00D02C14"/>
    <w:rsid w:val="00D02CC0"/>
    <w:rsid w:val="00D02DE9"/>
    <w:rsid w:val="00D02FEA"/>
    <w:rsid w:val="00D032ED"/>
    <w:rsid w:val="00D0362F"/>
    <w:rsid w:val="00D037DE"/>
    <w:rsid w:val="00D0384C"/>
    <w:rsid w:val="00D03D28"/>
    <w:rsid w:val="00D04202"/>
    <w:rsid w:val="00D0452D"/>
    <w:rsid w:val="00D04A9E"/>
    <w:rsid w:val="00D04C0E"/>
    <w:rsid w:val="00D04D54"/>
    <w:rsid w:val="00D04FD9"/>
    <w:rsid w:val="00D05000"/>
    <w:rsid w:val="00D054D2"/>
    <w:rsid w:val="00D056A8"/>
    <w:rsid w:val="00D05A00"/>
    <w:rsid w:val="00D05A1F"/>
    <w:rsid w:val="00D05B0D"/>
    <w:rsid w:val="00D05B62"/>
    <w:rsid w:val="00D05C6D"/>
    <w:rsid w:val="00D05F0E"/>
    <w:rsid w:val="00D066C5"/>
    <w:rsid w:val="00D06947"/>
    <w:rsid w:val="00D06BF2"/>
    <w:rsid w:val="00D06E2D"/>
    <w:rsid w:val="00D06F71"/>
    <w:rsid w:val="00D07379"/>
    <w:rsid w:val="00D07936"/>
    <w:rsid w:val="00D1013F"/>
    <w:rsid w:val="00D107E7"/>
    <w:rsid w:val="00D10992"/>
    <w:rsid w:val="00D10CAE"/>
    <w:rsid w:val="00D10D0A"/>
    <w:rsid w:val="00D1121D"/>
    <w:rsid w:val="00D11356"/>
    <w:rsid w:val="00D116B9"/>
    <w:rsid w:val="00D12780"/>
    <w:rsid w:val="00D12CE1"/>
    <w:rsid w:val="00D13012"/>
    <w:rsid w:val="00D13262"/>
    <w:rsid w:val="00D134AE"/>
    <w:rsid w:val="00D13553"/>
    <w:rsid w:val="00D13923"/>
    <w:rsid w:val="00D13ED6"/>
    <w:rsid w:val="00D14035"/>
    <w:rsid w:val="00D14D5E"/>
    <w:rsid w:val="00D150DE"/>
    <w:rsid w:val="00D1514A"/>
    <w:rsid w:val="00D153A5"/>
    <w:rsid w:val="00D153C3"/>
    <w:rsid w:val="00D15A74"/>
    <w:rsid w:val="00D15E68"/>
    <w:rsid w:val="00D168C2"/>
    <w:rsid w:val="00D16B54"/>
    <w:rsid w:val="00D17509"/>
    <w:rsid w:val="00D17857"/>
    <w:rsid w:val="00D179CC"/>
    <w:rsid w:val="00D17B2B"/>
    <w:rsid w:val="00D17EED"/>
    <w:rsid w:val="00D17F57"/>
    <w:rsid w:val="00D203B1"/>
    <w:rsid w:val="00D20F24"/>
    <w:rsid w:val="00D21237"/>
    <w:rsid w:val="00D21330"/>
    <w:rsid w:val="00D219B2"/>
    <w:rsid w:val="00D21DF1"/>
    <w:rsid w:val="00D223BB"/>
    <w:rsid w:val="00D231A7"/>
    <w:rsid w:val="00D231B9"/>
    <w:rsid w:val="00D234DD"/>
    <w:rsid w:val="00D23749"/>
    <w:rsid w:val="00D23DF5"/>
    <w:rsid w:val="00D24053"/>
    <w:rsid w:val="00D24373"/>
    <w:rsid w:val="00D2454A"/>
    <w:rsid w:val="00D2460C"/>
    <w:rsid w:val="00D24747"/>
    <w:rsid w:val="00D24F26"/>
    <w:rsid w:val="00D24FD5"/>
    <w:rsid w:val="00D257A2"/>
    <w:rsid w:val="00D25996"/>
    <w:rsid w:val="00D25AB8"/>
    <w:rsid w:val="00D25B5B"/>
    <w:rsid w:val="00D25BAE"/>
    <w:rsid w:val="00D25BBF"/>
    <w:rsid w:val="00D25F2E"/>
    <w:rsid w:val="00D26330"/>
    <w:rsid w:val="00D2637C"/>
    <w:rsid w:val="00D265C7"/>
    <w:rsid w:val="00D26645"/>
    <w:rsid w:val="00D267D8"/>
    <w:rsid w:val="00D26E93"/>
    <w:rsid w:val="00D27217"/>
    <w:rsid w:val="00D278BF"/>
    <w:rsid w:val="00D27942"/>
    <w:rsid w:val="00D27A2A"/>
    <w:rsid w:val="00D3027E"/>
    <w:rsid w:val="00D30ECF"/>
    <w:rsid w:val="00D310A4"/>
    <w:rsid w:val="00D315BD"/>
    <w:rsid w:val="00D31F89"/>
    <w:rsid w:val="00D320A3"/>
    <w:rsid w:val="00D32234"/>
    <w:rsid w:val="00D32645"/>
    <w:rsid w:val="00D32D71"/>
    <w:rsid w:val="00D32DE6"/>
    <w:rsid w:val="00D336C3"/>
    <w:rsid w:val="00D33C3E"/>
    <w:rsid w:val="00D34134"/>
    <w:rsid w:val="00D344FD"/>
    <w:rsid w:val="00D346AF"/>
    <w:rsid w:val="00D3474D"/>
    <w:rsid w:val="00D34EFB"/>
    <w:rsid w:val="00D3581B"/>
    <w:rsid w:val="00D36EA0"/>
    <w:rsid w:val="00D370AF"/>
    <w:rsid w:val="00D3758F"/>
    <w:rsid w:val="00D37CEB"/>
    <w:rsid w:val="00D37FE7"/>
    <w:rsid w:val="00D401DD"/>
    <w:rsid w:val="00D404BB"/>
    <w:rsid w:val="00D40A3F"/>
    <w:rsid w:val="00D4111D"/>
    <w:rsid w:val="00D4120B"/>
    <w:rsid w:val="00D4162C"/>
    <w:rsid w:val="00D41B2B"/>
    <w:rsid w:val="00D4295B"/>
    <w:rsid w:val="00D429F5"/>
    <w:rsid w:val="00D42B24"/>
    <w:rsid w:val="00D42DC7"/>
    <w:rsid w:val="00D42E1D"/>
    <w:rsid w:val="00D4347F"/>
    <w:rsid w:val="00D439B5"/>
    <w:rsid w:val="00D43DFE"/>
    <w:rsid w:val="00D43EB8"/>
    <w:rsid w:val="00D443C0"/>
    <w:rsid w:val="00D44FEF"/>
    <w:rsid w:val="00D45003"/>
    <w:rsid w:val="00D452AF"/>
    <w:rsid w:val="00D454DC"/>
    <w:rsid w:val="00D455A3"/>
    <w:rsid w:val="00D456D0"/>
    <w:rsid w:val="00D45CA4"/>
    <w:rsid w:val="00D461DB"/>
    <w:rsid w:val="00D462EB"/>
    <w:rsid w:val="00D463D9"/>
    <w:rsid w:val="00D46591"/>
    <w:rsid w:val="00D465FB"/>
    <w:rsid w:val="00D46B5C"/>
    <w:rsid w:val="00D46C5B"/>
    <w:rsid w:val="00D46DF4"/>
    <w:rsid w:val="00D47177"/>
    <w:rsid w:val="00D472E4"/>
    <w:rsid w:val="00D47B55"/>
    <w:rsid w:val="00D47E93"/>
    <w:rsid w:val="00D504D0"/>
    <w:rsid w:val="00D505C6"/>
    <w:rsid w:val="00D50B05"/>
    <w:rsid w:val="00D51008"/>
    <w:rsid w:val="00D512BD"/>
    <w:rsid w:val="00D51A86"/>
    <w:rsid w:val="00D52352"/>
    <w:rsid w:val="00D52599"/>
    <w:rsid w:val="00D52604"/>
    <w:rsid w:val="00D52E52"/>
    <w:rsid w:val="00D52F61"/>
    <w:rsid w:val="00D53CE3"/>
    <w:rsid w:val="00D554C7"/>
    <w:rsid w:val="00D5686C"/>
    <w:rsid w:val="00D568EC"/>
    <w:rsid w:val="00D56914"/>
    <w:rsid w:val="00D57924"/>
    <w:rsid w:val="00D57935"/>
    <w:rsid w:val="00D60206"/>
    <w:rsid w:val="00D6048D"/>
    <w:rsid w:val="00D60E2F"/>
    <w:rsid w:val="00D6108D"/>
    <w:rsid w:val="00D6128C"/>
    <w:rsid w:val="00D616F5"/>
    <w:rsid w:val="00D61AC4"/>
    <w:rsid w:val="00D62778"/>
    <w:rsid w:val="00D62BC5"/>
    <w:rsid w:val="00D62CA5"/>
    <w:rsid w:val="00D635B0"/>
    <w:rsid w:val="00D63AB6"/>
    <w:rsid w:val="00D63BE4"/>
    <w:rsid w:val="00D63EC0"/>
    <w:rsid w:val="00D645D9"/>
    <w:rsid w:val="00D64663"/>
    <w:rsid w:val="00D64CAF"/>
    <w:rsid w:val="00D651B9"/>
    <w:rsid w:val="00D656D1"/>
    <w:rsid w:val="00D65E1F"/>
    <w:rsid w:val="00D6689D"/>
    <w:rsid w:val="00D67920"/>
    <w:rsid w:val="00D67FEB"/>
    <w:rsid w:val="00D70274"/>
    <w:rsid w:val="00D7028D"/>
    <w:rsid w:val="00D709C2"/>
    <w:rsid w:val="00D70BC8"/>
    <w:rsid w:val="00D7119C"/>
    <w:rsid w:val="00D714D5"/>
    <w:rsid w:val="00D7174C"/>
    <w:rsid w:val="00D71D0B"/>
    <w:rsid w:val="00D71D71"/>
    <w:rsid w:val="00D71EB5"/>
    <w:rsid w:val="00D722C7"/>
    <w:rsid w:val="00D7246F"/>
    <w:rsid w:val="00D724B4"/>
    <w:rsid w:val="00D72578"/>
    <w:rsid w:val="00D72EF4"/>
    <w:rsid w:val="00D73129"/>
    <w:rsid w:val="00D73C46"/>
    <w:rsid w:val="00D73F59"/>
    <w:rsid w:val="00D743A9"/>
    <w:rsid w:val="00D7448F"/>
    <w:rsid w:val="00D74B6A"/>
    <w:rsid w:val="00D750E9"/>
    <w:rsid w:val="00D7529C"/>
    <w:rsid w:val="00D75442"/>
    <w:rsid w:val="00D75F30"/>
    <w:rsid w:val="00D76259"/>
    <w:rsid w:val="00D769B4"/>
    <w:rsid w:val="00D76FB0"/>
    <w:rsid w:val="00D77864"/>
    <w:rsid w:val="00D80890"/>
    <w:rsid w:val="00D808DD"/>
    <w:rsid w:val="00D80A1A"/>
    <w:rsid w:val="00D80A3B"/>
    <w:rsid w:val="00D80B9B"/>
    <w:rsid w:val="00D80E81"/>
    <w:rsid w:val="00D8179D"/>
    <w:rsid w:val="00D817BA"/>
    <w:rsid w:val="00D821D8"/>
    <w:rsid w:val="00D827E2"/>
    <w:rsid w:val="00D832AC"/>
    <w:rsid w:val="00D8371B"/>
    <w:rsid w:val="00D839DC"/>
    <w:rsid w:val="00D83AB1"/>
    <w:rsid w:val="00D8485C"/>
    <w:rsid w:val="00D8492F"/>
    <w:rsid w:val="00D84AFC"/>
    <w:rsid w:val="00D8561D"/>
    <w:rsid w:val="00D85992"/>
    <w:rsid w:val="00D85FA3"/>
    <w:rsid w:val="00D8605A"/>
    <w:rsid w:val="00D86262"/>
    <w:rsid w:val="00D8679D"/>
    <w:rsid w:val="00D86E8E"/>
    <w:rsid w:val="00D86EC1"/>
    <w:rsid w:val="00D86F4A"/>
    <w:rsid w:val="00D87409"/>
    <w:rsid w:val="00D87709"/>
    <w:rsid w:val="00D87F43"/>
    <w:rsid w:val="00D903E4"/>
    <w:rsid w:val="00D90728"/>
    <w:rsid w:val="00D90961"/>
    <w:rsid w:val="00D910E9"/>
    <w:rsid w:val="00D921C9"/>
    <w:rsid w:val="00D92849"/>
    <w:rsid w:val="00D92AFE"/>
    <w:rsid w:val="00D92BF5"/>
    <w:rsid w:val="00D92BFC"/>
    <w:rsid w:val="00D9418C"/>
    <w:rsid w:val="00D9469B"/>
    <w:rsid w:val="00D94B54"/>
    <w:rsid w:val="00D94EF1"/>
    <w:rsid w:val="00D9533B"/>
    <w:rsid w:val="00D95E3A"/>
    <w:rsid w:val="00D9675A"/>
    <w:rsid w:val="00D9681B"/>
    <w:rsid w:val="00D9698C"/>
    <w:rsid w:val="00D969CF"/>
    <w:rsid w:val="00D96DC9"/>
    <w:rsid w:val="00D96FC6"/>
    <w:rsid w:val="00D97393"/>
    <w:rsid w:val="00D9747E"/>
    <w:rsid w:val="00D975EE"/>
    <w:rsid w:val="00D97C22"/>
    <w:rsid w:val="00D97DB9"/>
    <w:rsid w:val="00D97E7B"/>
    <w:rsid w:val="00DA0043"/>
    <w:rsid w:val="00DA02B0"/>
    <w:rsid w:val="00DA0652"/>
    <w:rsid w:val="00DA16FA"/>
    <w:rsid w:val="00DA19AD"/>
    <w:rsid w:val="00DA23E2"/>
    <w:rsid w:val="00DA2CBF"/>
    <w:rsid w:val="00DA3001"/>
    <w:rsid w:val="00DA319B"/>
    <w:rsid w:val="00DA35E7"/>
    <w:rsid w:val="00DA4034"/>
    <w:rsid w:val="00DA432D"/>
    <w:rsid w:val="00DA4703"/>
    <w:rsid w:val="00DA48C5"/>
    <w:rsid w:val="00DA4C9C"/>
    <w:rsid w:val="00DA508A"/>
    <w:rsid w:val="00DA5159"/>
    <w:rsid w:val="00DA54E0"/>
    <w:rsid w:val="00DA5510"/>
    <w:rsid w:val="00DA670D"/>
    <w:rsid w:val="00DA6BEF"/>
    <w:rsid w:val="00DA6C9E"/>
    <w:rsid w:val="00DA6DF2"/>
    <w:rsid w:val="00DA6F63"/>
    <w:rsid w:val="00DA7962"/>
    <w:rsid w:val="00DA7C57"/>
    <w:rsid w:val="00DB0C66"/>
    <w:rsid w:val="00DB0DD3"/>
    <w:rsid w:val="00DB128B"/>
    <w:rsid w:val="00DB15BF"/>
    <w:rsid w:val="00DB17AB"/>
    <w:rsid w:val="00DB256A"/>
    <w:rsid w:val="00DB28DF"/>
    <w:rsid w:val="00DB2958"/>
    <w:rsid w:val="00DB2C99"/>
    <w:rsid w:val="00DB3286"/>
    <w:rsid w:val="00DB3A16"/>
    <w:rsid w:val="00DB3A32"/>
    <w:rsid w:val="00DB3C4A"/>
    <w:rsid w:val="00DB41FA"/>
    <w:rsid w:val="00DB4A25"/>
    <w:rsid w:val="00DB4D41"/>
    <w:rsid w:val="00DB4E28"/>
    <w:rsid w:val="00DB4F36"/>
    <w:rsid w:val="00DB500C"/>
    <w:rsid w:val="00DB55B6"/>
    <w:rsid w:val="00DB5CD6"/>
    <w:rsid w:val="00DB5E5D"/>
    <w:rsid w:val="00DB62C8"/>
    <w:rsid w:val="00DB68F3"/>
    <w:rsid w:val="00DB6AE4"/>
    <w:rsid w:val="00DB6C12"/>
    <w:rsid w:val="00DB6F06"/>
    <w:rsid w:val="00DB715C"/>
    <w:rsid w:val="00DB75B3"/>
    <w:rsid w:val="00DB78A8"/>
    <w:rsid w:val="00DB7C7C"/>
    <w:rsid w:val="00DB7DB0"/>
    <w:rsid w:val="00DC0403"/>
    <w:rsid w:val="00DC05A4"/>
    <w:rsid w:val="00DC0BA6"/>
    <w:rsid w:val="00DC1358"/>
    <w:rsid w:val="00DC1428"/>
    <w:rsid w:val="00DC1649"/>
    <w:rsid w:val="00DC1AF6"/>
    <w:rsid w:val="00DC1B9C"/>
    <w:rsid w:val="00DC22F4"/>
    <w:rsid w:val="00DC278D"/>
    <w:rsid w:val="00DC2810"/>
    <w:rsid w:val="00DC2934"/>
    <w:rsid w:val="00DC3749"/>
    <w:rsid w:val="00DC3C1C"/>
    <w:rsid w:val="00DC485B"/>
    <w:rsid w:val="00DC4A92"/>
    <w:rsid w:val="00DC556A"/>
    <w:rsid w:val="00DC6003"/>
    <w:rsid w:val="00DC637D"/>
    <w:rsid w:val="00DC66E8"/>
    <w:rsid w:val="00DC681E"/>
    <w:rsid w:val="00DC6F31"/>
    <w:rsid w:val="00DD0805"/>
    <w:rsid w:val="00DD084E"/>
    <w:rsid w:val="00DD0DD2"/>
    <w:rsid w:val="00DD1307"/>
    <w:rsid w:val="00DD1494"/>
    <w:rsid w:val="00DD1762"/>
    <w:rsid w:val="00DD1968"/>
    <w:rsid w:val="00DD1CE8"/>
    <w:rsid w:val="00DD1E72"/>
    <w:rsid w:val="00DD2011"/>
    <w:rsid w:val="00DD222B"/>
    <w:rsid w:val="00DD2477"/>
    <w:rsid w:val="00DD30E2"/>
    <w:rsid w:val="00DD3266"/>
    <w:rsid w:val="00DD3971"/>
    <w:rsid w:val="00DD3B27"/>
    <w:rsid w:val="00DD40A4"/>
    <w:rsid w:val="00DD44B3"/>
    <w:rsid w:val="00DD4D6F"/>
    <w:rsid w:val="00DD546C"/>
    <w:rsid w:val="00DD56B5"/>
    <w:rsid w:val="00DD5788"/>
    <w:rsid w:val="00DD62FE"/>
    <w:rsid w:val="00DD63A0"/>
    <w:rsid w:val="00DD691C"/>
    <w:rsid w:val="00DD6EF6"/>
    <w:rsid w:val="00DD7283"/>
    <w:rsid w:val="00DD732D"/>
    <w:rsid w:val="00DD7557"/>
    <w:rsid w:val="00DD7575"/>
    <w:rsid w:val="00DD7C72"/>
    <w:rsid w:val="00DD7EE2"/>
    <w:rsid w:val="00DE04AB"/>
    <w:rsid w:val="00DE04CE"/>
    <w:rsid w:val="00DE1983"/>
    <w:rsid w:val="00DE2082"/>
    <w:rsid w:val="00DE25D7"/>
    <w:rsid w:val="00DE2F18"/>
    <w:rsid w:val="00DE357E"/>
    <w:rsid w:val="00DE3BCE"/>
    <w:rsid w:val="00DE4047"/>
    <w:rsid w:val="00DE41F4"/>
    <w:rsid w:val="00DE43F6"/>
    <w:rsid w:val="00DE49E6"/>
    <w:rsid w:val="00DE4EC5"/>
    <w:rsid w:val="00DE506D"/>
    <w:rsid w:val="00DE5260"/>
    <w:rsid w:val="00DE52C3"/>
    <w:rsid w:val="00DE552B"/>
    <w:rsid w:val="00DE575C"/>
    <w:rsid w:val="00DE5A05"/>
    <w:rsid w:val="00DE5DA2"/>
    <w:rsid w:val="00DE64A3"/>
    <w:rsid w:val="00DE67AE"/>
    <w:rsid w:val="00DE6820"/>
    <w:rsid w:val="00DE6A33"/>
    <w:rsid w:val="00DE6B6B"/>
    <w:rsid w:val="00DE6BE1"/>
    <w:rsid w:val="00DE6EAC"/>
    <w:rsid w:val="00DE6FE7"/>
    <w:rsid w:val="00DE70C2"/>
    <w:rsid w:val="00DE7AD3"/>
    <w:rsid w:val="00DE7B5E"/>
    <w:rsid w:val="00DE7C91"/>
    <w:rsid w:val="00DF0620"/>
    <w:rsid w:val="00DF0A6A"/>
    <w:rsid w:val="00DF0E18"/>
    <w:rsid w:val="00DF10B8"/>
    <w:rsid w:val="00DF1277"/>
    <w:rsid w:val="00DF12E2"/>
    <w:rsid w:val="00DF1404"/>
    <w:rsid w:val="00DF197B"/>
    <w:rsid w:val="00DF1C20"/>
    <w:rsid w:val="00DF2039"/>
    <w:rsid w:val="00DF2122"/>
    <w:rsid w:val="00DF228A"/>
    <w:rsid w:val="00DF2361"/>
    <w:rsid w:val="00DF24EE"/>
    <w:rsid w:val="00DF2648"/>
    <w:rsid w:val="00DF3470"/>
    <w:rsid w:val="00DF3A90"/>
    <w:rsid w:val="00DF3D53"/>
    <w:rsid w:val="00DF3E5B"/>
    <w:rsid w:val="00DF4885"/>
    <w:rsid w:val="00DF4C7B"/>
    <w:rsid w:val="00DF5052"/>
    <w:rsid w:val="00DF5566"/>
    <w:rsid w:val="00DF570E"/>
    <w:rsid w:val="00DF5C3B"/>
    <w:rsid w:val="00DF604A"/>
    <w:rsid w:val="00DF6155"/>
    <w:rsid w:val="00DF6192"/>
    <w:rsid w:val="00DF6354"/>
    <w:rsid w:val="00DF66FF"/>
    <w:rsid w:val="00DF6CF9"/>
    <w:rsid w:val="00DF6E04"/>
    <w:rsid w:val="00DF6F54"/>
    <w:rsid w:val="00DF70CF"/>
    <w:rsid w:val="00DF7CD9"/>
    <w:rsid w:val="00E0000D"/>
    <w:rsid w:val="00E000CF"/>
    <w:rsid w:val="00E002A5"/>
    <w:rsid w:val="00E00352"/>
    <w:rsid w:val="00E0041A"/>
    <w:rsid w:val="00E00646"/>
    <w:rsid w:val="00E0073D"/>
    <w:rsid w:val="00E00B44"/>
    <w:rsid w:val="00E00E3D"/>
    <w:rsid w:val="00E0112A"/>
    <w:rsid w:val="00E0140A"/>
    <w:rsid w:val="00E015EB"/>
    <w:rsid w:val="00E01CE8"/>
    <w:rsid w:val="00E026A9"/>
    <w:rsid w:val="00E026F8"/>
    <w:rsid w:val="00E0284F"/>
    <w:rsid w:val="00E02888"/>
    <w:rsid w:val="00E02DCE"/>
    <w:rsid w:val="00E02DF5"/>
    <w:rsid w:val="00E02E07"/>
    <w:rsid w:val="00E033EA"/>
    <w:rsid w:val="00E0350B"/>
    <w:rsid w:val="00E0364C"/>
    <w:rsid w:val="00E036D1"/>
    <w:rsid w:val="00E03992"/>
    <w:rsid w:val="00E03B6A"/>
    <w:rsid w:val="00E0448D"/>
    <w:rsid w:val="00E04698"/>
    <w:rsid w:val="00E04AED"/>
    <w:rsid w:val="00E04EDA"/>
    <w:rsid w:val="00E05200"/>
    <w:rsid w:val="00E053F4"/>
    <w:rsid w:val="00E05562"/>
    <w:rsid w:val="00E05B08"/>
    <w:rsid w:val="00E05DAE"/>
    <w:rsid w:val="00E05DE9"/>
    <w:rsid w:val="00E0616D"/>
    <w:rsid w:val="00E063BF"/>
    <w:rsid w:val="00E06479"/>
    <w:rsid w:val="00E06570"/>
    <w:rsid w:val="00E066C7"/>
    <w:rsid w:val="00E06DD8"/>
    <w:rsid w:val="00E06F15"/>
    <w:rsid w:val="00E070B7"/>
    <w:rsid w:val="00E07322"/>
    <w:rsid w:val="00E07A17"/>
    <w:rsid w:val="00E07B1C"/>
    <w:rsid w:val="00E07EEB"/>
    <w:rsid w:val="00E07F2B"/>
    <w:rsid w:val="00E103EB"/>
    <w:rsid w:val="00E10C47"/>
    <w:rsid w:val="00E1180E"/>
    <w:rsid w:val="00E118A0"/>
    <w:rsid w:val="00E11ADD"/>
    <w:rsid w:val="00E11D18"/>
    <w:rsid w:val="00E1212E"/>
    <w:rsid w:val="00E12E5E"/>
    <w:rsid w:val="00E12F3B"/>
    <w:rsid w:val="00E1360C"/>
    <w:rsid w:val="00E1408F"/>
    <w:rsid w:val="00E1444C"/>
    <w:rsid w:val="00E14598"/>
    <w:rsid w:val="00E146CE"/>
    <w:rsid w:val="00E14CE8"/>
    <w:rsid w:val="00E15096"/>
    <w:rsid w:val="00E152DE"/>
    <w:rsid w:val="00E154D6"/>
    <w:rsid w:val="00E15503"/>
    <w:rsid w:val="00E15C87"/>
    <w:rsid w:val="00E15E89"/>
    <w:rsid w:val="00E15F78"/>
    <w:rsid w:val="00E17716"/>
    <w:rsid w:val="00E20283"/>
    <w:rsid w:val="00E20287"/>
    <w:rsid w:val="00E204F9"/>
    <w:rsid w:val="00E20586"/>
    <w:rsid w:val="00E208B2"/>
    <w:rsid w:val="00E20FD9"/>
    <w:rsid w:val="00E2115C"/>
    <w:rsid w:val="00E213D9"/>
    <w:rsid w:val="00E2159C"/>
    <w:rsid w:val="00E2166E"/>
    <w:rsid w:val="00E21984"/>
    <w:rsid w:val="00E22753"/>
    <w:rsid w:val="00E23080"/>
    <w:rsid w:val="00E23470"/>
    <w:rsid w:val="00E2377D"/>
    <w:rsid w:val="00E23E77"/>
    <w:rsid w:val="00E2400C"/>
    <w:rsid w:val="00E249E0"/>
    <w:rsid w:val="00E24A43"/>
    <w:rsid w:val="00E24C96"/>
    <w:rsid w:val="00E250F8"/>
    <w:rsid w:val="00E25267"/>
    <w:rsid w:val="00E25850"/>
    <w:rsid w:val="00E25A19"/>
    <w:rsid w:val="00E25ABE"/>
    <w:rsid w:val="00E25C02"/>
    <w:rsid w:val="00E25E75"/>
    <w:rsid w:val="00E26162"/>
    <w:rsid w:val="00E26461"/>
    <w:rsid w:val="00E2680E"/>
    <w:rsid w:val="00E2701D"/>
    <w:rsid w:val="00E2735C"/>
    <w:rsid w:val="00E275F9"/>
    <w:rsid w:val="00E276A9"/>
    <w:rsid w:val="00E27933"/>
    <w:rsid w:val="00E279B9"/>
    <w:rsid w:val="00E27A9A"/>
    <w:rsid w:val="00E302F2"/>
    <w:rsid w:val="00E3083C"/>
    <w:rsid w:val="00E30BA8"/>
    <w:rsid w:val="00E30D6B"/>
    <w:rsid w:val="00E30E15"/>
    <w:rsid w:val="00E3125E"/>
    <w:rsid w:val="00E31296"/>
    <w:rsid w:val="00E318A9"/>
    <w:rsid w:val="00E323A9"/>
    <w:rsid w:val="00E323CD"/>
    <w:rsid w:val="00E32C07"/>
    <w:rsid w:val="00E32F52"/>
    <w:rsid w:val="00E32F84"/>
    <w:rsid w:val="00E3402D"/>
    <w:rsid w:val="00E343CC"/>
    <w:rsid w:val="00E34415"/>
    <w:rsid w:val="00E344ED"/>
    <w:rsid w:val="00E3500C"/>
    <w:rsid w:val="00E351A1"/>
    <w:rsid w:val="00E351AD"/>
    <w:rsid w:val="00E35350"/>
    <w:rsid w:val="00E35728"/>
    <w:rsid w:val="00E35CA8"/>
    <w:rsid w:val="00E35EFA"/>
    <w:rsid w:val="00E36010"/>
    <w:rsid w:val="00E36172"/>
    <w:rsid w:val="00E36244"/>
    <w:rsid w:val="00E362FF"/>
    <w:rsid w:val="00E36E3A"/>
    <w:rsid w:val="00E3700F"/>
    <w:rsid w:val="00E3731F"/>
    <w:rsid w:val="00E3744D"/>
    <w:rsid w:val="00E4119D"/>
    <w:rsid w:val="00E41568"/>
    <w:rsid w:val="00E41B9F"/>
    <w:rsid w:val="00E41D6B"/>
    <w:rsid w:val="00E41E99"/>
    <w:rsid w:val="00E426A0"/>
    <w:rsid w:val="00E42A8B"/>
    <w:rsid w:val="00E42B93"/>
    <w:rsid w:val="00E42E62"/>
    <w:rsid w:val="00E44BA7"/>
    <w:rsid w:val="00E44C0B"/>
    <w:rsid w:val="00E44DEA"/>
    <w:rsid w:val="00E4502F"/>
    <w:rsid w:val="00E45678"/>
    <w:rsid w:val="00E45A17"/>
    <w:rsid w:val="00E45C52"/>
    <w:rsid w:val="00E45D8F"/>
    <w:rsid w:val="00E45ED0"/>
    <w:rsid w:val="00E460D6"/>
    <w:rsid w:val="00E46BC5"/>
    <w:rsid w:val="00E46C42"/>
    <w:rsid w:val="00E46C7B"/>
    <w:rsid w:val="00E46F25"/>
    <w:rsid w:val="00E47035"/>
    <w:rsid w:val="00E47332"/>
    <w:rsid w:val="00E47951"/>
    <w:rsid w:val="00E47955"/>
    <w:rsid w:val="00E47F8C"/>
    <w:rsid w:val="00E50FB7"/>
    <w:rsid w:val="00E51300"/>
    <w:rsid w:val="00E513FA"/>
    <w:rsid w:val="00E518E6"/>
    <w:rsid w:val="00E5190E"/>
    <w:rsid w:val="00E519C7"/>
    <w:rsid w:val="00E51D2D"/>
    <w:rsid w:val="00E51D37"/>
    <w:rsid w:val="00E51D9D"/>
    <w:rsid w:val="00E523AE"/>
    <w:rsid w:val="00E52AB6"/>
    <w:rsid w:val="00E53310"/>
    <w:rsid w:val="00E5390A"/>
    <w:rsid w:val="00E53DFF"/>
    <w:rsid w:val="00E54012"/>
    <w:rsid w:val="00E5408E"/>
    <w:rsid w:val="00E544DE"/>
    <w:rsid w:val="00E54F3B"/>
    <w:rsid w:val="00E55AC4"/>
    <w:rsid w:val="00E55C6F"/>
    <w:rsid w:val="00E55E60"/>
    <w:rsid w:val="00E56007"/>
    <w:rsid w:val="00E5676A"/>
    <w:rsid w:val="00E56776"/>
    <w:rsid w:val="00E568A7"/>
    <w:rsid w:val="00E5786B"/>
    <w:rsid w:val="00E57FFE"/>
    <w:rsid w:val="00E6020F"/>
    <w:rsid w:val="00E60C9B"/>
    <w:rsid w:val="00E61358"/>
    <w:rsid w:val="00E617D9"/>
    <w:rsid w:val="00E61AF5"/>
    <w:rsid w:val="00E61BA5"/>
    <w:rsid w:val="00E61FFC"/>
    <w:rsid w:val="00E624E4"/>
    <w:rsid w:val="00E62980"/>
    <w:rsid w:val="00E62C48"/>
    <w:rsid w:val="00E62D04"/>
    <w:rsid w:val="00E63A4C"/>
    <w:rsid w:val="00E63BE9"/>
    <w:rsid w:val="00E63D05"/>
    <w:rsid w:val="00E6415B"/>
    <w:rsid w:val="00E64313"/>
    <w:rsid w:val="00E64EC4"/>
    <w:rsid w:val="00E65401"/>
    <w:rsid w:val="00E65445"/>
    <w:rsid w:val="00E6604C"/>
    <w:rsid w:val="00E665EA"/>
    <w:rsid w:val="00E66628"/>
    <w:rsid w:val="00E66F7A"/>
    <w:rsid w:val="00E7004A"/>
    <w:rsid w:val="00E70AF4"/>
    <w:rsid w:val="00E713F1"/>
    <w:rsid w:val="00E71D91"/>
    <w:rsid w:val="00E72139"/>
    <w:rsid w:val="00E726FA"/>
    <w:rsid w:val="00E7285F"/>
    <w:rsid w:val="00E72A91"/>
    <w:rsid w:val="00E72EE6"/>
    <w:rsid w:val="00E73721"/>
    <w:rsid w:val="00E737E4"/>
    <w:rsid w:val="00E7391F"/>
    <w:rsid w:val="00E73BBF"/>
    <w:rsid w:val="00E742DB"/>
    <w:rsid w:val="00E744D6"/>
    <w:rsid w:val="00E74AE3"/>
    <w:rsid w:val="00E74ED8"/>
    <w:rsid w:val="00E752AD"/>
    <w:rsid w:val="00E75941"/>
    <w:rsid w:val="00E75D29"/>
    <w:rsid w:val="00E7621B"/>
    <w:rsid w:val="00E76562"/>
    <w:rsid w:val="00E76A24"/>
    <w:rsid w:val="00E76D49"/>
    <w:rsid w:val="00E77B24"/>
    <w:rsid w:val="00E77DFC"/>
    <w:rsid w:val="00E77F47"/>
    <w:rsid w:val="00E80158"/>
    <w:rsid w:val="00E806AF"/>
    <w:rsid w:val="00E808F2"/>
    <w:rsid w:val="00E80BDF"/>
    <w:rsid w:val="00E80D79"/>
    <w:rsid w:val="00E80ED1"/>
    <w:rsid w:val="00E8123E"/>
    <w:rsid w:val="00E81364"/>
    <w:rsid w:val="00E813B0"/>
    <w:rsid w:val="00E81638"/>
    <w:rsid w:val="00E81980"/>
    <w:rsid w:val="00E82134"/>
    <w:rsid w:val="00E8213D"/>
    <w:rsid w:val="00E82386"/>
    <w:rsid w:val="00E82C91"/>
    <w:rsid w:val="00E8307B"/>
    <w:rsid w:val="00E83110"/>
    <w:rsid w:val="00E833A4"/>
    <w:rsid w:val="00E83A9F"/>
    <w:rsid w:val="00E83CE2"/>
    <w:rsid w:val="00E843EA"/>
    <w:rsid w:val="00E844C7"/>
    <w:rsid w:val="00E84504"/>
    <w:rsid w:val="00E8496B"/>
    <w:rsid w:val="00E84AAB"/>
    <w:rsid w:val="00E84C0C"/>
    <w:rsid w:val="00E84F48"/>
    <w:rsid w:val="00E852DC"/>
    <w:rsid w:val="00E85DBA"/>
    <w:rsid w:val="00E863A8"/>
    <w:rsid w:val="00E866BC"/>
    <w:rsid w:val="00E86AD6"/>
    <w:rsid w:val="00E86CB1"/>
    <w:rsid w:val="00E87741"/>
    <w:rsid w:val="00E87AA7"/>
    <w:rsid w:val="00E87ABD"/>
    <w:rsid w:val="00E90430"/>
    <w:rsid w:val="00E90498"/>
    <w:rsid w:val="00E9064F"/>
    <w:rsid w:val="00E90652"/>
    <w:rsid w:val="00E91CF8"/>
    <w:rsid w:val="00E9214A"/>
    <w:rsid w:val="00E92541"/>
    <w:rsid w:val="00E92A4A"/>
    <w:rsid w:val="00E92A73"/>
    <w:rsid w:val="00E92FCF"/>
    <w:rsid w:val="00E92FDE"/>
    <w:rsid w:val="00E931DA"/>
    <w:rsid w:val="00E93854"/>
    <w:rsid w:val="00E93C29"/>
    <w:rsid w:val="00E9424A"/>
    <w:rsid w:val="00E94336"/>
    <w:rsid w:val="00E94454"/>
    <w:rsid w:val="00E94D8B"/>
    <w:rsid w:val="00E950A4"/>
    <w:rsid w:val="00E95A70"/>
    <w:rsid w:val="00E96077"/>
    <w:rsid w:val="00E9666B"/>
    <w:rsid w:val="00E9695D"/>
    <w:rsid w:val="00E970CB"/>
    <w:rsid w:val="00E9731A"/>
    <w:rsid w:val="00E973F4"/>
    <w:rsid w:val="00E9756C"/>
    <w:rsid w:val="00E975B7"/>
    <w:rsid w:val="00E976F9"/>
    <w:rsid w:val="00E9791B"/>
    <w:rsid w:val="00EA00A5"/>
    <w:rsid w:val="00EA0183"/>
    <w:rsid w:val="00EA0C3C"/>
    <w:rsid w:val="00EA0FDB"/>
    <w:rsid w:val="00EA113F"/>
    <w:rsid w:val="00EA1A19"/>
    <w:rsid w:val="00EA1AB5"/>
    <w:rsid w:val="00EA1AC2"/>
    <w:rsid w:val="00EA1B78"/>
    <w:rsid w:val="00EA1E41"/>
    <w:rsid w:val="00EA204B"/>
    <w:rsid w:val="00EA2553"/>
    <w:rsid w:val="00EA30EA"/>
    <w:rsid w:val="00EA35D4"/>
    <w:rsid w:val="00EA3F19"/>
    <w:rsid w:val="00EA427C"/>
    <w:rsid w:val="00EA42DF"/>
    <w:rsid w:val="00EA45C9"/>
    <w:rsid w:val="00EA46AF"/>
    <w:rsid w:val="00EA46EE"/>
    <w:rsid w:val="00EA4B86"/>
    <w:rsid w:val="00EA4CB3"/>
    <w:rsid w:val="00EA4DC2"/>
    <w:rsid w:val="00EA4F29"/>
    <w:rsid w:val="00EA560B"/>
    <w:rsid w:val="00EA5B56"/>
    <w:rsid w:val="00EA6057"/>
    <w:rsid w:val="00EA60A9"/>
    <w:rsid w:val="00EA6244"/>
    <w:rsid w:val="00EA6386"/>
    <w:rsid w:val="00EA63F0"/>
    <w:rsid w:val="00EA6406"/>
    <w:rsid w:val="00EA6530"/>
    <w:rsid w:val="00EA6635"/>
    <w:rsid w:val="00EA6D7D"/>
    <w:rsid w:val="00EA6F13"/>
    <w:rsid w:val="00EA6FE2"/>
    <w:rsid w:val="00EA73FF"/>
    <w:rsid w:val="00EA757C"/>
    <w:rsid w:val="00EA7C1A"/>
    <w:rsid w:val="00EB0202"/>
    <w:rsid w:val="00EB1202"/>
    <w:rsid w:val="00EB1379"/>
    <w:rsid w:val="00EB1BD0"/>
    <w:rsid w:val="00EB224A"/>
    <w:rsid w:val="00EB234D"/>
    <w:rsid w:val="00EB244F"/>
    <w:rsid w:val="00EB321F"/>
    <w:rsid w:val="00EB3801"/>
    <w:rsid w:val="00EB3E9A"/>
    <w:rsid w:val="00EB3F30"/>
    <w:rsid w:val="00EB4026"/>
    <w:rsid w:val="00EB48E0"/>
    <w:rsid w:val="00EB4A85"/>
    <w:rsid w:val="00EB4AF7"/>
    <w:rsid w:val="00EB4F10"/>
    <w:rsid w:val="00EB51AE"/>
    <w:rsid w:val="00EB5567"/>
    <w:rsid w:val="00EB57A9"/>
    <w:rsid w:val="00EB5930"/>
    <w:rsid w:val="00EB5A56"/>
    <w:rsid w:val="00EB5D5F"/>
    <w:rsid w:val="00EB6154"/>
    <w:rsid w:val="00EB6345"/>
    <w:rsid w:val="00EB6570"/>
    <w:rsid w:val="00EB6DE9"/>
    <w:rsid w:val="00EB730F"/>
    <w:rsid w:val="00EB7419"/>
    <w:rsid w:val="00EB74E4"/>
    <w:rsid w:val="00EB7809"/>
    <w:rsid w:val="00EB7D08"/>
    <w:rsid w:val="00EB7FB2"/>
    <w:rsid w:val="00EC0335"/>
    <w:rsid w:val="00EC068E"/>
    <w:rsid w:val="00EC076A"/>
    <w:rsid w:val="00EC08F8"/>
    <w:rsid w:val="00EC11F0"/>
    <w:rsid w:val="00EC1C0D"/>
    <w:rsid w:val="00EC1EBD"/>
    <w:rsid w:val="00EC2071"/>
    <w:rsid w:val="00EC2991"/>
    <w:rsid w:val="00EC2CA0"/>
    <w:rsid w:val="00EC3034"/>
    <w:rsid w:val="00EC36AA"/>
    <w:rsid w:val="00EC382D"/>
    <w:rsid w:val="00EC3BC3"/>
    <w:rsid w:val="00EC3C92"/>
    <w:rsid w:val="00EC3E3F"/>
    <w:rsid w:val="00EC4028"/>
    <w:rsid w:val="00EC4808"/>
    <w:rsid w:val="00EC4E9D"/>
    <w:rsid w:val="00EC517D"/>
    <w:rsid w:val="00EC53D0"/>
    <w:rsid w:val="00EC5962"/>
    <w:rsid w:val="00EC5BA4"/>
    <w:rsid w:val="00EC5C43"/>
    <w:rsid w:val="00EC5CF2"/>
    <w:rsid w:val="00EC66C0"/>
    <w:rsid w:val="00EC7A05"/>
    <w:rsid w:val="00EC7C91"/>
    <w:rsid w:val="00EC7F9B"/>
    <w:rsid w:val="00ED0335"/>
    <w:rsid w:val="00ED0589"/>
    <w:rsid w:val="00ED0712"/>
    <w:rsid w:val="00ED126D"/>
    <w:rsid w:val="00ED12A9"/>
    <w:rsid w:val="00ED239C"/>
    <w:rsid w:val="00ED25BB"/>
    <w:rsid w:val="00ED2A15"/>
    <w:rsid w:val="00ED2AB9"/>
    <w:rsid w:val="00ED2E92"/>
    <w:rsid w:val="00ED3302"/>
    <w:rsid w:val="00ED37FF"/>
    <w:rsid w:val="00ED384C"/>
    <w:rsid w:val="00ED385A"/>
    <w:rsid w:val="00ED38E4"/>
    <w:rsid w:val="00ED3A7C"/>
    <w:rsid w:val="00ED417C"/>
    <w:rsid w:val="00ED48D5"/>
    <w:rsid w:val="00ED4CF9"/>
    <w:rsid w:val="00ED4D06"/>
    <w:rsid w:val="00ED4E7D"/>
    <w:rsid w:val="00ED5492"/>
    <w:rsid w:val="00ED54B4"/>
    <w:rsid w:val="00ED57A0"/>
    <w:rsid w:val="00ED5B2C"/>
    <w:rsid w:val="00ED5B4A"/>
    <w:rsid w:val="00ED5EFB"/>
    <w:rsid w:val="00ED644F"/>
    <w:rsid w:val="00ED6564"/>
    <w:rsid w:val="00ED6960"/>
    <w:rsid w:val="00ED69DA"/>
    <w:rsid w:val="00ED702D"/>
    <w:rsid w:val="00ED705D"/>
    <w:rsid w:val="00ED74F1"/>
    <w:rsid w:val="00ED75C0"/>
    <w:rsid w:val="00ED760A"/>
    <w:rsid w:val="00ED777D"/>
    <w:rsid w:val="00ED7E91"/>
    <w:rsid w:val="00ED7ED2"/>
    <w:rsid w:val="00ED7F3B"/>
    <w:rsid w:val="00EE0102"/>
    <w:rsid w:val="00EE0F76"/>
    <w:rsid w:val="00EE1131"/>
    <w:rsid w:val="00EE129A"/>
    <w:rsid w:val="00EE13EE"/>
    <w:rsid w:val="00EE14AF"/>
    <w:rsid w:val="00EE14D0"/>
    <w:rsid w:val="00EE1753"/>
    <w:rsid w:val="00EE1839"/>
    <w:rsid w:val="00EE1BE5"/>
    <w:rsid w:val="00EE2006"/>
    <w:rsid w:val="00EE255D"/>
    <w:rsid w:val="00EE283E"/>
    <w:rsid w:val="00EE2997"/>
    <w:rsid w:val="00EE2DC3"/>
    <w:rsid w:val="00EE37C2"/>
    <w:rsid w:val="00EE3BF1"/>
    <w:rsid w:val="00EE3FA5"/>
    <w:rsid w:val="00EE405E"/>
    <w:rsid w:val="00EE4275"/>
    <w:rsid w:val="00EE43CB"/>
    <w:rsid w:val="00EE47CC"/>
    <w:rsid w:val="00EE4E87"/>
    <w:rsid w:val="00EE4F4A"/>
    <w:rsid w:val="00EE5161"/>
    <w:rsid w:val="00EE59CC"/>
    <w:rsid w:val="00EE59DA"/>
    <w:rsid w:val="00EE5A30"/>
    <w:rsid w:val="00EE6586"/>
    <w:rsid w:val="00EE6668"/>
    <w:rsid w:val="00EE68D5"/>
    <w:rsid w:val="00EE75EF"/>
    <w:rsid w:val="00EE7761"/>
    <w:rsid w:val="00EE798A"/>
    <w:rsid w:val="00EE7BDD"/>
    <w:rsid w:val="00EF0327"/>
    <w:rsid w:val="00EF071F"/>
    <w:rsid w:val="00EF0AE0"/>
    <w:rsid w:val="00EF0F2C"/>
    <w:rsid w:val="00EF1775"/>
    <w:rsid w:val="00EF183E"/>
    <w:rsid w:val="00EF18AB"/>
    <w:rsid w:val="00EF3313"/>
    <w:rsid w:val="00EF3E21"/>
    <w:rsid w:val="00EF3EFF"/>
    <w:rsid w:val="00EF4681"/>
    <w:rsid w:val="00EF4AD2"/>
    <w:rsid w:val="00EF4F0E"/>
    <w:rsid w:val="00EF53A2"/>
    <w:rsid w:val="00EF54B9"/>
    <w:rsid w:val="00EF5922"/>
    <w:rsid w:val="00EF59A4"/>
    <w:rsid w:val="00EF5D39"/>
    <w:rsid w:val="00EF60B5"/>
    <w:rsid w:val="00EF6857"/>
    <w:rsid w:val="00EF6A27"/>
    <w:rsid w:val="00EF6C82"/>
    <w:rsid w:val="00EF6FC1"/>
    <w:rsid w:val="00EF7938"/>
    <w:rsid w:val="00EF7A48"/>
    <w:rsid w:val="00F001F3"/>
    <w:rsid w:val="00F006FD"/>
    <w:rsid w:val="00F008C9"/>
    <w:rsid w:val="00F00D4E"/>
    <w:rsid w:val="00F00D5D"/>
    <w:rsid w:val="00F02265"/>
    <w:rsid w:val="00F027A3"/>
    <w:rsid w:val="00F02A1B"/>
    <w:rsid w:val="00F02D63"/>
    <w:rsid w:val="00F03891"/>
    <w:rsid w:val="00F038AE"/>
    <w:rsid w:val="00F0399A"/>
    <w:rsid w:val="00F03B10"/>
    <w:rsid w:val="00F041B9"/>
    <w:rsid w:val="00F04A97"/>
    <w:rsid w:val="00F05091"/>
    <w:rsid w:val="00F0579D"/>
    <w:rsid w:val="00F058EF"/>
    <w:rsid w:val="00F05AE6"/>
    <w:rsid w:val="00F05B6A"/>
    <w:rsid w:val="00F05C42"/>
    <w:rsid w:val="00F0651F"/>
    <w:rsid w:val="00F06526"/>
    <w:rsid w:val="00F06BE8"/>
    <w:rsid w:val="00F06C22"/>
    <w:rsid w:val="00F06D2D"/>
    <w:rsid w:val="00F06EBD"/>
    <w:rsid w:val="00F0705A"/>
    <w:rsid w:val="00F073AE"/>
    <w:rsid w:val="00F07694"/>
    <w:rsid w:val="00F077D9"/>
    <w:rsid w:val="00F07CA1"/>
    <w:rsid w:val="00F10242"/>
    <w:rsid w:val="00F105BD"/>
    <w:rsid w:val="00F10760"/>
    <w:rsid w:val="00F1196E"/>
    <w:rsid w:val="00F12582"/>
    <w:rsid w:val="00F12832"/>
    <w:rsid w:val="00F13565"/>
    <w:rsid w:val="00F13A04"/>
    <w:rsid w:val="00F140D4"/>
    <w:rsid w:val="00F14646"/>
    <w:rsid w:val="00F14C6E"/>
    <w:rsid w:val="00F1513D"/>
    <w:rsid w:val="00F15674"/>
    <w:rsid w:val="00F15903"/>
    <w:rsid w:val="00F15F10"/>
    <w:rsid w:val="00F1629C"/>
    <w:rsid w:val="00F16385"/>
    <w:rsid w:val="00F169BA"/>
    <w:rsid w:val="00F16B00"/>
    <w:rsid w:val="00F16B12"/>
    <w:rsid w:val="00F16CBA"/>
    <w:rsid w:val="00F172AD"/>
    <w:rsid w:val="00F178AB"/>
    <w:rsid w:val="00F17C65"/>
    <w:rsid w:val="00F2053C"/>
    <w:rsid w:val="00F2091C"/>
    <w:rsid w:val="00F215DC"/>
    <w:rsid w:val="00F22232"/>
    <w:rsid w:val="00F22371"/>
    <w:rsid w:val="00F225A3"/>
    <w:rsid w:val="00F2264F"/>
    <w:rsid w:val="00F22B6A"/>
    <w:rsid w:val="00F22FC6"/>
    <w:rsid w:val="00F23003"/>
    <w:rsid w:val="00F23098"/>
    <w:rsid w:val="00F23145"/>
    <w:rsid w:val="00F2340D"/>
    <w:rsid w:val="00F23895"/>
    <w:rsid w:val="00F24719"/>
    <w:rsid w:val="00F24DF8"/>
    <w:rsid w:val="00F25972"/>
    <w:rsid w:val="00F25D70"/>
    <w:rsid w:val="00F25FD1"/>
    <w:rsid w:val="00F268A8"/>
    <w:rsid w:val="00F26952"/>
    <w:rsid w:val="00F2695E"/>
    <w:rsid w:val="00F26B75"/>
    <w:rsid w:val="00F26DFB"/>
    <w:rsid w:val="00F27F40"/>
    <w:rsid w:val="00F30030"/>
    <w:rsid w:val="00F30365"/>
    <w:rsid w:val="00F306A8"/>
    <w:rsid w:val="00F30915"/>
    <w:rsid w:val="00F30947"/>
    <w:rsid w:val="00F309D9"/>
    <w:rsid w:val="00F317DE"/>
    <w:rsid w:val="00F31A48"/>
    <w:rsid w:val="00F31F1B"/>
    <w:rsid w:val="00F322ED"/>
    <w:rsid w:val="00F3281C"/>
    <w:rsid w:val="00F32A9D"/>
    <w:rsid w:val="00F32D93"/>
    <w:rsid w:val="00F33542"/>
    <w:rsid w:val="00F336E8"/>
    <w:rsid w:val="00F33D74"/>
    <w:rsid w:val="00F345DA"/>
    <w:rsid w:val="00F35BE8"/>
    <w:rsid w:val="00F36BB3"/>
    <w:rsid w:val="00F36E2A"/>
    <w:rsid w:val="00F36FCB"/>
    <w:rsid w:val="00F37340"/>
    <w:rsid w:val="00F37472"/>
    <w:rsid w:val="00F3790A"/>
    <w:rsid w:val="00F37E7B"/>
    <w:rsid w:val="00F409DE"/>
    <w:rsid w:val="00F410F6"/>
    <w:rsid w:val="00F423B8"/>
    <w:rsid w:val="00F4258E"/>
    <w:rsid w:val="00F42959"/>
    <w:rsid w:val="00F4295D"/>
    <w:rsid w:val="00F42BB1"/>
    <w:rsid w:val="00F43324"/>
    <w:rsid w:val="00F43417"/>
    <w:rsid w:val="00F436FE"/>
    <w:rsid w:val="00F43D9E"/>
    <w:rsid w:val="00F442D5"/>
    <w:rsid w:val="00F44708"/>
    <w:rsid w:val="00F452A9"/>
    <w:rsid w:val="00F45AD2"/>
    <w:rsid w:val="00F45D9B"/>
    <w:rsid w:val="00F45F3F"/>
    <w:rsid w:val="00F46394"/>
    <w:rsid w:val="00F4668C"/>
    <w:rsid w:val="00F475BA"/>
    <w:rsid w:val="00F500A9"/>
    <w:rsid w:val="00F505BA"/>
    <w:rsid w:val="00F50B7B"/>
    <w:rsid w:val="00F50C4B"/>
    <w:rsid w:val="00F50E67"/>
    <w:rsid w:val="00F5139F"/>
    <w:rsid w:val="00F51592"/>
    <w:rsid w:val="00F52539"/>
    <w:rsid w:val="00F52E95"/>
    <w:rsid w:val="00F5341F"/>
    <w:rsid w:val="00F53641"/>
    <w:rsid w:val="00F53787"/>
    <w:rsid w:val="00F53967"/>
    <w:rsid w:val="00F53B17"/>
    <w:rsid w:val="00F54023"/>
    <w:rsid w:val="00F54656"/>
    <w:rsid w:val="00F546FB"/>
    <w:rsid w:val="00F547D0"/>
    <w:rsid w:val="00F54BBE"/>
    <w:rsid w:val="00F54C3A"/>
    <w:rsid w:val="00F54FAF"/>
    <w:rsid w:val="00F5522B"/>
    <w:rsid w:val="00F55CCF"/>
    <w:rsid w:val="00F55E21"/>
    <w:rsid w:val="00F55FCD"/>
    <w:rsid w:val="00F56067"/>
    <w:rsid w:val="00F56606"/>
    <w:rsid w:val="00F56A07"/>
    <w:rsid w:val="00F56E6A"/>
    <w:rsid w:val="00F57A8B"/>
    <w:rsid w:val="00F57CEB"/>
    <w:rsid w:val="00F60744"/>
    <w:rsid w:val="00F60EF0"/>
    <w:rsid w:val="00F61446"/>
    <w:rsid w:val="00F6151C"/>
    <w:rsid w:val="00F61CF6"/>
    <w:rsid w:val="00F620FC"/>
    <w:rsid w:val="00F6240E"/>
    <w:rsid w:val="00F62729"/>
    <w:rsid w:val="00F62DD0"/>
    <w:rsid w:val="00F62DDE"/>
    <w:rsid w:val="00F630BE"/>
    <w:rsid w:val="00F63593"/>
    <w:rsid w:val="00F63615"/>
    <w:rsid w:val="00F636F5"/>
    <w:rsid w:val="00F651E7"/>
    <w:rsid w:val="00F65674"/>
    <w:rsid w:val="00F657A4"/>
    <w:rsid w:val="00F65ABE"/>
    <w:rsid w:val="00F66273"/>
    <w:rsid w:val="00F6627A"/>
    <w:rsid w:val="00F6634D"/>
    <w:rsid w:val="00F66549"/>
    <w:rsid w:val="00F666D2"/>
    <w:rsid w:val="00F66ADF"/>
    <w:rsid w:val="00F6707A"/>
    <w:rsid w:val="00F67B48"/>
    <w:rsid w:val="00F67C50"/>
    <w:rsid w:val="00F67C76"/>
    <w:rsid w:val="00F67D6B"/>
    <w:rsid w:val="00F70502"/>
    <w:rsid w:val="00F70DF1"/>
    <w:rsid w:val="00F70F62"/>
    <w:rsid w:val="00F71921"/>
    <w:rsid w:val="00F71AE9"/>
    <w:rsid w:val="00F72288"/>
    <w:rsid w:val="00F722A0"/>
    <w:rsid w:val="00F723E6"/>
    <w:rsid w:val="00F7303B"/>
    <w:rsid w:val="00F730E5"/>
    <w:rsid w:val="00F73132"/>
    <w:rsid w:val="00F73179"/>
    <w:rsid w:val="00F73838"/>
    <w:rsid w:val="00F73910"/>
    <w:rsid w:val="00F73EC4"/>
    <w:rsid w:val="00F74019"/>
    <w:rsid w:val="00F74236"/>
    <w:rsid w:val="00F74B97"/>
    <w:rsid w:val="00F74F65"/>
    <w:rsid w:val="00F74F71"/>
    <w:rsid w:val="00F750E4"/>
    <w:rsid w:val="00F75750"/>
    <w:rsid w:val="00F75B64"/>
    <w:rsid w:val="00F75BEF"/>
    <w:rsid w:val="00F75C66"/>
    <w:rsid w:val="00F75D1D"/>
    <w:rsid w:val="00F75D2E"/>
    <w:rsid w:val="00F76518"/>
    <w:rsid w:val="00F7685A"/>
    <w:rsid w:val="00F76BC6"/>
    <w:rsid w:val="00F7705E"/>
    <w:rsid w:val="00F77460"/>
    <w:rsid w:val="00F8003B"/>
    <w:rsid w:val="00F80055"/>
    <w:rsid w:val="00F80419"/>
    <w:rsid w:val="00F8095A"/>
    <w:rsid w:val="00F80D79"/>
    <w:rsid w:val="00F80D9D"/>
    <w:rsid w:val="00F80E71"/>
    <w:rsid w:val="00F8115B"/>
    <w:rsid w:val="00F81919"/>
    <w:rsid w:val="00F82459"/>
    <w:rsid w:val="00F82A96"/>
    <w:rsid w:val="00F82D48"/>
    <w:rsid w:val="00F83030"/>
    <w:rsid w:val="00F83082"/>
    <w:rsid w:val="00F83752"/>
    <w:rsid w:val="00F83BE3"/>
    <w:rsid w:val="00F8414F"/>
    <w:rsid w:val="00F843C3"/>
    <w:rsid w:val="00F84885"/>
    <w:rsid w:val="00F84E7D"/>
    <w:rsid w:val="00F853F4"/>
    <w:rsid w:val="00F85998"/>
    <w:rsid w:val="00F859D9"/>
    <w:rsid w:val="00F85B5F"/>
    <w:rsid w:val="00F85E02"/>
    <w:rsid w:val="00F85E99"/>
    <w:rsid w:val="00F861F1"/>
    <w:rsid w:val="00F86663"/>
    <w:rsid w:val="00F86981"/>
    <w:rsid w:val="00F86F8A"/>
    <w:rsid w:val="00F8783D"/>
    <w:rsid w:val="00F87D71"/>
    <w:rsid w:val="00F87FE2"/>
    <w:rsid w:val="00F90749"/>
    <w:rsid w:val="00F909F4"/>
    <w:rsid w:val="00F90BE7"/>
    <w:rsid w:val="00F90EFE"/>
    <w:rsid w:val="00F911CF"/>
    <w:rsid w:val="00F917C9"/>
    <w:rsid w:val="00F9182D"/>
    <w:rsid w:val="00F9194E"/>
    <w:rsid w:val="00F91E97"/>
    <w:rsid w:val="00F920FC"/>
    <w:rsid w:val="00F92304"/>
    <w:rsid w:val="00F9241E"/>
    <w:rsid w:val="00F92577"/>
    <w:rsid w:val="00F92C3D"/>
    <w:rsid w:val="00F92D05"/>
    <w:rsid w:val="00F92DCB"/>
    <w:rsid w:val="00F930F1"/>
    <w:rsid w:val="00F9362B"/>
    <w:rsid w:val="00F93B72"/>
    <w:rsid w:val="00F942D4"/>
    <w:rsid w:val="00F9477A"/>
    <w:rsid w:val="00F94BD0"/>
    <w:rsid w:val="00F95993"/>
    <w:rsid w:val="00F959E7"/>
    <w:rsid w:val="00F95BE5"/>
    <w:rsid w:val="00F95EB3"/>
    <w:rsid w:val="00F969FA"/>
    <w:rsid w:val="00F96A87"/>
    <w:rsid w:val="00F96E8A"/>
    <w:rsid w:val="00F96EFC"/>
    <w:rsid w:val="00F97700"/>
    <w:rsid w:val="00F977D0"/>
    <w:rsid w:val="00F9786B"/>
    <w:rsid w:val="00F97D3A"/>
    <w:rsid w:val="00FA038A"/>
    <w:rsid w:val="00FA0513"/>
    <w:rsid w:val="00FA07F0"/>
    <w:rsid w:val="00FA0993"/>
    <w:rsid w:val="00FA11CA"/>
    <w:rsid w:val="00FA12CE"/>
    <w:rsid w:val="00FA16DA"/>
    <w:rsid w:val="00FA1758"/>
    <w:rsid w:val="00FA1FDD"/>
    <w:rsid w:val="00FA2506"/>
    <w:rsid w:val="00FA2DBB"/>
    <w:rsid w:val="00FA3D51"/>
    <w:rsid w:val="00FA4628"/>
    <w:rsid w:val="00FA48B4"/>
    <w:rsid w:val="00FA4D61"/>
    <w:rsid w:val="00FA5576"/>
    <w:rsid w:val="00FA563A"/>
    <w:rsid w:val="00FA6094"/>
    <w:rsid w:val="00FA6106"/>
    <w:rsid w:val="00FA631B"/>
    <w:rsid w:val="00FA6C7F"/>
    <w:rsid w:val="00FA6C9A"/>
    <w:rsid w:val="00FA6E6B"/>
    <w:rsid w:val="00FA7712"/>
    <w:rsid w:val="00FA77E2"/>
    <w:rsid w:val="00FA7862"/>
    <w:rsid w:val="00FA7891"/>
    <w:rsid w:val="00FA7D3B"/>
    <w:rsid w:val="00FA7F96"/>
    <w:rsid w:val="00FB0444"/>
    <w:rsid w:val="00FB07FE"/>
    <w:rsid w:val="00FB09C2"/>
    <w:rsid w:val="00FB0A40"/>
    <w:rsid w:val="00FB0B0D"/>
    <w:rsid w:val="00FB0CB0"/>
    <w:rsid w:val="00FB0DCC"/>
    <w:rsid w:val="00FB0F78"/>
    <w:rsid w:val="00FB10BF"/>
    <w:rsid w:val="00FB11BE"/>
    <w:rsid w:val="00FB153E"/>
    <w:rsid w:val="00FB1678"/>
    <w:rsid w:val="00FB1BCC"/>
    <w:rsid w:val="00FB1D3A"/>
    <w:rsid w:val="00FB1D46"/>
    <w:rsid w:val="00FB205F"/>
    <w:rsid w:val="00FB2B7C"/>
    <w:rsid w:val="00FB2CF5"/>
    <w:rsid w:val="00FB390A"/>
    <w:rsid w:val="00FB3B13"/>
    <w:rsid w:val="00FB3CD6"/>
    <w:rsid w:val="00FB402C"/>
    <w:rsid w:val="00FB43F2"/>
    <w:rsid w:val="00FB4788"/>
    <w:rsid w:val="00FB484F"/>
    <w:rsid w:val="00FB50B2"/>
    <w:rsid w:val="00FB5244"/>
    <w:rsid w:val="00FB5F48"/>
    <w:rsid w:val="00FB64FA"/>
    <w:rsid w:val="00FB6B29"/>
    <w:rsid w:val="00FB76D2"/>
    <w:rsid w:val="00FB7727"/>
    <w:rsid w:val="00FB78B7"/>
    <w:rsid w:val="00FB7A48"/>
    <w:rsid w:val="00FB7BB1"/>
    <w:rsid w:val="00FB7F64"/>
    <w:rsid w:val="00FC0300"/>
    <w:rsid w:val="00FC0363"/>
    <w:rsid w:val="00FC063E"/>
    <w:rsid w:val="00FC0F0E"/>
    <w:rsid w:val="00FC1085"/>
    <w:rsid w:val="00FC1441"/>
    <w:rsid w:val="00FC18D9"/>
    <w:rsid w:val="00FC1ABE"/>
    <w:rsid w:val="00FC1BC7"/>
    <w:rsid w:val="00FC1D92"/>
    <w:rsid w:val="00FC1DCC"/>
    <w:rsid w:val="00FC2016"/>
    <w:rsid w:val="00FC2825"/>
    <w:rsid w:val="00FC2E1B"/>
    <w:rsid w:val="00FC2F6D"/>
    <w:rsid w:val="00FC347C"/>
    <w:rsid w:val="00FC3542"/>
    <w:rsid w:val="00FC36BD"/>
    <w:rsid w:val="00FC3C0A"/>
    <w:rsid w:val="00FC3E36"/>
    <w:rsid w:val="00FC3F29"/>
    <w:rsid w:val="00FC4385"/>
    <w:rsid w:val="00FC4428"/>
    <w:rsid w:val="00FC4609"/>
    <w:rsid w:val="00FC4C97"/>
    <w:rsid w:val="00FC4D49"/>
    <w:rsid w:val="00FC4FCF"/>
    <w:rsid w:val="00FC5355"/>
    <w:rsid w:val="00FC5B53"/>
    <w:rsid w:val="00FC5F94"/>
    <w:rsid w:val="00FC6000"/>
    <w:rsid w:val="00FC62C7"/>
    <w:rsid w:val="00FC6884"/>
    <w:rsid w:val="00FC6A51"/>
    <w:rsid w:val="00FC6A67"/>
    <w:rsid w:val="00FC6F24"/>
    <w:rsid w:val="00FC70D4"/>
    <w:rsid w:val="00FC7177"/>
    <w:rsid w:val="00FC718A"/>
    <w:rsid w:val="00FD04E4"/>
    <w:rsid w:val="00FD09A2"/>
    <w:rsid w:val="00FD0B53"/>
    <w:rsid w:val="00FD1128"/>
    <w:rsid w:val="00FD1134"/>
    <w:rsid w:val="00FD1259"/>
    <w:rsid w:val="00FD1E56"/>
    <w:rsid w:val="00FD205A"/>
    <w:rsid w:val="00FD20F4"/>
    <w:rsid w:val="00FD2161"/>
    <w:rsid w:val="00FD2B1F"/>
    <w:rsid w:val="00FD4A96"/>
    <w:rsid w:val="00FD4AEE"/>
    <w:rsid w:val="00FD4EC6"/>
    <w:rsid w:val="00FD5378"/>
    <w:rsid w:val="00FD56FD"/>
    <w:rsid w:val="00FD57F5"/>
    <w:rsid w:val="00FD5C09"/>
    <w:rsid w:val="00FD5CFB"/>
    <w:rsid w:val="00FD6570"/>
    <w:rsid w:val="00FD6739"/>
    <w:rsid w:val="00FD6B45"/>
    <w:rsid w:val="00FD6C07"/>
    <w:rsid w:val="00FD7296"/>
    <w:rsid w:val="00FD7533"/>
    <w:rsid w:val="00FD7543"/>
    <w:rsid w:val="00FD78BF"/>
    <w:rsid w:val="00FD7E2A"/>
    <w:rsid w:val="00FE0373"/>
    <w:rsid w:val="00FE0A69"/>
    <w:rsid w:val="00FE0ED7"/>
    <w:rsid w:val="00FE0F1D"/>
    <w:rsid w:val="00FE1126"/>
    <w:rsid w:val="00FE1148"/>
    <w:rsid w:val="00FE1655"/>
    <w:rsid w:val="00FE16DC"/>
    <w:rsid w:val="00FE27D9"/>
    <w:rsid w:val="00FE2A8D"/>
    <w:rsid w:val="00FE2C1F"/>
    <w:rsid w:val="00FE2C57"/>
    <w:rsid w:val="00FE3572"/>
    <w:rsid w:val="00FE4178"/>
    <w:rsid w:val="00FE53D4"/>
    <w:rsid w:val="00FE5A76"/>
    <w:rsid w:val="00FE5CAB"/>
    <w:rsid w:val="00FE6421"/>
    <w:rsid w:val="00FE66CB"/>
    <w:rsid w:val="00FE69A3"/>
    <w:rsid w:val="00FE6A0D"/>
    <w:rsid w:val="00FE735B"/>
    <w:rsid w:val="00FE757A"/>
    <w:rsid w:val="00FE762A"/>
    <w:rsid w:val="00FE7FC5"/>
    <w:rsid w:val="00FF005B"/>
    <w:rsid w:val="00FF0084"/>
    <w:rsid w:val="00FF1028"/>
    <w:rsid w:val="00FF102A"/>
    <w:rsid w:val="00FF1263"/>
    <w:rsid w:val="00FF13DD"/>
    <w:rsid w:val="00FF16AA"/>
    <w:rsid w:val="00FF18A5"/>
    <w:rsid w:val="00FF1E53"/>
    <w:rsid w:val="00FF2319"/>
    <w:rsid w:val="00FF2413"/>
    <w:rsid w:val="00FF2A73"/>
    <w:rsid w:val="00FF2AD0"/>
    <w:rsid w:val="00FF2AD2"/>
    <w:rsid w:val="00FF2B63"/>
    <w:rsid w:val="00FF2D88"/>
    <w:rsid w:val="00FF2E2C"/>
    <w:rsid w:val="00FF2EA5"/>
    <w:rsid w:val="00FF2F4A"/>
    <w:rsid w:val="00FF3B07"/>
    <w:rsid w:val="00FF3B2A"/>
    <w:rsid w:val="00FF3F32"/>
    <w:rsid w:val="00FF3FEC"/>
    <w:rsid w:val="00FF4031"/>
    <w:rsid w:val="00FF5307"/>
    <w:rsid w:val="00FF570B"/>
    <w:rsid w:val="00FF5874"/>
    <w:rsid w:val="00FF59FB"/>
    <w:rsid w:val="00FF5A5E"/>
    <w:rsid w:val="00FF5B32"/>
    <w:rsid w:val="00FF6290"/>
    <w:rsid w:val="00FF68CC"/>
    <w:rsid w:val="00FF6CA1"/>
    <w:rsid w:val="00FF6CCC"/>
    <w:rsid w:val="00FF6CF0"/>
    <w:rsid w:val="00FF70C4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9F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479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147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479F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1479FE"/>
    <w:rPr>
      <w:i/>
      <w:iCs/>
    </w:rPr>
  </w:style>
  <w:style w:type="character" w:styleId="a8">
    <w:name w:val="Strong"/>
    <w:basedOn w:val="a0"/>
    <w:qFormat/>
    <w:rsid w:val="00147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1928</Words>
  <Characters>10991</Characters>
  <Application>Microsoft Office Word</Application>
  <DocSecurity>0</DocSecurity>
  <Lines>91</Lines>
  <Paragraphs>25</Paragraphs>
  <ScaleCrop>false</ScaleCrop>
  <Company/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2019-12-15T15:40:00Z</dcterms:created>
  <dcterms:modified xsi:type="dcterms:W3CDTF">2019-12-15T15:45:00Z</dcterms:modified>
</cp:coreProperties>
</file>