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A2" w:rsidRDefault="000A39A2" w:rsidP="00C1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«Органы очистки организма»</w:t>
      </w:r>
    </w:p>
    <w:p w:rsidR="00C14CB4" w:rsidRPr="00C14CB4" w:rsidRDefault="00C14CB4" w:rsidP="00C14C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4CB4">
        <w:rPr>
          <w:rFonts w:ascii="Times New Roman" w:hAnsi="Times New Roman" w:cs="Times New Roman"/>
          <w:b/>
          <w:sz w:val="28"/>
          <w:szCs w:val="28"/>
        </w:rPr>
        <w:t>Класс - 3</w:t>
      </w:r>
    </w:p>
    <w:p w:rsidR="000A39A2" w:rsidRDefault="000A39A2" w:rsidP="00C1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</w:t>
      </w:r>
    </w:p>
    <w:p w:rsidR="008C305B" w:rsidRDefault="00C14CB4" w:rsidP="000A3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0A39A2" w:rsidRPr="008C305B">
        <w:rPr>
          <w:rFonts w:ascii="Times New Roman" w:hAnsi="Times New Roman" w:cs="Times New Roman"/>
          <w:b/>
          <w:sz w:val="28"/>
          <w:szCs w:val="28"/>
        </w:rPr>
        <w:t>:</w:t>
      </w:r>
      <w:r w:rsidR="000A39A2">
        <w:rPr>
          <w:rFonts w:ascii="Times New Roman" w:hAnsi="Times New Roman" w:cs="Times New Roman"/>
          <w:sz w:val="28"/>
          <w:szCs w:val="28"/>
        </w:rPr>
        <w:t xml:space="preserve"> </w:t>
      </w:r>
      <w:r w:rsidR="000A39A2" w:rsidRPr="000A39A2">
        <w:rPr>
          <w:rFonts w:ascii="Times New Roman" w:hAnsi="Times New Roman" w:cs="Times New Roman"/>
          <w:sz w:val="28"/>
          <w:szCs w:val="28"/>
        </w:rPr>
        <w:t xml:space="preserve"> </w:t>
      </w:r>
      <w:r w:rsidR="000A39A2">
        <w:rPr>
          <w:rFonts w:ascii="Times New Roman" w:hAnsi="Times New Roman" w:cs="Times New Roman"/>
          <w:sz w:val="28"/>
          <w:szCs w:val="28"/>
        </w:rPr>
        <w:t>Создать условия для  целостного представления о выделительной системе организма.</w:t>
      </w:r>
    </w:p>
    <w:p w:rsidR="008C305B" w:rsidRPr="00C14CB4" w:rsidRDefault="000A39A2" w:rsidP="000A39A2">
      <w:pPr>
        <w:pStyle w:val="a3"/>
        <w:rPr>
          <w:b/>
        </w:rPr>
      </w:pPr>
      <w:r w:rsidRPr="008C305B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8C305B">
        <w:rPr>
          <w:b/>
        </w:rPr>
        <w:t xml:space="preserve"> </w:t>
      </w:r>
    </w:p>
    <w:p w:rsidR="008C305B" w:rsidRPr="008C305B" w:rsidRDefault="000A39A2" w:rsidP="008C30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C305B" w:rsidRPr="008C305B">
        <w:rPr>
          <w:rFonts w:ascii="Times New Roman" w:hAnsi="Times New Roman" w:cs="Times New Roman"/>
          <w:sz w:val="28"/>
          <w:szCs w:val="28"/>
        </w:rPr>
        <w:t xml:space="preserve"> </w:t>
      </w:r>
      <w:r w:rsidR="008C305B">
        <w:rPr>
          <w:rFonts w:ascii="Times New Roman" w:hAnsi="Times New Roman" w:cs="Times New Roman"/>
          <w:sz w:val="28"/>
          <w:szCs w:val="28"/>
        </w:rPr>
        <w:t>Д</w:t>
      </w:r>
      <w:r w:rsidR="008C305B" w:rsidRPr="000A39A2">
        <w:rPr>
          <w:rFonts w:ascii="Times New Roman" w:hAnsi="Times New Roman" w:cs="Times New Roman"/>
          <w:sz w:val="28"/>
          <w:szCs w:val="28"/>
        </w:rPr>
        <w:t>ать п</w:t>
      </w:r>
      <w:r w:rsidR="008C305B">
        <w:rPr>
          <w:rFonts w:ascii="Times New Roman" w:hAnsi="Times New Roman" w:cs="Times New Roman"/>
          <w:sz w:val="28"/>
          <w:szCs w:val="28"/>
        </w:rPr>
        <w:t>редставление о механизме её ра</w:t>
      </w:r>
      <w:r w:rsidR="008C305B" w:rsidRPr="000A39A2">
        <w:rPr>
          <w:rFonts w:ascii="Times New Roman" w:hAnsi="Times New Roman" w:cs="Times New Roman"/>
          <w:sz w:val="28"/>
          <w:szCs w:val="28"/>
        </w:rPr>
        <w:t>боты;</w:t>
      </w:r>
    </w:p>
    <w:p w:rsidR="000A39A2" w:rsidRPr="008C305B" w:rsidRDefault="000A39A2" w:rsidP="008C305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05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A39A2" w:rsidRDefault="000A39A2" w:rsidP="008C30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39A2">
        <w:rPr>
          <w:rFonts w:ascii="Times New Roman" w:hAnsi="Times New Roman" w:cs="Times New Roman"/>
          <w:sz w:val="28"/>
          <w:szCs w:val="28"/>
        </w:rPr>
        <w:t>азвивать логическое мышление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05B" w:rsidRPr="008C305B" w:rsidRDefault="000A39A2" w:rsidP="008C30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системати</w:t>
      </w:r>
      <w:r w:rsidRPr="000A39A2">
        <w:rPr>
          <w:rFonts w:ascii="Times New Roman" w:hAnsi="Times New Roman" w:cs="Times New Roman"/>
          <w:sz w:val="28"/>
          <w:szCs w:val="28"/>
        </w:rPr>
        <w:t>зировать и обобщать 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05B" w:rsidRPr="008C305B" w:rsidRDefault="000A39A2" w:rsidP="008C305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05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C305B" w:rsidRDefault="008C305B" w:rsidP="008C30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чистоплотность;</w:t>
      </w:r>
    </w:p>
    <w:p w:rsidR="008C305B" w:rsidRDefault="008C305B" w:rsidP="008C30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</w:t>
      </w:r>
      <w:r w:rsidRPr="000A39A2">
        <w:rPr>
          <w:rFonts w:ascii="Times New Roman" w:hAnsi="Times New Roman" w:cs="Times New Roman"/>
          <w:sz w:val="28"/>
          <w:szCs w:val="28"/>
        </w:rPr>
        <w:t>ивать гигиенические навыки по уходу за органами выделения.</w:t>
      </w:r>
    </w:p>
    <w:p w:rsidR="000A39A2" w:rsidRDefault="000A39A2" w:rsidP="000A3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C305B">
        <w:rPr>
          <w:rFonts w:ascii="Times New Roman" w:hAnsi="Times New Roman" w:cs="Times New Roman"/>
          <w:sz w:val="28"/>
          <w:szCs w:val="28"/>
        </w:rPr>
        <w:t xml:space="preserve"> Презентация, учебник, рабочая тетрадь,</w:t>
      </w:r>
    </w:p>
    <w:p w:rsidR="000A39A2" w:rsidRDefault="000A39A2" w:rsidP="00C14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05B" w:rsidRDefault="008C305B" w:rsidP="00C14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05B" w:rsidRDefault="008C305B" w:rsidP="00C14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05B" w:rsidRDefault="008C305B" w:rsidP="000A39A2">
      <w:pPr>
        <w:rPr>
          <w:rFonts w:ascii="Times New Roman" w:hAnsi="Times New Roman" w:cs="Times New Roman"/>
          <w:sz w:val="28"/>
          <w:szCs w:val="28"/>
        </w:rPr>
      </w:pPr>
    </w:p>
    <w:p w:rsidR="008C305B" w:rsidRDefault="008C305B" w:rsidP="000A39A2">
      <w:pPr>
        <w:rPr>
          <w:rFonts w:ascii="Times New Roman" w:hAnsi="Times New Roman" w:cs="Times New Roman"/>
          <w:sz w:val="28"/>
          <w:szCs w:val="28"/>
        </w:rPr>
      </w:pPr>
    </w:p>
    <w:p w:rsidR="008C305B" w:rsidRDefault="008C305B" w:rsidP="000A39A2">
      <w:pPr>
        <w:rPr>
          <w:rFonts w:ascii="Times New Roman" w:hAnsi="Times New Roman" w:cs="Times New Roman"/>
          <w:sz w:val="28"/>
          <w:szCs w:val="28"/>
        </w:rPr>
      </w:pPr>
    </w:p>
    <w:p w:rsidR="008C305B" w:rsidRDefault="008C305B" w:rsidP="000A39A2">
      <w:pPr>
        <w:rPr>
          <w:rFonts w:ascii="Times New Roman" w:hAnsi="Times New Roman" w:cs="Times New Roman"/>
          <w:sz w:val="28"/>
          <w:szCs w:val="28"/>
        </w:rPr>
      </w:pPr>
    </w:p>
    <w:p w:rsidR="008C305B" w:rsidRDefault="008C305B" w:rsidP="000A39A2">
      <w:pPr>
        <w:rPr>
          <w:rFonts w:ascii="Times New Roman" w:hAnsi="Times New Roman" w:cs="Times New Roman"/>
          <w:sz w:val="28"/>
          <w:szCs w:val="28"/>
        </w:rPr>
      </w:pPr>
    </w:p>
    <w:p w:rsidR="008C305B" w:rsidRDefault="008C305B" w:rsidP="000A39A2">
      <w:pPr>
        <w:rPr>
          <w:rFonts w:ascii="Times New Roman" w:hAnsi="Times New Roman" w:cs="Times New Roman"/>
          <w:sz w:val="28"/>
          <w:szCs w:val="28"/>
        </w:rPr>
      </w:pPr>
    </w:p>
    <w:p w:rsidR="008C305B" w:rsidRDefault="008C305B" w:rsidP="000A39A2">
      <w:pPr>
        <w:rPr>
          <w:rFonts w:ascii="Times New Roman" w:hAnsi="Times New Roman" w:cs="Times New Roman"/>
          <w:sz w:val="28"/>
          <w:szCs w:val="28"/>
        </w:rPr>
      </w:pPr>
    </w:p>
    <w:p w:rsidR="008C305B" w:rsidRDefault="008C305B" w:rsidP="000A39A2">
      <w:pPr>
        <w:rPr>
          <w:rFonts w:ascii="Times New Roman" w:hAnsi="Times New Roman" w:cs="Times New Roman"/>
          <w:sz w:val="28"/>
          <w:szCs w:val="28"/>
        </w:rPr>
      </w:pPr>
    </w:p>
    <w:p w:rsidR="008C305B" w:rsidRDefault="008C305B" w:rsidP="000A39A2">
      <w:pPr>
        <w:rPr>
          <w:rFonts w:ascii="Times New Roman" w:hAnsi="Times New Roman" w:cs="Times New Roman"/>
          <w:sz w:val="28"/>
          <w:szCs w:val="28"/>
        </w:rPr>
      </w:pPr>
    </w:p>
    <w:p w:rsidR="00C14CB4" w:rsidRDefault="00C14CB4" w:rsidP="000A39A2">
      <w:pPr>
        <w:rPr>
          <w:rFonts w:ascii="Times New Roman" w:hAnsi="Times New Roman" w:cs="Times New Roman"/>
          <w:sz w:val="28"/>
          <w:szCs w:val="28"/>
        </w:rPr>
      </w:pPr>
    </w:p>
    <w:p w:rsidR="00C14CB4" w:rsidRDefault="00C14CB4" w:rsidP="000A39A2">
      <w:pPr>
        <w:rPr>
          <w:rFonts w:ascii="Times New Roman" w:hAnsi="Times New Roman" w:cs="Times New Roman"/>
          <w:sz w:val="28"/>
          <w:szCs w:val="28"/>
        </w:rPr>
      </w:pPr>
    </w:p>
    <w:p w:rsidR="008C305B" w:rsidRDefault="008C305B" w:rsidP="000A39A2">
      <w:pPr>
        <w:rPr>
          <w:rFonts w:ascii="Times New Roman" w:hAnsi="Times New Roman" w:cs="Times New Roman"/>
          <w:sz w:val="28"/>
          <w:szCs w:val="28"/>
        </w:rPr>
      </w:pPr>
    </w:p>
    <w:p w:rsidR="008C305B" w:rsidRDefault="008C305B" w:rsidP="000A39A2">
      <w:pPr>
        <w:rPr>
          <w:rFonts w:ascii="Times New Roman" w:hAnsi="Times New Roman" w:cs="Times New Roman"/>
          <w:sz w:val="28"/>
          <w:szCs w:val="28"/>
        </w:rPr>
      </w:pPr>
    </w:p>
    <w:p w:rsidR="008C305B" w:rsidRDefault="008C305B" w:rsidP="008C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5B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W w:w="11057" w:type="dxa"/>
        <w:tblInd w:w="-1026" w:type="dxa"/>
        <w:tblLook w:val="04A0"/>
      </w:tblPr>
      <w:tblGrid>
        <w:gridCol w:w="2830"/>
        <w:gridCol w:w="3310"/>
        <w:gridCol w:w="2688"/>
        <w:gridCol w:w="2229"/>
      </w:tblGrid>
      <w:tr w:rsidR="00143BBC" w:rsidTr="00143BBC">
        <w:tc>
          <w:tcPr>
            <w:tcW w:w="2835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354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97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обучающихся </w:t>
            </w:r>
          </w:p>
        </w:tc>
        <w:tc>
          <w:tcPr>
            <w:tcW w:w="2271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43BBC" w:rsidRPr="00143BBC" w:rsidTr="00143BBC">
        <w:tc>
          <w:tcPr>
            <w:tcW w:w="2835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1.Организационно-мотивационный момент</w:t>
            </w:r>
          </w:p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 мин)</w:t>
            </w:r>
          </w:p>
        </w:tc>
        <w:tc>
          <w:tcPr>
            <w:tcW w:w="3354" w:type="dxa"/>
          </w:tcPr>
          <w:p w:rsidR="008C305B" w:rsidRDefault="007B1476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</w:t>
            </w:r>
          </w:p>
          <w:p w:rsidR="007B1476" w:rsidRDefault="007B1476" w:rsidP="007B1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того чтобы перейти к нашему уроку проверьте  свою готовность: учебник, дневник, тетрадь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листочки, пенал.</w:t>
            </w:r>
          </w:p>
          <w:p w:rsidR="00143BBC" w:rsidRDefault="00143BBC" w:rsidP="007B1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Садитесь!</w:t>
            </w:r>
          </w:p>
          <w:p w:rsidR="00143BBC" w:rsidRDefault="00143BBC" w:rsidP="007B1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76" w:rsidRPr="00143BBC" w:rsidRDefault="007B1476" w:rsidP="007B1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Начинается</w:t>
            </w:r>
            <w:r w:rsidRPr="00143BB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43BB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урок,</w:t>
            </w:r>
            <w:r w:rsidRPr="00143B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143BB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пойдет ребятам впрок.</w:t>
            </w:r>
            <w:r w:rsidRPr="00143B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143BB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Постарайтесь все понять,</w:t>
            </w:r>
            <w:r w:rsidRPr="00143B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143BB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Учитесь тайны открывать,</w:t>
            </w:r>
            <w:r w:rsidRPr="00143B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143BB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полные давать,</w:t>
            </w:r>
            <w:r w:rsidRPr="00143B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143BB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за работу получать</w:t>
            </w:r>
            <w:proofErr w:type="gramStart"/>
            <w:r w:rsidRPr="00143B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143BB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143BB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олько лишь отметку «пять»!</w:t>
            </w:r>
          </w:p>
          <w:p w:rsidR="007B1476" w:rsidRPr="007B1476" w:rsidRDefault="007B1476" w:rsidP="007B1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143BBC" w:rsidRP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C">
              <w:rPr>
                <w:rFonts w:ascii="Times New Roman" w:hAnsi="Times New Roman" w:cs="Times New Roman"/>
                <w:sz w:val="28"/>
                <w:szCs w:val="28"/>
              </w:rPr>
              <w:t>Приветствие!</w:t>
            </w:r>
          </w:p>
          <w:p w:rsidR="008C305B" w:rsidRP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C">
              <w:rPr>
                <w:rFonts w:ascii="Times New Roman" w:hAnsi="Times New Roman" w:cs="Times New Roman"/>
                <w:sz w:val="28"/>
                <w:szCs w:val="28"/>
              </w:rPr>
              <w:t>Проверка готовности!</w:t>
            </w:r>
          </w:p>
        </w:tc>
        <w:tc>
          <w:tcPr>
            <w:tcW w:w="2271" w:type="dxa"/>
          </w:tcPr>
          <w:p w:rsidR="008C305B" w:rsidRPr="00143BBC" w:rsidRDefault="008C305B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BBC" w:rsidTr="00143BBC">
        <w:tc>
          <w:tcPr>
            <w:tcW w:w="2835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2.Актуализация знаний</w:t>
            </w:r>
          </w:p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мин)</w:t>
            </w:r>
          </w:p>
        </w:tc>
        <w:tc>
          <w:tcPr>
            <w:tcW w:w="3354" w:type="dxa"/>
          </w:tcPr>
          <w:p w:rsidR="008C305B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C">
              <w:rPr>
                <w:rFonts w:ascii="Times New Roman" w:hAnsi="Times New Roman" w:cs="Times New Roman"/>
                <w:sz w:val="28"/>
                <w:szCs w:val="28"/>
              </w:rPr>
              <w:t>Ребята, чтобы вспомнить, о чем мы говорили на прошлых уроках</w:t>
            </w:r>
            <w:proofErr w:type="gramStart"/>
            <w:r w:rsidRPr="0014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43BBC">
              <w:rPr>
                <w:rFonts w:ascii="Times New Roman" w:hAnsi="Times New Roman" w:cs="Times New Roman"/>
                <w:sz w:val="28"/>
                <w:szCs w:val="28"/>
              </w:rPr>
              <w:t>я вам загадаю загадку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3BBC" w:rsidRDefault="00143BBC" w:rsidP="00143BBC">
            <w:pPr>
              <w:pStyle w:val="a3"/>
            </w:pPr>
          </w:p>
          <w:p w:rsidR="00143BBC" w:rsidRDefault="00143BBC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на четырех,</w:t>
            </w:r>
          </w:p>
          <w:p w:rsidR="00143BBC" w:rsidRDefault="00143BBC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Днем на двух,</w:t>
            </w:r>
          </w:p>
          <w:p w:rsidR="00143BBC" w:rsidRDefault="00143BBC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Вечером на трех.</w:t>
            </w:r>
          </w:p>
          <w:p w:rsidR="00143BBC" w:rsidRDefault="00143BBC" w:rsidP="0014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14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Pr="00143BBC" w:rsidRDefault="00143BBC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C">
              <w:rPr>
                <w:rFonts w:ascii="Times New Roman" w:hAnsi="Times New Roman" w:cs="Times New Roman"/>
                <w:sz w:val="28"/>
                <w:szCs w:val="28"/>
              </w:rPr>
              <w:t>Ребята, уже несколько уроков мы изучаем организм человека, узнали много нового и интересного.</w:t>
            </w:r>
          </w:p>
          <w:p w:rsidR="00143BBC" w:rsidRPr="00143BBC" w:rsidRDefault="00143BBC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C">
              <w:rPr>
                <w:rFonts w:ascii="Times New Roman" w:hAnsi="Times New Roman" w:cs="Times New Roman"/>
                <w:sz w:val="28"/>
                <w:szCs w:val="28"/>
              </w:rPr>
              <w:t>Итак, вспомним с вами</w:t>
            </w:r>
            <w:proofErr w:type="gramStart"/>
            <w:r w:rsidRPr="00143BB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43BBC">
              <w:rPr>
                <w:rFonts w:ascii="Times New Roman" w:hAnsi="Times New Roman" w:cs="Times New Roman"/>
                <w:sz w:val="28"/>
                <w:szCs w:val="28"/>
              </w:rPr>
              <w:t xml:space="preserve"> я буду задавать вопросы на которые хочу получить правильные и полные ответы!</w:t>
            </w:r>
          </w:p>
          <w:p w:rsidR="00143BBC" w:rsidRPr="00143BBC" w:rsidRDefault="00143BBC" w:rsidP="00143BB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BBC">
              <w:rPr>
                <w:rFonts w:ascii="Times New Roman" w:hAnsi="Times New Roman" w:cs="Times New Roman"/>
                <w:i/>
                <w:sz w:val="28"/>
                <w:szCs w:val="28"/>
              </w:rPr>
              <w:t>Фронтальный опрос.</w:t>
            </w:r>
          </w:p>
          <w:p w:rsidR="00143BBC" w:rsidRDefault="00143BBC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43BBC">
              <w:rPr>
                <w:rFonts w:ascii="Times New Roman" w:hAnsi="Times New Roman" w:cs="Times New Roman"/>
                <w:sz w:val="28"/>
                <w:szCs w:val="28"/>
              </w:rPr>
              <w:t xml:space="preserve">Какие органы </w:t>
            </w:r>
            <w:r w:rsidRPr="00143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составляют кровеносную систему?</w:t>
            </w:r>
          </w:p>
          <w:p w:rsidR="00143BBC" w:rsidRDefault="00143BBC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Pr="00143BBC" w:rsidRDefault="00143BBC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Pr="00143BBC" w:rsidRDefault="00143BBC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C">
              <w:rPr>
                <w:rFonts w:ascii="Times New Roman" w:hAnsi="Times New Roman" w:cs="Times New Roman"/>
                <w:sz w:val="28"/>
                <w:szCs w:val="28"/>
              </w:rPr>
              <w:t>-В чем различие венозной и артериальной крови?</w:t>
            </w:r>
          </w:p>
          <w:p w:rsidR="00143BBC" w:rsidRDefault="00143BBC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Pr="00143BBC" w:rsidRDefault="00143BBC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C">
              <w:rPr>
                <w:rFonts w:ascii="Times New Roman" w:hAnsi="Times New Roman" w:cs="Times New Roman"/>
                <w:sz w:val="28"/>
                <w:szCs w:val="28"/>
              </w:rPr>
              <w:t>-Как происходит кровообращение в организме человека?</w:t>
            </w:r>
          </w:p>
          <w:p w:rsidR="00143BBC" w:rsidRDefault="00143BBC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Pr="00143BBC" w:rsidRDefault="00143BBC" w:rsidP="00143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C">
              <w:rPr>
                <w:rFonts w:ascii="Times New Roman" w:hAnsi="Times New Roman" w:cs="Times New Roman"/>
                <w:sz w:val="28"/>
                <w:szCs w:val="28"/>
              </w:rPr>
              <w:t>-Как надо развивать мышцы сердца?</w:t>
            </w:r>
          </w:p>
          <w:p w:rsidR="00143BBC" w:rsidRPr="00143BBC" w:rsidRDefault="00143BBC" w:rsidP="0014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8C305B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Ребенок, взрослый человек, старик</w:t>
            </w: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Сердце, сосуды,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капилляры.</w:t>
            </w: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Венозная кровь несет углекислый газ, а артериальная насыщена кислородом!</w:t>
            </w: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BBC" w:rsidRDefault="00143BB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BBC" w:rsidRPr="002E1C2F" w:rsidRDefault="002E1C2F" w:rsidP="0014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2F">
              <w:rPr>
                <w:rFonts w:ascii="Times New Roman" w:hAnsi="Times New Roman" w:cs="Times New Roman"/>
                <w:sz w:val="28"/>
                <w:szCs w:val="28"/>
              </w:rPr>
              <w:t>Кровообращение происходит в организме по 2 кругам кровообращения большого и малого круга!</w:t>
            </w:r>
          </w:p>
        </w:tc>
        <w:tc>
          <w:tcPr>
            <w:tcW w:w="2271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BBC" w:rsidTr="00143BBC">
        <w:tc>
          <w:tcPr>
            <w:tcW w:w="2835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Постановка цели урока</w:t>
            </w:r>
          </w:p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( 2 мин)</w:t>
            </w:r>
          </w:p>
        </w:tc>
        <w:tc>
          <w:tcPr>
            <w:tcW w:w="3354" w:type="dxa"/>
          </w:tcPr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демонстрирует иллюстрации свалок.</w:t>
            </w: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свалка?</w:t>
            </w:r>
          </w:p>
          <w:p w:rsidR="002E1C2F" w:rsidRDefault="002E1C2F" w:rsidP="00C14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там можно обнаружить?</w:t>
            </w:r>
          </w:p>
          <w:p w:rsidR="002E1C2F" w:rsidRDefault="002E1C2F" w:rsidP="00C14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-Что образуется при дыхании?</w:t>
            </w: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-Куда уносит его кровь? </w:t>
            </w: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-Много в организме лишней жидкости, ненужных остатков пищи, вредных веществ, отслужившего строительного материала. </w:t>
            </w: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-Как называются эти отходы? </w:t>
            </w: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почему в нашем организме нет таких свалок шлаков, как на иллюстрации? </w:t>
            </w: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какова тема нашего сегодняшнего урока? </w:t>
            </w: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мы поговорим об органах очистки организма.</w:t>
            </w:r>
          </w:p>
          <w:p w:rsidR="002E1C2F" w:rsidRPr="009E5A64" w:rsidRDefault="002E1C2F" w:rsidP="002E1C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вы всё знаете об органах очистки? </w:t>
            </w: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90" w:rsidRDefault="00CE7F90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90" w:rsidRDefault="00CE7F90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цель на данном уроке вы поставите перед собой?</w:t>
            </w:r>
          </w:p>
          <w:p w:rsidR="00CE7F90" w:rsidRDefault="00CE7F90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подумаем и решим, что мы должны  узнать сегодня на уроке? (предположения детей)</w:t>
            </w: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Какие органы очищают кровь?</w:t>
            </w: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Для чего нужны органы очистки?</w:t>
            </w: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Каково значение кожи?</w:t>
            </w: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вспомним, как мы с вами добываем информацию в школе.</w:t>
            </w:r>
          </w:p>
          <w:p w:rsidR="008C305B" w:rsidRDefault="008C305B" w:rsidP="00CE7F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C2F" w:rsidRDefault="002E1C2F" w:rsidP="00C14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CB4" w:rsidRDefault="00C14CB4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CB4" w:rsidRDefault="00C14CB4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CB4" w:rsidRDefault="00C14CB4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C2F" w:rsidRDefault="002E1C2F" w:rsidP="00C14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-Большое скопление мусора</w:t>
            </w:r>
          </w:p>
          <w:p w:rsidR="002E1C2F" w:rsidRDefault="002E1C2F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C2F" w:rsidRDefault="002E1C2F" w:rsidP="00C1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Углекислый газ</w:t>
            </w:r>
          </w:p>
          <w:p w:rsidR="002E1C2F" w:rsidRDefault="002E1C2F" w:rsidP="002E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легкие</w:t>
            </w: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Шлаки, токсины</w:t>
            </w: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 организм очищается.</w:t>
            </w: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B4" w:rsidRDefault="00C14CB4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-Органы очистки организма </w:t>
            </w: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2F" w:rsidRDefault="002E1C2F" w:rsidP="002E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90" w:rsidRDefault="002E1C2F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 можно прочитать в книге</w:t>
            </w:r>
          </w:p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понаблюдать</w:t>
            </w:r>
          </w:p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спросить у взрослых</w:t>
            </w:r>
          </w:p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найти информацию в Интернете</w:t>
            </w:r>
          </w:p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узнать из телевизионных передач</w:t>
            </w:r>
          </w:p>
          <w:p w:rsidR="002E1C2F" w:rsidRDefault="002E1C2F" w:rsidP="002E1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BBC" w:rsidTr="00143BBC">
        <w:tc>
          <w:tcPr>
            <w:tcW w:w="2835" w:type="dxa"/>
          </w:tcPr>
          <w:p w:rsidR="007B1476" w:rsidRDefault="008C305B" w:rsidP="007B1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="007B1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Открытие новых знаний</w:t>
            </w:r>
          </w:p>
          <w:p w:rsidR="007B1476" w:rsidRPr="007B1476" w:rsidRDefault="007B1476" w:rsidP="007B14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(15 мин)</w:t>
            </w:r>
          </w:p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</w:tcPr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Сегодня на уроке мы будем наблюдать,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добывать информацию из учебника,</w:t>
            </w:r>
          </w:p>
          <w:p w:rsidR="00CE7F90" w:rsidRDefault="00CE7F90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49FA">
              <w:rPr>
                <w:rFonts w:ascii="Times New Roman" w:hAnsi="Times New Roman" w:cs="Times New Roman"/>
                <w:sz w:val="28"/>
                <w:szCs w:val="28"/>
              </w:rPr>
              <w:t>знавать информацию от учителя.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акие органы очищают кровь. Для чего нужны органы очистки. Каково значение кожи.</w:t>
            </w:r>
          </w:p>
          <w:p w:rsidR="007E49FA" w:rsidRDefault="007E49FA" w:rsidP="00CE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5B" w:rsidRDefault="007E49FA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40C">
              <w:rPr>
                <w:rFonts w:ascii="Times New Roman" w:hAnsi="Times New Roman" w:cs="Times New Roman"/>
                <w:sz w:val="28"/>
                <w:szCs w:val="28"/>
              </w:rPr>
              <w:t>Мы все знаем что</w:t>
            </w:r>
            <w:proofErr w:type="gramStart"/>
            <w:r w:rsidR="00A354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3540C">
              <w:rPr>
                <w:rFonts w:ascii="Times New Roman" w:hAnsi="Times New Roman" w:cs="Times New Roman"/>
                <w:sz w:val="28"/>
                <w:szCs w:val="28"/>
              </w:rPr>
              <w:t xml:space="preserve"> все клетки нашего организма в результате своей деятельности  выделяют ненужные, а иногда и вредные для него вещества.</w:t>
            </w:r>
          </w:p>
          <w:p w:rsidR="00A3540C" w:rsidRDefault="00A3540C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0C" w:rsidRDefault="00A3540C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Подумайте, какая система может удалять вредные вещества из организма?</w:t>
            </w:r>
          </w:p>
          <w:p w:rsidR="00A3540C" w:rsidRDefault="00A3540C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0C" w:rsidRDefault="00A3540C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происходит разными способами.</w:t>
            </w:r>
          </w:p>
          <w:p w:rsidR="00A3540C" w:rsidRDefault="00A3540C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углекислый газ  и небольшая часть воды удаляется при выдохе через лёгкие, кожа выделяет пот,</w:t>
            </w:r>
          </w:p>
          <w:p w:rsidR="0011779A" w:rsidRDefault="00A3540C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Толстый кишечник выводит твёрдые каловые массы</w:t>
            </w:r>
            <w:r w:rsidR="00117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1779A">
              <w:rPr>
                <w:rFonts w:ascii="Times New Roman" w:hAnsi="Times New Roman" w:cs="Times New Roman"/>
                <w:sz w:val="28"/>
                <w:szCs w:val="28"/>
              </w:rPr>
              <w:t>непереваренные</w:t>
            </w:r>
            <w:proofErr w:type="spellEnd"/>
          </w:p>
          <w:p w:rsidR="0011779A" w:rsidRDefault="0011779A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остатки пищи,</w:t>
            </w:r>
          </w:p>
          <w:p w:rsidR="00A3540C" w:rsidRDefault="0011779A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лишнюю  воду  с растворёнными ненужными веществами выводят из организма почки!</w:t>
            </w:r>
          </w:p>
          <w:p w:rsidR="0011779A" w:rsidRDefault="0011779A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9A" w:rsidRDefault="0011779A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9A" w:rsidRDefault="0011779A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кровь нуждается в постоянной очистке?</w:t>
            </w:r>
          </w:p>
          <w:p w:rsidR="0011779A" w:rsidRDefault="0011779A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9A" w:rsidRDefault="0011779A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11779A" w:rsidRDefault="0011779A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Основную работу по фильтрации крови выполняют две почки.</w:t>
            </w:r>
          </w:p>
          <w:p w:rsidR="0011779A" w:rsidRDefault="0011779A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Почки расположены в поясничной  области, по обе стороны от позвоночника, по форме почки напоминают  бобы!</w:t>
            </w:r>
          </w:p>
          <w:p w:rsidR="0011779A" w:rsidRDefault="0011779A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Почки  тёмно-красного цвета, так как они густо оплетены кровеносными сосудами.</w:t>
            </w:r>
          </w:p>
          <w:p w:rsidR="0011779A" w:rsidRDefault="0011779A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9A" w:rsidRDefault="0011779A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сутки почки </w:t>
            </w:r>
            <w:r w:rsidR="00D254B2">
              <w:rPr>
                <w:rFonts w:ascii="Times New Roman" w:hAnsi="Times New Roman" w:cs="Times New Roman"/>
                <w:sz w:val="28"/>
                <w:szCs w:val="28"/>
              </w:rPr>
              <w:t>взрослого человека выделяют более 1 литра мочи, она по мочеточнику попадает в мочевой пузырь и  удаляется по мочеиспускательному  каналу.</w:t>
            </w:r>
          </w:p>
          <w:p w:rsidR="00D254B2" w:rsidRDefault="00D254B2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4B2" w:rsidRDefault="00D254B2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учебник на странице 42 прочитаем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что выделено в рамке.</w:t>
            </w:r>
          </w:p>
          <w:p w:rsidR="00D254B2" w:rsidRDefault="00D254B2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4B2" w:rsidRDefault="00D254B2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орган удаляет из организма углекислый газ?</w:t>
            </w:r>
          </w:p>
          <w:p w:rsidR="00D254B2" w:rsidRDefault="00D254B2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органы относятся к мочевыделительной системе?</w:t>
            </w:r>
          </w:p>
          <w:p w:rsidR="00D254B2" w:rsidRDefault="00D254B2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4B2" w:rsidRDefault="00D254B2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Подумайте, чем опасно переполнение мочевого пузыря?</w:t>
            </w:r>
          </w:p>
          <w:p w:rsidR="00D254B2" w:rsidRDefault="00D254B2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4B2" w:rsidRDefault="00D254B2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расположены почки?</w:t>
            </w:r>
          </w:p>
          <w:p w:rsidR="00D254B2" w:rsidRDefault="00D254B2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4B2" w:rsidRDefault="00D254B2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их роль в организме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D254B2" w:rsidRDefault="00D254B2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4B2" w:rsidRDefault="00D254B2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для чего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анализ мочи?</w:t>
            </w:r>
          </w:p>
          <w:p w:rsidR="00D254B2" w:rsidRPr="0011779A" w:rsidRDefault="00D254B2" w:rsidP="00A35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8C305B" w:rsidRDefault="00A3540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Чтение текста </w:t>
            </w:r>
          </w:p>
          <w:p w:rsidR="00A3540C" w:rsidRDefault="00A3540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цепочке</w:t>
            </w:r>
          </w:p>
          <w:p w:rsidR="00A3540C" w:rsidRDefault="00A3540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40C" w:rsidRDefault="00A3540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40C" w:rsidRDefault="00A3540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40C" w:rsidRDefault="00A3540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40C" w:rsidRDefault="00A3540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40C" w:rsidRDefault="00A3540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40C" w:rsidRDefault="00A3540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40C" w:rsidRDefault="00A3540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40C" w:rsidRDefault="00A3540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40C" w:rsidRDefault="00A3540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40C" w:rsidRDefault="00A3540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40C" w:rsidRDefault="00A3540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40C" w:rsidRDefault="00A3540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40C" w:rsidRDefault="00A3540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40C" w:rsidRDefault="00A3540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40C" w:rsidRDefault="00A3540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A3540C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-Выделительная система</w:t>
            </w: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-Да!</w:t>
            </w: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9A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40C" w:rsidRDefault="0011779A" w:rsidP="00A35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Кровь нуждается в постоянной очистке потому что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кровь уносит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 всех  органов  продукты жизнедеятельности клеток.</w:t>
            </w:r>
            <w:r w:rsidR="00A3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BBC" w:rsidTr="00143BBC">
        <w:tc>
          <w:tcPr>
            <w:tcW w:w="2835" w:type="dxa"/>
          </w:tcPr>
          <w:p w:rsidR="008C305B" w:rsidRDefault="008C305B" w:rsidP="007B14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="007B1476" w:rsidRPr="007B147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7B1476" w:rsidRDefault="007B1476" w:rsidP="007B14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мин)</w:t>
            </w:r>
          </w:p>
        </w:tc>
        <w:tc>
          <w:tcPr>
            <w:tcW w:w="3354" w:type="dxa"/>
          </w:tcPr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шагаем, мы шагаем,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выше поднимаем, 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Голову не опускаем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Дышим ровно, глубоко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(ходьба с подниманием рук).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полянку мы заходим,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ягод там находим.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Земляника так душиста,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не лень нам наклониться.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(наклоны вперед)                           </w:t>
            </w:r>
          </w:p>
          <w:p w:rsidR="008C305B" w:rsidRDefault="008C305B" w:rsidP="007E4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BBC" w:rsidTr="00143BBC">
        <w:tc>
          <w:tcPr>
            <w:tcW w:w="2835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7B1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Вторичное закрепление</w:t>
            </w:r>
          </w:p>
          <w:p w:rsidR="007B1476" w:rsidRDefault="007B1476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</w:tc>
        <w:tc>
          <w:tcPr>
            <w:tcW w:w="3354" w:type="dxa"/>
          </w:tcPr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кожа?</w:t>
            </w: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6C" w:rsidRDefault="0069156C" w:rsidP="0069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Кожа-это прочная эластичная оболочка  надёжно защищает тело от проникновения вредных веществ  и микробов от жары  и холода.</w:t>
            </w:r>
          </w:p>
          <w:p w:rsidR="0069156C" w:rsidRDefault="0069156C" w:rsidP="00691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5B" w:rsidRDefault="0069156C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54B2">
              <w:rPr>
                <w:rFonts w:ascii="Times New Roman" w:hAnsi="Times New Roman" w:cs="Times New Roman"/>
                <w:sz w:val="28"/>
                <w:szCs w:val="28"/>
              </w:rPr>
              <w:t>одумайте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D254B2" w:rsidRPr="00D254B2">
              <w:rPr>
                <w:rFonts w:ascii="Times New Roman" w:hAnsi="Times New Roman" w:cs="Times New Roman"/>
                <w:sz w:val="28"/>
                <w:szCs w:val="28"/>
              </w:rPr>
              <w:t>акие функции выполняет кожа</w:t>
            </w:r>
            <w:proofErr w:type="gramStart"/>
            <w:r w:rsidR="00D254B2" w:rsidRPr="00D254B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050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0501A">
              <w:rPr>
                <w:rFonts w:ascii="Times New Roman" w:hAnsi="Times New Roman" w:cs="Times New Roman"/>
                <w:sz w:val="28"/>
                <w:szCs w:val="28"/>
              </w:rPr>
              <w:t>схема)</w:t>
            </w:r>
          </w:p>
          <w:p w:rsidR="0069156C" w:rsidRDefault="0069156C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6C" w:rsidRDefault="0069156C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пальцах рук и ног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ладонях и подошвах кожа имеет узор, который у каждого человека особенный .</w:t>
            </w:r>
          </w:p>
          <w:p w:rsidR="0069156C" w:rsidRDefault="0069156C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6C" w:rsidRDefault="0069156C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коже придаёт эластичность?</w:t>
            </w:r>
          </w:p>
          <w:p w:rsidR="0069156C" w:rsidRDefault="0069156C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69156C" w:rsidRDefault="0069156C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6C" w:rsidRDefault="0069156C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6C" w:rsidRDefault="0069156C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6C" w:rsidRDefault="0069156C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6C" w:rsidRDefault="0069156C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0501A">
              <w:rPr>
                <w:rFonts w:ascii="Times New Roman" w:hAnsi="Times New Roman" w:cs="Times New Roman"/>
                <w:sz w:val="28"/>
                <w:szCs w:val="28"/>
              </w:rPr>
              <w:t>ассмотрим рисунок на странице 44.</w:t>
            </w:r>
          </w:p>
          <w:p w:rsidR="0040501A" w:rsidRDefault="0040501A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чего состоит кожа?</w:t>
            </w:r>
          </w:p>
          <w:p w:rsidR="0040501A" w:rsidRDefault="0040501A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слой-эпидермис</w:t>
            </w:r>
          </w:p>
          <w:p w:rsidR="0040501A" w:rsidRDefault="0040501A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2-Дерма</w:t>
            </w:r>
          </w:p>
          <w:p w:rsidR="0040501A" w:rsidRDefault="0040501A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3-Клечатка</w:t>
            </w:r>
          </w:p>
          <w:p w:rsidR="0040501A" w:rsidRDefault="0040501A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олос</w:t>
            </w:r>
          </w:p>
          <w:p w:rsidR="0040501A" w:rsidRDefault="0040501A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альные железы</w:t>
            </w:r>
          </w:p>
          <w:p w:rsidR="0040501A" w:rsidRDefault="0040501A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ышца</w:t>
            </w:r>
          </w:p>
          <w:p w:rsidR="0040501A" w:rsidRDefault="0040501A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ровеносные сосуды</w:t>
            </w:r>
          </w:p>
          <w:p w:rsidR="0040501A" w:rsidRDefault="0040501A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ервные окончания</w:t>
            </w:r>
          </w:p>
          <w:p w:rsidR="0040501A" w:rsidRDefault="0040501A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Потовые железы</w:t>
            </w:r>
          </w:p>
          <w:p w:rsidR="0040501A" w:rsidRPr="00D254B2" w:rsidRDefault="0040501A" w:rsidP="0069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Кожное сало</w:t>
            </w: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кожное сало не пропускает воду, и помогает сохранить тепло.</w:t>
            </w:r>
          </w:p>
          <w:p w:rsidR="0069156C" w:rsidRDefault="0069156C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6C" w:rsidRDefault="0069156C" w:rsidP="00691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BBC" w:rsidTr="00143BBC">
        <w:tc>
          <w:tcPr>
            <w:tcW w:w="2835" w:type="dxa"/>
          </w:tcPr>
          <w:p w:rsidR="007B1476" w:rsidRDefault="007B1476" w:rsidP="007B14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7.Первичный контроль</w:t>
            </w:r>
          </w:p>
          <w:p w:rsidR="007B1476" w:rsidRDefault="007B1476" w:rsidP="007B1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мин)</w:t>
            </w:r>
          </w:p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</w:tcPr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взаимопроверкой.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Кожа – это … 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 наружный покров человека;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 внутренний орган;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в) это обёртка человека 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можно ли кожу назвать органом дыхания? 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 нет б) да в) не знаю 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3) Благодаря чему кожа всегда мягкая? 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 потовым железам б) порам в) сальным железам 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4) Пот выделяется, когда человеку… 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 холодно б) просто так в) жарко 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5) Может ли человек обойтись без кожи?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а) конечно б) нет в) может быть</w:t>
            </w:r>
          </w:p>
          <w:p w:rsidR="007E49FA" w:rsidRDefault="007E49FA" w:rsidP="007E49FA">
            <w:pPr>
              <w:rPr>
                <w:rStyle w:val="a5"/>
                <w:i w:val="0"/>
              </w:rPr>
            </w:pPr>
            <w:r>
              <w:rPr>
                <w:rStyle w:val="a5"/>
                <w:sz w:val="28"/>
                <w:szCs w:val="28"/>
              </w:rPr>
              <w:t xml:space="preserve"> </w:t>
            </w:r>
          </w:p>
          <w:p w:rsidR="007E49FA" w:rsidRPr="005F3B4B" w:rsidRDefault="007E49FA" w:rsidP="007E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 6) </w:t>
            </w:r>
            <w:r>
              <w:rPr>
                <w:rStyle w:val="a5"/>
                <w:rFonts w:eastAsia="Calibri"/>
                <w:sz w:val="28"/>
                <w:szCs w:val="28"/>
              </w:rPr>
              <w:t>Как называется врач, который лечит кожные заболевания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7E49FA" w:rsidRDefault="007E49FA" w:rsidP="007E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б) дерматолог   в) окулист</w:t>
            </w:r>
          </w:p>
          <w:p w:rsidR="007E49FA" w:rsidRDefault="007E49FA" w:rsidP="007E49F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E49FA" w:rsidRDefault="007E49FA" w:rsidP="007E49F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7) К</w:t>
            </w:r>
            <w:r>
              <w:rPr>
                <w:rStyle w:val="a5"/>
                <w:rFonts w:eastAsia="Calibri"/>
                <w:sz w:val="28"/>
                <w:szCs w:val="28"/>
              </w:rPr>
              <w:t>ожа дышит через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7E49FA" w:rsidRDefault="007E49FA" w:rsidP="007E49F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б) волоски   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  <w:p w:rsidR="007E49FA" w:rsidRDefault="007E49FA" w:rsidP="007E49FA">
            <w:pPr>
              <w:pStyle w:val="a3"/>
              <w:rPr>
                <w:rStyle w:val="a5"/>
                <w:i w:val="0"/>
              </w:rPr>
            </w:pPr>
          </w:p>
          <w:p w:rsidR="007E49FA" w:rsidRDefault="007E49FA" w:rsidP="007E49FA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Style w:val="a5"/>
                <w:sz w:val="28"/>
                <w:szCs w:val="28"/>
              </w:rPr>
              <w:t>8)</w:t>
            </w:r>
            <w:r>
              <w:rPr>
                <w:rStyle w:val="a5"/>
                <w:rFonts w:eastAsia="Calibri"/>
                <w:sz w:val="28"/>
                <w:szCs w:val="28"/>
              </w:rPr>
              <w:t>Чтобы на коже не было микробов, надо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7E49FA" w:rsidRDefault="007E49FA" w:rsidP="007E4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мыть все тело мылом и мочалкой не реже одного раза в неделю</w:t>
            </w:r>
          </w:p>
          <w:p w:rsidR="007E49FA" w:rsidRDefault="007E49FA" w:rsidP="007E49F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смазывать кремом</w:t>
            </w:r>
          </w:p>
          <w:p w:rsidR="007E49FA" w:rsidRDefault="007E49FA" w:rsidP="007E4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9FA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5-б</w:t>
            </w: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6-б</w:t>
            </w: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7-а</w:t>
            </w: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8-а</w:t>
            </w:r>
          </w:p>
          <w:p w:rsidR="005F3B4B" w:rsidRDefault="005F3B4B" w:rsidP="005F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9FA" w:rsidRDefault="007E49F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BBC" w:rsidTr="00143BBC">
        <w:tc>
          <w:tcPr>
            <w:tcW w:w="2835" w:type="dxa"/>
          </w:tcPr>
          <w:p w:rsidR="007B1476" w:rsidRDefault="007B1476" w:rsidP="007B1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 Рефлексия</w:t>
            </w:r>
          </w:p>
          <w:p w:rsidR="007B1476" w:rsidRDefault="007B1476" w:rsidP="007B1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мин)</w:t>
            </w:r>
          </w:p>
          <w:p w:rsidR="007B1476" w:rsidRDefault="007B1476" w:rsidP="007B1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476" w:rsidRDefault="007B1476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</w:tcPr>
          <w:p w:rsidR="008C305B" w:rsidRDefault="0040501A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1A">
              <w:rPr>
                <w:rFonts w:ascii="Times New Roman" w:hAnsi="Times New Roman" w:cs="Times New Roman"/>
                <w:sz w:val="28"/>
                <w:szCs w:val="28"/>
              </w:rPr>
              <w:t>Оцените свою деятельность на уроке</w:t>
            </w:r>
            <w:proofErr w:type="gramStart"/>
            <w:r w:rsidRPr="0040501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501A">
              <w:rPr>
                <w:rFonts w:ascii="Times New Roman" w:hAnsi="Times New Roman" w:cs="Times New Roman"/>
                <w:sz w:val="28"/>
                <w:szCs w:val="28"/>
              </w:rPr>
              <w:t>поставив себе оценку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BBC" w:rsidTr="00143BBC">
        <w:tc>
          <w:tcPr>
            <w:tcW w:w="2835" w:type="dxa"/>
          </w:tcPr>
          <w:p w:rsidR="007B1476" w:rsidRDefault="007B1476" w:rsidP="007B1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9.Итог урока</w:t>
            </w:r>
          </w:p>
          <w:p w:rsidR="008C305B" w:rsidRDefault="007B1476" w:rsidP="007B1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( 2 мин)</w:t>
            </w:r>
          </w:p>
        </w:tc>
        <w:tc>
          <w:tcPr>
            <w:tcW w:w="3354" w:type="dxa"/>
          </w:tcPr>
          <w:p w:rsidR="005F3B4B" w:rsidRPr="005F3B4B" w:rsidRDefault="005F3B4B" w:rsidP="005F3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B4B">
              <w:rPr>
                <w:rFonts w:ascii="Times New Roman" w:hAnsi="Times New Roman" w:cs="Times New Roman"/>
                <w:sz w:val="28"/>
                <w:szCs w:val="28"/>
              </w:rPr>
              <w:t>-В начале урока вы ставили перед собой цель узнать:</w:t>
            </w:r>
          </w:p>
          <w:p w:rsidR="005F3B4B" w:rsidRPr="005F3B4B" w:rsidRDefault="005F3B4B" w:rsidP="005F3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B4B">
              <w:rPr>
                <w:rFonts w:ascii="Times New Roman" w:hAnsi="Times New Roman" w:cs="Times New Roman"/>
                <w:sz w:val="28"/>
                <w:szCs w:val="28"/>
              </w:rPr>
              <w:t xml:space="preserve"> а) Какие органы очищают кровь?</w:t>
            </w:r>
          </w:p>
          <w:p w:rsidR="005F3B4B" w:rsidRPr="005F3B4B" w:rsidRDefault="005F3B4B" w:rsidP="005F3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B4B">
              <w:rPr>
                <w:rFonts w:ascii="Times New Roman" w:hAnsi="Times New Roman" w:cs="Times New Roman"/>
                <w:sz w:val="28"/>
                <w:szCs w:val="28"/>
              </w:rPr>
              <w:t>б) Для чего нужны органы очистки?</w:t>
            </w:r>
          </w:p>
          <w:p w:rsidR="005F3B4B" w:rsidRPr="005F3B4B" w:rsidRDefault="005F3B4B" w:rsidP="005F3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B4B">
              <w:rPr>
                <w:rFonts w:ascii="Times New Roman" w:hAnsi="Times New Roman" w:cs="Times New Roman"/>
                <w:sz w:val="28"/>
                <w:szCs w:val="28"/>
              </w:rPr>
              <w:t>в) Каково значение кожи?</w:t>
            </w:r>
          </w:p>
          <w:p w:rsidR="005F3B4B" w:rsidRDefault="005F3B4B" w:rsidP="005F3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4B" w:rsidRPr="005F3B4B" w:rsidRDefault="005F3B4B" w:rsidP="005F3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B4B">
              <w:rPr>
                <w:rFonts w:ascii="Times New Roman" w:hAnsi="Times New Roman" w:cs="Times New Roman"/>
                <w:sz w:val="28"/>
                <w:szCs w:val="28"/>
              </w:rPr>
              <w:t>-Что вы узнали?</w:t>
            </w:r>
          </w:p>
          <w:p w:rsidR="005F3B4B" w:rsidRDefault="005F3B4B" w:rsidP="005F3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4B" w:rsidRPr="005F3B4B" w:rsidRDefault="005F3B4B" w:rsidP="005F3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B4B">
              <w:rPr>
                <w:rFonts w:ascii="Times New Roman" w:hAnsi="Times New Roman" w:cs="Times New Roman"/>
                <w:sz w:val="28"/>
                <w:szCs w:val="28"/>
              </w:rPr>
              <w:t>-Считаете ли вы сведения, полученные на уроке, важными для вас?</w:t>
            </w:r>
          </w:p>
          <w:p w:rsidR="005F3B4B" w:rsidRDefault="005F3B4B" w:rsidP="005F3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4B" w:rsidRPr="005F3B4B" w:rsidRDefault="005F3B4B" w:rsidP="005F3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B4B">
              <w:rPr>
                <w:rFonts w:ascii="Times New Roman" w:hAnsi="Times New Roman" w:cs="Times New Roman"/>
                <w:sz w:val="28"/>
                <w:szCs w:val="28"/>
              </w:rPr>
              <w:t>-А где эти знания пригодятся в жизни?</w:t>
            </w:r>
          </w:p>
          <w:p w:rsidR="005F3B4B" w:rsidRDefault="005F3B4B" w:rsidP="005F3B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B4B" w:rsidRDefault="005F3B4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BBC" w:rsidTr="00143BBC">
        <w:tc>
          <w:tcPr>
            <w:tcW w:w="2835" w:type="dxa"/>
          </w:tcPr>
          <w:p w:rsidR="008C305B" w:rsidRDefault="007B1476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10.Домашнее задание</w:t>
            </w:r>
          </w:p>
          <w:p w:rsidR="007B1476" w:rsidRDefault="007B1476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мин)</w:t>
            </w:r>
          </w:p>
        </w:tc>
        <w:tc>
          <w:tcPr>
            <w:tcW w:w="3354" w:type="dxa"/>
          </w:tcPr>
          <w:p w:rsidR="008C305B" w:rsidRDefault="005F3B4B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B4B">
              <w:rPr>
                <w:rFonts w:ascii="Times New Roman" w:hAnsi="Times New Roman" w:cs="Times New Roman"/>
                <w:sz w:val="28"/>
                <w:szCs w:val="28"/>
              </w:rPr>
              <w:t>1.Подготовить пересказ текста страницы учебника 41-45</w:t>
            </w:r>
          </w:p>
          <w:p w:rsidR="005F3B4B" w:rsidRPr="005F3B4B" w:rsidRDefault="005F3B4B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Творческое задание. Составить кроссворд по теме «Органы очистки организма ».</w:t>
            </w:r>
          </w:p>
        </w:tc>
        <w:tc>
          <w:tcPr>
            <w:tcW w:w="2597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BBC" w:rsidTr="00143BBC">
        <w:tc>
          <w:tcPr>
            <w:tcW w:w="2835" w:type="dxa"/>
          </w:tcPr>
          <w:p w:rsidR="008C305B" w:rsidRDefault="007B1476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 Завершение урока</w:t>
            </w:r>
          </w:p>
          <w:p w:rsidR="007B1476" w:rsidRDefault="007B1476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мин)</w:t>
            </w:r>
          </w:p>
        </w:tc>
        <w:tc>
          <w:tcPr>
            <w:tcW w:w="3354" w:type="dxa"/>
          </w:tcPr>
          <w:p w:rsidR="008C305B" w:rsidRPr="005F3B4B" w:rsidRDefault="005F3B4B" w:rsidP="008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B4B">
              <w:rPr>
                <w:rFonts w:ascii="Times New Roman" w:hAnsi="Times New Roman" w:cs="Times New Roman"/>
                <w:sz w:val="28"/>
                <w:szCs w:val="28"/>
              </w:rPr>
              <w:t>Мне было приятно с вами работать, всем спасибо за работу.</w:t>
            </w:r>
          </w:p>
          <w:p w:rsidR="005F3B4B" w:rsidRDefault="005F3B4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B4B">
              <w:rPr>
                <w:rFonts w:ascii="Times New Roman" w:hAnsi="Times New Roman" w:cs="Times New Roman"/>
                <w:sz w:val="28"/>
                <w:szCs w:val="28"/>
              </w:rPr>
              <w:t>До  свидания!</w:t>
            </w:r>
          </w:p>
        </w:tc>
        <w:tc>
          <w:tcPr>
            <w:tcW w:w="2597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8C305B" w:rsidRDefault="008C305B" w:rsidP="008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501A" w:rsidRDefault="0040501A" w:rsidP="00C14CB4">
      <w:pPr>
        <w:rPr>
          <w:rFonts w:ascii="Times New Roman" w:hAnsi="Times New Roman" w:cs="Times New Roman"/>
          <w:b/>
          <w:sz w:val="28"/>
          <w:szCs w:val="28"/>
        </w:rPr>
      </w:pPr>
    </w:p>
    <w:p w:rsidR="0040501A" w:rsidRDefault="0040501A" w:rsidP="0040501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Дополнить предложения.</w:t>
      </w:r>
    </w:p>
    <w:p w:rsidR="0040501A" w:rsidRDefault="0040501A" w:rsidP="004050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01A" w:rsidRDefault="0040501A" w:rsidP="00405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кровь из органов поступают………………</w:t>
      </w:r>
    </w:p>
    <w:p w:rsidR="0040501A" w:rsidRDefault="0040501A" w:rsidP="00405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кишечника поступает…………………….</w:t>
      </w:r>
    </w:p>
    <w:p w:rsidR="0040501A" w:rsidRDefault="0040501A" w:rsidP="00405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Лишнюю воду с ненужными веществами выводят………….</w:t>
      </w:r>
    </w:p>
    <w:p w:rsidR="0040501A" w:rsidRDefault="0040501A" w:rsidP="00405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работу выполняют………………………………</w:t>
      </w:r>
    </w:p>
    <w:p w:rsidR="0040501A" w:rsidRDefault="0040501A" w:rsidP="00405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расположены…………………………………..</w:t>
      </w:r>
    </w:p>
    <w:p w:rsidR="0040501A" w:rsidRDefault="0040501A" w:rsidP="00405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почек отходят…………………………………</w:t>
      </w:r>
    </w:p>
    <w:p w:rsidR="0040501A" w:rsidRDefault="0040501A" w:rsidP="00405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доставляют мочу……………………………..</w:t>
      </w:r>
    </w:p>
    <w:p w:rsidR="0040501A" w:rsidRDefault="0040501A" w:rsidP="00405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Моча удаляется……………………………………… </w:t>
      </w:r>
    </w:p>
    <w:p w:rsidR="0040501A" w:rsidRDefault="0040501A" w:rsidP="0040501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01A" w:rsidRDefault="0040501A" w:rsidP="0040501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Дополнить предложения.</w:t>
      </w:r>
    </w:p>
    <w:p w:rsidR="0040501A" w:rsidRDefault="0040501A" w:rsidP="00405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Кожа защищает тело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40501A" w:rsidRDefault="0040501A" w:rsidP="00405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поверхности кожи видны…………………..</w:t>
      </w:r>
    </w:p>
    <w:p w:rsidR="0040501A" w:rsidRDefault="0040501A" w:rsidP="00405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кожи располагаются………………….</w:t>
      </w:r>
    </w:p>
    <w:p w:rsidR="0040501A" w:rsidRDefault="0040501A" w:rsidP="00405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 помогает очищать………………………</w:t>
      </w:r>
    </w:p>
    <w:p w:rsidR="0040501A" w:rsidRDefault="0040501A" w:rsidP="00405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сутки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пота и……..кожного сала.</w:t>
      </w:r>
    </w:p>
    <w:p w:rsidR="0040501A" w:rsidRDefault="0040501A" w:rsidP="00405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Темные пятнышки пигмента………………….</w:t>
      </w:r>
    </w:p>
    <w:p w:rsidR="0040501A" w:rsidRDefault="0040501A" w:rsidP="00405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Покраснение кожи говорит о…………………….</w:t>
      </w:r>
    </w:p>
    <w:p w:rsidR="0040501A" w:rsidRDefault="0040501A" w:rsidP="00405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«Гусиная кожа»- о……………………………</w:t>
      </w:r>
    </w:p>
    <w:p w:rsidR="0040501A" w:rsidRDefault="0040501A" w:rsidP="00405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Сыпь на кож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о…………………………………</w:t>
      </w:r>
    </w:p>
    <w:p w:rsidR="0040501A" w:rsidRDefault="0040501A" w:rsidP="00405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Гладкая, упругая кожа-………………………..</w:t>
      </w:r>
    </w:p>
    <w:p w:rsidR="0040501A" w:rsidRDefault="0040501A" w:rsidP="00405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01A" w:rsidRDefault="0040501A" w:rsidP="004050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Это интересно!</w:t>
      </w:r>
    </w:p>
    <w:p w:rsidR="0040501A" w:rsidRDefault="0040501A" w:rsidP="0040501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501A" w:rsidRDefault="0040501A" w:rsidP="004050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Кожа-</w:t>
      </w:r>
      <w:r>
        <w:rPr>
          <w:rFonts w:ascii="Times New Roman" w:hAnsi="Times New Roman" w:cs="Times New Roman"/>
          <w:sz w:val="28"/>
          <w:szCs w:val="28"/>
        </w:rPr>
        <w:t>это самый большой орган тела (главная его часть). Снятая кожа весила бы около 4 килограммов и заняла бы 2 квадратных метра.</w:t>
      </w:r>
    </w:p>
    <w:p w:rsidR="0040501A" w:rsidRDefault="0040501A" w:rsidP="004050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слой кожи не превосходит в толщину 1мм. Его основные клетки непрерывно размножаются, производя около миллиона новых клеток ежедневно. Мы все время теряем кожу. Пыль в основном состоит из отмерших клеток человеческой кожи.</w:t>
      </w:r>
    </w:p>
    <w:p w:rsidR="0040501A" w:rsidRDefault="0040501A" w:rsidP="004050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теле человека растет около 5 миллионов волосков. Большинство из них так малы, что их почти невозможно разглядеть</w:t>
      </w:r>
    </w:p>
    <w:p w:rsidR="0040501A" w:rsidRDefault="0040501A" w:rsidP="004050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Змеи сбрасывают старую, отмершую кожу, как чулок.</w:t>
      </w:r>
    </w:p>
    <w:p w:rsidR="0040501A" w:rsidRDefault="0040501A" w:rsidP="0040501A">
      <w:pPr>
        <w:pStyle w:val="a6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                  Гигиена кожи.</w:t>
      </w:r>
      <w:r>
        <w:rPr>
          <w:sz w:val="28"/>
          <w:szCs w:val="28"/>
        </w:rPr>
        <w:t xml:space="preserve">  </w:t>
      </w:r>
    </w:p>
    <w:p w:rsidR="0040501A" w:rsidRDefault="0040501A" w:rsidP="0040501A">
      <w:pPr>
        <w:pStyle w:val="a6"/>
        <w:rPr>
          <w:sz w:val="28"/>
          <w:szCs w:val="28"/>
        </w:rPr>
      </w:pPr>
      <w:r>
        <w:rPr>
          <w:sz w:val="28"/>
          <w:szCs w:val="28"/>
        </w:rPr>
        <w:t>- Как поступать, чтобы на коже не скапливалось много жира и пота?</w:t>
      </w:r>
    </w:p>
    <w:p w:rsidR="0040501A" w:rsidRDefault="0040501A" w:rsidP="0040501A">
      <w:pPr>
        <w:pStyle w:val="a6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(На доске вывешиваются правила заботы о коже)</w:t>
      </w:r>
    </w:p>
    <w:p w:rsidR="0040501A" w:rsidRDefault="0040501A" w:rsidP="0040501A">
      <w:pPr>
        <w:pStyle w:val="a6"/>
        <w:rPr>
          <w:sz w:val="28"/>
          <w:szCs w:val="28"/>
        </w:rPr>
      </w:pPr>
      <w:r>
        <w:rPr>
          <w:sz w:val="28"/>
          <w:szCs w:val="28"/>
        </w:rPr>
        <w:t>Правила заботы о коже.</w:t>
      </w:r>
    </w:p>
    <w:p w:rsidR="0040501A" w:rsidRDefault="0040501A" w:rsidP="004050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Утром и вечером мойся теплой водой с мылом.</w:t>
      </w:r>
    </w:p>
    <w:p w:rsidR="0040501A" w:rsidRDefault="0040501A" w:rsidP="004050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мытья ног досуха вытирай стопы и промежутки между пальцами.</w:t>
      </w:r>
    </w:p>
    <w:p w:rsidR="0040501A" w:rsidRDefault="0040501A" w:rsidP="004050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играй со спичками и с огнем, иначе можешь обжечься.</w:t>
      </w:r>
    </w:p>
    <w:p w:rsidR="0040501A" w:rsidRDefault="0040501A" w:rsidP="004050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трогай незнакомых животных на улице.</w:t>
      </w:r>
    </w:p>
    <w:p w:rsidR="0040501A" w:rsidRDefault="0040501A" w:rsidP="004050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Пользуйся только своим полотенцем, носками, обувью.</w:t>
      </w:r>
    </w:p>
    <w:p w:rsidR="0040501A" w:rsidRDefault="0040501A" w:rsidP="0040501A">
      <w:pPr>
        <w:pStyle w:val="a6"/>
        <w:rPr>
          <w:sz w:val="28"/>
          <w:szCs w:val="28"/>
        </w:rPr>
      </w:pPr>
      <w:r>
        <w:rPr>
          <w:sz w:val="28"/>
          <w:szCs w:val="28"/>
        </w:rPr>
        <w:t>Известные авторы С.Я. Маршак писал о девочке чумазой, а К. Чуковский в своем произведении “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” призывал нас же мыться, плескаться.</w:t>
      </w:r>
    </w:p>
    <w:p w:rsidR="0040501A" w:rsidRDefault="0040501A" w:rsidP="0040501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И прошу вас, мойте чаще </w:t>
      </w:r>
      <w:r>
        <w:rPr>
          <w:sz w:val="28"/>
          <w:szCs w:val="28"/>
        </w:rPr>
        <w:br/>
        <w:t>Ваши руки и лицо.</w:t>
      </w:r>
    </w:p>
    <w:p w:rsidR="0040501A" w:rsidRDefault="0040501A" w:rsidP="0040501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Почему после бани легче дышится? </w:t>
      </w:r>
      <w:r>
        <w:rPr>
          <w:rStyle w:val="a5"/>
          <w:sz w:val="28"/>
          <w:szCs w:val="28"/>
        </w:rPr>
        <w:t>(Кожа участвует в газообмене)</w:t>
      </w:r>
    </w:p>
    <w:p w:rsidR="0040501A" w:rsidRPr="0040501A" w:rsidRDefault="0040501A" w:rsidP="0040501A">
      <w:pPr>
        <w:pStyle w:val="a6"/>
        <w:rPr>
          <w:sz w:val="28"/>
          <w:szCs w:val="28"/>
        </w:rPr>
      </w:pPr>
      <w:r>
        <w:rPr>
          <w:sz w:val="28"/>
          <w:szCs w:val="28"/>
        </w:rPr>
        <w:t>- Почему, если человек сильно пропотел, ему необходимо вытереться насухо и держаться подальше от сквозняка?</w:t>
      </w:r>
      <w:r>
        <w:rPr>
          <w:rStyle w:val="a5"/>
          <w:sz w:val="28"/>
          <w:szCs w:val="28"/>
        </w:rPr>
        <w:t xml:space="preserve"> (Чтобы не произошло переохлаждения)</w:t>
      </w:r>
    </w:p>
    <w:sectPr w:rsidR="0040501A" w:rsidRPr="0040501A" w:rsidSect="0027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06C90"/>
    <w:multiLevelType w:val="multilevel"/>
    <w:tmpl w:val="4764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72FC3"/>
    <w:multiLevelType w:val="hybridMultilevel"/>
    <w:tmpl w:val="1D36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39A2"/>
    <w:rsid w:val="000A39A2"/>
    <w:rsid w:val="0011779A"/>
    <w:rsid w:val="00143BBC"/>
    <w:rsid w:val="0026100D"/>
    <w:rsid w:val="00273131"/>
    <w:rsid w:val="002E1C2F"/>
    <w:rsid w:val="003C2275"/>
    <w:rsid w:val="0040501A"/>
    <w:rsid w:val="005F3B4B"/>
    <w:rsid w:val="0069156C"/>
    <w:rsid w:val="007B1476"/>
    <w:rsid w:val="007E49FA"/>
    <w:rsid w:val="008C305B"/>
    <w:rsid w:val="00A3540C"/>
    <w:rsid w:val="00C14CB4"/>
    <w:rsid w:val="00CE7F90"/>
    <w:rsid w:val="00D2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9A2"/>
    <w:pPr>
      <w:spacing w:after="0" w:line="240" w:lineRule="auto"/>
    </w:pPr>
  </w:style>
  <w:style w:type="table" w:styleId="a4">
    <w:name w:val="Table Grid"/>
    <w:basedOn w:val="a1"/>
    <w:uiPriority w:val="59"/>
    <w:rsid w:val="008C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B1476"/>
  </w:style>
  <w:style w:type="character" w:customStyle="1" w:styleId="apple-converted-space">
    <w:name w:val="apple-converted-space"/>
    <w:basedOn w:val="a0"/>
    <w:rsid w:val="007B1476"/>
  </w:style>
  <w:style w:type="character" w:customStyle="1" w:styleId="c4">
    <w:name w:val="c4"/>
    <w:basedOn w:val="a0"/>
    <w:rsid w:val="007B1476"/>
  </w:style>
  <w:style w:type="character" w:customStyle="1" w:styleId="c0">
    <w:name w:val="c0"/>
    <w:basedOn w:val="a0"/>
    <w:rsid w:val="007B1476"/>
  </w:style>
  <w:style w:type="character" w:styleId="a5">
    <w:name w:val="Emphasis"/>
    <w:basedOn w:val="a0"/>
    <w:qFormat/>
    <w:rsid w:val="007E49FA"/>
    <w:rPr>
      <w:i/>
      <w:iCs/>
    </w:rPr>
  </w:style>
  <w:style w:type="paragraph" w:styleId="a6">
    <w:name w:val="Normal (Web)"/>
    <w:basedOn w:val="a"/>
    <w:unhideWhenUsed/>
    <w:rsid w:val="0040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05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2021-02-04T15:08:00Z</dcterms:created>
  <dcterms:modified xsi:type="dcterms:W3CDTF">2021-02-04T15:08:00Z</dcterms:modified>
</cp:coreProperties>
</file>