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C7793F" w14:textId="77777777" w:rsidR="00FA5BC4" w:rsidRPr="00747228" w:rsidRDefault="00FA5BC4" w:rsidP="00296B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836663" w14:textId="0EC29B58" w:rsidR="00747228" w:rsidRPr="00747228" w:rsidRDefault="00EC3D03" w:rsidP="00296BC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Окружающий мир 1</w:t>
      </w:r>
      <w:r w:rsidR="00747228" w:rsidRPr="00747228"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 w:rsidR="00021FA0">
        <w:rPr>
          <w:rFonts w:ascii="Times New Roman" w:hAnsi="Times New Roman" w:cs="Times New Roman"/>
          <w:b/>
          <w:sz w:val="24"/>
          <w:szCs w:val="24"/>
        </w:rPr>
        <w:t xml:space="preserve"> (программа Перспективная начальная школа)</w:t>
      </w:r>
    </w:p>
    <w:p w14:paraId="39FBD196" w14:textId="77777777" w:rsidR="00747228" w:rsidRPr="00747228" w:rsidRDefault="00747228" w:rsidP="00296BC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47228">
        <w:rPr>
          <w:rFonts w:ascii="Times New Roman" w:hAnsi="Times New Roman" w:cs="Times New Roman"/>
          <w:b/>
          <w:sz w:val="24"/>
          <w:szCs w:val="24"/>
        </w:rPr>
        <w:t>Тема:</w:t>
      </w:r>
      <w:r w:rsidRPr="00747228">
        <w:rPr>
          <w:rFonts w:ascii="Times New Roman" w:hAnsi="Times New Roman" w:cs="Times New Roman"/>
          <w:sz w:val="24"/>
          <w:szCs w:val="24"/>
        </w:rPr>
        <w:t xml:space="preserve"> </w:t>
      </w:r>
      <w:r w:rsidR="00FA5BC4">
        <w:rPr>
          <w:rFonts w:ascii="Times New Roman" w:hAnsi="Times New Roman" w:cs="Times New Roman"/>
          <w:b/>
          <w:bCs/>
          <w:iCs/>
          <w:sz w:val="24"/>
          <w:szCs w:val="24"/>
        </w:rPr>
        <w:t>«</w:t>
      </w:r>
      <w:r w:rsidR="00EC3D03">
        <w:rPr>
          <w:rFonts w:ascii="Times New Roman" w:hAnsi="Times New Roman" w:cs="Times New Roman"/>
          <w:b/>
          <w:bCs/>
          <w:iCs/>
          <w:sz w:val="24"/>
          <w:szCs w:val="28"/>
        </w:rPr>
        <w:t>Осень: природа готовится к зиме</w:t>
      </w:r>
      <w:r w:rsidRPr="00747228">
        <w:rPr>
          <w:rFonts w:ascii="Times New Roman" w:hAnsi="Times New Roman" w:cs="Times New Roman"/>
          <w:b/>
          <w:bCs/>
          <w:iCs/>
          <w:sz w:val="24"/>
          <w:szCs w:val="24"/>
        </w:rPr>
        <w:t>».</w:t>
      </w:r>
    </w:p>
    <w:p w14:paraId="0CA4375F" w14:textId="77777777" w:rsidR="00747228" w:rsidRPr="00747228" w:rsidRDefault="00747228" w:rsidP="00296BC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2ECDCC1" w14:textId="77777777" w:rsidR="00747228" w:rsidRPr="00747228" w:rsidRDefault="00747228" w:rsidP="00296BC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7228">
        <w:rPr>
          <w:rFonts w:ascii="Times New Roman" w:hAnsi="Times New Roman" w:cs="Times New Roman"/>
          <w:b/>
          <w:sz w:val="24"/>
          <w:szCs w:val="24"/>
        </w:rPr>
        <w:t>Тип урока:</w:t>
      </w:r>
      <w:r w:rsidRPr="00747228">
        <w:rPr>
          <w:rFonts w:ascii="Times New Roman" w:hAnsi="Times New Roman" w:cs="Times New Roman"/>
          <w:sz w:val="24"/>
          <w:szCs w:val="24"/>
        </w:rPr>
        <w:t xml:space="preserve"> открытие нового знания (ОНЗ).</w:t>
      </w:r>
    </w:p>
    <w:p w14:paraId="23DD9628" w14:textId="77777777" w:rsidR="00747228" w:rsidRPr="00747228" w:rsidRDefault="00747228" w:rsidP="00296BC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D63F4C" w14:textId="77777777" w:rsidR="00747228" w:rsidRPr="00747228" w:rsidRDefault="00747228" w:rsidP="00296BC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7228">
        <w:rPr>
          <w:rFonts w:ascii="Times New Roman" w:hAnsi="Times New Roman" w:cs="Times New Roman"/>
          <w:b/>
          <w:sz w:val="24"/>
          <w:szCs w:val="24"/>
        </w:rPr>
        <w:t>Основные цели и задачи:</w:t>
      </w:r>
    </w:p>
    <w:p w14:paraId="6446F404" w14:textId="77777777" w:rsidR="00747228" w:rsidRPr="00747228" w:rsidRDefault="00EC3D03" w:rsidP="00296BC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познакомить учащихся с признаками осенней природы;</w:t>
      </w:r>
    </w:p>
    <w:p w14:paraId="110C1A25" w14:textId="77777777" w:rsidR="00747228" w:rsidRDefault="0059515A" w:rsidP="00296BC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научить учащихся </w:t>
      </w:r>
      <w:r w:rsidR="00EC3D03">
        <w:rPr>
          <w:rFonts w:ascii="Times New Roman" w:hAnsi="Times New Roman" w:cs="Times New Roman"/>
          <w:sz w:val="24"/>
          <w:szCs w:val="24"/>
        </w:rPr>
        <w:t>отличать признаки осени;</w:t>
      </w:r>
    </w:p>
    <w:p w14:paraId="1853A502" w14:textId="77777777" w:rsidR="00EC3D03" w:rsidRPr="00747228" w:rsidRDefault="00EC3D03" w:rsidP="00296BC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учить объяснять, как растения и животные готовятся к зиме;</w:t>
      </w:r>
    </w:p>
    <w:p w14:paraId="5BEDED9B" w14:textId="77777777" w:rsidR="00747228" w:rsidRPr="00747228" w:rsidRDefault="00EC3D03" w:rsidP="001E7E2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47228" w:rsidRPr="00747228">
        <w:rPr>
          <w:rFonts w:ascii="Times New Roman" w:hAnsi="Times New Roman" w:cs="Times New Roman"/>
          <w:sz w:val="24"/>
          <w:szCs w:val="24"/>
        </w:rPr>
        <w:t>) тренировать мыслительные операции: внимание, сравнение, обобщение, развивать речь, познавате</w:t>
      </w:r>
      <w:r w:rsidR="0059515A">
        <w:rPr>
          <w:rFonts w:ascii="Times New Roman" w:hAnsi="Times New Roman" w:cs="Times New Roman"/>
          <w:sz w:val="24"/>
          <w:szCs w:val="24"/>
        </w:rPr>
        <w:t xml:space="preserve">льный интерес, </w:t>
      </w:r>
      <w:r w:rsidR="00747228" w:rsidRPr="00747228">
        <w:rPr>
          <w:rFonts w:ascii="Times New Roman" w:hAnsi="Times New Roman" w:cs="Times New Roman"/>
          <w:sz w:val="24"/>
          <w:szCs w:val="24"/>
        </w:rPr>
        <w:t xml:space="preserve"> воспитывать коммуникативные умения.</w:t>
      </w:r>
    </w:p>
    <w:p w14:paraId="51C12FC5" w14:textId="77777777" w:rsidR="001540F3" w:rsidRDefault="001540F3" w:rsidP="00296BC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B5277F2" w14:textId="77777777" w:rsidR="00747228" w:rsidRPr="00747228" w:rsidRDefault="00747228" w:rsidP="00296BC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7228">
        <w:rPr>
          <w:rFonts w:ascii="Times New Roman" w:hAnsi="Times New Roman" w:cs="Times New Roman"/>
          <w:b/>
          <w:sz w:val="24"/>
          <w:szCs w:val="24"/>
        </w:rPr>
        <w:t>Материал к занятию:</w:t>
      </w:r>
      <w:r w:rsidRPr="0074722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D087E3" w14:textId="77777777" w:rsidR="00747228" w:rsidRPr="00747228" w:rsidRDefault="00747228" w:rsidP="00296BC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747228">
        <w:rPr>
          <w:rFonts w:ascii="Times New Roman" w:hAnsi="Times New Roman" w:cs="Times New Roman"/>
          <w:b/>
          <w:i/>
          <w:iCs/>
          <w:sz w:val="24"/>
          <w:szCs w:val="24"/>
        </w:rPr>
        <w:t>Демонстрационный:</w:t>
      </w:r>
    </w:p>
    <w:p w14:paraId="4BF9C470" w14:textId="77777777" w:rsidR="00747228" w:rsidRDefault="007E71F4" w:rsidP="00296BC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Слайд №1. Расшифруй:</w:t>
      </w:r>
    </w:p>
    <w:p w14:paraId="47F1E6A3" w14:textId="77777777" w:rsidR="00472E30" w:rsidRDefault="00472E30" w:rsidP="00296BC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3            4        2         1          5</w:t>
      </w:r>
    </w:p>
    <w:p w14:paraId="2629CEE9" w14:textId="77777777" w:rsidR="00472E30" w:rsidRDefault="00472E30" w:rsidP="00296BC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ягодке соберёшь по собирай кузовок</w:t>
      </w:r>
    </w:p>
    <w:p w14:paraId="2CF3965D" w14:textId="77777777" w:rsidR="007E71F4" w:rsidRPr="007E71F4" w:rsidRDefault="00A33E22" w:rsidP="007E71F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Слайд №2. </w:t>
      </w:r>
      <w:r w:rsidR="007E71F4">
        <w:rPr>
          <w:rFonts w:ascii="Times New Roman" w:hAnsi="Times New Roman" w:cs="Times New Roman"/>
          <w:sz w:val="24"/>
          <w:szCs w:val="24"/>
        </w:rPr>
        <w:t>Девиз урока:</w:t>
      </w:r>
    </w:p>
    <w:p w14:paraId="17DC3FD6" w14:textId="77777777" w:rsidR="00747228" w:rsidRPr="00472E30" w:rsidRDefault="00472E30" w:rsidP="00472E3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Собирай по ягодке – соберёшь кузовок</w:t>
      </w:r>
    </w:p>
    <w:p w14:paraId="7789A43E" w14:textId="77777777" w:rsidR="0070586C" w:rsidRDefault="00FF3A99" w:rsidP="00296B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FF3A99">
        <w:rPr>
          <w:rFonts w:ascii="Times New Roman" w:hAnsi="Times New Roman" w:cs="Times New Roman"/>
          <w:sz w:val="24"/>
          <w:szCs w:val="24"/>
        </w:rPr>
        <w:t>Слайд №3. Загадка.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F5A4E">
        <w:rPr>
          <w:rFonts w:ascii="Times New Roman" w:hAnsi="Times New Roman" w:cs="Times New Roman"/>
          <w:sz w:val="24"/>
          <w:szCs w:val="24"/>
        </w:rPr>
        <w:t>В году у дедушки четыре имени.</w:t>
      </w:r>
    </w:p>
    <w:p w14:paraId="766EE4DE" w14:textId="77777777" w:rsidR="004203C8" w:rsidRDefault="004203C8" w:rsidP="00296B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Слайд №4. Времена года .Проверка</w:t>
      </w:r>
      <w:r w:rsidR="0070642C">
        <w:rPr>
          <w:rFonts w:ascii="Times New Roman" w:hAnsi="Times New Roman" w:cs="Times New Roman"/>
          <w:sz w:val="24"/>
          <w:szCs w:val="24"/>
        </w:rPr>
        <w:t>.</w:t>
      </w:r>
    </w:p>
    <w:p w14:paraId="174F0CB7" w14:textId="77777777" w:rsidR="00660B4E" w:rsidRDefault="00DC789A" w:rsidP="00296B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4) Слайд №5. </w:t>
      </w:r>
      <w:r w:rsidR="00660B4E">
        <w:rPr>
          <w:rFonts w:ascii="Times New Roman" w:hAnsi="Times New Roman" w:cs="Times New Roman"/>
          <w:sz w:val="24"/>
        </w:rPr>
        <w:t>Поиграем.</w:t>
      </w:r>
    </w:p>
    <w:p w14:paraId="4EA789E4" w14:textId="77777777" w:rsidR="004203C8" w:rsidRDefault="00660B4E" w:rsidP="00296B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5) Слайд №6. </w:t>
      </w:r>
      <w:r w:rsidR="00DC789A">
        <w:rPr>
          <w:rFonts w:ascii="Times New Roman" w:hAnsi="Times New Roman" w:cs="Times New Roman"/>
          <w:sz w:val="24"/>
        </w:rPr>
        <w:t>Портрет осени.</w:t>
      </w:r>
    </w:p>
    <w:p w14:paraId="0C61DFA0" w14:textId="77777777" w:rsidR="00660B4E" w:rsidRDefault="00660B4E" w:rsidP="00296B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6) Слайд №7. Сентябрь, октябрь, ноябрь.</w:t>
      </w:r>
    </w:p>
    <w:p w14:paraId="21CCB0E7" w14:textId="77777777" w:rsidR="00660B4E" w:rsidRDefault="004645E1" w:rsidP="00296B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7) Слайд №8 Пробное действие.</w:t>
      </w:r>
    </w:p>
    <w:p w14:paraId="44AB551A" w14:textId="77777777" w:rsidR="00660B4E" w:rsidRDefault="009416A4" w:rsidP="00296B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8) Слайд №9. Тема урока</w:t>
      </w:r>
    </w:p>
    <w:p w14:paraId="7BEC8F59" w14:textId="77777777" w:rsidR="009416A4" w:rsidRDefault="009416A4" w:rsidP="009416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«Осень: природа готовится к зиме».</w:t>
      </w:r>
    </w:p>
    <w:p w14:paraId="3D443F6B" w14:textId="77777777" w:rsidR="00D61421" w:rsidRPr="00D61421" w:rsidRDefault="00D61421" w:rsidP="00D6142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</w:rPr>
        <w:t>9) Слайд №10.</w:t>
      </w:r>
      <w:r>
        <w:rPr>
          <w:rFonts w:ascii="Times New Roman" w:hAnsi="Times New Roman" w:cs="Times New Roman"/>
          <w:sz w:val="24"/>
          <w:szCs w:val="24"/>
        </w:rPr>
        <w:t xml:space="preserve"> План деятельности. </w:t>
      </w:r>
    </w:p>
    <w:p w14:paraId="7E41CFE6" w14:textId="77777777" w:rsidR="00D61421" w:rsidRPr="00D61421" w:rsidRDefault="00D61421" w:rsidP="00D61421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 xml:space="preserve">1. </w:t>
      </w:r>
      <w:r w:rsidRPr="00D61421">
        <w:rPr>
          <w:rFonts w:ascii="Times New Roman" w:eastAsia="Times New Roman" w:hAnsi="Times New Roman" w:cs="Times New Roman"/>
          <w:szCs w:val="24"/>
        </w:rPr>
        <w:t>Приметы осени.</w:t>
      </w:r>
    </w:p>
    <w:p w14:paraId="3DD19734" w14:textId="77777777" w:rsidR="00D61421" w:rsidRPr="00D61421" w:rsidRDefault="00D61421" w:rsidP="00D61421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 xml:space="preserve">                        2. </w:t>
      </w:r>
      <w:r w:rsidRPr="00D61421">
        <w:rPr>
          <w:rFonts w:ascii="Times New Roman" w:eastAsia="Times New Roman" w:hAnsi="Times New Roman" w:cs="Times New Roman"/>
          <w:szCs w:val="24"/>
        </w:rPr>
        <w:t>Растения и животные осенью.</w:t>
      </w:r>
    </w:p>
    <w:p w14:paraId="2CA2680E" w14:textId="77777777" w:rsidR="009416A4" w:rsidRPr="00144A7C" w:rsidRDefault="00D61421" w:rsidP="00144A7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 xml:space="preserve">                          3. </w:t>
      </w:r>
      <w:r w:rsidRPr="00D61421">
        <w:rPr>
          <w:rFonts w:ascii="Times New Roman" w:eastAsia="Times New Roman" w:hAnsi="Times New Roman" w:cs="Times New Roman"/>
          <w:szCs w:val="24"/>
        </w:rPr>
        <w:t>Жизнь людей в осеннюю пору.</w:t>
      </w:r>
    </w:p>
    <w:p w14:paraId="6D7EA378" w14:textId="77777777" w:rsidR="00B3180B" w:rsidRPr="006F2FE6" w:rsidRDefault="00E82E9A" w:rsidP="00296B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10) </w:t>
      </w:r>
      <w:r w:rsidR="00144A7C">
        <w:rPr>
          <w:rFonts w:ascii="Times New Roman" w:hAnsi="Times New Roman" w:cs="Times New Roman"/>
          <w:sz w:val="24"/>
          <w:szCs w:val="24"/>
        </w:rPr>
        <w:t>Слайд №11</w:t>
      </w:r>
      <w:r w:rsidR="008B7832">
        <w:rPr>
          <w:rFonts w:ascii="Times New Roman" w:hAnsi="Times New Roman" w:cs="Times New Roman"/>
          <w:sz w:val="24"/>
          <w:szCs w:val="24"/>
        </w:rPr>
        <w:t>.</w:t>
      </w:r>
      <w:r w:rsidR="00144A7C">
        <w:rPr>
          <w:rFonts w:ascii="Times New Roman" w:hAnsi="Times New Roman" w:cs="Times New Roman"/>
          <w:sz w:val="24"/>
          <w:szCs w:val="24"/>
        </w:rPr>
        <w:t xml:space="preserve"> Физминутка.</w:t>
      </w:r>
    </w:p>
    <w:p w14:paraId="2E523040" w14:textId="77777777" w:rsidR="000513BB" w:rsidRPr="00747228" w:rsidRDefault="00E82E9A" w:rsidP="00296BC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11) </w:t>
      </w:r>
      <w:r w:rsidR="008B7832">
        <w:rPr>
          <w:rFonts w:ascii="Times New Roman" w:hAnsi="Times New Roman" w:cs="Times New Roman"/>
          <w:sz w:val="24"/>
          <w:szCs w:val="24"/>
        </w:rPr>
        <w:t>Слайд №12. Узнай лист.</w:t>
      </w:r>
    </w:p>
    <w:p w14:paraId="2211D241" w14:textId="77777777" w:rsidR="00D2361F" w:rsidRPr="00E82E9A" w:rsidRDefault="00E82E9A" w:rsidP="00E82E9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13) </w:t>
      </w:r>
      <w:r w:rsidR="009F085B">
        <w:rPr>
          <w:rFonts w:ascii="Times New Roman" w:hAnsi="Times New Roman" w:cs="Times New Roman"/>
          <w:sz w:val="24"/>
          <w:szCs w:val="24"/>
        </w:rPr>
        <w:t>Слайд №13. Похолодание и жизнь животных.</w:t>
      </w:r>
    </w:p>
    <w:p w14:paraId="20BBDAA3" w14:textId="77777777" w:rsidR="009F085B" w:rsidRDefault="009F085B" w:rsidP="00F34E4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14) Слайд-14-15. Осёдлые и перелётные птицы.</w:t>
      </w:r>
    </w:p>
    <w:p w14:paraId="61BF5C94" w14:textId="77777777" w:rsidR="00170FB3" w:rsidRDefault="00170FB3" w:rsidP="00F34E4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16) Слайд Д-16. Оцени себя</w:t>
      </w:r>
    </w:p>
    <w:p w14:paraId="054F90E8" w14:textId="77777777" w:rsidR="00692C26" w:rsidRDefault="00170FB3" w:rsidP="00F34E4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17) Слайд Д-17. Спасибо за работу!</w:t>
      </w:r>
    </w:p>
    <w:p w14:paraId="5876C06A" w14:textId="77777777" w:rsidR="00611504" w:rsidRDefault="00CB46B4" w:rsidP="00CB46B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5EC07BD2" w14:textId="77777777" w:rsidR="00170FB3" w:rsidRDefault="00170FB3" w:rsidP="00CB46B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5B14E9" w14:textId="77777777" w:rsidR="00170FB3" w:rsidRDefault="00170FB3" w:rsidP="00CB46B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3DFE84" w14:textId="77777777" w:rsidR="00170FB3" w:rsidRDefault="00170FB3" w:rsidP="00CB46B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59FFEC" w14:textId="77777777" w:rsidR="00170FB3" w:rsidRDefault="00170FB3" w:rsidP="00CB46B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BBBEC6" w14:textId="77777777" w:rsidR="00170FB3" w:rsidRDefault="00170FB3" w:rsidP="00CB46B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929B0F" w14:textId="77777777" w:rsidR="00170FB3" w:rsidRDefault="00170FB3" w:rsidP="00CB46B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533BDA" w14:textId="77777777" w:rsidR="00170FB3" w:rsidRDefault="00170FB3" w:rsidP="00CB46B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2C1D3E" w14:textId="77777777" w:rsidR="0046349C" w:rsidRDefault="0046349C" w:rsidP="00CB46B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6AC7E3" w14:textId="77777777" w:rsidR="0046349C" w:rsidRDefault="0046349C" w:rsidP="00CB46B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832CAD" w14:textId="77777777" w:rsidR="0046349C" w:rsidRDefault="0046349C" w:rsidP="00CB46B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55C130" w14:textId="77777777" w:rsidR="0046349C" w:rsidRDefault="0046349C" w:rsidP="00CB46B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E12E32" w14:textId="77777777" w:rsidR="0046349C" w:rsidRDefault="0046349C" w:rsidP="00CB46B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B6133F" w14:textId="77777777" w:rsidR="0046349C" w:rsidRDefault="0046349C" w:rsidP="00CB46B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80D44FC" w14:textId="77777777" w:rsidR="0046349C" w:rsidRDefault="0046349C" w:rsidP="00CB46B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1C3D02" w14:textId="77777777" w:rsidR="0046349C" w:rsidRDefault="0046349C" w:rsidP="00CB46B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5D37D0" w14:textId="77777777" w:rsidR="00747228" w:rsidRPr="000433BB" w:rsidRDefault="00747228" w:rsidP="000433B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7228">
        <w:rPr>
          <w:rFonts w:ascii="Times New Roman" w:hAnsi="Times New Roman" w:cs="Times New Roman"/>
          <w:b/>
          <w:i/>
          <w:iCs/>
          <w:sz w:val="24"/>
          <w:szCs w:val="24"/>
        </w:rPr>
        <w:t>Раздаточный материал:</w:t>
      </w:r>
      <w:r w:rsidR="00FF3A99" w:rsidRPr="00FF3A9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330858" w14:textId="77777777" w:rsidR="00FF3A99" w:rsidRPr="00DC379B" w:rsidRDefault="00FD5088" w:rsidP="00FF3A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747228" w:rsidRPr="00197259">
        <w:rPr>
          <w:rFonts w:ascii="Times New Roman" w:hAnsi="Times New Roman" w:cs="Times New Roman"/>
          <w:sz w:val="24"/>
          <w:szCs w:val="24"/>
        </w:rPr>
        <w:t>)</w:t>
      </w:r>
      <w:r w:rsidR="00747228" w:rsidRPr="001972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97259">
        <w:rPr>
          <w:rFonts w:ascii="Times New Roman" w:hAnsi="Times New Roman" w:cs="Times New Roman"/>
          <w:b/>
          <w:sz w:val="24"/>
          <w:szCs w:val="24"/>
        </w:rPr>
        <w:t>Р-1</w:t>
      </w:r>
      <w:r w:rsidR="00747228" w:rsidRPr="00197259">
        <w:rPr>
          <w:rFonts w:ascii="Times New Roman" w:hAnsi="Times New Roman" w:cs="Times New Roman"/>
          <w:b/>
          <w:sz w:val="24"/>
          <w:szCs w:val="24"/>
        </w:rPr>
        <w:t>.</w:t>
      </w:r>
      <w:r w:rsidR="00FF3A99" w:rsidRPr="00FF3A99">
        <w:rPr>
          <w:rFonts w:ascii="Times New Roman" w:hAnsi="Times New Roman" w:cs="Times New Roman"/>
          <w:sz w:val="24"/>
          <w:szCs w:val="24"/>
        </w:rPr>
        <w:t xml:space="preserve">Задание 1. </w:t>
      </w:r>
      <w:r w:rsidR="00FF3A99">
        <w:rPr>
          <w:rFonts w:ascii="Times New Roman" w:hAnsi="Times New Roman" w:cs="Times New Roman"/>
          <w:sz w:val="24"/>
          <w:szCs w:val="24"/>
        </w:rPr>
        <w:t>Налетел ветерок и перепутал времена года. Рядом с картинкой – кружок. Расставьте цифры так, чтобы времена года шли по порядку.</w:t>
      </w:r>
    </w:p>
    <w:p w14:paraId="2DD401C5" w14:textId="77777777" w:rsidR="00747228" w:rsidRDefault="00000000" w:rsidP="0019725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 w14:anchorId="7C35397B">
          <v:oval id="_x0000_s1028" style="position:absolute;left:0;text-align:left;margin-left:160.2pt;margin-top:25.55pt;width:15.5pt;height:12.35pt;z-index:251659264"/>
        </w:pict>
      </w:r>
      <w:r>
        <w:rPr>
          <w:rFonts w:ascii="Times New Roman" w:hAnsi="Times New Roman" w:cs="Times New Roman"/>
          <w:noProof/>
          <w:sz w:val="24"/>
          <w:szCs w:val="24"/>
        </w:rPr>
        <w:pict w14:anchorId="20EB115D">
          <v:oval id="_x0000_s1029" style="position:absolute;left:0;text-align:left;margin-left:234.05pt;margin-top:25.55pt;width:15.5pt;height:12.35pt;z-index:251660288"/>
        </w:pict>
      </w:r>
      <w:r>
        <w:rPr>
          <w:rFonts w:ascii="Times New Roman" w:hAnsi="Times New Roman" w:cs="Times New Roman"/>
          <w:noProof/>
          <w:sz w:val="24"/>
          <w:szCs w:val="24"/>
        </w:rPr>
        <w:pict w14:anchorId="7505D534">
          <v:oval id="_x0000_s1030" style="position:absolute;left:0;text-align:left;margin-left:308.25pt;margin-top:25.55pt;width:15.5pt;height:12.35pt;z-index:251661312"/>
        </w:pict>
      </w:r>
      <w:r>
        <w:rPr>
          <w:rFonts w:ascii="Times New Roman" w:hAnsi="Times New Roman" w:cs="Times New Roman"/>
          <w:noProof/>
          <w:sz w:val="24"/>
          <w:szCs w:val="24"/>
        </w:rPr>
        <w:pict w14:anchorId="7BD12379">
          <v:oval id="_x0000_s1027" style="position:absolute;left:0;text-align:left;margin-left:90.3pt;margin-top:28.85pt;width:15.5pt;height:12.35pt;z-index:251658240"/>
        </w:pict>
      </w:r>
      <w:r w:rsidR="00FF3A99" w:rsidRPr="00FF3A9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14AD544" wp14:editId="4EE4525E">
            <wp:extent cx="729276" cy="437566"/>
            <wp:effectExtent l="19050" t="0" r="0" b="0"/>
            <wp:docPr id="6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12" name="Picture 1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656" cy="4377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="00FF3A99">
        <w:rPr>
          <w:rFonts w:ascii="Times New Roman" w:hAnsi="Times New Roman" w:cs="Times New Roman"/>
          <w:sz w:val="24"/>
          <w:szCs w:val="24"/>
        </w:rPr>
        <w:t xml:space="preserve">     </w:t>
      </w:r>
      <w:r w:rsidR="00FF3A99" w:rsidRPr="00FF3A9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838B0A0" wp14:editId="21DCA0C0">
            <wp:extent cx="654128" cy="436147"/>
            <wp:effectExtent l="19050" t="0" r="0" b="0"/>
            <wp:docPr id="7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11" name="Picture 1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369" cy="4383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="00FF3A99">
        <w:rPr>
          <w:rFonts w:ascii="Times New Roman" w:hAnsi="Times New Roman" w:cs="Times New Roman"/>
          <w:sz w:val="24"/>
          <w:szCs w:val="24"/>
        </w:rPr>
        <w:t xml:space="preserve">     </w:t>
      </w:r>
      <w:r w:rsidR="00FF3A99" w:rsidRPr="00FF3A9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80FA930" wp14:editId="7BDA5C31">
            <wp:extent cx="699007" cy="464980"/>
            <wp:effectExtent l="19050" t="0" r="5843" b="0"/>
            <wp:docPr id="8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1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573" cy="4653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="00FF3A99">
        <w:rPr>
          <w:rFonts w:ascii="Times New Roman" w:hAnsi="Times New Roman" w:cs="Times New Roman"/>
          <w:sz w:val="24"/>
          <w:szCs w:val="24"/>
        </w:rPr>
        <w:t xml:space="preserve">      </w:t>
      </w:r>
      <w:r w:rsidR="00FF3A99" w:rsidRPr="00FF3A9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30FC821" wp14:editId="0F7D4513">
            <wp:extent cx="687787" cy="465615"/>
            <wp:effectExtent l="19050" t="0" r="0" b="0"/>
            <wp:docPr id="9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9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59" cy="4664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3954A853" w14:textId="77777777" w:rsidR="00FF3A99" w:rsidRDefault="00FF3A99" w:rsidP="004203C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FCA561C" w14:textId="77777777" w:rsidR="009749F1" w:rsidRDefault="00FD7398" w:rsidP="009749F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47228" w:rsidRPr="00747228">
        <w:rPr>
          <w:rFonts w:ascii="Times New Roman" w:hAnsi="Times New Roman" w:cs="Times New Roman"/>
          <w:sz w:val="24"/>
          <w:szCs w:val="24"/>
        </w:rPr>
        <w:t xml:space="preserve">) </w:t>
      </w:r>
      <w:r w:rsidR="00747228" w:rsidRPr="00747228">
        <w:rPr>
          <w:rFonts w:ascii="Times New Roman" w:hAnsi="Times New Roman" w:cs="Times New Roman"/>
          <w:b/>
          <w:sz w:val="24"/>
          <w:szCs w:val="24"/>
        </w:rPr>
        <w:t>Р-</w:t>
      </w:r>
      <w:r w:rsidR="004106A8">
        <w:rPr>
          <w:rFonts w:ascii="Times New Roman" w:hAnsi="Times New Roman" w:cs="Times New Roman"/>
          <w:b/>
          <w:sz w:val="24"/>
          <w:szCs w:val="24"/>
        </w:rPr>
        <w:t>2</w:t>
      </w:r>
      <w:r w:rsidR="00747228" w:rsidRPr="00747228">
        <w:rPr>
          <w:rFonts w:ascii="Times New Roman" w:hAnsi="Times New Roman" w:cs="Times New Roman"/>
          <w:sz w:val="24"/>
          <w:szCs w:val="24"/>
        </w:rPr>
        <w:t xml:space="preserve">. </w:t>
      </w:r>
      <w:r w:rsidR="009749F1">
        <w:rPr>
          <w:rFonts w:ascii="Times New Roman" w:hAnsi="Times New Roman" w:cs="Times New Roman"/>
          <w:sz w:val="24"/>
          <w:szCs w:val="24"/>
        </w:rPr>
        <w:t>Пробное действие.</w:t>
      </w:r>
      <w:r w:rsidR="009749F1" w:rsidRPr="009749F1">
        <w:rPr>
          <w:rFonts w:ascii="Times New Roman" w:hAnsi="Times New Roman" w:cs="Times New Roman"/>
          <w:sz w:val="24"/>
          <w:szCs w:val="24"/>
        </w:rPr>
        <w:t xml:space="preserve"> </w:t>
      </w:r>
      <w:r w:rsidR="009749F1">
        <w:rPr>
          <w:rFonts w:ascii="Times New Roman" w:hAnsi="Times New Roman" w:cs="Times New Roman"/>
          <w:sz w:val="24"/>
          <w:szCs w:val="24"/>
        </w:rPr>
        <w:t>Закрасьте кружок рядом с признаком осени.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4"/>
        <w:gridCol w:w="4677"/>
      </w:tblGrid>
      <w:tr w:rsidR="009749F1" w14:paraId="16F16096" w14:textId="77777777" w:rsidTr="00E942AE">
        <w:trPr>
          <w:trHeight w:val="393"/>
        </w:trPr>
        <w:tc>
          <w:tcPr>
            <w:tcW w:w="534" w:type="dxa"/>
          </w:tcPr>
          <w:p w14:paraId="105667D6" w14:textId="77777777" w:rsidR="009749F1" w:rsidRDefault="00000000" w:rsidP="009749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 w14:anchorId="53CFAE63">
                <v:oval id="_x0000_s1031" style="position:absolute;left:0;text-align:left;margin-left:.2pt;margin-top:.1pt;width:13.25pt;height:12.8pt;z-index:251662336"/>
              </w:pict>
            </w:r>
          </w:p>
        </w:tc>
        <w:tc>
          <w:tcPr>
            <w:tcW w:w="4677" w:type="dxa"/>
          </w:tcPr>
          <w:p w14:paraId="5DDA335D" w14:textId="77777777" w:rsidR="009749F1" w:rsidRPr="00E942AE" w:rsidRDefault="00E942AE" w:rsidP="00E942A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A65753">
              <w:rPr>
                <w:rFonts w:ascii="Times New Roman" w:hAnsi="Times New Roman" w:cs="Times New Roman"/>
                <w:sz w:val="20"/>
                <w:szCs w:val="24"/>
              </w:rPr>
              <w:t>в огородах поспевает урожай огурцов и помидоров</w:t>
            </w:r>
          </w:p>
        </w:tc>
      </w:tr>
      <w:tr w:rsidR="009749F1" w14:paraId="023F89EB" w14:textId="77777777" w:rsidTr="00E942AE">
        <w:tc>
          <w:tcPr>
            <w:tcW w:w="534" w:type="dxa"/>
          </w:tcPr>
          <w:p w14:paraId="45132040" w14:textId="77777777" w:rsidR="009749F1" w:rsidRDefault="00000000" w:rsidP="009749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 w14:anchorId="6161FD8E">
                <v:oval id="_x0000_s1032" style="position:absolute;left:0;text-align:left;margin-left:.2pt;margin-top:-.65pt;width:13.25pt;height:12.8pt;z-index:251663360;mso-position-horizontal-relative:text;mso-position-vertical-relative:text"/>
              </w:pict>
            </w:r>
          </w:p>
        </w:tc>
        <w:tc>
          <w:tcPr>
            <w:tcW w:w="4677" w:type="dxa"/>
          </w:tcPr>
          <w:p w14:paraId="09C91537" w14:textId="77777777" w:rsidR="009749F1" w:rsidRPr="00E942AE" w:rsidRDefault="00E942AE" w:rsidP="00E942A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A65753">
              <w:rPr>
                <w:rFonts w:ascii="Times New Roman" w:hAnsi="Times New Roman" w:cs="Times New Roman"/>
                <w:sz w:val="20"/>
                <w:szCs w:val="24"/>
              </w:rPr>
              <w:t>листопад</w:t>
            </w:r>
          </w:p>
        </w:tc>
      </w:tr>
      <w:tr w:rsidR="009749F1" w14:paraId="4649DFC6" w14:textId="77777777" w:rsidTr="00E942AE">
        <w:tc>
          <w:tcPr>
            <w:tcW w:w="534" w:type="dxa"/>
          </w:tcPr>
          <w:p w14:paraId="5A9AB2EB" w14:textId="77777777" w:rsidR="009749F1" w:rsidRDefault="00000000" w:rsidP="009749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 w14:anchorId="07491884">
                <v:oval id="_x0000_s1033" style="position:absolute;left:0;text-align:left;margin-left:.2pt;margin-top:.8pt;width:13.25pt;height:12.8pt;z-index:251664384;mso-position-horizontal-relative:text;mso-position-vertical-relative:text"/>
              </w:pict>
            </w:r>
          </w:p>
        </w:tc>
        <w:tc>
          <w:tcPr>
            <w:tcW w:w="4677" w:type="dxa"/>
          </w:tcPr>
          <w:p w14:paraId="7BCEC433" w14:textId="77777777" w:rsidR="009749F1" w:rsidRPr="00E942AE" w:rsidRDefault="00E942AE" w:rsidP="00E942A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A65753">
              <w:rPr>
                <w:rFonts w:ascii="Times New Roman" w:hAnsi="Times New Roman" w:cs="Times New Roman"/>
                <w:sz w:val="20"/>
                <w:szCs w:val="24"/>
              </w:rPr>
              <w:t>в лесу полно ягод</w:t>
            </w:r>
          </w:p>
        </w:tc>
      </w:tr>
      <w:tr w:rsidR="009749F1" w14:paraId="715D6C33" w14:textId="77777777" w:rsidTr="00E942AE">
        <w:tc>
          <w:tcPr>
            <w:tcW w:w="534" w:type="dxa"/>
          </w:tcPr>
          <w:p w14:paraId="1B1A8387" w14:textId="77777777" w:rsidR="009749F1" w:rsidRDefault="00000000" w:rsidP="009749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 w14:anchorId="1A3E30F5">
                <v:oval id="_x0000_s1043" style="position:absolute;left:0;text-align:left;margin-left:2.5pt;margin-top:-.7pt;width:13.25pt;height:12.8pt;z-index:251673600;mso-position-horizontal-relative:text;mso-position-vertical-relative:text"/>
              </w:pict>
            </w:r>
          </w:p>
        </w:tc>
        <w:tc>
          <w:tcPr>
            <w:tcW w:w="4677" w:type="dxa"/>
          </w:tcPr>
          <w:p w14:paraId="6334884A" w14:textId="77777777" w:rsidR="009749F1" w:rsidRPr="00E942AE" w:rsidRDefault="00E942AE" w:rsidP="00E942A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A65753">
              <w:rPr>
                <w:rFonts w:ascii="Times New Roman" w:hAnsi="Times New Roman" w:cs="Times New Roman"/>
                <w:sz w:val="20"/>
                <w:szCs w:val="24"/>
              </w:rPr>
              <w:t>отлёт птиц</w:t>
            </w:r>
          </w:p>
        </w:tc>
      </w:tr>
      <w:tr w:rsidR="009749F1" w14:paraId="2052B3AD" w14:textId="77777777" w:rsidTr="00E942AE">
        <w:tc>
          <w:tcPr>
            <w:tcW w:w="534" w:type="dxa"/>
          </w:tcPr>
          <w:p w14:paraId="280CE142" w14:textId="77777777" w:rsidR="009749F1" w:rsidRDefault="00000000" w:rsidP="009749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 w14:anchorId="5EE8F8E6">
                <v:oval id="_x0000_s1036" style="position:absolute;left:0;text-align:left;margin-left:.2pt;margin-top:.6pt;width:13.25pt;height:12.8pt;z-index:251667456;mso-position-horizontal-relative:text;mso-position-vertical-relative:text"/>
              </w:pict>
            </w:r>
          </w:p>
        </w:tc>
        <w:tc>
          <w:tcPr>
            <w:tcW w:w="4677" w:type="dxa"/>
          </w:tcPr>
          <w:p w14:paraId="112A56DA" w14:textId="77777777" w:rsidR="009749F1" w:rsidRPr="00E942AE" w:rsidRDefault="00E942AE" w:rsidP="00E942A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A65753">
              <w:rPr>
                <w:rFonts w:ascii="Times New Roman" w:hAnsi="Times New Roman" w:cs="Times New Roman"/>
                <w:sz w:val="20"/>
                <w:szCs w:val="24"/>
              </w:rPr>
              <w:t>похолодание</w:t>
            </w:r>
          </w:p>
        </w:tc>
      </w:tr>
      <w:tr w:rsidR="009749F1" w14:paraId="2878D936" w14:textId="77777777" w:rsidTr="00E942AE">
        <w:tc>
          <w:tcPr>
            <w:tcW w:w="534" w:type="dxa"/>
          </w:tcPr>
          <w:p w14:paraId="1FC3BC75" w14:textId="77777777" w:rsidR="009749F1" w:rsidRDefault="00000000" w:rsidP="009749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 w14:anchorId="2AA17DDA">
                <v:oval id="_x0000_s1037" style="position:absolute;left:0;text-align:left;margin-left:.2pt;margin-top:-1.35pt;width:13.25pt;height:12.8pt;rotation:-1123602fd;z-index:251668480;mso-position-horizontal-relative:text;mso-position-vertical-relative:text"/>
              </w:pict>
            </w:r>
          </w:p>
        </w:tc>
        <w:tc>
          <w:tcPr>
            <w:tcW w:w="4677" w:type="dxa"/>
          </w:tcPr>
          <w:p w14:paraId="3321885B" w14:textId="77777777" w:rsidR="009749F1" w:rsidRPr="00E942AE" w:rsidRDefault="00E942AE" w:rsidP="00E942A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A65753">
              <w:rPr>
                <w:rFonts w:ascii="Times New Roman" w:hAnsi="Times New Roman" w:cs="Times New Roman"/>
                <w:sz w:val="20"/>
                <w:szCs w:val="24"/>
              </w:rPr>
              <w:t>зреют хлеба на полях</w:t>
            </w:r>
          </w:p>
        </w:tc>
      </w:tr>
      <w:tr w:rsidR="009749F1" w14:paraId="026E8477" w14:textId="77777777" w:rsidTr="00E942AE">
        <w:tc>
          <w:tcPr>
            <w:tcW w:w="534" w:type="dxa"/>
          </w:tcPr>
          <w:p w14:paraId="3F31B167" w14:textId="77777777" w:rsidR="009749F1" w:rsidRDefault="00000000" w:rsidP="009749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 w14:anchorId="1065D60F">
                <v:oval id="_x0000_s1038" style="position:absolute;left:0;text-align:left;margin-left:.2pt;margin-top:.7pt;width:13.25pt;height:12.8pt;z-index:251669504;mso-position-horizontal-relative:text;mso-position-vertical-relative:text"/>
              </w:pict>
            </w:r>
          </w:p>
        </w:tc>
        <w:tc>
          <w:tcPr>
            <w:tcW w:w="4677" w:type="dxa"/>
          </w:tcPr>
          <w:p w14:paraId="706F8C84" w14:textId="77777777" w:rsidR="009749F1" w:rsidRDefault="00E942AE" w:rsidP="009749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753">
              <w:rPr>
                <w:rFonts w:ascii="Times New Roman" w:hAnsi="Times New Roman" w:cs="Times New Roman"/>
                <w:sz w:val="20"/>
                <w:szCs w:val="24"/>
              </w:rPr>
              <w:t>прилетают грачи</w:t>
            </w:r>
          </w:p>
        </w:tc>
      </w:tr>
      <w:tr w:rsidR="009749F1" w14:paraId="0C75419E" w14:textId="77777777" w:rsidTr="00E942AE">
        <w:tc>
          <w:tcPr>
            <w:tcW w:w="534" w:type="dxa"/>
          </w:tcPr>
          <w:p w14:paraId="64DC7AE8" w14:textId="77777777" w:rsidR="009749F1" w:rsidRDefault="00000000" w:rsidP="009749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 w14:anchorId="2DD1CA54">
                <v:oval id="_x0000_s1041" style="position:absolute;left:0;text-align:left;margin-left:.2pt;margin-top:1.15pt;width:13.25pt;height:12.8pt;z-index:251672576;mso-position-horizontal-relative:text;mso-position-vertical-relative:text"/>
              </w:pict>
            </w:r>
          </w:p>
        </w:tc>
        <w:tc>
          <w:tcPr>
            <w:tcW w:w="4677" w:type="dxa"/>
          </w:tcPr>
          <w:p w14:paraId="79640087" w14:textId="77777777" w:rsidR="009749F1" w:rsidRDefault="00E942AE" w:rsidP="009749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753">
              <w:rPr>
                <w:rFonts w:ascii="Times New Roman" w:hAnsi="Times New Roman" w:cs="Times New Roman"/>
                <w:sz w:val="20"/>
                <w:szCs w:val="24"/>
              </w:rPr>
              <w:t>уборка урожая</w:t>
            </w:r>
          </w:p>
        </w:tc>
      </w:tr>
      <w:tr w:rsidR="009749F1" w14:paraId="0C043D12" w14:textId="77777777" w:rsidTr="00E942AE">
        <w:tc>
          <w:tcPr>
            <w:tcW w:w="534" w:type="dxa"/>
          </w:tcPr>
          <w:p w14:paraId="09630692" w14:textId="77777777" w:rsidR="009749F1" w:rsidRDefault="00000000" w:rsidP="009749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 w14:anchorId="644BB9ED">
                <v:oval id="_x0000_s1039" style="position:absolute;left:0;text-align:left;margin-left:.2pt;margin-top:-.35pt;width:13.25pt;height:12.8pt;z-index:251670528;mso-position-horizontal-relative:text;mso-position-vertical-relative:text"/>
              </w:pict>
            </w:r>
          </w:p>
        </w:tc>
        <w:tc>
          <w:tcPr>
            <w:tcW w:w="4677" w:type="dxa"/>
          </w:tcPr>
          <w:p w14:paraId="36FFBD0C" w14:textId="77777777" w:rsidR="009749F1" w:rsidRPr="00E942AE" w:rsidRDefault="00E942AE" w:rsidP="00E942A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A65753">
              <w:rPr>
                <w:rFonts w:ascii="Times New Roman" w:hAnsi="Times New Roman" w:cs="Times New Roman"/>
                <w:sz w:val="20"/>
                <w:szCs w:val="24"/>
              </w:rPr>
              <w:t>у нас гостят снегири</w:t>
            </w:r>
          </w:p>
        </w:tc>
      </w:tr>
    </w:tbl>
    <w:p w14:paraId="19A78880" w14:textId="77777777" w:rsidR="00E85B29" w:rsidRDefault="002F1773" w:rsidP="00E85B2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747228" w:rsidRPr="00FD7398">
        <w:rPr>
          <w:rFonts w:ascii="Times New Roman" w:hAnsi="Times New Roman" w:cs="Times New Roman"/>
          <w:b/>
          <w:sz w:val="24"/>
          <w:szCs w:val="24"/>
        </w:rPr>
        <w:t>Задание группам:</w:t>
      </w:r>
      <w:r w:rsidR="00E85B29" w:rsidRPr="00E85B29">
        <w:rPr>
          <w:rFonts w:ascii="Times New Roman" w:hAnsi="Times New Roman" w:cs="Times New Roman"/>
          <w:sz w:val="24"/>
          <w:szCs w:val="24"/>
        </w:rPr>
        <w:t xml:space="preserve"> </w:t>
      </w:r>
      <w:r w:rsidR="00E85B29">
        <w:rPr>
          <w:rFonts w:ascii="Times New Roman" w:hAnsi="Times New Roman" w:cs="Times New Roman"/>
          <w:sz w:val="24"/>
          <w:szCs w:val="24"/>
        </w:rPr>
        <w:t>Выбери признаки осени.</w:t>
      </w:r>
    </w:p>
    <w:p w14:paraId="4B2C4960" w14:textId="77777777" w:rsidR="00E85B29" w:rsidRDefault="00E85B29" w:rsidP="00E85B2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1группа.</w:t>
      </w:r>
    </w:p>
    <w:p w14:paraId="7D07CE86" w14:textId="77777777" w:rsidR="00E85B29" w:rsidRDefault="00E85B29" w:rsidP="00E85B2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похолодало, тает снег, зреют ягоды, становится короче день.</w:t>
      </w:r>
    </w:p>
    <w:p w14:paraId="2F8AE50A" w14:textId="77777777" w:rsidR="00747228" w:rsidRDefault="00E85B29" w:rsidP="00E85B2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группа. </w:t>
      </w:r>
    </w:p>
    <w:p w14:paraId="7E817BEF" w14:textId="77777777" w:rsidR="00E85B29" w:rsidRDefault="00E85B29" w:rsidP="00E85B2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 лёд, на улице жара, первая травка, желтеет листва.</w:t>
      </w:r>
    </w:p>
    <w:p w14:paraId="487C6EB8" w14:textId="77777777" w:rsidR="00E85B29" w:rsidRDefault="00E85B29" w:rsidP="00E85B2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группа.</w:t>
      </w:r>
    </w:p>
    <w:p w14:paraId="68B05C16" w14:textId="77777777" w:rsidR="00E85B29" w:rsidRDefault="00E85B29" w:rsidP="00E85B2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листопад, набухают почки, отлёт птиц, реки покрыты толстым слоем льда.</w:t>
      </w:r>
    </w:p>
    <w:p w14:paraId="50C9B0A0" w14:textId="77777777" w:rsidR="00E85B29" w:rsidRDefault="00E85B29" w:rsidP="00E85B2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группа</w:t>
      </w:r>
    </w:p>
    <w:p w14:paraId="6489D4E5" w14:textId="77777777" w:rsidR="00E85B29" w:rsidRPr="00747228" w:rsidRDefault="00DC2F00" w:rsidP="00E85B2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появляются снегири, звери готовятся к зиме, первые цветы, часто идёт снег</w:t>
      </w:r>
    </w:p>
    <w:p w14:paraId="16B94F2D" w14:textId="77777777" w:rsidR="00FD7398" w:rsidRDefault="00FD7398" w:rsidP="00FD739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3) Р-3</w:t>
      </w:r>
      <w:r w:rsidRPr="00FD7398">
        <w:rPr>
          <w:rFonts w:ascii="Times New Roman" w:hAnsi="Times New Roman" w:cs="Times New Roman"/>
          <w:sz w:val="24"/>
          <w:szCs w:val="24"/>
        </w:rPr>
        <w:t xml:space="preserve"> </w:t>
      </w:r>
      <w:r w:rsidR="009F085B">
        <w:rPr>
          <w:rFonts w:ascii="Times New Roman" w:hAnsi="Times New Roman" w:cs="Times New Roman"/>
          <w:b/>
          <w:sz w:val="24"/>
          <w:szCs w:val="24"/>
        </w:rPr>
        <w:t>.Задание группам.</w:t>
      </w:r>
    </w:p>
    <w:p w14:paraId="5E1F4019" w14:textId="77777777" w:rsidR="009F085B" w:rsidRDefault="009F085B" w:rsidP="009F08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47C0">
        <w:rPr>
          <w:rFonts w:ascii="Times New Roman" w:eastAsia="Times New Roman" w:hAnsi="Times New Roman" w:cs="Times New Roman"/>
          <w:sz w:val="24"/>
          <w:szCs w:val="24"/>
        </w:rPr>
        <w:t>Определи</w:t>
      </w:r>
      <w:r>
        <w:rPr>
          <w:rFonts w:ascii="Times New Roman" w:eastAsia="Times New Roman" w:hAnsi="Times New Roman" w:cs="Times New Roman"/>
          <w:sz w:val="24"/>
          <w:szCs w:val="24"/>
        </w:rPr>
        <w:t>те</w:t>
      </w:r>
      <w:r w:rsidRPr="00C447C0">
        <w:rPr>
          <w:rFonts w:ascii="Times New Roman" w:eastAsia="Times New Roman" w:hAnsi="Times New Roman" w:cs="Times New Roman"/>
          <w:sz w:val="24"/>
          <w:szCs w:val="24"/>
        </w:rPr>
        <w:t>, какие из п</w:t>
      </w:r>
      <w:r>
        <w:rPr>
          <w:rFonts w:ascii="Times New Roman" w:eastAsia="Times New Roman" w:hAnsi="Times New Roman" w:cs="Times New Roman"/>
          <w:sz w:val="24"/>
          <w:szCs w:val="24"/>
        </w:rPr>
        <w:t>тиц перелётные, а какие оседлые.</w:t>
      </w:r>
    </w:p>
    <w:p w14:paraId="6FEAD53F" w14:textId="77777777" w:rsidR="009F085B" w:rsidRPr="004D2776" w:rsidRDefault="009F085B" w:rsidP="009F08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Дятел, </w:t>
      </w:r>
      <w:r w:rsidR="003C664B">
        <w:rPr>
          <w:rFonts w:ascii="Times New Roman" w:hAnsi="Times New Roman" w:cs="Times New Roman"/>
          <w:sz w:val="24"/>
          <w:szCs w:val="24"/>
        </w:rPr>
        <w:t xml:space="preserve">трясогузка, </w:t>
      </w:r>
      <w:r>
        <w:rPr>
          <w:rFonts w:ascii="Times New Roman" w:hAnsi="Times New Roman" w:cs="Times New Roman"/>
          <w:sz w:val="24"/>
          <w:szCs w:val="24"/>
        </w:rPr>
        <w:t xml:space="preserve">синица, </w:t>
      </w:r>
      <w:r w:rsidR="003C664B">
        <w:rPr>
          <w:rFonts w:ascii="Times New Roman" w:hAnsi="Times New Roman" w:cs="Times New Roman"/>
          <w:sz w:val="24"/>
          <w:szCs w:val="24"/>
        </w:rPr>
        <w:t xml:space="preserve">лебедь, </w:t>
      </w:r>
      <w:r>
        <w:rPr>
          <w:rFonts w:ascii="Times New Roman" w:hAnsi="Times New Roman" w:cs="Times New Roman"/>
          <w:sz w:val="24"/>
          <w:szCs w:val="24"/>
        </w:rPr>
        <w:t xml:space="preserve">воробей, </w:t>
      </w:r>
      <w:r w:rsidR="003C664B">
        <w:rPr>
          <w:rFonts w:ascii="Times New Roman" w:hAnsi="Times New Roman" w:cs="Times New Roman"/>
          <w:sz w:val="24"/>
          <w:szCs w:val="24"/>
        </w:rPr>
        <w:t>утка, ворона, голубь, ласточка, аист.</w:t>
      </w:r>
    </w:p>
    <w:p w14:paraId="1F03CDBF" w14:textId="77777777" w:rsidR="009F085B" w:rsidRPr="00FD7398" w:rsidRDefault="009F085B" w:rsidP="00FD739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FF8D59A" w14:textId="77777777" w:rsidR="00FC4FF9" w:rsidRDefault="00FC4FF9" w:rsidP="00296BCA">
      <w:pPr>
        <w:spacing w:after="0" w:line="240" w:lineRule="auto"/>
        <w:ind w:left="513" w:right="83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8275E25" w14:textId="77777777" w:rsidR="00FC4FF9" w:rsidRDefault="00FC4FF9" w:rsidP="00296BCA">
      <w:pPr>
        <w:spacing w:after="0" w:line="240" w:lineRule="auto"/>
        <w:ind w:left="513" w:right="83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9538C2E" w14:textId="77777777" w:rsidR="00FC4FF9" w:rsidRDefault="00FC4FF9" w:rsidP="00296BCA">
      <w:pPr>
        <w:spacing w:after="0" w:line="240" w:lineRule="auto"/>
        <w:ind w:right="83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5359946" w14:textId="77777777" w:rsidR="00C84262" w:rsidRDefault="00C84262" w:rsidP="00296BCA">
      <w:pPr>
        <w:spacing w:after="0" w:line="240" w:lineRule="auto"/>
        <w:ind w:right="83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4460718" w14:textId="77777777" w:rsidR="00C84262" w:rsidRDefault="00C84262" w:rsidP="00296BCA">
      <w:pPr>
        <w:spacing w:after="0" w:line="240" w:lineRule="auto"/>
        <w:ind w:right="83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D8AF684" w14:textId="77777777" w:rsidR="009749F1" w:rsidRDefault="009749F1" w:rsidP="00AD7CA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71FF4C7" w14:textId="77777777" w:rsidR="00C16E9C" w:rsidRDefault="00C16E9C" w:rsidP="00AD7CA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FFE536E" w14:textId="77777777" w:rsidR="00C16E9C" w:rsidRDefault="00C16E9C" w:rsidP="00AD7CA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AD37455" w14:textId="77777777" w:rsidR="00C16E9C" w:rsidRDefault="00C16E9C" w:rsidP="00AD7CA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D22C4C3" w14:textId="77777777" w:rsidR="00C16E9C" w:rsidRDefault="00C16E9C" w:rsidP="00AD7CA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9E32530" w14:textId="77777777" w:rsidR="00C16E9C" w:rsidRDefault="00C16E9C" w:rsidP="00AD7CA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A166CB2" w14:textId="77777777" w:rsidR="00C16E9C" w:rsidRDefault="00C16E9C" w:rsidP="00AD7CA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9549C5E" w14:textId="77777777" w:rsidR="00C16E9C" w:rsidRDefault="00C16E9C" w:rsidP="00AD7CA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DFF825C" w14:textId="77777777" w:rsidR="00C16E9C" w:rsidRDefault="00C16E9C" w:rsidP="00AD7CA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E38F6D0" w14:textId="77777777" w:rsidR="00C16E9C" w:rsidRDefault="00C16E9C" w:rsidP="00AD7CA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A6158E9" w14:textId="77777777" w:rsidR="00C16E9C" w:rsidRDefault="00C16E9C" w:rsidP="00AD7CA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39CCA32" w14:textId="77777777" w:rsidR="00C16E9C" w:rsidRDefault="00C16E9C" w:rsidP="00AD7CA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105BB0E" w14:textId="77777777" w:rsidR="00C16E9C" w:rsidRDefault="00C16E9C" w:rsidP="00AD7CA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3E5C83A" w14:textId="77777777" w:rsidR="00C16E9C" w:rsidRDefault="00C16E9C" w:rsidP="00AD7CA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13F1F21" w14:textId="77777777" w:rsidR="00C16E9C" w:rsidRDefault="00C16E9C" w:rsidP="00AD7CA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D9A0876" w14:textId="77777777" w:rsidR="00C16E9C" w:rsidRDefault="00C16E9C" w:rsidP="00AD7CA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94357AF" w14:textId="77777777" w:rsidR="009F085B" w:rsidRDefault="009F085B" w:rsidP="00AD7CA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7878C9E" w14:textId="77777777" w:rsidR="00747228" w:rsidRPr="00747228" w:rsidRDefault="00747228" w:rsidP="00554B5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7228">
        <w:rPr>
          <w:rFonts w:ascii="Times New Roman" w:hAnsi="Times New Roman" w:cs="Times New Roman"/>
          <w:b/>
          <w:sz w:val="24"/>
          <w:szCs w:val="24"/>
        </w:rPr>
        <w:t>Ход урока.</w:t>
      </w:r>
    </w:p>
    <w:p w14:paraId="262A8482" w14:textId="77777777" w:rsidR="00747228" w:rsidRPr="00747228" w:rsidRDefault="00747228" w:rsidP="00296BC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747228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747228">
        <w:rPr>
          <w:rFonts w:ascii="Times New Roman" w:hAnsi="Times New Roman" w:cs="Times New Roman"/>
          <w:b/>
          <w:i/>
          <w:iCs/>
          <w:sz w:val="24"/>
          <w:szCs w:val="24"/>
        </w:rPr>
        <w:t>Самоопределение к учебной деятельности.</w:t>
      </w:r>
    </w:p>
    <w:p w14:paraId="482A337C" w14:textId="77777777" w:rsidR="005A498F" w:rsidRDefault="00E81892" w:rsidP="0052620E">
      <w:pPr>
        <w:pStyle w:val="a3"/>
        <w:spacing w:after="0" w:line="240" w:lineRule="auto"/>
        <w:ind w:left="1077"/>
        <w:rPr>
          <w:rFonts w:ascii="Times New Roman" w:hAnsi="Times New Roman"/>
          <w:sz w:val="24"/>
          <w:szCs w:val="28"/>
          <w:lang w:val="ru-RU"/>
        </w:rPr>
      </w:pPr>
      <w:r w:rsidRPr="00E81892">
        <w:rPr>
          <w:rFonts w:ascii="Times New Roman" w:hAnsi="Times New Roman"/>
          <w:sz w:val="24"/>
          <w:szCs w:val="28"/>
          <w:lang w:val="ru-RU"/>
        </w:rPr>
        <w:t xml:space="preserve">    </w:t>
      </w:r>
      <w:r>
        <w:rPr>
          <w:rFonts w:ascii="Times New Roman" w:hAnsi="Times New Roman"/>
          <w:sz w:val="24"/>
          <w:szCs w:val="28"/>
          <w:lang w:val="ru-RU"/>
        </w:rPr>
        <w:t xml:space="preserve">                             </w:t>
      </w:r>
      <w:r w:rsidR="006C187A">
        <w:rPr>
          <w:rFonts w:ascii="Times New Roman" w:hAnsi="Times New Roman"/>
          <w:sz w:val="24"/>
          <w:szCs w:val="28"/>
          <w:lang w:val="ru-RU"/>
        </w:rPr>
        <w:t>Прозвенел сейчас звонок.</w:t>
      </w:r>
    </w:p>
    <w:p w14:paraId="16060819" w14:textId="77777777" w:rsidR="006C187A" w:rsidRDefault="006C187A" w:rsidP="0052620E">
      <w:pPr>
        <w:pStyle w:val="a3"/>
        <w:spacing w:after="0" w:line="240" w:lineRule="auto"/>
        <w:ind w:left="1077"/>
        <w:rPr>
          <w:rFonts w:ascii="Times New Roman" w:hAnsi="Times New Roman"/>
          <w:sz w:val="24"/>
          <w:szCs w:val="28"/>
          <w:lang w:val="ru-RU"/>
        </w:rPr>
      </w:pPr>
      <w:r>
        <w:rPr>
          <w:rFonts w:ascii="Times New Roman" w:hAnsi="Times New Roman"/>
          <w:sz w:val="24"/>
          <w:szCs w:val="28"/>
          <w:lang w:val="ru-RU"/>
        </w:rPr>
        <w:t xml:space="preserve">                                 Он позвал вас на урок.</w:t>
      </w:r>
    </w:p>
    <w:p w14:paraId="007157B7" w14:textId="77777777" w:rsidR="006C187A" w:rsidRDefault="006C187A" w:rsidP="006C187A">
      <w:pPr>
        <w:pStyle w:val="a3"/>
        <w:spacing w:after="0" w:line="240" w:lineRule="auto"/>
        <w:ind w:left="1077"/>
        <w:rPr>
          <w:rFonts w:ascii="Times New Roman" w:hAnsi="Times New Roman"/>
          <w:sz w:val="24"/>
          <w:szCs w:val="28"/>
          <w:lang w:val="ru-RU"/>
        </w:rPr>
      </w:pPr>
      <w:r>
        <w:rPr>
          <w:rFonts w:ascii="Times New Roman" w:hAnsi="Times New Roman"/>
          <w:sz w:val="24"/>
          <w:szCs w:val="28"/>
          <w:lang w:val="ru-RU"/>
        </w:rPr>
        <w:t xml:space="preserve">                                 Мы не будем отвлекаться,</w:t>
      </w:r>
    </w:p>
    <w:p w14:paraId="173EB68A" w14:textId="77777777" w:rsidR="006C187A" w:rsidRPr="006C187A" w:rsidRDefault="006C187A" w:rsidP="006C187A">
      <w:pPr>
        <w:pStyle w:val="a3"/>
        <w:spacing w:after="0" w:line="240" w:lineRule="auto"/>
        <w:ind w:left="1077"/>
        <w:rPr>
          <w:rFonts w:ascii="Times New Roman" w:hAnsi="Times New Roman"/>
          <w:sz w:val="24"/>
          <w:szCs w:val="28"/>
          <w:lang w:val="ru-RU"/>
        </w:rPr>
      </w:pPr>
      <w:r>
        <w:rPr>
          <w:rFonts w:ascii="Times New Roman" w:hAnsi="Times New Roman"/>
          <w:sz w:val="24"/>
          <w:szCs w:val="28"/>
          <w:lang w:val="ru-RU"/>
        </w:rPr>
        <w:t xml:space="preserve">                                 И всё будет получаться!</w:t>
      </w:r>
    </w:p>
    <w:p w14:paraId="5BED824E" w14:textId="77777777" w:rsidR="00747228" w:rsidRPr="00747228" w:rsidRDefault="00747228" w:rsidP="00296BC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7228">
        <w:rPr>
          <w:rFonts w:ascii="Times New Roman" w:hAnsi="Times New Roman" w:cs="Times New Roman"/>
          <w:sz w:val="24"/>
          <w:szCs w:val="24"/>
        </w:rPr>
        <w:t>- Нап</w:t>
      </w:r>
      <w:r w:rsidR="00E81892">
        <w:rPr>
          <w:rFonts w:ascii="Times New Roman" w:hAnsi="Times New Roman" w:cs="Times New Roman"/>
          <w:sz w:val="24"/>
          <w:szCs w:val="24"/>
        </w:rPr>
        <w:t xml:space="preserve">омните тему прошлого </w:t>
      </w:r>
      <w:r w:rsidR="006C187A">
        <w:rPr>
          <w:rFonts w:ascii="Times New Roman" w:hAnsi="Times New Roman" w:cs="Times New Roman"/>
          <w:sz w:val="24"/>
          <w:szCs w:val="24"/>
        </w:rPr>
        <w:t>урока? (Сочетания предметов</w:t>
      </w:r>
      <w:r w:rsidRPr="00747228">
        <w:rPr>
          <w:rFonts w:ascii="Times New Roman" w:hAnsi="Times New Roman" w:cs="Times New Roman"/>
          <w:sz w:val="24"/>
          <w:szCs w:val="24"/>
        </w:rPr>
        <w:t>).</w:t>
      </w:r>
    </w:p>
    <w:p w14:paraId="41ACDC31" w14:textId="77777777" w:rsidR="00747228" w:rsidRPr="00747228" w:rsidRDefault="006C187A" w:rsidP="00296BC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Что</w:t>
      </w:r>
      <w:r w:rsidR="00747228" w:rsidRPr="00747228">
        <w:rPr>
          <w:rFonts w:ascii="Times New Roman" w:hAnsi="Times New Roman" w:cs="Times New Roman"/>
          <w:sz w:val="24"/>
          <w:szCs w:val="24"/>
        </w:rPr>
        <w:t xml:space="preserve"> ожидает сегодня? (Изучить что-то новое.)</w:t>
      </w:r>
    </w:p>
    <w:p w14:paraId="1F880A89" w14:textId="77777777" w:rsidR="00747228" w:rsidRPr="00747228" w:rsidRDefault="006C187A" w:rsidP="00296BC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Что для этого </w:t>
      </w:r>
      <w:r w:rsidR="00747228" w:rsidRPr="00747228">
        <w:rPr>
          <w:rFonts w:ascii="Times New Roman" w:hAnsi="Times New Roman" w:cs="Times New Roman"/>
          <w:sz w:val="24"/>
          <w:szCs w:val="24"/>
        </w:rPr>
        <w:t>должны будете сделать? ( Понять, что мы не знаем и самим открыть новое).</w:t>
      </w:r>
    </w:p>
    <w:p w14:paraId="4108EF3A" w14:textId="77777777" w:rsidR="00747228" w:rsidRPr="00747228" w:rsidRDefault="00747228" w:rsidP="00296BC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7228">
        <w:rPr>
          <w:rFonts w:ascii="Times New Roman" w:hAnsi="Times New Roman" w:cs="Times New Roman"/>
          <w:sz w:val="24"/>
          <w:szCs w:val="24"/>
        </w:rPr>
        <w:t>-</w:t>
      </w:r>
      <w:r w:rsidR="002D27DB">
        <w:rPr>
          <w:rFonts w:ascii="Times New Roman" w:hAnsi="Times New Roman" w:cs="Times New Roman"/>
          <w:sz w:val="24"/>
          <w:szCs w:val="24"/>
        </w:rPr>
        <w:t xml:space="preserve"> </w:t>
      </w:r>
      <w:r w:rsidRPr="00747228">
        <w:rPr>
          <w:rFonts w:ascii="Times New Roman" w:hAnsi="Times New Roman" w:cs="Times New Roman"/>
          <w:b/>
          <w:sz w:val="24"/>
          <w:szCs w:val="24"/>
        </w:rPr>
        <w:t>Слайд Д-1</w:t>
      </w:r>
      <w:r w:rsidR="00AD7CA8">
        <w:rPr>
          <w:rFonts w:ascii="Times New Roman" w:hAnsi="Times New Roman" w:cs="Times New Roman"/>
          <w:sz w:val="24"/>
          <w:szCs w:val="24"/>
        </w:rPr>
        <w:t>. Расставьте цифры в порядке возрастания и прочитайте девиз урока:</w:t>
      </w:r>
    </w:p>
    <w:p w14:paraId="0ECE6C86" w14:textId="77777777" w:rsidR="00AD7CA8" w:rsidRDefault="00AD7CA8" w:rsidP="003320D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-</w:t>
      </w:r>
      <w:r w:rsidRPr="00AD7CA8">
        <w:rPr>
          <w:rFonts w:ascii="Times New Roman" w:hAnsi="Times New Roman" w:cs="Times New Roman"/>
          <w:b/>
          <w:iCs/>
          <w:sz w:val="24"/>
          <w:szCs w:val="24"/>
        </w:rPr>
        <w:t>Слайд Д-2.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23430C">
        <w:rPr>
          <w:rFonts w:ascii="Times New Roman" w:hAnsi="Times New Roman" w:cs="Times New Roman"/>
          <w:iCs/>
          <w:sz w:val="24"/>
          <w:szCs w:val="24"/>
        </w:rPr>
        <w:t>Собирай по ягодке – соберёшь куз</w:t>
      </w:r>
      <w:r w:rsidR="003320D8">
        <w:rPr>
          <w:rFonts w:ascii="Times New Roman" w:hAnsi="Times New Roman" w:cs="Times New Roman"/>
          <w:iCs/>
          <w:sz w:val="24"/>
          <w:szCs w:val="24"/>
        </w:rPr>
        <w:t>овок</w:t>
      </w:r>
      <w:r w:rsidR="00747228" w:rsidRPr="00747228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512789">
        <w:rPr>
          <w:rFonts w:ascii="Times New Roman" w:hAnsi="Times New Roman" w:cs="Times New Roman"/>
          <w:iCs/>
          <w:sz w:val="24"/>
          <w:szCs w:val="24"/>
        </w:rPr>
        <w:t>. Объясните пословицу.</w:t>
      </w:r>
    </w:p>
    <w:p w14:paraId="20260C1A" w14:textId="77777777" w:rsidR="00747228" w:rsidRPr="00747228" w:rsidRDefault="00747228" w:rsidP="003320D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7228">
        <w:rPr>
          <w:rFonts w:ascii="Times New Roman" w:hAnsi="Times New Roman" w:cs="Times New Roman"/>
          <w:iCs/>
          <w:sz w:val="24"/>
          <w:szCs w:val="24"/>
        </w:rPr>
        <w:t>( Выслушиваются ответы детей).</w:t>
      </w:r>
    </w:p>
    <w:p w14:paraId="6EAAF67E" w14:textId="77777777" w:rsidR="00747228" w:rsidRPr="00747228" w:rsidRDefault="00747228" w:rsidP="00296BC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7228">
        <w:rPr>
          <w:rFonts w:ascii="Times New Roman" w:hAnsi="Times New Roman" w:cs="Times New Roman"/>
          <w:i/>
          <w:iCs/>
          <w:sz w:val="24"/>
          <w:szCs w:val="24"/>
        </w:rPr>
        <w:t xml:space="preserve">- </w:t>
      </w:r>
      <w:r w:rsidR="00472E30">
        <w:rPr>
          <w:rFonts w:ascii="Times New Roman" w:hAnsi="Times New Roman" w:cs="Times New Roman"/>
          <w:sz w:val="24"/>
          <w:szCs w:val="24"/>
        </w:rPr>
        <w:t>С чего мы начинаем</w:t>
      </w:r>
      <w:r w:rsidRPr="00747228">
        <w:rPr>
          <w:rFonts w:ascii="Times New Roman" w:hAnsi="Times New Roman" w:cs="Times New Roman"/>
          <w:sz w:val="24"/>
          <w:szCs w:val="24"/>
        </w:rPr>
        <w:t xml:space="preserve"> урок? (С повторения.)</w:t>
      </w:r>
    </w:p>
    <w:p w14:paraId="2FBF30B1" w14:textId="77777777" w:rsidR="00747228" w:rsidRPr="00747228" w:rsidRDefault="00747228" w:rsidP="00296BC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7228">
        <w:rPr>
          <w:rFonts w:ascii="Times New Roman" w:hAnsi="Times New Roman" w:cs="Times New Roman"/>
          <w:sz w:val="24"/>
          <w:szCs w:val="24"/>
        </w:rPr>
        <w:t>- Что будем повторять? (То, что нам понадобится для открытия нового.)</w:t>
      </w:r>
    </w:p>
    <w:p w14:paraId="54BBC5F3" w14:textId="77777777" w:rsidR="00747228" w:rsidRPr="00747228" w:rsidRDefault="00747228" w:rsidP="00296BC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2A5D857" w14:textId="77777777" w:rsidR="00747228" w:rsidRPr="00747228" w:rsidRDefault="00747228" w:rsidP="00296BC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747228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747228">
        <w:rPr>
          <w:rFonts w:ascii="Times New Roman" w:hAnsi="Times New Roman" w:cs="Times New Roman"/>
          <w:b/>
          <w:i/>
          <w:iCs/>
          <w:sz w:val="24"/>
          <w:szCs w:val="24"/>
        </w:rPr>
        <w:t>Актуализация знаний и фиксация индивидуального затруднения в деятельности.</w:t>
      </w:r>
    </w:p>
    <w:p w14:paraId="6F694C02" w14:textId="77777777" w:rsidR="00DC379B" w:rsidRDefault="00B7738B" w:rsidP="007F5A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AB35E6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="00FF3A99" w:rsidRPr="0074526D">
        <w:rPr>
          <w:rFonts w:ascii="Times New Roman" w:hAnsi="Times New Roman" w:cs="Times New Roman"/>
          <w:b/>
          <w:sz w:val="24"/>
          <w:szCs w:val="24"/>
        </w:rPr>
        <w:t>Слайд Д-3</w:t>
      </w:r>
      <w:r w:rsidR="00FF3A9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C379B">
        <w:rPr>
          <w:rFonts w:ascii="Times New Roman" w:hAnsi="Times New Roman" w:cs="Times New Roman"/>
          <w:b/>
          <w:sz w:val="24"/>
          <w:szCs w:val="24"/>
        </w:rPr>
        <w:t>Загадка</w:t>
      </w:r>
      <w:r w:rsidR="007F5A4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F5A4E" w:rsidRPr="007F5A4E">
        <w:rPr>
          <w:rFonts w:ascii="Times New Roman" w:hAnsi="Times New Roman" w:cs="Times New Roman"/>
          <w:sz w:val="24"/>
          <w:szCs w:val="24"/>
        </w:rPr>
        <w:t>В году у дедушки четыре имени.</w:t>
      </w:r>
      <w:r w:rsidR="00DC379B">
        <w:rPr>
          <w:rFonts w:ascii="Times New Roman" w:hAnsi="Times New Roman" w:cs="Times New Roman"/>
          <w:sz w:val="24"/>
          <w:szCs w:val="24"/>
        </w:rPr>
        <w:t xml:space="preserve"> Что это? (Времена года).</w:t>
      </w:r>
    </w:p>
    <w:p w14:paraId="3595D0BA" w14:textId="77777777" w:rsidR="007F5A4E" w:rsidRDefault="007F5A4E" w:rsidP="007F5A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Перечислите их.</w:t>
      </w:r>
    </w:p>
    <w:p w14:paraId="4F754DE8" w14:textId="77777777" w:rsidR="00DC379B" w:rsidRPr="00DC379B" w:rsidRDefault="00DC379B" w:rsidP="00296B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526D">
        <w:rPr>
          <w:rFonts w:ascii="Times New Roman" w:hAnsi="Times New Roman" w:cs="Times New Roman"/>
          <w:b/>
          <w:sz w:val="24"/>
          <w:szCs w:val="24"/>
        </w:rPr>
        <w:t>2.2</w:t>
      </w:r>
      <w:r>
        <w:rPr>
          <w:rFonts w:ascii="Times New Roman" w:hAnsi="Times New Roman" w:cs="Times New Roman"/>
          <w:sz w:val="24"/>
          <w:szCs w:val="24"/>
        </w:rPr>
        <w:t>.</w:t>
      </w:r>
      <w:r w:rsidR="0074526D">
        <w:rPr>
          <w:rFonts w:ascii="Times New Roman" w:hAnsi="Times New Roman" w:cs="Times New Roman"/>
          <w:sz w:val="24"/>
          <w:szCs w:val="24"/>
        </w:rPr>
        <w:t xml:space="preserve"> </w:t>
      </w:r>
      <w:r w:rsidR="00FF3A99">
        <w:rPr>
          <w:rFonts w:ascii="Times New Roman" w:hAnsi="Times New Roman" w:cs="Times New Roman"/>
          <w:b/>
          <w:sz w:val="24"/>
          <w:szCs w:val="24"/>
        </w:rPr>
        <w:t>Слайд Д-4</w:t>
      </w:r>
      <w:r w:rsidR="0074526D" w:rsidRPr="0074526D">
        <w:rPr>
          <w:rFonts w:ascii="Times New Roman" w:hAnsi="Times New Roman" w:cs="Times New Roman"/>
          <w:b/>
          <w:sz w:val="24"/>
          <w:szCs w:val="24"/>
        </w:rPr>
        <w:t>.</w:t>
      </w:r>
      <w:r w:rsidR="0074526D">
        <w:rPr>
          <w:rFonts w:ascii="Times New Roman" w:hAnsi="Times New Roman" w:cs="Times New Roman"/>
          <w:sz w:val="24"/>
          <w:szCs w:val="24"/>
        </w:rPr>
        <w:t>Задание 1.Р-1. Налетел ветерок и перепутал времена года. Рядом с картинкой – кружок. Расставьте цифры так, чтобы времена года шли по порядку.</w:t>
      </w:r>
    </w:p>
    <w:p w14:paraId="623A8B0E" w14:textId="77777777" w:rsidR="00710372" w:rsidRDefault="0074526D" w:rsidP="00C7110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Проверим . </w:t>
      </w:r>
      <w:r w:rsidRPr="0074526D">
        <w:rPr>
          <w:rFonts w:ascii="Times New Roman" w:hAnsi="Times New Roman" w:cs="Times New Roman"/>
          <w:b/>
          <w:sz w:val="24"/>
          <w:szCs w:val="24"/>
        </w:rPr>
        <w:t>Слайд Д-4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7AF586C0" w14:textId="77777777" w:rsidR="00C71108" w:rsidRDefault="00C71108" w:rsidP="00C711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2.3. </w:t>
      </w:r>
      <w:r w:rsidR="008544B3">
        <w:rPr>
          <w:rFonts w:ascii="Times New Roman" w:hAnsi="Times New Roman" w:cs="Times New Roman"/>
          <w:b/>
          <w:sz w:val="24"/>
          <w:szCs w:val="24"/>
        </w:rPr>
        <w:t xml:space="preserve">Физминутка. </w:t>
      </w:r>
      <w:r w:rsidR="00660B4E">
        <w:rPr>
          <w:rFonts w:ascii="Times New Roman" w:hAnsi="Times New Roman" w:cs="Times New Roman"/>
          <w:b/>
          <w:sz w:val="24"/>
          <w:szCs w:val="24"/>
        </w:rPr>
        <w:t xml:space="preserve">Слайд Д 5. </w:t>
      </w:r>
      <w:r>
        <w:rPr>
          <w:rFonts w:ascii="Times New Roman" w:hAnsi="Times New Roman" w:cs="Times New Roman"/>
          <w:b/>
          <w:sz w:val="24"/>
          <w:szCs w:val="24"/>
        </w:rPr>
        <w:t xml:space="preserve">Игра «Топай-хлопай». </w:t>
      </w:r>
      <w:r w:rsidRPr="00C71108">
        <w:rPr>
          <w:rFonts w:ascii="Times New Roman" w:hAnsi="Times New Roman" w:cs="Times New Roman"/>
          <w:sz w:val="24"/>
          <w:szCs w:val="24"/>
        </w:rPr>
        <w:t>Проверим, знаете ли вы в какое время года какие события происходят.</w:t>
      </w:r>
      <w:r>
        <w:rPr>
          <w:rFonts w:ascii="Times New Roman" w:hAnsi="Times New Roman" w:cs="Times New Roman"/>
          <w:sz w:val="24"/>
          <w:szCs w:val="24"/>
        </w:rPr>
        <w:t xml:space="preserve"> Я буду называть по предложению.  Если согласны со мной – похлопайте,</w:t>
      </w:r>
      <w:r w:rsidR="008544B3">
        <w:rPr>
          <w:rFonts w:ascii="Times New Roman" w:hAnsi="Times New Roman" w:cs="Times New Roman"/>
          <w:sz w:val="24"/>
          <w:szCs w:val="24"/>
        </w:rPr>
        <w:t xml:space="preserve"> нет- потопайте и объясните.</w:t>
      </w:r>
    </w:p>
    <w:p w14:paraId="383F7ED1" w14:textId="77777777" w:rsidR="00C71108" w:rsidRDefault="008544B3" w:rsidP="00C711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Самые длинные каникулы бывают летом (Да)</w:t>
      </w:r>
    </w:p>
    <w:p w14:paraId="76F0F68F" w14:textId="77777777" w:rsidR="008544B3" w:rsidRDefault="008544B3" w:rsidP="00C711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Новый год наступает весной (Нет)</w:t>
      </w:r>
    </w:p>
    <w:p w14:paraId="152FB59A" w14:textId="77777777" w:rsidR="008544B3" w:rsidRDefault="008544B3" w:rsidP="00C711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Между зимой и летом стоит весна. (Да)</w:t>
      </w:r>
    </w:p>
    <w:p w14:paraId="62568CEA" w14:textId="77777777" w:rsidR="008544B3" w:rsidRDefault="008544B3" w:rsidP="00C711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Самое тёплое время года лето (Да)</w:t>
      </w:r>
    </w:p>
    <w:p w14:paraId="2D68E126" w14:textId="77777777" w:rsidR="008544B3" w:rsidRDefault="008544B3" w:rsidP="00C711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Учебный год в школе начинается летом. (Нет)</w:t>
      </w:r>
    </w:p>
    <w:p w14:paraId="2B92371D" w14:textId="77777777" w:rsidR="008544B3" w:rsidRDefault="008544B3" w:rsidP="00C711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Сначала приходит лето, а потом зима. (Нет)</w:t>
      </w:r>
    </w:p>
    <w:p w14:paraId="235911E1" w14:textId="77777777" w:rsidR="008544B3" w:rsidRDefault="008544B3" w:rsidP="00C711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Снег тает весной (Да)</w:t>
      </w:r>
    </w:p>
    <w:p w14:paraId="2B0F9D03" w14:textId="77777777" w:rsidR="008544B3" w:rsidRDefault="008544B3" w:rsidP="00C711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Землянику собирают летом (Да)</w:t>
      </w:r>
    </w:p>
    <w:p w14:paraId="11073F61" w14:textId="77777777" w:rsidR="008544B3" w:rsidRDefault="008544B3" w:rsidP="00C711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Самое грибное время года - весна (Нет)</w:t>
      </w:r>
    </w:p>
    <w:p w14:paraId="5E17240F" w14:textId="77777777" w:rsidR="008544B3" w:rsidRPr="00C71108" w:rsidRDefault="008544B3" w:rsidP="00C711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Медведь просыпается после спячки летом (Нет)</w:t>
      </w:r>
    </w:p>
    <w:p w14:paraId="38CF39A7" w14:textId="77777777" w:rsidR="00691133" w:rsidRPr="00691133" w:rsidRDefault="00B3180B" w:rsidP="006911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2.4.</w:t>
      </w:r>
      <w:r w:rsidR="006911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1133" w:rsidRPr="00691133">
        <w:rPr>
          <w:rFonts w:ascii="Times New Roman" w:hAnsi="Times New Roman" w:cs="Times New Roman"/>
          <w:sz w:val="24"/>
          <w:szCs w:val="24"/>
        </w:rPr>
        <w:t>К нам в гости сегодня пришла одна интересная дама</w:t>
      </w:r>
      <w:r w:rsidR="00691133">
        <w:rPr>
          <w:rFonts w:ascii="Times New Roman" w:hAnsi="Times New Roman" w:cs="Times New Roman"/>
          <w:sz w:val="24"/>
          <w:szCs w:val="24"/>
        </w:rPr>
        <w:t>. Угадайте</w:t>
      </w:r>
      <w:r w:rsidR="009340AA">
        <w:rPr>
          <w:rFonts w:ascii="Times New Roman" w:hAnsi="Times New Roman" w:cs="Times New Roman"/>
          <w:sz w:val="24"/>
          <w:szCs w:val="24"/>
        </w:rPr>
        <w:t xml:space="preserve"> кто она?</w:t>
      </w:r>
    </w:p>
    <w:p w14:paraId="00E38C38" w14:textId="77777777" w:rsidR="00691133" w:rsidRDefault="009340AA" w:rsidP="009340A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золотой карете, что с конём игривым,</w:t>
      </w:r>
    </w:p>
    <w:p w14:paraId="3486FDF0" w14:textId="77777777" w:rsidR="009340AA" w:rsidRDefault="009340AA" w:rsidP="009340A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Проскакала дама по лесам и нивам.</w:t>
      </w:r>
    </w:p>
    <w:p w14:paraId="39C89F81" w14:textId="77777777" w:rsidR="009340AA" w:rsidRDefault="009340AA" w:rsidP="009340A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Добрая волшебница всё переиначила,</w:t>
      </w:r>
    </w:p>
    <w:p w14:paraId="609BE97F" w14:textId="77777777" w:rsidR="009340AA" w:rsidRPr="00691133" w:rsidRDefault="009340AA" w:rsidP="009340A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Ярко-жёлтым цветом землю разукрасила. (Осень)</w:t>
      </w:r>
    </w:p>
    <w:p w14:paraId="5859962F" w14:textId="77777777" w:rsidR="00691133" w:rsidRPr="00126EAE" w:rsidRDefault="009340AA" w:rsidP="0069113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40AA">
        <w:rPr>
          <w:rFonts w:ascii="Times New Roman" w:hAnsi="Times New Roman" w:cs="Times New Roman"/>
          <w:sz w:val="24"/>
          <w:szCs w:val="24"/>
        </w:rPr>
        <w:t>Выходит ученица в костюме осени.</w:t>
      </w:r>
      <w:r w:rsidR="00126EAE">
        <w:rPr>
          <w:rFonts w:ascii="Times New Roman" w:hAnsi="Times New Roman" w:cs="Times New Roman"/>
          <w:sz w:val="24"/>
          <w:szCs w:val="24"/>
        </w:rPr>
        <w:t xml:space="preserve"> </w:t>
      </w:r>
      <w:r w:rsidR="00660B4E">
        <w:rPr>
          <w:rFonts w:ascii="Times New Roman" w:hAnsi="Times New Roman" w:cs="Times New Roman"/>
          <w:b/>
          <w:sz w:val="24"/>
          <w:szCs w:val="24"/>
        </w:rPr>
        <w:t>Слайд Д-6</w:t>
      </w:r>
      <w:r w:rsidR="00126EAE" w:rsidRPr="00126EAE">
        <w:rPr>
          <w:rFonts w:ascii="Times New Roman" w:hAnsi="Times New Roman" w:cs="Times New Roman"/>
          <w:b/>
          <w:sz w:val="24"/>
          <w:szCs w:val="24"/>
        </w:rPr>
        <w:t>.</w:t>
      </w:r>
    </w:p>
    <w:p w14:paraId="7FE37C3C" w14:textId="77777777" w:rsidR="00660B4E" w:rsidRDefault="009340AA" w:rsidP="006911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Здравствуйте, ре</w:t>
      </w:r>
      <w:r w:rsidR="00660B4E">
        <w:rPr>
          <w:rFonts w:ascii="Times New Roman" w:hAnsi="Times New Roman" w:cs="Times New Roman"/>
          <w:sz w:val="24"/>
          <w:szCs w:val="24"/>
        </w:rPr>
        <w:t>бята! А как вы догадались, что это осень? (По признакам)</w:t>
      </w:r>
    </w:p>
    <w:p w14:paraId="552210F7" w14:textId="77777777" w:rsidR="009340AA" w:rsidRPr="009340AA" w:rsidRDefault="00660B4E" w:rsidP="006911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Назовите их.</w:t>
      </w:r>
    </w:p>
    <w:p w14:paraId="16F1C7A6" w14:textId="77777777" w:rsidR="00691133" w:rsidRDefault="00660B4E" w:rsidP="0069113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А сможете назвать по картинкам мои осенние месяцы? </w:t>
      </w:r>
      <w:r w:rsidRPr="00660B4E">
        <w:rPr>
          <w:rFonts w:ascii="Times New Roman" w:hAnsi="Times New Roman" w:cs="Times New Roman"/>
          <w:b/>
          <w:sz w:val="24"/>
          <w:szCs w:val="24"/>
        </w:rPr>
        <w:t>Слайд Д-7.</w:t>
      </w:r>
    </w:p>
    <w:p w14:paraId="5484DEB4" w14:textId="77777777" w:rsidR="00A03854" w:rsidRPr="00A03854" w:rsidRDefault="00A03854" w:rsidP="006911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A03854">
        <w:rPr>
          <w:rFonts w:ascii="Times New Roman" w:hAnsi="Times New Roman" w:cs="Times New Roman"/>
          <w:sz w:val="24"/>
          <w:szCs w:val="24"/>
        </w:rPr>
        <w:t>Какие вы молодцы!</w:t>
      </w:r>
      <w:r>
        <w:rPr>
          <w:rFonts w:ascii="Times New Roman" w:hAnsi="Times New Roman" w:cs="Times New Roman"/>
          <w:sz w:val="24"/>
          <w:szCs w:val="24"/>
        </w:rPr>
        <w:t xml:space="preserve"> А теперь выполните пробное действие.</w:t>
      </w:r>
    </w:p>
    <w:p w14:paraId="08609076" w14:textId="77777777" w:rsidR="00390B04" w:rsidRDefault="00771C19" w:rsidP="00771C1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2.5.</w:t>
      </w:r>
      <w:r w:rsidR="00747228" w:rsidRPr="00747228">
        <w:rPr>
          <w:rFonts w:ascii="Times New Roman" w:hAnsi="Times New Roman" w:cs="Times New Roman"/>
          <w:sz w:val="24"/>
          <w:szCs w:val="24"/>
        </w:rPr>
        <w:t>- Зачем нам нужно пробное действие? (Понять, что не знаем).</w:t>
      </w:r>
      <w:r w:rsidR="00B3180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B92B603" w14:textId="77777777" w:rsidR="00A03854" w:rsidRPr="00A03854" w:rsidRDefault="00A03854" w:rsidP="00771C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A03854">
        <w:rPr>
          <w:rFonts w:ascii="Times New Roman" w:hAnsi="Times New Roman" w:cs="Times New Roman"/>
          <w:sz w:val="24"/>
          <w:szCs w:val="24"/>
        </w:rPr>
        <w:t xml:space="preserve">Осень тоже попробует выполнять задания вместе с вами. ( </w:t>
      </w:r>
      <w:r>
        <w:rPr>
          <w:rFonts w:ascii="Times New Roman" w:hAnsi="Times New Roman" w:cs="Times New Roman"/>
          <w:sz w:val="24"/>
          <w:szCs w:val="24"/>
        </w:rPr>
        <w:t>Ученица садится за своё место)</w:t>
      </w:r>
    </w:p>
    <w:p w14:paraId="465D854E" w14:textId="77777777" w:rsidR="00197259" w:rsidRDefault="00771C19" w:rsidP="00771C1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-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Пробное действие. (Р-2</w:t>
      </w:r>
      <w:r w:rsidR="00747228" w:rsidRPr="00747228">
        <w:rPr>
          <w:rFonts w:ascii="Times New Roman" w:hAnsi="Times New Roman" w:cs="Times New Roman"/>
          <w:b/>
          <w:sz w:val="24"/>
          <w:szCs w:val="24"/>
          <w:u w:val="single"/>
        </w:rPr>
        <w:t xml:space="preserve">). </w:t>
      </w:r>
      <w:r w:rsidR="009416A4" w:rsidRPr="009416A4">
        <w:rPr>
          <w:rFonts w:ascii="Times New Roman" w:hAnsi="Times New Roman" w:cs="Times New Roman"/>
          <w:b/>
          <w:sz w:val="24"/>
          <w:szCs w:val="24"/>
        </w:rPr>
        <w:t>Слайд Д-8</w:t>
      </w:r>
      <w:r w:rsidR="009416A4">
        <w:rPr>
          <w:rFonts w:ascii="Times New Roman" w:hAnsi="Times New Roman" w:cs="Times New Roman"/>
          <w:b/>
          <w:sz w:val="24"/>
          <w:szCs w:val="24"/>
        </w:rPr>
        <w:t>.</w:t>
      </w:r>
      <w:r w:rsidR="00A65753">
        <w:rPr>
          <w:rFonts w:ascii="Times New Roman" w:hAnsi="Times New Roman" w:cs="Times New Roman"/>
          <w:sz w:val="24"/>
          <w:szCs w:val="24"/>
        </w:rPr>
        <w:t xml:space="preserve"> Закрасьте кружок рядом с признаком</w:t>
      </w:r>
      <w:r>
        <w:rPr>
          <w:rFonts w:ascii="Times New Roman" w:hAnsi="Times New Roman" w:cs="Times New Roman"/>
          <w:sz w:val="24"/>
          <w:szCs w:val="24"/>
        </w:rPr>
        <w:t xml:space="preserve"> осени.</w:t>
      </w:r>
    </w:p>
    <w:p w14:paraId="0CCFD0B0" w14:textId="77777777" w:rsidR="00747228" w:rsidRPr="00747228" w:rsidRDefault="00747228" w:rsidP="0019725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47228">
        <w:rPr>
          <w:rFonts w:ascii="Times New Roman" w:hAnsi="Times New Roman" w:cs="Times New Roman"/>
          <w:sz w:val="24"/>
          <w:szCs w:val="24"/>
        </w:rPr>
        <w:t>Дет</w:t>
      </w:r>
      <w:r w:rsidR="00197259">
        <w:rPr>
          <w:rFonts w:ascii="Times New Roman" w:hAnsi="Times New Roman" w:cs="Times New Roman"/>
          <w:sz w:val="24"/>
          <w:szCs w:val="24"/>
        </w:rPr>
        <w:t>и выполняют задание на карточке 2мин.</w:t>
      </w:r>
    </w:p>
    <w:p w14:paraId="1B85B121" w14:textId="77777777" w:rsidR="00747228" w:rsidRPr="00747228" w:rsidRDefault="00747228" w:rsidP="00BF3413">
      <w:pPr>
        <w:shd w:val="clear" w:color="auto" w:fill="FFFFFF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47228">
        <w:rPr>
          <w:rFonts w:ascii="Times New Roman" w:hAnsi="Times New Roman" w:cs="Times New Roman"/>
          <w:sz w:val="24"/>
          <w:szCs w:val="24"/>
        </w:rPr>
        <w:lastRenderedPageBreak/>
        <w:t>- Проверим, что получилось. Все варианты детей фиксируются на доске.</w:t>
      </w:r>
    </w:p>
    <w:p w14:paraId="72E8F383" w14:textId="77777777" w:rsidR="00747228" w:rsidRPr="00747228" w:rsidRDefault="00747228" w:rsidP="00296BCA">
      <w:pPr>
        <w:shd w:val="clear" w:color="auto" w:fill="FFFFFF"/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747228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747228">
        <w:rPr>
          <w:rFonts w:ascii="Times New Roman" w:hAnsi="Times New Roman" w:cs="Times New Roman"/>
          <w:b/>
          <w:i/>
          <w:iCs/>
          <w:sz w:val="24"/>
          <w:szCs w:val="24"/>
        </w:rPr>
        <w:t>Выявление места и причины затруднения.</w:t>
      </w:r>
    </w:p>
    <w:p w14:paraId="6DD2CF17" w14:textId="77777777" w:rsidR="00747228" w:rsidRPr="00747228" w:rsidRDefault="00747228" w:rsidP="00296B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7228">
        <w:rPr>
          <w:rFonts w:ascii="Times New Roman" w:hAnsi="Times New Roman" w:cs="Times New Roman"/>
          <w:sz w:val="24"/>
          <w:szCs w:val="24"/>
        </w:rPr>
        <w:tab/>
        <w:t>- Что обнаружило пробное действие? (Получились</w:t>
      </w:r>
      <w:r w:rsidR="00C84262">
        <w:rPr>
          <w:rFonts w:ascii="Times New Roman" w:hAnsi="Times New Roman" w:cs="Times New Roman"/>
          <w:sz w:val="24"/>
          <w:szCs w:val="24"/>
        </w:rPr>
        <w:t xml:space="preserve"> разные варианты </w:t>
      </w:r>
      <w:r w:rsidRPr="00747228">
        <w:rPr>
          <w:rFonts w:ascii="Times New Roman" w:hAnsi="Times New Roman" w:cs="Times New Roman"/>
          <w:sz w:val="24"/>
          <w:szCs w:val="24"/>
        </w:rPr>
        <w:t>).</w:t>
      </w:r>
    </w:p>
    <w:p w14:paraId="4B5F91C7" w14:textId="77777777" w:rsidR="00747228" w:rsidRPr="00747228" w:rsidRDefault="00C84262" w:rsidP="00C842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Какое задание в</w:t>
      </w:r>
      <w:r w:rsidR="009416A4">
        <w:rPr>
          <w:rFonts w:ascii="Times New Roman" w:hAnsi="Times New Roman" w:cs="Times New Roman"/>
          <w:sz w:val="24"/>
          <w:szCs w:val="24"/>
        </w:rPr>
        <w:t>ыполняли (Отмечали признаки осени</w:t>
      </w:r>
      <w:r w:rsidR="00747228" w:rsidRPr="0074722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C6852D7" w14:textId="77777777" w:rsidR="00B3180B" w:rsidRDefault="00C84262" w:rsidP="002A0C4C">
      <w:pPr>
        <w:shd w:val="clear" w:color="auto" w:fill="FFFFFF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чём тогда затруднение? (Н</w:t>
      </w:r>
      <w:r w:rsidR="009416A4">
        <w:rPr>
          <w:rFonts w:ascii="Times New Roman" w:hAnsi="Times New Roman" w:cs="Times New Roman"/>
          <w:sz w:val="24"/>
          <w:szCs w:val="24"/>
        </w:rPr>
        <w:t>е знаем признаки осени</w:t>
      </w:r>
      <w:r w:rsidR="00747228" w:rsidRPr="00747228">
        <w:rPr>
          <w:rFonts w:ascii="Times New Roman" w:hAnsi="Times New Roman" w:cs="Times New Roman"/>
          <w:sz w:val="24"/>
          <w:szCs w:val="24"/>
        </w:rPr>
        <w:t>).</w:t>
      </w:r>
    </w:p>
    <w:p w14:paraId="393EC9E3" w14:textId="77777777" w:rsidR="002A0C4C" w:rsidRPr="002A0C4C" w:rsidRDefault="002A0C4C" w:rsidP="002A0C4C">
      <w:pPr>
        <w:shd w:val="clear" w:color="auto" w:fill="FFFFFF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14:paraId="38D3E3C1" w14:textId="77777777" w:rsidR="00747228" w:rsidRPr="00747228" w:rsidRDefault="00747228" w:rsidP="00A26F4A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firstLine="708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747228">
        <w:rPr>
          <w:rFonts w:ascii="Times New Roman" w:hAnsi="Times New Roman" w:cs="Times New Roman"/>
          <w:b/>
          <w:sz w:val="24"/>
          <w:szCs w:val="24"/>
        </w:rPr>
        <w:t xml:space="preserve">4 </w:t>
      </w:r>
      <w:r w:rsidRPr="00747228">
        <w:rPr>
          <w:rFonts w:ascii="Times New Roman" w:hAnsi="Times New Roman" w:cs="Times New Roman"/>
          <w:b/>
          <w:i/>
          <w:iCs/>
          <w:sz w:val="24"/>
          <w:szCs w:val="24"/>
        </w:rPr>
        <w:t>Построение проекта выхода из затруднения.</w:t>
      </w:r>
    </w:p>
    <w:p w14:paraId="33D5383C" w14:textId="77777777" w:rsidR="007C4701" w:rsidRDefault="00A26F4A" w:rsidP="00296BCA">
      <w:pPr>
        <w:shd w:val="clear" w:color="auto" w:fill="FFFFFF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-</w:t>
      </w:r>
      <w:r w:rsidR="007C4701">
        <w:rPr>
          <w:rFonts w:ascii="Times New Roman" w:hAnsi="Times New Roman" w:cs="Times New Roman"/>
          <w:iCs/>
          <w:sz w:val="24"/>
          <w:szCs w:val="24"/>
        </w:rPr>
        <w:t xml:space="preserve"> К</w:t>
      </w:r>
      <w:r w:rsidR="00747228" w:rsidRPr="00747228">
        <w:rPr>
          <w:rFonts w:ascii="Times New Roman" w:hAnsi="Times New Roman" w:cs="Times New Roman"/>
          <w:iCs/>
          <w:sz w:val="24"/>
          <w:szCs w:val="24"/>
        </w:rPr>
        <w:t>акой должна быть цель нашей деятельности?</w:t>
      </w:r>
      <w:r w:rsidR="00747228" w:rsidRPr="00747228">
        <w:rPr>
          <w:rFonts w:ascii="Times New Roman" w:hAnsi="Times New Roman" w:cs="Times New Roman"/>
          <w:sz w:val="24"/>
          <w:szCs w:val="24"/>
        </w:rPr>
        <w:t xml:space="preserve"> </w:t>
      </w:r>
      <w:r w:rsidR="007C4701">
        <w:rPr>
          <w:rFonts w:ascii="Times New Roman" w:hAnsi="Times New Roman" w:cs="Times New Roman"/>
          <w:sz w:val="24"/>
          <w:szCs w:val="24"/>
        </w:rPr>
        <w:t>( Поз</w:t>
      </w:r>
      <w:r w:rsidR="009416A4">
        <w:rPr>
          <w:rFonts w:ascii="Times New Roman" w:hAnsi="Times New Roman" w:cs="Times New Roman"/>
          <w:sz w:val="24"/>
          <w:szCs w:val="24"/>
        </w:rPr>
        <w:t>накомиться с осенними признаками, учиться их отличать</w:t>
      </w:r>
      <w:r w:rsidR="007C4701">
        <w:rPr>
          <w:rFonts w:ascii="Times New Roman" w:hAnsi="Times New Roman" w:cs="Times New Roman"/>
          <w:sz w:val="24"/>
          <w:szCs w:val="24"/>
        </w:rPr>
        <w:t>).</w:t>
      </w:r>
    </w:p>
    <w:p w14:paraId="15DB1677" w14:textId="77777777" w:rsidR="00747228" w:rsidRPr="00984132" w:rsidRDefault="007C4701" w:rsidP="00296BCA">
      <w:pPr>
        <w:shd w:val="clear" w:color="auto" w:fill="FFFFFF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-Предпол</w:t>
      </w:r>
      <w:r w:rsidR="009416A4">
        <w:rPr>
          <w:rFonts w:ascii="Times New Roman" w:hAnsi="Times New Roman" w:cs="Times New Roman"/>
          <w:sz w:val="24"/>
          <w:szCs w:val="24"/>
        </w:rPr>
        <w:t>ожите тему урока. (Осень</w:t>
      </w:r>
      <w:r>
        <w:rPr>
          <w:rFonts w:ascii="Times New Roman" w:hAnsi="Times New Roman" w:cs="Times New Roman"/>
          <w:sz w:val="24"/>
          <w:szCs w:val="24"/>
        </w:rPr>
        <w:t>).</w:t>
      </w:r>
      <w:r w:rsidR="00984132">
        <w:rPr>
          <w:rFonts w:ascii="Times New Roman" w:hAnsi="Times New Roman" w:cs="Times New Roman"/>
          <w:sz w:val="24"/>
          <w:szCs w:val="24"/>
        </w:rPr>
        <w:t xml:space="preserve"> </w:t>
      </w:r>
      <w:r w:rsidR="009416A4">
        <w:rPr>
          <w:rFonts w:ascii="Times New Roman" w:hAnsi="Times New Roman" w:cs="Times New Roman"/>
          <w:b/>
          <w:sz w:val="24"/>
          <w:szCs w:val="24"/>
        </w:rPr>
        <w:t>Слайд Д-9</w:t>
      </w:r>
      <w:r w:rsidR="00984132" w:rsidRPr="00984132">
        <w:rPr>
          <w:rFonts w:ascii="Times New Roman" w:hAnsi="Times New Roman" w:cs="Times New Roman"/>
          <w:b/>
          <w:sz w:val="24"/>
          <w:szCs w:val="24"/>
        </w:rPr>
        <w:t>.</w:t>
      </w:r>
    </w:p>
    <w:p w14:paraId="10F97D58" w14:textId="77777777" w:rsidR="00747228" w:rsidRPr="00D61421" w:rsidRDefault="007F16B7" w:rsidP="007F16B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Составим план деятельности. С чего начнём?</w:t>
      </w:r>
      <w:r w:rsidR="00A038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(Версии детей)</w:t>
      </w:r>
      <w:r w:rsidR="00A03854">
        <w:rPr>
          <w:rFonts w:ascii="Times New Roman" w:hAnsi="Times New Roman" w:cs="Times New Roman"/>
          <w:sz w:val="24"/>
          <w:szCs w:val="24"/>
        </w:rPr>
        <w:t xml:space="preserve"> </w:t>
      </w:r>
      <w:r w:rsidR="00D61421">
        <w:rPr>
          <w:rFonts w:ascii="Times New Roman" w:hAnsi="Times New Roman" w:cs="Times New Roman"/>
          <w:sz w:val="24"/>
          <w:szCs w:val="24"/>
        </w:rPr>
        <w:t xml:space="preserve"> </w:t>
      </w:r>
      <w:r w:rsidR="00D61421" w:rsidRPr="00D61421">
        <w:rPr>
          <w:rFonts w:ascii="Times New Roman" w:hAnsi="Times New Roman" w:cs="Times New Roman"/>
          <w:b/>
          <w:sz w:val="24"/>
          <w:szCs w:val="24"/>
        </w:rPr>
        <w:t>Слайд Д-10.</w:t>
      </w:r>
    </w:p>
    <w:p w14:paraId="4E4A4F97" w14:textId="77777777" w:rsidR="00A03854" w:rsidRPr="00C447C0" w:rsidRDefault="00A03854" w:rsidP="00A038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47C0">
        <w:rPr>
          <w:rFonts w:ascii="Times New Roman" w:eastAsia="Times New Roman" w:hAnsi="Times New Roman" w:cs="Times New Roman"/>
          <w:sz w:val="24"/>
          <w:szCs w:val="24"/>
        </w:rPr>
        <w:t>Приметы осени.</w:t>
      </w:r>
    </w:p>
    <w:p w14:paraId="13DC3DA8" w14:textId="77777777" w:rsidR="00A03854" w:rsidRPr="00C447C0" w:rsidRDefault="00A03854" w:rsidP="00A038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47C0">
        <w:rPr>
          <w:rFonts w:ascii="Times New Roman" w:eastAsia="Times New Roman" w:hAnsi="Times New Roman" w:cs="Times New Roman"/>
          <w:sz w:val="24"/>
          <w:szCs w:val="24"/>
        </w:rPr>
        <w:t>Растения и животные осенью.</w:t>
      </w:r>
    </w:p>
    <w:p w14:paraId="03361BCB" w14:textId="77777777" w:rsidR="00747228" w:rsidRPr="00BF6BBB" w:rsidRDefault="00A03854" w:rsidP="00BF6BB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47C0">
        <w:rPr>
          <w:rFonts w:ascii="Times New Roman" w:eastAsia="Times New Roman" w:hAnsi="Times New Roman" w:cs="Times New Roman"/>
          <w:sz w:val="24"/>
          <w:szCs w:val="24"/>
        </w:rPr>
        <w:t>Жизнь людей в осеннюю пору.</w:t>
      </w:r>
    </w:p>
    <w:p w14:paraId="4DD4F258" w14:textId="77777777" w:rsidR="00747228" w:rsidRDefault="00144A7C" w:rsidP="00BF6BB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Слайд Д-</w:t>
      </w:r>
      <w:r w:rsidR="006D72C4">
        <w:rPr>
          <w:rFonts w:ascii="Times New Roman" w:hAnsi="Times New Roman" w:cs="Times New Roman"/>
          <w:b/>
          <w:sz w:val="24"/>
          <w:szCs w:val="24"/>
        </w:rPr>
        <w:t>11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F6BBB" w:rsidRPr="00BF6BBB">
        <w:rPr>
          <w:rFonts w:ascii="Times New Roman" w:hAnsi="Times New Roman" w:cs="Times New Roman"/>
          <w:b/>
          <w:sz w:val="24"/>
          <w:szCs w:val="24"/>
        </w:rPr>
        <w:t>Физминутка.</w:t>
      </w:r>
    </w:p>
    <w:p w14:paraId="7D61EB44" w14:textId="77777777" w:rsidR="00BF6BBB" w:rsidRPr="00BF6BBB" w:rsidRDefault="00BF6BBB" w:rsidP="00BF6BB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4"/>
        </w:rPr>
      </w:pPr>
      <w:r w:rsidRPr="00BF6BBB">
        <w:rPr>
          <w:rFonts w:ascii="Times New Roman" w:eastAsia="Times New Roman" w:hAnsi="Times New Roman" w:cs="Times New Roman"/>
          <w:sz w:val="20"/>
          <w:szCs w:val="24"/>
        </w:rPr>
        <w:t>Дует, дует ветер, </w:t>
      </w:r>
      <w:r w:rsidRPr="00BF6BBB">
        <w:rPr>
          <w:rFonts w:ascii="Times New Roman" w:eastAsia="Times New Roman" w:hAnsi="Times New Roman" w:cs="Times New Roman"/>
          <w:i/>
          <w:iCs/>
          <w:sz w:val="20"/>
          <w:szCs w:val="24"/>
        </w:rPr>
        <w:t>(наклоны влево, вправо)</w:t>
      </w:r>
      <w:r w:rsidRPr="00BF6BBB">
        <w:rPr>
          <w:rFonts w:ascii="Times New Roman" w:eastAsia="Times New Roman" w:hAnsi="Times New Roman" w:cs="Times New Roman"/>
          <w:sz w:val="20"/>
          <w:szCs w:val="24"/>
        </w:rPr>
        <w:br/>
        <w:t>Дует, задувает,</w:t>
      </w:r>
      <w:r w:rsidRPr="00BF6BBB">
        <w:rPr>
          <w:rFonts w:ascii="Times New Roman" w:eastAsia="Times New Roman" w:hAnsi="Times New Roman" w:cs="Times New Roman"/>
          <w:sz w:val="20"/>
          <w:szCs w:val="24"/>
        </w:rPr>
        <w:br/>
        <w:t>Желтые листочки</w:t>
      </w:r>
      <w:r w:rsidRPr="00BF6BBB">
        <w:rPr>
          <w:rFonts w:ascii="Times New Roman" w:eastAsia="Times New Roman" w:hAnsi="Times New Roman" w:cs="Times New Roman"/>
          <w:sz w:val="20"/>
          <w:szCs w:val="24"/>
        </w:rPr>
        <w:br/>
        <w:t>С дерева срывает.</w:t>
      </w:r>
      <w:r w:rsidRPr="00BF6BBB">
        <w:rPr>
          <w:rFonts w:ascii="Times New Roman" w:eastAsia="Times New Roman" w:hAnsi="Times New Roman" w:cs="Times New Roman"/>
          <w:sz w:val="20"/>
          <w:szCs w:val="24"/>
        </w:rPr>
        <w:br/>
        <w:t>И летят листочки </w:t>
      </w:r>
      <w:r w:rsidRPr="00BF6BBB">
        <w:rPr>
          <w:rFonts w:ascii="Times New Roman" w:eastAsia="Times New Roman" w:hAnsi="Times New Roman" w:cs="Times New Roman"/>
          <w:i/>
          <w:iCs/>
          <w:sz w:val="20"/>
          <w:szCs w:val="24"/>
        </w:rPr>
        <w:t>(вниз руками, медленно)</w:t>
      </w:r>
      <w:r w:rsidRPr="00BF6BBB">
        <w:rPr>
          <w:rFonts w:ascii="Times New Roman" w:eastAsia="Times New Roman" w:hAnsi="Times New Roman" w:cs="Times New Roman"/>
          <w:sz w:val="20"/>
          <w:szCs w:val="24"/>
        </w:rPr>
        <w:br/>
        <w:t>С ветки на дорожки,</w:t>
      </w:r>
      <w:r w:rsidRPr="00BF6BBB">
        <w:rPr>
          <w:rFonts w:ascii="Times New Roman" w:eastAsia="Times New Roman" w:hAnsi="Times New Roman" w:cs="Times New Roman"/>
          <w:sz w:val="20"/>
          <w:szCs w:val="24"/>
        </w:rPr>
        <w:br/>
        <w:t>И бегут по листьям (</w:t>
      </w:r>
      <w:r w:rsidRPr="00BF6BBB">
        <w:rPr>
          <w:rFonts w:ascii="Times New Roman" w:eastAsia="Times New Roman" w:hAnsi="Times New Roman" w:cs="Times New Roman"/>
          <w:i/>
          <w:iCs/>
          <w:sz w:val="20"/>
          <w:szCs w:val="24"/>
        </w:rPr>
        <w:t>бег)</w:t>
      </w:r>
      <w:r w:rsidRPr="00BF6BBB">
        <w:rPr>
          <w:rFonts w:ascii="Times New Roman" w:eastAsia="Times New Roman" w:hAnsi="Times New Roman" w:cs="Times New Roman"/>
          <w:sz w:val="20"/>
          <w:szCs w:val="24"/>
        </w:rPr>
        <w:br/>
        <w:t>Маленькие ножки.</w:t>
      </w:r>
      <w:r w:rsidRPr="00BF6BBB">
        <w:rPr>
          <w:rFonts w:ascii="Times New Roman" w:eastAsia="Times New Roman" w:hAnsi="Times New Roman" w:cs="Times New Roman"/>
          <w:sz w:val="20"/>
          <w:szCs w:val="24"/>
        </w:rPr>
        <w:br/>
        <w:t>Мы с тобой гулять пойдем (</w:t>
      </w:r>
      <w:r w:rsidRPr="00BF6BBB">
        <w:rPr>
          <w:rFonts w:ascii="Times New Roman" w:eastAsia="Times New Roman" w:hAnsi="Times New Roman" w:cs="Times New Roman"/>
          <w:i/>
          <w:iCs/>
          <w:sz w:val="20"/>
          <w:szCs w:val="24"/>
        </w:rPr>
        <w:t>шаг)</w:t>
      </w:r>
      <w:r w:rsidRPr="00BF6BBB">
        <w:rPr>
          <w:rFonts w:ascii="Times New Roman" w:eastAsia="Times New Roman" w:hAnsi="Times New Roman" w:cs="Times New Roman"/>
          <w:sz w:val="20"/>
          <w:szCs w:val="24"/>
        </w:rPr>
        <w:br/>
        <w:t>И листочки соберем. (</w:t>
      </w:r>
      <w:r w:rsidRPr="00BF6BBB">
        <w:rPr>
          <w:rFonts w:ascii="Times New Roman" w:eastAsia="Times New Roman" w:hAnsi="Times New Roman" w:cs="Times New Roman"/>
          <w:i/>
          <w:iCs/>
          <w:sz w:val="20"/>
          <w:szCs w:val="24"/>
        </w:rPr>
        <w:t>наклон вперед)</w:t>
      </w:r>
    </w:p>
    <w:p w14:paraId="308B839E" w14:textId="77777777" w:rsidR="00144A7C" w:rsidRDefault="00144A7C" w:rsidP="00296BCA">
      <w:pPr>
        <w:shd w:val="clear" w:color="auto" w:fill="FFFFFF"/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b/>
          <w:sz w:val="24"/>
          <w:szCs w:val="24"/>
        </w:rPr>
      </w:pPr>
    </w:p>
    <w:p w14:paraId="73451E3C" w14:textId="77777777" w:rsidR="00747228" w:rsidRPr="00747228" w:rsidRDefault="00747228" w:rsidP="00296BCA">
      <w:pPr>
        <w:shd w:val="clear" w:color="auto" w:fill="FFFFFF"/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747228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Pr="00747228">
        <w:rPr>
          <w:rFonts w:ascii="Times New Roman" w:hAnsi="Times New Roman" w:cs="Times New Roman"/>
          <w:b/>
          <w:i/>
          <w:iCs/>
          <w:sz w:val="24"/>
          <w:szCs w:val="24"/>
        </w:rPr>
        <w:t>Реализация построенного проекта.</w:t>
      </w:r>
    </w:p>
    <w:p w14:paraId="3DA5DBD5" w14:textId="77777777" w:rsidR="00747228" w:rsidRDefault="00144A7C" w:rsidP="00144A7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5.1. Работа в группах</w:t>
      </w:r>
      <w:r w:rsidR="00CB3990">
        <w:rPr>
          <w:rFonts w:ascii="Times New Roman" w:hAnsi="Times New Roman" w:cs="Times New Roman"/>
          <w:b/>
          <w:sz w:val="24"/>
          <w:szCs w:val="24"/>
        </w:rPr>
        <w:t xml:space="preserve">. Разбиваемся на 4 группы. </w:t>
      </w:r>
    </w:p>
    <w:p w14:paraId="1EEF53EC" w14:textId="77777777" w:rsidR="00CB3990" w:rsidRDefault="00CB3990" w:rsidP="00144A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3990">
        <w:rPr>
          <w:rFonts w:ascii="Times New Roman" w:hAnsi="Times New Roman" w:cs="Times New Roman"/>
          <w:sz w:val="24"/>
          <w:szCs w:val="24"/>
        </w:rPr>
        <w:t>Задание. Выбрать тол</w:t>
      </w:r>
      <w:r>
        <w:rPr>
          <w:rFonts w:ascii="Times New Roman" w:hAnsi="Times New Roman" w:cs="Times New Roman"/>
          <w:sz w:val="24"/>
          <w:szCs w:val="24"/>
        </w:rPr>
        <w:t xml:space="preserve">ько карточки с признаками осени. </w:t>
      </w:r>
    </w:p>
    <w:p w14:paraId="5E733A88" w14:textId="77777777" w:rsidR="002F1773" w:rsidRDefault="00DC2F00" w:rsidP="00144A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Работают 2 минуты и выставляют карточки на доску.</w:t>
      </w:r>
    </w:p>
    <w:p w14:paraId="05995D49" w14:textId="77777777" w:rsidR="00DC2F00" w:rsidRDefault="00DC2F00" w:rsidP="00144A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 узнать справились с затруднением? (Сверить с эталоном).</w:t>
      </w:r>
    </w:p>
    <w:p w14:paraId="679C5FE1" w14:textId="77777777" w:rsidR="002F1773" w:rsidRDefault="00DC2F00" w:rsidP="00144A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Откроем учебники на стр. 48 и прочитаем текст. Все ли признаки осени указаны на доске? (Отвечают, добавляя  нужные)</w:t>
      </w:r>
    </w:p>
    <w:p w14:paraId="75173AF0" w14:textId="77777777" w:rsidR="002F1773" w:rsidRDefault="00DC2F00" w:rsidP="00144A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 вы думаете, в чём же причина происходящих изменений в природе? (Похолодание)</w:t>
      </w:r>
    </w:p>
    <w:p w14:paraId="173D013A" w14:textId="77777777" w:rsidR="00DC2F00" w:rsidRDefault="00C72A1B" w:rsidP="00144A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2A1B">
        <w:rPr>
          <w:rFonts w:ascii="Times New Roman" w:hAnsi="Times New Roman" w:cs="Times New Roman"/>
          <w:b/>
          <w:sz w:val="24"/>
          <w:szCs w:val="24"/>
        </w:rPr>
        <w:t>5.2</w:t>
      </w:r>
      <w:r>
        <w:rPr>
          <w:rFonts w:ascii="Times New Roman" w:hAnsi="Times New Roman" w:cs="Times New Roman"/>
          <w:sz w:val="24"/>
          <w:szCs w:val="24"/>
        </w:rPr>
        <w:t>.</w:t>
      </w:r>
      <w:r w:rsidR="00DC2F00">
        <w:rPr>
          <w:rFonts w:ascii="Times New Roman" w:hAnsi="Times New Roman" w:cs="Times New Roman"/>
          <w:sz w:val="24"/>
          <w:szCs w:val="24"/>
        </w:rPr>
        <w:t>- Выясним как похолодание влияет на растения</w:t>
      </w:r>
      <w:r w:rsidR="00D214A8">
        <w:rPr>
          <w:rFonts w:ascii="Times New Roman" w:hAnsi="Times New Roman" w:cs="Times New Roman"/>
          <w:sz w:val="24"/>
          <w:szCs w:val="24"/>
        </w:rPr>
        <w:t>.</w:t>
      </w:r>
    </w:p>
    <w:p w14:paraId="1A64C140" w14:textId="77777777" w:rsidR="00D214A8" w:rsidRDefault="00D214A8" w:rsidP="00144A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Что происходит с листьями осенью? (Окрашиваются в разные цвета и опадают).</w:t>
      </w:r>
    </w:p>
    <w:p w14:paraId="26566A0D" w14:textId="77777777" w:rsidR="00C72A1B" w:rsidRDefault="00D214A8" w:rsidP="00C72A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Вместе с листьями опадают семена.</w:t>
      </w:r>
      <w:r w:rsidR="00C72A1B">
        <w:rPr>
          <w:rFonts w:ascii="Times New Roman" w:hAnsi="Times New Roman" w:cs="Times New Roman"/>
          <w:sz w:val="24"/>
          <w:szCs w:val="24"/>
        </w:rPr>
        <w:t xml:space="preserve"> Что произойдёт с семенами? (Отвечают)</w:t>
      </w:r>
    </w:p>
    <w:p w14:paraId="5C2F383B" w14:textId="77777777" w:rsidR="008B7832" w:rsidRDefault="008B7832" w:rsidP="008B78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Значит жизнь деревьев продолжается.</w:t>
      </w:r>
    </w:p>
    <w:p w14:paraId="1A8D2287" w14:textId="77777777" w:rsidR="00C72A1B" w:rsidRDefault="00C72A1B" w:rsidP="00144A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2A1B">
        <w:rPr>
          <w:rFonts w:ascii="Times New Roman" w:hAnsi="Times New Roman" w:cs="Times New Roman"/>
          <w:b/>
          <w:sz w:val="24"/>
          <w:szCs w:val="24"/>
        </w:rPr>
        <w:t>Слайд Д-12.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C72A1B">
        <w:rPr>
          <w:rFonts w:ascii="Times New Roman" w:hAnsi="Times New Roman" w:cs="Times New Roman"/>
          <w:sz w:val="24"/>
          <w:szCs w:val="24"/>
        </w:rPr>
        <w:t>Узнайте лист</w:t>
      </w:r>
      <w:r>
        <w:rPr>
          <w:rFonts w:ascii="Times New Roman" w:hAnsi="Times New Roman" w:cs="Times New Roman"/>
          <w:sz w:val="24"/>
          <w:szCs w:val="24"/>
        </w:rPr>
        <w:t>. (Называют и поднимают такие же у себя)</w:t>
      </w:r>
    </w:p>
    <w:p w14:paraId="33724885" w14:textId="77777777" w:rsidR="00C72A1B" w:rsidRDefault="00C72A1B" w:rsidP="00144A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 все ли деревья изменяют окрас и сбрасывают листья? (Нет)</w:t>
      </w:r>
    </w:p>
    <w:p w14:paraId="4254E7FD" w14:textId="77777777" w:rsidR="00C72A1B" w:rsidRDefault="00C72A1B" w:rsidP="00144A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Назовите их. (Сосна, ель). </w:t>
      </w:r>
    </w:p>
    <w:p w14:paraId="4E54AE4D" w14:textId="77777777" w:rsidR="00C72A1B" w:rsidRDefault="00C72A1B" w:rsidP="008B78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Кто знает как называются листья ели и сосны?</w:t>
      </w:r>
      <w:r w:rsidR="008B7832">
        <w:rPr>
          <w:rFonts w:ascii="Times New Roman" w:hAnsi="Times New Roman" w:cs="Times New Roman"/>
          <w:sz w:val="24"/>
          <w:szCs w:val="24"/>
        </w:rPr>
        <w:t xml:space="preserve"> (Хвоя)</w:t>
      </w:r>
    </w:p>
    <w:p w14:paraId="21AF8E33" w14:textId="77777777" w:rsidR="004B5B8D" w:rsidRPr="009F085B" w:rsidRDefault="00C72A1B" w:rsidP="004B5B8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2A1B">
        <w:rPr>
          <w:rFonts w:ascii="Times New Roman" w:hAnsi="Times New Roman" w:cs="Times New Roman"/>
          <w:b/>
          <w:sz w:val="24"/>
          <w:szCs w:val="24"/>
        </w:rPr>
        <w:t>5.3.</w:t>
      </w:r>
      <w:r w:rsidR="004B5B8D">
        <w:rPr>
          <w:rFonts w:ascii="Times New Roman" w:hAnsi="Times New Roman" w:cs="Times New Roman"/>
          <w:b/>
          <w:sz w:val="24"/>
          <w:szCs w:val="24"/>
        </w:rPr>
        <w:t>-</w:t>
      </w:r>
      <w:r w:rsidR="004B5B8D" w:rsidRPr="004B5B8D">
        <w:rPr>
          <w:rFonts w:ascii="Times New Roman" w:hAnsi="Times New Roman" w:cs="Times New Roman"/>
          <w:sz w:val="24"/>
          <w:szCs w:val="24"/>
        </w:rPr>
        <w:t>Рассмотрите ри</w:t>
      </w:r>
      <w:r w:rsidR="004B5B8D">
        <w:rPr>
          <w:rFonts w:ascii="Times New Roman" w:hAnsi="Times New Roman" w:cs="Times New Roman"/>
          <w:sz w:val="24"/>
          <w:szCs w:val="24"/>
        </w:rPr>
        <w:t>сунок на стр.51 и послушайте рассказы, как разные животные зиму встречают.</w:t>
      </w:r>
      <w:r w:rsidR="009F085B">
        <w:rPr>
          <w:rFonts w:ascii="Times New Roman" w:hAnsi="Times New Roman" w:cs="Times New Roman"/>
          <w:sz w:val="24"/>
          <w:szCs w:val="24"/>
        </w:rPr>
        <w:t xml:space="preserve"> </w:t>
      </w:r>
      <w:r w:rsidR="009F085B" w:rsidRPr="009F085B">
        <w:rPr>
          <w:rFonts w:ascii="Times New Roman" w:hAnsi="Times New Roman" w:cs="Times New Roman"/>
          <w:b/>
          <w:sz w:val="24"/>
          <w:szCs w:val="24"/>
        </w:rPr>
        <w:t>Слайд Д-13.</w:t>
      </w:r>
    </w:p>
    <w:p w14:paraId="66EF0647" w14:textId="77777777" w:rsidR="00C72A1B" w:rsidRDefault="004B5B8D" w:rsidP="00144A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Выступление учеников (на голове шапочки с изображением животных: белка, лиса, ме</w:t>
      </w:r>
      <w:r w:rsidR="008B7832">
        <w:rPr>
          <w:rFonts w:ascii="Times New Roman" w:hAnsi="Times New Roman" w:cs="Times New Roman"/>
          <w:sz w:val="24"/>
          <w:szCs w:val="24"/>
        </w:rPr>
        <w:t>дведь, ёж,</w:t>
      </w:r>
      <w:r>
        <w:rPr>
          <w:rFonts w:ascii="Times New Roman" w:hAnsi="Times New Roman" w:cs="Times New Roman"/>
          <w:sz w:val="24"/>
          <w:szCs w:val="24"/>
        </w:rPr>
        <w:t xml:space="preserve"> заяц)</w:t>
      </w:r>
      <w:r w:rsidR="008B7832">
        <w:rPr>
          <w:rFonts w:ascii="Times New Roman" w:hAnsi="Times New Roman" w:cs="Times New Roman"/>
          <w:sz w:val="24"/>
          <w:szCs w:val="24"/>
        </w:rPr>
        <w:t>.</w:t>
      </w:r>
      <w:r w:rsidR="008B78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B7832" w:rsidRPr="00834A95">
        <w:rPr>
          <w:rFonts w:ascii="Times New Roman" w:eastAsia="Times New Roman" w:hAnsi="Times New Roman" w:cs="Times New Roman"/>
          <w:sz w:val="24"/>
          <w:szCs w:val="24"/>
        </w:rPr>
        <w:t>Готовят жилища к зиме – б</w:t>
      </w:r>
      <w:r w:rsidR="008B7832">
        <w:rPr>
          <w:rFonts w:ascii="Times New Roman" w:eastAsia="Times New Roman" w:hAnsi="Times New Roman" w:cs="Times New Roman"/>
          <w:sz w:val="24"/>
          <w:szCs w:val="24"/>
        </w:rPr>
        <w:t>арсук, енот, медведь.</w:t>
      </w:r>
      <w:r w:rsidR="008B7832" w:rsidRPr="00834A95">
        <w:rPr>
          <w:rFonts w:ascii="Times New Roman" w:eastAsia="Times New Roman" w:hAnsi="Times New Roman" w:cs="Times New Roman"/>
          <w:sz w:val="24"/>
          <w:szCs w:val="24"/>
        </w:rPr>
        <w:t xml:space="preserve"> Меняют летнюю «шубку» на зимн</w:t>
      </w:r>
      <w:r w:rsidR="00EB0F5D">
        <w:rPr>
          <w:rFonts w:ascii="Times New Roman" w:eastAsia="Times New Roman" w:hAnsi="Times New Roman" w:cs="Times New Roman"/>
          <w:sz w:val="24"/>
          <w:szCs w:val="24"/>
        </w:rPr>
        <w:t xml:space="preserve">юю – заяц, лиса, волк. </w:t>
      </w:r>
      <w:r w:rsidR="008B7832" w:rsidRPr="00834A95">
        <w:rPr>
          <w:rFonts w:ascii="Times New Roman" w:eastAsia="Times New Roman" w:hAnsi="Times New Roman" w:cs="Times New Roman"/>
          <w:sz w:val="24"/>
          <w:szCs w:val="24"/>
        </w:rPr>
        <w:t xml:space="preserve">Накапливают жир – </w:t>
      </w:r>
      <w:r w:rsidR="00EB0F5D">
        <w:rPr>
          <w:rFonts w:ascii="Times New Roman" w:eastAsia="Times New Roman" w:hAnsi="Times New Roman" w:cs="Times New Roman"/>
          <w:sz w:val="24"/>
          <w:szCs w:val="24"/>
        </w:rPr>
        <w:t xml:space="preserve">медведь, </w:t>
      </w:r>
      <w:r w:rsidR="008B7832">
        <w:rPr>
          <w:rFonts w:ascii="Times New Roman" w:eastAsia="Times New Roman" w:hAnsi="Times New Roman" w:cs="Times New Roman"/>
          <w:sz w:val="24"/>
          <w:szCs w:val="24"/>
        </w:rPr>
        <w:t>кабан,</w:t>
      </w:r>
      <w:r w:rsidR="00EB0F5D">
        <w:rPr>
          <w:rFonts w:ascii="Times New Roman" w:eastAsia="Times New Roman" w:hAnsi="Times New Roman" w:cs="Times New Roman"/>
          <w:sz w:val="24"/>
          <w:szCs w:val="24"/>
        </w:rPr>
        <w:t xml:space="preserve"> барсук, бобер.</w:t>
      </w:r>
      <w:r w:rsidR="008B78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B7832" w:rsidRPr="00834A95">
        <w:rPr>
          <w:rFonts w:ascii="Times New Roman" w:eastAsia="Times New Roman" w:hAnsi="Times New Roman" w:cs="Times New Roman"/>
          <w:sz w:val="24"/>
          <w:szCs w:val="24"/>
        </w:rPr>
        <w:t>Делают запасы на зим</w:t>
      </w:r>
      <w:r w:rsidR="008B7832">
        <w:rPr>
          <w:rFonts w:ascii="Times New Roman" w:eastAsia="Times New Roman" w:hAnsi="Times New Roman" w:cs="Times New Roman"/>
          <w:sz w:val="24"/>
          <w:szCs w:val="24"/>
        </w:rPr>
        <w:t>у – мыши, белка, еж.</w:t>
      </w:r>
    </w:p>
    <w:p w14:paraId="7AD0C421" w14:textId="77777777" w:rsidR="004B5B8D" w:rsidRPr="009F085B" w:rsidRDefault="00EB0F5D" w:rsidP="004D277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0F5D">
        <w:rPr>
          <w:rFonts w:ascii="Times New Roman" w:eastAsia="Times New Roman" w:hAnsi="Times New Roman" w:cs="Times New Roman"/>
          <w:b/>
          <w:sz w:val="24"/>
          <w:szCs w:val="24"/>
        </w:rPr>
        <w:t>5.4</w:t>
      </w:r>
      <w:r w:rsidR="004D2776">
        <w:rPr>
          <w:rFonts w:ascii="Times New Roman" w:hAnsi="Times New Roman" w:cs="Times New Roman"/>
          <w:sz w:val="24"/>
          <w:szCs w:val="24"/>
        </w:rPr>
        <w:t xml:space="preserve">. </w:t>
      </w:r>
      <w:r w:rsidR="009F085B" w:rsidRPr="00242F64">
        <w:rPr>
          <w:rFonts w:ascii="Times New Roman" w:eastAsia="Times New Roman" w:hAnsi="Times New Roman" w:cs="Times New Roman"/>
          <w:b/>
          <w:sz w:val="24"/>
          <w:szCs w:val="24"/>
        </w:rPr>
        <w:t>Работа в группах.</w:t>
      </w:r>
      <w:r w:rsidR="009F085B">
        <w:rPr>
          <w:rFonts w:ascii="Times New Roman" w:eastAsia="Times New Roman" w:hAnsi="Times New Roman" w:cs="Times New Roman"/>
          <w:sz w:val="24"/>
          <w:szCs w:val="24"/>
        </w:rPr>
        <w:t xml:space="preserve"> Рассмотрите рисунки на стр. 50. На какие группы делятся птицы? </w:t>
      </w:r>
      <w:r w:rsidR="004B5B8D" w:rsidRPr="00C447C0">
        <w:rPr>
          <w:rFonts w:ascii="Times New Roman" w:eastAsia="Times New Roman" w:hAnsi="Times New Roman" w:cs="Times New Roman"/>
          <w:sz w:val="24"/>
          <w:szCs w:val="24"/>
        </w:rPr>
        <w:t>Определи</w:t>
      </w:r>
      <w:r w:rsidR="004D2776">
        <w:rPr>
          <w:rFonts w:ascii="Times New Roman" w:eastAsia="Times New Roman" w:hAnsi="Times New Roman" w:cs="Times New Roman"/>
          <w:sz w:val="24"/>
          <w:szCs w:val="24"/>
        </w:rPr>
        <w:t>те</w:t>
      </w:r>
      <w:r w:rsidR="004B5B8D" w:rsidRPr="00C447C0">
        <w:rPr>
          <w:rFonts w:ascii="Times New Roman" w:eastAsia="Times New Roman" w:hAnsi="Times New Roman" w:cs="Times New Roman"/>
          <w:sz w:val="24"/>
          <w:szCs w:val="24"/>
        </w:rPr>
        <w:t>, какие из птиц перелётные, а какие оседлые?</w:t>
      </w:r>
      <w:r w:rsidR="009F08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F085B" w:rsidRPr="009F085B">
        <w:rPr>
          <w:rFonts w:ascii="Times New Roman" w:eastAsia="Times New Roman" w:hAnsi="Times New Roman" w:cs="Times New Roman"/>
          <w:b/>
          <w:sz w:val="24"/>
          <w:szCs w:val="24"/>
        </w:rPr>
        <w:t>Слайд Д-14-15.</w:t>
      </w:r>
    </w:p>
    <w:p w14:paraId="36012D3C" w14:textId="77777777" w:rsidR="004D2776" w:rsidRDefault="004B5B8D" w:rsidP="004D27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447C0">
        <w:rPr>
          <w:rFonts w:ascii="Times New Roman" w:eastAsia="Times New Roman" w:hAnsi="Times New Roman" w:cs="Times New Roman"/>
          <w:sz w:val="24"/>
          <w:szCs w:val="24"/>
        </w:rPr>
        <w:t>(каждая группа получает конверт с набором названий птиц).</w:t>
      </w:r>
    </w:p>
    <w:p w14:paraId="66312B64" w14:textId="77777777" w:rsidR="004B5B8D" w:rsidRPr="00C447C0" w:rsidRDefault="004B5B8D" w:rsidP="009F085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C447C0">
        <w:rPr>
          <w:rFonts w:ascii="Times New Roman" w:eastAsia="Times New Roman" w:hAnsi="Times New Roman" w:cs="Times New Roman"/>
          <w:b/>
          <w:bCs/>
          <w:sz w:val="24"/>
          <w:szCs w:val="24"/>
        </w:rPr>
        <w:t>Вывод:</w:t>
      </w:r>
      <w:r w:rsidR="009F08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447C0">
        <w:rPr>
          <w:rFonts w:ascii="Times New Roman" w:eastAsia="Times New Roman" w:hAnsi="Times New Roman" w:cs="Times New Roman"/>
          <w:sz w:val="24"/>
          <w:szCs w:val="24"/>
        </w:rPr>
        <w:t>Назови</w:t>
      </w:r>
      <w:r w:rsidR="004D2776">
        <w:rPr>
          <w:rFonts w:ascii="Times New Roman" w:eastAsia="Times New Roman" w:hAnsi="Times New Roman" w:cs="Times New Roman"/>
          <w:sz w:val="24"/>
          <w:szCs w:val="24"/>
        </w:rPr>
        <w:t>те</w:t>
      </w:r>
      <w:r w:rsidRPr="00C447C0">
        <w:rPr>
          <w:rFonts w:ascii="Times New Roman" w:eastAsia="Times New Roman" w:hAnsi="Times New Roman" w:cs="Times New Roman"/>
          <w:sz w:val="24"/>
          <w:szCs w:val="24"/>
        </w:rPr>
        <w:t xml:space="preserve"> перелётных птиц? Почему их так </w:t>
      </w:r>
      <w:r w:rsidR="009F085B">
        <w:rPr>
          <w:rFonts w:ascii="Times New Roman" w:eastAsia="Times New Roman" w:hAnsi="Times New Roman" w:cs="Times New Roman"/>
          <w:sz w:val="24"/>
          <w:szCs w:val="24"/>
        </w:rPr>
        <w:t xml:space="preserve">называют? Почему они улетают на </w:t>
      </w:r>
      <w:r w:rsidRPr="00C447C0">
        <w:rPr>
          <w:rFonts w:ascii="Times New Roman" w:eastAsia="Times New Roman" w:hAnsi="Times New Roman" w:cs="Times New Roman"/>
          <w:sz w:val="24"/>
          <w:szCs w:val="24"/>
        </w:rPr>
        <w:t>зиму?</w:t>
      </w:r>
    </w:p>
    <w:p w14:paraId="075A77F1" w14:textId="77777777" w:rsidR="004B5B8D" w:rsidRPr="00BF3413" w:rsidRDefault="009F085B" w:rsidP="00BF341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-</w:t>
      </w:r>
      <w:r w:rsidR="004B5B8D" w:rsidRPr="00C447C0">
        <w:rPr>
          <w:rFonts w:ascii="Times New Roman" w:eastAsia="Times New Roman" w:hAnsi="Times New Roman" w:cs="Times New Roman"/>
          <w:sz w:val="24"/>
          <w:szCs w:val="24"/>
        </w:rPr>
        <w:t>Назови</w:t>
      </w:r>
      <w:r w:rsidR="004D2776">
        <w:rPr>
          <w:rFonts w:ascii="Times New Roman" w:eastAsia="Times New Roman" w:hAnsi="Times New Roman" w:cs="Times New Roman"/>
          <w:sz w:val="24"/>
          <w:szCs w:val="24"/>
        </w:rPr>
        <w:t>те</w:t>
      </w:r>
      <w:r w:rsidR="004B5B8D" w:rsidRPr="00C447C0">
        <w:rPr>
          <w:rFonts w:ascii="Times New Roman" w:eastAsia="Times New Roman" w:hAnsi="Times New Roman" w:cs="Times New Roman"/>
          <w:sz w:val="24"/>
          <w:szCs w:val="24"/>
        </w:rPr>
        <w:t xml:space="preserve"> оседлых птиц? Почему они остаются зимовать?</w:t>
      </w:r>
    </w:p>
    <w:p w14:paraId="34B81F82" w14:textId="77777777" w:rsidR="00747228" w:rsidRPr="00747228" w:rsidRDefault="00747228" w:rsidP="00296BCA">
      <w:pPr>
        <w:shd w:val="clear" w:color="auto" w:fill="FFFFFF"/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747228">
        <w:rPr>
          <w:rFonts w:ascii="Times New Roman" w:hAnsi="Times New Roman" w:cs="Times New Roman"/>
          <w:b/>
          <w:i/>
          <w:sz w:val="24"/>
          <w:szCs w:val="24"/>
        </w:rPr>
        <w:t>6. Первичное закрепление во внешней речи</w:t>
      </w:r>
      <w:r w:rsidRPr="00747228">
        <w:rPr>
          <w:rFonts w:ascii="Times New Roman" w:hAnsi="Times New Roman" w:cs="Times New Roman"/>
          <w:b/>
          <w:i/>
          <w:iCs/>
          <w:sz w:val="24"/>
          <w:szCs w:val="24"/>
        </w:rPr>
        <w:t>.</w:t>
      </w:r>
    </w:p>
    <w:p w14:paraId="169D9898" w14:textId="77777777" w:rsidR="00242F64" w:rsidRPr="00DB53FD" w:rsidRDefault="00747228" w:rsidP="00242F64">
      <w:pPr>
        <w:shd w:val="clear" w:color="auto" w:fill="FFFFFF"/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7228">
        <w:rPr>
          <w:rFonts w:ascii="Times New Roman" w:hAnsi="Times New Roman" w:cs="Times New Roman"/>
          <w:b/>
          <w:sz w:val="24"/>
          <w:szCs w:val="24"/>
        </w:rPr>
        <w:t>6.1</w:t>
      </w:r>
      <w:r w:rsidR="00242F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2F64" w:rsidRPr="00834A95">
        <w:rPr>
          <w:rFonts w:ascii="Times New Roman" w:eastAsia="Times New Roman" w:hAnsi="Times New Roman" w:cs="Times New Roman"/>
          <w:sz w:val="24"/>
          <w:szCs w:val="24"/>
        </w:rPr>
        <w:t xml:space="preserve">– Предлагаю вам поработать в паре и выполнить задание в рабочей тетради с.19 </w:t>
      </w:r>
      <w:r w:rsidR="00242F64">
        <w:rPr>
          <w:rFonts w:ascii="Times New Roman" w:eastAsia="Times New Roman" w:hAnsi="Times New Roman" w:cs="Times New Roman"/>
          <w:sz w:val="24"/>
          <w:szCs w:val="24"/>
        </w:rPr>
        <w:t xml:space="preserve">№2 и </w:t>
      </w:r>
      <w:r w:rsidR="00242F64" w:rsidRPr="00834A95">
        <w:rPr>
          <w:rFonts w:ascii="Times New Roman" w:eastAsia="Times New Roman" w:hAnsi="Times New Roman" w:cs="Times New Roman"/>
          <w:sz w:val="24"/>
          <w:szCs w:val="24"/>
        </w:rPr>
        <w:t>№5</w:t>
      </w:r>
      <w:r w:rsidR="00242F64">
        <w:rPr>
          <w:rFonts w:ascii="Times New Roman" w:eastAsia="Times New Roman" w:hAnsi="Times New Roman" w:cs="Times New Roman"/>
          <w:sz w:val="24"/>
          <w:szCs w:val="24"/>
        </w:rPr>
        <w:t>. Проверка с комментированием.</w:t>
      </w:r>
    </w:p>
    <w:p w14:paraId="36F3B4F1" w14:textId="77777777" w:rsidR="00DB53FD" w:rsidRPr="00242F64" w:rsidRDefault="00DB53FD" w:rsidP="00242F64">
      <w:pPr>
        <w:spacing w:after="0" w:line="240" w:lineRule="auto"/>
        <w:ind w:right="830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14:paraId="3E716475" w14:textId="77777777" w:rsidR="00747228" w:rsidRDefault="00747228" w:rsidP="00242F64">
      <w:pPr>
        <w:shd w:val="clear" w:color="auto" w:fill="FFFFFF"/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747228"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Pr="00747228">
        <w:rPr>
          <w:rFonts w:ascii="Times New Roman" w:hAnsi="Times New Roman" w:cs="Times New Roman"/>
          <w:b/>
          <w:i/>
          <w:iCs/>
          <w:sz w:val="24"/>
          <w:szCs w:val="24"/>
        </w:rPr>
        <w:t>Самостоятельная работа с самопроверкой по эталону.</w:t>
      </w:r>
    </w:p>
    <w:p w14:paraId="1F27AD5B" w14:textId="77777777" w:rsidR="008B7832" w:rsidRDefault="008B7832" w:rsidP="00DB53FD">
      <w:pPr>
        <w:shd w:val="clear" w:color="auto" w:fill="FFFFFF"/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4A95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242F64">
        <w:rPr>
          <w:rFonts w:ascii="Times New Roman" w:eastAsia="Times New Roman" w:hAnsi="Times New Roman" w:cs="Times New Roman"/>
          <w:sz w:val="24"/>
          <w:szCs w:val="24"/>
        </w:rPr>
        <w:t xml:space="preserve"> Выполните</w:t>
      </w:r>
      <w:r w:rsidRPr="00834A95">
        <w:rPr>
          <w:rFonts w:ascii="Times New Roman" w:eastAsia="Times New Roman" w:hAnsi="Times New Roman" w:cs="Times New Roman"/>
          <w:sz w:val="24"/>
          <w:szCs w:val="24"/>
        </w:rPr>
        <w:t xml:space="preserve"> задание в рабочей тетради </w:t>
      </w:r>
      <w:r w:rsidR="00242F64">
        <w:rPr>
          <w:rFonts w:ascii="Times New Roman" w:eastAsia="Times New Roman" w:hAnsi="Times New Roman" w:cs="Times New Roman"/>
          <w:sz w:val="24"/>
          <w:szCs w:val="24"/>
        </w:rPr>
        <w:t>на с.19 №4. Вставьте пропущенные слова в текст и прочитайте его. Сделайте вывод. (Осенью все живые существа готовятся к зиме).</w:t>
      </w:r>
    </w:p>
    <w:p w14:paraId="50322F29" w14:textId="77777777" w:rsidR="00096520" w:rsidRPr="00747228" w:rsidRDefault="00242F64" w:rsidP="00096520">
      <w:pPr>
        <w:shd w:val="clear" w:color="auto" w:fill="FFFFFF"/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Проверка.</w:t>
      </w:r>
      <w:r w:rsidR="00096520" w:rsidRPr="00096520">
        <w:rPr>
          <w:rFonts w:ascii="Times New Roman" w:hAnsi="Times New Roman" w:cs="Times New Roman"/>
          <w:sz w:val="24"/>
          <w:szCs w:val="24"/>
        </w:rPr>
        <w:t xml:space="preserve"> </w:t>
      </w:r>
      <w:r w:rsidR="00096520">
        <w:rPr>
          <w:rFonts w:ascii="Times New Roman" w:hAnsi="Times New Roman" w:cs="Times New Roman"/>
          <w:sz w:val="24"/>
          <w:szCs w:val="24"/>
        </w:rPr>
        <w:t>-Кто допустил ошибки?</w:t>
      </w:r>
    </w:p>
    <w:p w14:paraId="30480D17" w14:textId="77777777" w:rsidR="00242F64" w:rsidRDefault="00096520" w:rsidP="00A16A37">
      <w:pPr>
        <w:shd w:val="clear" w:color="auto" w:fill="FFFFFF"/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7228">
        <w:rPr>
          <w:rFonts w:ascii="Times New Roman" w:hAnsi="Times New Roman" w:cs="Times New Roman"/>
          <w:sz w:val="24"/>
          <w:szCs w:val="24"/>
        </w:rPr>
        <w:t xml:space="preserve">- У кого нет ошибок? Молодцы! </w:t>
      </w:r>
    </w:p>
    <w:p w14:paraId="572AF2FC" w14:textId="77777777" w:rsidR="00A16A37" w:rsidRPr="00A16A37" w:rsidRDefault="00A16A37" w:rsidP="00A16A37">
      <w:pPr>
        <w:shd w:val="clear" w:color="auto" w:fill="FFFFFF"/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5B8A044" w14:textId="77777777" w:rsidR="00747228" w:rsidRDefault="00CB46B4" w:rsidP="00296BCA">
      <w:pPr>
        <w:shd w:val="clear" w:color="auto" w:fill="FFFFFF"/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747228" w:rsidRPr="00747228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747228" w:rsidRPr="00747228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Рефлексия учебной деятельности на уроке.</w:t>
      </w:r>
    </w:p>
    <w:p w14:paraId="36E907B4" w14:textId="77777777" w:rsidR="00A16A37" w:rsidRPr="00747228" w:rsidRDefault="00A16A37" w:rsidP="00A16A37">
      <w:pPr>
        <w:shd w:val="clear" w:color="auto" w:fill="FFFFFF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47228">
        <w:rPr>
          <w:rFonts w:ascii="Times New Roman" w:hAnsi="Times New Roman" w:cs="Times New Roman"/>
          <w:sz w:val="24"/>
          <w:szCs w:val="24"/>
        </w:rPr>
        <w:t>- Какова была цель сег</w:t>
      </w:r>
      <w:r>
        <w:rPr>
          <w:rFonts w:ascii="Times New Roman" w:hAnsi="Times New Roman" w:cs="Times New Roman"/>
          <w:sz w:val="24"/>
          <w:szCs w:val="24"/>
        </w:rPr>
        <w:t>одняшнего урока?</w:t>
      </w:r>
    </w:p>
    <w:p w14:paraId="24D9444E" w14:textId="77777777" w:rsidR="00A16A37" w:rsidRDefault="00A16A37" w:rsidP="00A16A37">
      <w:pPr>
        <w:shd w:val="clear" w:color="auto" w:fill="FFFFFF"/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7228">
        <w:rPr>
          <w:rFonts w:ascii="Times New Roman" w:hAnsi="Times New Roman" w:cs="Times New Roman"/>
          <w:sz w:val="24"/>
          <w:szCs w:val="24"/>
        </w:rPr>
        <w:t>- Достигли ли цели? Докажите. (Ответы детей)</w:t>
      </w:r>
      <w:r w:rsidRPr="00A16A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E1E3BDA" w14:textId="77777777" w:rsidR="00A16A37" w:rsidRDefault="00A16A37" w:rsidP="00A16A37">
      <w:pPr>
        <w:shd w:val="clear" w:color="auto" w:fill="FFFFFF"/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Когда животным лучше живётся, осенью или зимой?</w:t>
      </w:r>
    </w:p>
    <w:p w14:paraId="28EAFA08" w14:textId="77777777" w:rsidR="00A16A37" w:rsidRDefault="00A16A37" w:rsidP="00A16A37">
      <w:pPr>
        <w:shd w:val="clear" w:color="auto" w:fill="FFFFFF"/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Почему?</w:t>
      </w:r>
    </w:p>
    <w:p w14:paraId="5986C498" w14:textId="77777777" w:rsidR="00A16A37" w:rsidRPr="00A16A37" w:rsidRDefault="00A16A37" w:rsidP="00A16A37">
      <w:pPr>
        <w:shd w:val="clear" w:color="auto" w:fill="FFFFFF"/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Как нам позаботиться о тех, кто остаётся с нами в суровую зиму?</w:t>
      </w:r>
    </w:p>
    <w:p w14:paraId="2230E432" w14:textId="77777777" w:rsidR="00A81C5D" w:rsidRDefault="00747228" w:rsidP="00A16A37">
      <w:pPr>
        <w:pStyle w:val="a3"/>
        <w:spacing w:after="0" w:line="240" w:lineRule="auto"/>
        <w:ind w:left="708" w:firstLine="708"/>
        <w:rPr>
          <w:rFonts w:ascii="Times New Roman" w:hAnsi="Times New Roman"/>
          <w:color w:val="444444"/>
          <w:sz w:val="24"/>
          <w:szCs w:val="24"/>
          <w:lang w:val="ru-RU"/>
        </w:rPr>
      </w:pPr>
      <w:r w:rsidRPr="00A81C5D">
        <w:rPr>
          <w:rFonts w:ascii="Times New Roman" w:hAnsi="Times New Roman"/>
          <w:sz w:val="24"/>
          <w:szCs w:val="24"/>
          <w:lang w:val="ru-RU"/>
        </w:rPr>
        <w:t xml:space="preserve">- Оцените свою деятельность на уроке. </w:t>
      </w:r>
      <w:r w:rsidR="00170FB3" w:rsidRPr="00170FB3">
        <w:rPr>
          <w:rFonts w:ascii="Times New Roman" w:hAnsi="Times New Roman"/>
          <w:b/>
          <w:sz w:val="24"/>
          <w:szCs w:val="24"/>
          <w:lang w:val="ru-RU"/>
        </w:rPr>
        <w:t>Слайд Д- 16.</w:t>
      </w:r>
      <w:r w:rsidR="00170FB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16A37">
        <w:rPr>
          <w:rFonts w:ascii="Times New Roman" w:hAnsi="Times New Roman"/>
          <w:sz w:val="24"/>
          <w:szCs w:val="24"/>
          <w:lang w:val="ru-RU"/>
        </w:rPr>
        <w:t>Покажите соответствующий сигнал.</w:t>
      </w:r>
    </w:p>
    <w:p w14:paraId="48AF17FF" w14:textId="77777777" w:rsidR="00A81C5D" w:rsidRDefault="00747228" w:rsidP="00A16A37">
      <w:pPr>
        <w:pStyle w:val="a3"/>
        <w:spacing w:after="0" w:line="240" w:lineRule="auto"/>
        <w:ind w:left="708" w:firstLine="708"/>
        <w:rPr>
          <w:rFonts w:ascii="Times New Roman" w:hAnsi="Times New Roman"/>
          <w:color w:val="444444"/>
          <w:sz w:val="24"/>
          <w:szCs w:val="24"/>
          <w:lang w:val="ru-RU"/>
        </w:rPr>
      </w:pPr>
      <w:r w:rsidRPr="00A81C5D">
        <w:rPr>
          <w:rFonts w:ascii="Times New Roman" w:hAnsi="Times New Roman"/>
          <w:color w:val="444444"/>
          <w:sz w:val="24"/>
          <w:szCs w:val="24"/>
          <w:lang w:val="ru-RU"/>
        </w:rPr>
        <w:t>- Как вы справились с работой в группах?</w:t>
      </w:r>
    </w:p>
    <w:p w14:paraId="00387692" w14:textId="77777777" w:rsidR="00747228" w:rsidRPr="00170FB3" w:rsidRDefault="00747228" w:rsidP="00A16A37">
      <w:pPr>
        <w:pStyle w:val="a3"/>
        <w:spacing w:after="0" w:line="240" w:lineRule="auto"/>
        <w:ind w:left="708" w:firstLine="708"/>
        <w:rPr>
          <w:rFonts w:ascii="Times New Roman" w:hAnsi="Times New Roman"/>
          <w:b/>
          <w:sz w:val="24"/>
          <w:szCs w:val="28"/>
          <w:lang w:val="ru-RU"/>
        </w:rPr>
      </w:pPr>
      <w:r w:rsidRPr="00A81C5D">
        <w:rPr>
          <w:rFonts w:ascii="Times New Roman" w:hAnsi="Times New Roman"/>
          <w:sz w:val="24"/>
          <w:szCs w:val="24"/>
          <w:lang w:val="ru-RU"/>
        </w:rPr>
        <w:t>- Всех благодарю за хорошую работ</w:t>
      </w:r>
      <w:r w:rsidR="00A16A37">
        <w:rPr>
          <w:rFonts w:ascii="Times New Roman" w:hAnsi="Times New Roman"/>
          <w:sz w:val="24"/>
          <w:szCs w:val="24"/>
          <w:lang w:val="ru-RU"/>
        </w:rPr>
        <w:t>у на уроке и получите подарок от осени.(рисунки-раскраски)</w:t>
      </w:r>
      <w:r w:rsidR="00170FB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70FB3" w:rsidRPr="00170FB3">
        <w:rPr>
          <w:rFonts w:ascii="Times New Roman" w:hAnsi="Times New Roman"/>
          <w:b/>
          <w:sz w:val="24"/>
          <w:szCs w:val="24"/>
          <w:lang w:val="ru-RU"/>
        </w:rPr>
        <w:t>Слайд Д-17.</w:t>
      </w:r>
    </w:p>
    <w:p w14:paraId="112965DB" w14:textId="77777777" w:rsidR="00B8321C" w:rsidRPr="00170FB3" w:rsidRDefault="00B8321C" w:rsidP="00A16A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B8321C" w:rsidRPr="00170FB3" w:rsidSect="002B37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2A6D60"/>
    <w:multiLevelType w:val="hybridMultilevel"/>
    <w:tmpl w:val="6FD6E3AA"/>
    <w:lvl w:ilvl="0" w:tplc="8DF21618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348A16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E2221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68C536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AAA582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3503B0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D6C01D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ABC9D5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7CE538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3106798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47228"/>
    <w:rsid w:val="00021C87"/>
    <w:rsid w:val="00021FA0"/>
    <w:rsid w:val="00022428"/>
    <w:rsid w:val="000433BB"/>
    <w:rsid w:val="000513BB"/>
    <w:rsid w:val="000644B4"/>
    <w:rsid w:val="000701D5"/>
    <w:rsid w:val="00081A73"/>
    <w:rsid w:val="00096520"/>
    <w:rsid w:val="000B228B"/>
    <w:rsid w:val="000F16D9"/>
    <w:rsid w:val="00126EAE"/>
    <w:rsid w:val="00144A7C"/>
    <w:rsid w:val="001540F3"/>
    <w:rsid w:val="00170FB3"/>
    <w:rsid w:val="0019230E"/>
    <w:rsid w:val="00197259"/>
    <w:rsid w:val="001E22A6"/>
    <w:rsid w:val="001E3AEC"/>
    <w:rsid w:val="001E6C35"/>
    <w:rsid w:val="001E7E25"/>
    <w:rsid w:val="002007CE"/>
    <w:rsid w:val="0023430C"/>
    <w:rsid w:val="00242F64"/>
    <w:rsid w:val="00296BCA"/>
    <w:rsid w:val="002A0C4C"/>
    <w:rsid w:val="002A3ADD"/>
    <w:rsid w:val="002B37E5"/>
    <w:rsid w:val="002C461F"/>
    <w:rsid w:val="002D27DB"/>
    <w:rsid w:val="002D4D47"/>
    <w:rsid w:val="002E490E"/>
    <w:rsid w:val="002F1773"/>
    <w:rsid w:val="003320D8"/>
    <w:rsid w:val="00390B04"/>
    <w:rsid w:val="003C1544"/>
    <w:rsid w:val="003C664B"/>
    <w:rsid w:val="004106A8"/>
    <w:rsid w:val="004203C8"/>
    <w:rsid w:val="004210E6"/>
    <w:rsid w:val="004421A7"/>
    <w:rsid w:val="0046349C"/>
    <w:rsid w:val="004645E1"/>
    <w:rsid w:val="00472E30"/>
    <w:rsid w:val="00486276"/>
    <w:rsid w:val="004B50A2"/>
    <w:rsid w:val="004B5B8D"/>
    <w:rsid w:val="004D2776"/>
    <w:rsid w:val="004E7074"/>
    <w:rsid w:val="00512789"/>
    <w:rsid w:val="0052620E"/>
    <w:rsid w:val="00554B5C"/>
    <w:rsid w:val="00573CA4"/>
    <w:rsid w:val="00575A6D"/>
    <w:rsid w:val="0059515A"/>
    <w:rsid w:val="005A498F"/>
    <w:rsid w:val="005A6A3C"/>
    <w:rsid w:val="005C1CF9"/>
    <w:rsid w:val="005C4EDC"/>
    <w:rsid w:val="00611504"/>
    <w:rsid w:val="00624F23"/>
    <w:rsid w:val="006527B6"/>
    <w:rsid w:val="00660B4E"/>
    <w:rsid w:val="00675FA8"/>
    <w:rsid w:val="00691133"/>
    <w:rsid w:val="00692C26"/>
    <w:rsid w:val="006C187A"/>
    <w:rsid w:val="006D72C4"/>
    <w:rsid w:val="006F2FE6"/>
    <w:rsid w:val="0070586C"/>
    <w:rsid w:val="0070642C"/>
    <w:rsid w:val="00710372"/>
    <w:rsid w:val="0074526D"/>
    <w:rsid w:val="00747228"/>
    <w:rsid w:val="00771C19"/>
    <w:rsid w:val="00795537"/>
    <w:rsid w:val="007C4701"/>
    <w:rsid w:val="007E71F4"/>
    <w:rsid w:val="007F16B7"/>
    <w:rsid w:val="007F5A4E"/>
    <w:rsid w:val="00816B94"/>
    <w:rsid w:val="00853E5A"/>
    <w:rsid w:val="008544B3"/>
    <w:rsid w:val="00864061"/>
    <w:rsid w:val="00897A2E"/>
    <w:rsid w:val="008B7832"/>
    <w:rsid w:val="008C4059"/>
    <w:rsid w:val="008E6728"/>
    <w:rsid w:val="008F09CB"/>
    <w:rsid w:val="00915953"/>
    <w:rsid w:val="009340AA"/>
    <w:rsid w:val="009416A4"/>
    <w:rsid w:val="009749F1"/>
    <w:rsid w:val="00984132"/>
    <w:rsid w:val="009D1958"/>
    <w:rsid w:val="009F085B"/>
    <w:rsid w:val="00A02856"/>
    <w:rsid w:val="00A03854"/>
    <w:rsid w:val="00A16A37"/>
    <w:rsid w:val="00A26F4A"/>
    <w:rsid w:val="00A33E22"/>
    <w:rsid w:val="00A65753"/>
    <w:rsid w:val="00A81C5D"/>
    <w:rsid w:val="00A876B2"/>
    <w:rsid w:val="00A9625E"/>
    <w:rsid w:val="00AB35E6"/>
    <w:rsid w:val="00AC1237"/>
    <w:rsid w:val="00AD4EB1"/>
    <w:rsid w:val="00AD7CA8"/>
    <w:rsid w:val="00B05CF6"/>
    <w:rsid w:val="00B3180B"/>
    <w:rsid w:val="00B61E4D"/>
    <w:rsid w:val="00B63930"/>
    <w:rsid w:val="00B7738B"/>
    <w:rsid w:val="00B8321C"/>
    <w:rsid w:val="00B83A96"/>
    <w:rsid w:val="00BC1DDB"/>
    <w:rsid w:val="00BF3413"/>
    <w:rsid w:val="00BF6BBB"/>
    <w:rsid w:val="00C15D2B"/>
    <w:rsid w:val="00C16E9C"/>
    <w:rsid w:val="00C278CC"/>
    <w:rsid w:val="00C32634"/>
    <w:rsid w:val="00C71108"/>
    <w:rsid w:val="00C72A1B"/>
    <w:rsid w:val="00C84262"/>
    <w:rsid w:val="00C91722"/>
    <w:rsid w:val="00CA2A42"/>
    <w:rsid w:val="00CA5293"/>
    <w:rsid w:val="00CB3990"/>
    <w:rsid w:val="00CB46B4"/>
    <w:rsid w:val="00CB7A13"/>
    <w:rsid w:val="00CD54AD"/>
    <w:rsid w:val="00CD59B7"/>
    <w:rsid w:val="00CF2A6D"/>
    <w:rsid w:val="00D03B1C"/>
    <w:rsid w:val="00D15BBD"/>
    <w:rsid w:val="00D214A8"/>
    <w:rsid w:val="00D2361F"/>
    <w:rsid w:val="00D52B09"/>
    <w:rsid w:val="00D61421"/>
    <w:rsid w:val="00DB221A"/>
    <w:rsid w:val="00DB53FD"/>
    <w:rsid w:val="00DC2F00"/>
    <w:rsid w:val="00DC379B"/>
    <w:rsid w:val="00DC7330"/>
    <w:rsid w:val="00DC789A"/>
    <w:rsid w:val="00E03B45"/>
    <w:rsid w:val="00E12800"/>
    <w:rsid w:val="00E421B9"/>
    <w:rsid w:val="00E81892"/>
    <w:rsid w:val="00E82E9A"/>
    <w:rsid w:val="00E85B29"/>
    <w:rsid w:val="00E942AE"/>
    <w:rsid w:val="00EA410C"/>
    <w:rsid w:val="00EB0F5D"/>
    <w:rsid w:val="00EB509B"/>
    <w:rsid w:val="00EC3D03"/>
    <w:rsid w:val="00F23B12"/>
    <w:rsid w:val="00F34E49"/>
    <w:rsid w:val="00F37435"/>
    <w:rsid w:val="00F5502D"/>
    <w:rsid w:val="00F616E8"/>
    <w:rsid w:val="00F75DF4"/>
    <w:rsid w:val="00F97AC5"/>
    <w:rsid w:val="00FA5BC4"/>
    <w:rsid w:val="00FC4FF9"/>
    <w:rsid w:val="00FD00DE"/>
    <w:rsid w:val="00FD5088"/>
    <w:rsid w:val="00FD7398"/>
    <w:rsid w:val="00FF3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,"/>
  <w:listSeparator w:val=";"/>
  <w14:docId w14:val="5AE40CF7"/>
  <w15:docId w15:val="{5C4DF3C6-1B27-4791-999B-4A2704792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37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1892"/>
    <w:pPr>
      <w:ind w:left="720"/>
      <w:contextualSpacing/>
    </w:pPr>
    <w:rPr>
      <w:rFonts w:ascii="Calibri" w:eastAsia="Times New Roman" w:hAnsi="Calibri" w:cs="Times New Roman"/>
      <w:lang w:val="en-US" w:eastAsia="en-US" w:bidi="en-US"/>
    </w:rPr>
  </w:style>
  <w:style w:type="paragraph" w:styleId="a4">
    <w:name w:val="Normal (Web)"/>
    <w:basedOn w:val="a"/>
    <w:uiPriority w:val="99"/>
    <w:semiHidden/>
    <w:unhideWhenUsed/>
    <w:rsid w:val="00EA41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1E3AE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F3A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F3A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0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1231</TotalTime>
  <Pages>5</Pages>
  <Words>1241</Words>
  <Characters>7080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Unknown user</cp:lastModifiedBy>
  <cp:revision>104</cp:revision>
  <dcterms:created xsi:type="dcterms:W3CDTF">2014-01-26T02:04:00Z</dcterms:created>
  <dcterms:modified xsi:type="dcterms:W3CDTF">2023-02-15T09:04:00Z</dcterms:modified>
</cp:coreProperties>
</file>