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4FF" w:rsidRPr="0029438C" w:rsidRDefault="007814FF" w:rsidP="007814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Осенний </w:t>
      </w:r>
      <w:proofErr w:type="spellStart"/>
      <w:r w:rsidRPr="00294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брейн</w:t>
      </w:r>
      <w:proofErr w:type="spellEnd"/>
      <w:r w:rsidRPr="00294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ринг. Со</w:t>
      </w:r>
      <w:r w:rsidR="00C00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вместное развлечение для детей 6</w:t>
      </w:r>
      <w:r w:rsidRPr="00294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-7 лет с родителями</w:t>
      </w:r>
    </w:p>
    <w:p w:rsidR="007814FF" w:rsidRPr="0029438C" w:rsidRDefault="007814FF" w:rsidP="007814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94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43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Атрибуты:</w:t>
      </w:r>
      <w:r w:rsidRPr="00294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94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2 осенних листочка на каждого ребёнка, осенние листочки для жюри, эмблемы рябинок и малинок на ленточках по количеству детей, для игры: кленовые, берёзовые, дубовые и рябиновые листочки, 2 шнура, 2 шарика, благодарственные письма, корзина с фруктами</w:t>
      </w:r>
    </w:p>
    <w:p w:rsidR="007814FF" w:rsidRPr="006A6612" w:rsidRDefault="007814FF" w:rsidP="00781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1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Ход развлечения.</w:t>
      </w:r>
    </w:p>
    <w:p w:rsidR="00C51EEA" w:rsidRDefault="007814FF" w:rsidP="007814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3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 с эмблемами (рябинка, малинка) входят в зал</w:t>
      </w:r>
      <w:r w:rsidR="00C437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2943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437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51EEA" w:rsidRDefault="00C51EEA" w:rsidP="00C51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</w:t>
      </w:r>
      <w:r w:rsidRPr="007824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«Танец с осенними листочками</w:t>
      </w:r>
      <w:r w:rsidR="001E12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C51EEA" w:rsidRDefault="00C51EEA" w:rsidP="00C51E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(после садятся)</w:t>
      </w:r>
    </w:p>
    <w:p w:rsidR="00BC0949" w:rsidRPr="00BC0949" w:rsidRDefault="00BC0949" w:rsidP="00BC0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</w:t>
      </w:r>
      <w:r w:rsidRPr="00BC0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звонко музыка звучала </w:t>
      </w:r>
    </w:p>
    <w:p w:rsidR="00BC0949" w:rsidRPr="00BC0949" w:rsidRDefault="00BC0949" w:rsidP="00BC0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чудный праздник нынче ждёт.</w:t>
      </w:r>
    </w:p>
    <w:p w:rsidR="00BC0949" w:rsidRPr="00BC0949" w:rsidRDefault="00BC0949" w:rsidP="00BC0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секрету я узнала,</w:t>
      </w:r>
    </w:p>
    <w:p w:rsidR="00BC0949" w:rsidRPr="00BC0949" w:rsidRDefault="00BC0949" w:rsidP="00BC0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осень в гости к нам придет.</w:t>
      </w:r>
    </w:p>
    <w:p w:rsidR="00BC0949" w:rsidRPr="00BC0949" w:rsidRDefault="00BC0949" w:rsidP="00BC0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9">
        <w:rPr>
          <w:rFonts w:ascii="Times New Roman" w:eastAsia="Times New Roman" w:hAnsi="Times New Roman" w:cs="Times New Roman"/>
          <w:sz w:val="28"/>
          <w:szCs w:val="28"/>
          <w:lang w:eastAsia="ru-RU"/>
        </w:rPr>
        <w:t>Уж ей давно быть здесь пора</w:t>
      </w:r>
    </w:p>
    <w:p w:rsidR="00BC0949" w:rsidRPr="00BC0949" w:rsidRDefault="00BC0949" w:rsidP="00BC0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с вами, детвора</w:t>
      </w:r>
    </w:p>
    <w:p w:rsidR="00BC0949" w:rsidRPr="00BC0949" w:rsidRDefault="00BC0949" w:rsidP="00BC0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Стихами будем славить осень,</w:t>
      </w:r>
    </w:p>
    <w:p w:rsidR="00BC0949" w:rsidRPr="00BC0949" w:rsidRDefault="00BC0949" w:rsidP="00BC0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Придти сюда  скорей попросим.</w:t>
      </w:r>
    </w:p>
    <w:p w:rsidR="00BC0949" w:rsidRPr="00464F5D" w:rsidRDefault="006A6612" w:rsidP="00464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читают стихи</w:t>
      </w:r>
      <w:r w:rsidR="00464F5D" w:rsidRPr="00464F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про осень</w:t>
      </w:r>
    </w:p>
    <w:p w:rsidR="00BC0949" w:rsidRPr="00BC0949" w:rsidRDefault="00C51EEA" w:rsidP="00BC09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C0949" w:rsidRPr="00BC0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C0949" w:rsidRPr="00BC094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Красавица осень разбрызгала краски:</w:t>
      </w:r>
    </w:p>
    <w:p w:rsidR="00BC0949" w:rsidRPr="00BC0949" w:rsidRDefault="00BC0949" w:rsidP="00BC0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Небесная просинь, как будто из сказки.</w:t>
      </w:r>
    </w:p>
    <w:p w:rsidR="00BC0949" w:rsidRPr="00BC0949" w:rsidRDefault="00BC0949" w:rsidP="00BC0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Лиловая липа и пламень осины,</w:t>
      </w:r>
    </w:p>
    <w:p w:rsidR="00BC0949" w:rsidRPr="00BC0949" w:rsidRDefault="00BC0949" w:rsidP="00BC0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Прощальные клики семьи журавлиной.</w:t>
      </w:r>
    </w:p>
    <w:p w:rsidR="00BC0949" w:rsidRPr="00BC0949" w:rsidRDefault="00BC0949" w:rsidP="00BC0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Листает октябрь золотые страницы,</w:t>
      </w:r>
    </w:p>
    <w:p w:rsidR="00BC0949" w:rsidRPr="00BC0949" w:rsidRDefault="00BC0949" w:rsidP="00BC0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9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белым березкам зима уже  снится.</w:t>
      </w:r>
    </w:p>
    <w:p w:rsidR="00BC0949" w:rsidRPr="00BC0949" w:rsidRDefault="00C51EEA" w:rsidP="00BC0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C0949" w:rsidRPr="00BC0949">
        <w:rPr>
          <w:rFonts w:ascii="Times New Roman" w:eastAsia="Times New Roman" w:hAnsi="Times New Roman" w:cs="Times New Roman"/>
          <w:sz w:val="28"/>
          <w:szCs w:val="28"/>
          <w:lang w:eastAsia="ru-RU"/>
        </w:rPr>
        <w:t>.Кто сказал что осень</w:t>
      </w:r>
    </w:p>
    <w:p w:rsidR="00BC0949" w:rsidRPr="00BC0949" w:rsidRDefault="00BC0949" w:rsidP="00BC0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Грустная пора?</w:t>
      </w:r>
    </w:p>
    <w:p w:rsidR="00BC0949" w:rsidRPr="00BC0949" w:rsidRDefault="00BC0949" w:rsidP="00BC0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Радостно по лужам</w:t>
      </w:r>
    </w:p>
    <w:p w:rsidR="00BC0949" w:rsidRPr="00BC0949" w:rsidRDefault="00BC0949" w:rsidP="00BC0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Скачет детвора</w:t>
      </w:r>
    </w:p>
    <w:p w:rsidR="00BC0949" w:rsidRPr="00BC0949" w:rsidRDefault="00BC0949" w:rsidP="00BC0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Желтые листочки</w:t>
      </w:r>
    </w:p>
    <w:p w:rsidR="00BC0949" w:rsidRPr="00BC0949" w:rsidRDefault="00BC0949" w:rsidP="00BC0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воздухе кружат,</w:t>
      </w:r>
    </w:p>
    <w:p w:rsidR="00BC0949" w:rsidRPr="00BC0949" w:rsidRDefault="00BC0949" w:rsidP="00BC0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стеклу дождинки</w:t>
      </w:r>
    </w:p>
    <w:p w:rsidR="00BC0949" w:rsidRPr="00BC0949" w:rsidRDefault="00BC0949" w:rsidP="00BC0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 стучат.</w:t>
      </w:r>
    </w:p>
    <w:p w:rsidR="00C00742" w:rsidRPr="00C00742" w:rsidRDefault="00C51EEA" w:rsidP="00C00742">
      <w:pPr>
        <w:pStyle w:val="c9"/>
        <w:shd w:val="clear" w:color="auto" w:fill="FFFFFF"/>
        <w:spacing w:before="0" w:after="0"/>
        <w:rPr>
          <w:sz w:val="28"/>
          <w:szCs w:val="28"/>
        </w:rPr>
      </w:pPr>
      <w:r>
        <w:rPr>
          <w:rStyle w:val="c8"/>
          <w:b/>
          <w:sz w:val="28"/>
          <w:szCs w:val="28"/>
        </w:rPr>
        <w:t>3.</w:t>
      </w:r>
      <w:r>
        <w:rPr>
          <w:rStyle w:val="c18"/>
          <w:sz w:val="28"/>
          <w:szCs w:val="28"/>
        </w:rPr>
        <w:t> </w:t>
      </w:r>
      <w:r w:rsidR="00C00742" w:rsidRPr="00C00742">
        <w:rPr>
          <w:rStyle w:val="c18"/>
          <w:sz w:val="28"/>
          <w:szCs w:val="28"/>
        </w:rPr>
        <w:t>Осень! Славная пора!</w:t>
      </w:r>
    </w:p>
    <w:p w:rsidR="00C00742" w:rsidRPr="00C00742" w:rsidRDefault="00C00742" w:rsidP="00C00742">
      <w:pPr>
        <w:pStyle w:val="c9"/>
        <w:shd w:val="clear" w:color="auto" w:fill="FFFFFF"/>
        <w:spacing w:before="0" w:after="0"/>
        <w:rPr>
          <w:sz w:val="28"/>
          <w:szCs w:val="28"/>
        </w:rPr>
      </w:pPr>
      <w:r w:rsidRPr="00C00742">
        <w:rPr>
          <w:rStyle w:val="c18"/>
          <w:sz w:val="28"/>
          <w:szCs w:val="28"/>
        </w:rPr>
        <w:t>Любит осень детвора.</w:t>
      </w:r>
    </w:p>
    <w:p w:rsidR="00C00742" w:rsidRPr="00C00742" w:rsidRDefault="00C00742" w:rsidP="00C00742">
      <w:pPr>
        <w:pStyle w:val="c9"/>
        <w:shd w:val="clear" w:color="auto" w:fill="FFFFFF"/>
        <w:spacing w:before="0" w:after="0"/>
        <w:rPr>
          <w:sz w:val="28"/>
          <w:szCs w:val="28"/>
        </w:rPr>
      </w:pPr>
      <w:r w:rsidRPr="00C00742">
        <w:rPr>
          <w:rStyle w:val="c18"/>
          <w:sz w:val="28"/>
          <w:szCs w:val="28"/>
        </w:rPr>
        <w:t>Сливы, груши, виноград –</w:t>
      </w:r>
    </w:p>
    <w:p w:rsidR="00C00742" w:rsidRPr="00C00742" w:rsidRDefault="00C00742" w:rsidP="00C00742">
      <w:pPr>
        <w:pStyle w:val="c9"/>
        <w:shd w:val="clear" w:color="auto" w:fill="FFFFFF"/>
        <w:spacing w:before="0" w:after="0"/>
        <w:rPr>
          <w:sz w:val="28"/>
          <w:szCs w:val="28"/>
        </w:rPr>
      </w:pPr>
      <w:r w:rsidRPr="00C00742">
        <w:rPr>
          <w:rStyle w:val="c18"/>
          <w:sz w:val="28"/>
          <w:szCs w:val="28"/>
        </w:rPr>
        <w:t>Всё поспело для ребят.</w:t>
      </w:r>
    </w:p>
    <w:p w:rsidR="00C00742" w:rsidRPr="00C00742" w:rsidRDefault="00C00742" w:rsidP="00C00742">
      <w:pPr>
        <w:pStyle w:val="c9"/>
        <w:shd w:val="clear" w:color="auto" w:fill="FFFFFF"/>
        <w:spacing w:before="0" w:after="0"/>
        <w:rPr>
          <w:sz w:val="28"/>
          <w:szCs w:val="28"/>
        </w:rPr>
      </w:pPr>
      <w:r w:rsidRPr="00C00742">
        <w:rPr>
          <w:rStyle w:val="c18"/>
          <w:sz w:val="28"/>
          <w:szCs w:val="28"/>
        </w:rPr>
        <w:t>И арбуз увидев важный</w:t>
      </w:r>
    </w:p>
    <w:p w:rsidR="00C00742" w:rsidRPr="00C00742" w:rsidRDefault="00C00742" w:rsidP="00C00742">
      <w:pPr>
        <w:pStyle w:val="c9"/>
        <w:shd w:val="clear" w:color="auto" w:fill="FFFFFF"/>
        <w:spacing w:before="0" w:after="0"/>
        <w:rPr>
          <w:sz w:val="28"/>
          <w:szCs w:val="28"/>
        </w:rPr>
      </w:pPr>
      <w:r w:rsidRPr="00C00742">
        <w:rPr>
          <w:rStyle w:val="c18"/>
          <w:sz w:val="28"/>
          <w:szCs w:val="28"/>
        </w:rPr>
        <w:t>Оживится детвора –</w:t>
      </w:r>
    </w:p>
    <w:p w:rsidR="00C00742" w:rsidRPr="00C00742" w:rsidRDefault="00C00742" w:rsidP="00C00742">
      <w:pPr>
        <w:pStyle w:val="c9"/>
        <w:shd w:val="clear" w:color="auto" w:fill="FFFFFF"/>
        <w:spacing w:before="0" w:after="0"/>
        <w:rPr>
          <w:sz w:val="28"/>
          <w:szCs w:val="28"/>
        </w:rPr>
      </w:pPr>
      <w:r w:rsidRPr="00C00742">
        <w:rPr>
          <w:rStyle w:val="c18"/>
          <w:sz w:val="28"/>
          <w:szCs w:val="28"/>
        </w:rPr>
        <w:t>И радушно скажет каждый:</w:t>
      </w:r>
    </w:p>
    <w:p w:rsidR="00C00742" w:rsidRPr="00C00742" w:rsidRDefault="00C00742" w:rsidP="00C00742">
      <w:pPr>
        <w:pStyle w:val="c9"/>
        <w:shd w:val="clear" w:color="auto" w:fill="FFFFFF"/>
        <w:spacing w:before="0" w:after="0"/>
        <w:rPr>
          <w:sz w:val="28"/>
          <w:szCs w:val="28"/>
        </w:rPr>
      </w:pPr>
      <w:r w:rsidRPr="00C00742">
        <w:rPr>
          <w:rStyle w:val="c18"/>
          <w:sz w:val="28"/>
          <w:szCs w:val="28"/>
        </w:rPr>
        <w:t xml:space="preserve"> Здравствуй, осени пора!</w:t>
      </w:r>
    </w:p>
    <w:p w:rsidR="00BC0949" w:rsidRPr="00A331E6" w:rsidRDefault="007814FF" w:rsidP="00A331E6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94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51E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C51EEA" w:rsidRPr="00C51E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294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Кружит последний жёлтый лист</w:t>
      </w:r>
      <w:r w:rsidRPr="00294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4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землю укрывает,</w:t>
      </w:r>
      <w:r w:rsidRPr="00294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город скоро стан</w:t>
      </w:r>
      <w:r w:rsidR="00A1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чист –</w:t>
      </w:r>
      <w:r w:rsidR="00A1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Всё ветер подметает.</w:t>
      </w:r>
      <w:r w:rsidR="00A1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51E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C5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94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в гости осень к нам идёт,</w:t>
      </w:r>
      <w:r w:rsidRPr="00294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ней - зима седая.</w:t>
      </w:r>
      <w:r w:rsidRPr="00294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Дожди и холод на</w:t>
      </w:r>
      <w:r w:rsidR="00A1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несёт,</w:t>
      </w:r>
      <w:r w:rsidR="00A1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так всегда бывает!</w:t>
      </w:r>
      <w:r w:rsidR="00A1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51E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C5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94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дождь идёт и ветра свист –</w:t>
      </w:r>
      <w:r w:rsidRPr="00294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Закутался прохожий!</w:t>
      </w:r>
      <w:r w:rsidRPr="00294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Кружит последний ж</w:t>
      </w:r>
      <w:r w:rsidR="00A1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ёлтый лист,</w:t>
      </w:r>
      <w:r w:rsidR="00A1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золото похожий.</w:t>
      </w:r>
      <w:r w:rsidR="00A1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64F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После </w:t>
      </w:r>
      <w:r w:rsidR="00BC0949" w:rsidRPr="00BC0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 музыку входит Осень,  </w:t>
      </w:r>
    </w:p>
    <w:p w:rsidR="00BC0949" w:rsidRPr="00BC0949" w:rsidRDefault="00782435" w:rsidP="00BC0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Осень:</w:t>
      </w:r>
      <w:r w:rsidR="00BC0949" w:rsidRPr="00BC0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красиво в этом зале!</w:t>
      </w:r>
    </w:p>
    <w:p w:rsidR="00BC0949" w:rsidRPr="00BC0949" w:rsidRDefault="00BC0949" w:rsidP="00BC0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уюта и тепла.</w:t>
      </w:r>
    </w:p>
    <w:p w:rsidR="00BC0949" w:rsidRPr="00BC0949" w:rsidRDefault="00BC0949" w:rsidP="00BC0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меня стихами звали?</w:t>
      </w:r>
    </w:p>
    <w:p w:rsidR="00BC0949" w:rsidRPr="00BC0949" w:rsidRDefault="00BC0949" w:rsidP="00BC0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Наконец, я к вам пришла!  </w:t>
      </w:r>
    </w:p>
    <w:p w:rsidR="00BC0949" w:rsidRPr="00BC0949" w:rsidRDefault="00BC0949" w:rsidP="00BC0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9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а вот и я</w:t>
      </w:r>
    </w:p>
    <w:p w:rsidR="00BC0949" w:rsidRPr="00BC0949" w:rsidRDefault="00BC0949" w:rsidP="00BC0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вы все узнали?</w:t>
      </w:r>
    </w:p>
    <w:p w:rsidR="00BC0949" w:rsidRPr="00BC0949" w:rsidRDefault="00BC0949" w:rsidP="00BC0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9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Осень золотая!</w:t>
      </w:r>
    </w:p>
    <w:p w:rsidR="00BC0949" w:rsidRPr="00BC0949" w:rsidRDefault="00BC0949" w:rsidP="00BC0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9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конкурсы весёлые придумала для вас,</w:t>
      </w:r>
    </w:p>
    <w:p w:rsidR="00BC0949" w:rsidRPr="00BC0949" w:rsidRDefault="00481113" w:rsidP="00BC0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праздник с удовольствием </w:t>
      </w:r>
      <w:r w:rsidR="00BC0949" w:rsidRPr="00BC0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 w:rsidR="00BC0949" w:rsidRPr="00BC0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сейчас!</w:t>
      </w:r>
    </w:p>
    <w:p w:rsidR="00BC0949" w:rsidRPr="00BC0949" w:rsidRDefault="00BC0949" w:rsidP="00BC0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9" w:rsidRPr="00BC0949" w:rsidRDefault="00782435" w:rsidP="00BC0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Девочка</w:t>
      </w:r>
      <w:r w:rsidR="00BC0949" w:rsidRPr="00BC0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C0949" w:rsidRPr="00BC0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Праздники осенью разные бывают</w:t>
      </w:r>
    </w:p>
    <w:p w:rsidR="00782435" w:rsidRDefault="00BC0949" w:rsidP="007824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потому их вот так называют:</w:t>
      </w:r>
    </w:p>
    <w:p w:rsidR="00782435" w:rsidRDefault="00782435" w:rsidP="007824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Пир овощей!</w:t>
      </w:r>
    </w:p>
    <w:p w:rsidR="00BC0949" w:rsidRPr="00782435" w:rsidRDefault="00BC0949" w:rsidP="007824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4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Осенний бал!</w:t>
      </w:r>
    </w:p>
    <w:p w:rsidR="00BC0949" w:rsidRPr="00BC0949" w:rsidRDefault="00BC0949" w:rsidP="00BC0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листопада!</w:t>
      </w:r>
    </w:p>
    <w:p w:rsidR="00BC0949" w:rsidRPr="00BC0949" w:rsidRDefault="00BC0949" w:rsidP="00BC0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Осенний карнавал!</w:t>
      </w:r>
    </w:p>
    <w:p w:rsidR="00BC0949" w:rsidRPr="00BC0949" w:rsidRDefault="00BC0949" w:rsidP="00BC0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может быть, </w:t>
      </w:r>
      <w:proofErr w:type="spellStart"/>
      <w:r w:rsidRPr="00BC094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арбузник</w:t>
      </w:r>
      <w:proofErr w:type="spellEnd"/>
      <w:r w:rsidRPr="00BC094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C0949" w:rsidRPr="00BC0949" w:rsidRDefault="00BC0949" w:rsidP="00BC09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</w:t>
      </w:r>
      <w:r w:rsidR="00782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C0949" w:rsidRPr="00BC0949" w:rsidRDefault="00BC0949" w:rsidP="00BC0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9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наш мы назовём…</w:t>
      </w:r>
      <w:r w:rsidR="00C437BF" w:rsidRPr="00C43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37BF" w:rsidRPr="00A33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Брейн</w:t>
      </w:r>
      <w:proofErr w:type="spellEnd"/>
      <w:r w:rsidR="00C437BF" w:rsidRPr="00A33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ринг</w:t>
      </w:r>
    </w:p>
    <w:p w:rsidR="00A331E6" w:rsidRPr="00A331E6" w:rsidRDefault="00C437BF" w:rsidP="00BC0949">
      <w:pPr>
        <w:spacing w:after="0" w:line="240" w:lineRule="auto"/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A331E6" w:rsidRPr="00A33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Брейн</w:t>
      </w:r>
      <w:proofErr w:type="spellEnd"/>
      <w:r w:rsidR="00A331E6" w:rsidRPr="00A33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ринг –это </w:t>
      </w:r>
      <w:r w:rsidR="00A331E6" w:rsidRPr="00A331E6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</w:t>
      </w:r>
      <w:r w:rsidR="00A331E6" w:rsidRPr="00A33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A331E6" w:rsidRPr="00A331E6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состязание</w:t>
      </w:r>
      <w:r w:rsidR="00A331E6" w:rsidRPr="00A33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331E6" w:rsidRPr="00A331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331E6" w:rsidRPr="00A331E6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A331E6" w:rsidRPr="00A331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331E6" w:rsidRPr="00A331E6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которой</w:t>
      </w:r>
      <w:r w:rsidR="00A331E6" w:rsidRPr="00A331E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331E6" w:rsidRPr="00A331E6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побеждает сильная команда</w:t>
      </w:r>
    </w:p>
    <w:p w:rsidR="00BC0949" w:rsidRDefault="006A6612" w:rsidP="00BC094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Style w:val="w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Девочка:</w:t>
      </w:r>
      <w:r w:rsidR="00C437BF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Осень</w:t>
      </w:r>
      <w:r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E128B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437BF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 хотим это  состязание </w:t>
      </w:r>
      <w:r w:rsidR="00A331E6" w:rsidRPr="00A331E6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назв</w:t>
      </w:r>
      <w:r w:rsidR="00C437BF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ать </w:t>
      </w:r>
      <w:r w:rsidR="00BC0949" w:rsidRPr="00BC094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024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Осень и музыка</w:t>
      </w:r>
      <w:r w:rsidR="00BC0949" w:rsidRPr="00BC09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!»</w:t>
      </w:r>
    </w:p>
    <w:p w:rsidR="00C437BF" w:rsidRPr="00C437BF" w:rsidRDefault="00C437BF" w:rsidP="00BC0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Осень: </w:t>
      </w:r>
      <w:r w:rsidRPr="00C437BF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согласно,  а родители согласны?</w:t>
      </w:r>
    </w:p>
    <w:p w:rsidR="00C437BF" w:rsidRDefault="00C437BF" w:rsidP="00BC094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Родители: </w:t>
      </w:r>
      <w:r w:rsidRPr="00C437BF">
        <w:rPr>
          <w:rFonts w:ascii="Times New Roman" w:eastAsia="Times New Roman" w:hAnsi="Times New Roman" w:cs="Times New Roman"/>
          <w:sz w:val="28"/>
          <w:szCs w:val="28"/>
          <w:lang w:eastAsia="ru-RU"/>
        </w:rPr>
        <w:t>Да!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</w:p>
    <w:p w:rsidR="00C437BF" w:rsidRPr="00BC0949" w:rsidRDefault="00C437BF" w:rsidP="00BC094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Ребёнок:</w:t>
      </w:r>
    </w:p>
    <w:p w:rsidR="00BC0949" w:rsidRPr="00BC0949" w:rsidRDefault="00BC0949" w:rsidP="00BC0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наш мы начинаем,</w:t>
      </w:r>
    </w:p>
    <w:p w:rsidR="00336F24" w:rsidRPr="00336F24" w:rsidRDefault="00BC0949" w:rsidP="00336F2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9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песню запеваем!</w:t>
      </w:r>
    </w:p>
    <w:p w:rsidR="00A14640" w:rsidRDefault="00575785" w:rsidP="00A1464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</w:t>
      </w:r>
      <w:r w:rsidR="00336F24" w:rsidRPr="00336F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испол</w:t>
      </w:r>
      <w:r w:rsidR="00A146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няют песню  « Осень милая шурши</w:t>
      </w:r>
    </w:p>
    <w:p w:rsidR="00A14640" w:rsidRDefault="00C437BF" w:rsidP="00A14640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="00336F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(после </w:t>
      </w:r>
      <w:r w:rsidR="007814FF" w:rsidRPr="002943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садятся на стульчики</w:t>
      </w:r>
      <w:r w:rsidR="002943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="007814FF" w:rsidRPr="00294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814FF" w:rsidRPr="00294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814FF" w:rsidRPr="00294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Осень</w:t>
      </w:r>
      <w:r w:rsidR="007814FF" w:rsidRPr="00294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A6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(хвалит детей)</w:t>
      </w:r>
      <w:r w:rsidR="00A146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7814FF" w:rsidRPr="00294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 я, ребята, любите вы петь и танцевать, а теперь пришло время поиграть.  Вы будет</w:t>
      </w:r>
      <w:r w:rsidR="0033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соревноваться в 2 –х командах?</w:t>
      </w:r>
    </w:p>
    <w:p w:rsidR="00F87CC1" w:rsidRPr="00A14640" w:rsidRDefault="0043258E" w:rsidP="00A14640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 и родители</w:t>
      </w:r>
      <w:r w:rsidR="00F87CC1" w:rsidRPr="00F87C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F8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Да!</w:t>
      </w:r>
    </w:p>
    <w:p w:rsidR="00336F24" w:rsidRDefault="00336F24" w:rsidP="007814F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36F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Осень:</w:t>
      </w:r>
      <w:r w:rsidR="004325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3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делимся на 2 команды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придумываем название командам</w:t>
      </w:r>
      <w:r w:rsidR="00C43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81113" w:rsidRPr="00294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нашим детям в игре будут помогать их родители / по 5 человек в каждой команде/, прошу занять места рядом со своими детьми. </w:t>
      </w:r>
      <w:r w:rsidR="004325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(Дети </w:t>
      </w:r>
      <w:r w:rsidRPr="00336F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родители собираются кружок   придумывают название командам.)</w:t>
      </w:r>
    </w:p>
    <w:p w:rsidR="00464F5D" w:rsidRDefault="00464F5D" w:rsidP="007814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2CB8" w:rsidRPr="00464F5D" w:rsidRDefault="00B62CB8" w:rsidP="007814F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46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Капитан команд</w:t>
      </w:r>
      <w:r w:rsidR="0046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6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…</w:t>
      </w:r>
      <w:proofErr w:type="spellStart"/>
      <w:r w:rsidR="006A6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Самира</w:t>
      </w:r>
      <w:proofErr w:type="spellEnd"/>
      <w:r w:rsidRPr="0046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…..  наша  команд</w:t>
      </w:r>
      <w:r w:rsidR="006A6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называется </w:t>
      </w:r>
      <w:r w:rsidR="006A661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«Малинки</w:t>
      </w:r>
      <w:r w:rsidRPr="00464F5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»,</w:t>
      </w:r>
    </w:p>
    <w:p w:rsidR="006A6612" w:rsidRPr="006A6612" w:rsidRDefault="006A6612" w:rsidP="007814FF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6A661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(Все дети кто </w:t>
      </w:r>
      <w:r w:rsidR="001E128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в </w:t>
      </w:r>
      <w:r w:rsidRPr="006A661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команде)</w:t>
      </w:r>
    </w:p>
    <w:p w:rsidR="00A130DC" w:rsidRPr="00464F5D" w:rsidRDefault="00A130DC" w:rsidP="007814F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464F5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В детском садике своем</w:t>
      </w:r>
    </w:p>
    <w:p w:rsidR="00A130DC" w:rsidRPr="00464F5D" w:rsidRDefault="00A130DC" w:rsidP="007814F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464F5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Замечательно </w:t>
      </w:r>
      <w:proofErr w:type="gramStart"/>
      <w:r w:rsidRPr="00464F5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живем..</w:t>
      </w:r>
      <w:proofErr w:type="gramEnd"/>
    </w:p>
    <w:p w:rsidR="00A130DC" w:rsidRPr="00464F5D" w:rsidRDefault="00A130DC" w:rsidP="007814F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464F5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Мы и лепим, и рисуем,</w:t>
      </w:r>
    </w:p>
    <w:p w:rsidR="00A130DC" w:rsidRPr="00464F5D" w:rsidRDefault="00A130DC" w:rsidP="007814F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464F5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И танцуем, и поем.</w:t>
      </w:r>
    </w:p>
    <w:p w:rsidR="00A130DC" w:rsidRPr="00464F5D" w:rsidRDefault="00A130DC" w:rsidP="007814F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464F5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Очень любим выступать,</w:t>
      </w:r>
    </w:p>
    <w:p w:rsidR="00A130DC" w:rsidRPr="00464F5D" w:rsidRDefault="00A130DC" w:rsidP="007814F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464F5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И на ложках поиграть.</w:t>
      </w:r>
    </w:p>
    <w:p w:rsidR="00A130DC" w:rsidRPr="00464F5D" w:rsidRDefault="00A130DC" w:rsidP="007814F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464F5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Хорошо живется тут</w:t>
      </w:r>
    </w:p>
    <w:p w:rsidR="00A130DC" w:rsidRPr="00464F5D" w:rsidRDefault="00A130DC" w:rsidP="007814F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464F5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Нас малинками зовут</w:t>
      </w:r>
      <w:r w:rsidR="001E128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130DC" w:rsidRDefault="00A130DC" w:rsidP="007814F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C251E" w:rsidRDefault="00464F5D" w:rsidP="007814F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46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Капитан команд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ы…Алиса наша </w:t>
      </w:r>
      <w:r w:rsidR="006A6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называется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 «Рябинки»</w:t>
      </w:r>
    </w:p>
    <w:p w:rsidR="006A6612" w:rsidRPr="006A6612" w:rsidRDefault="006A6612" w:rsidP="006A661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6A661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(Все дети кто команде)</w:t>
      </w:r>
    </w:p>
    <w:p w:rsidR="002C251E" w:rsidRDefault="002C251E" w:rsidP="007814FF">
      <w:pPr>
        <w:spacing w:after="0" w:line="240" w:lineRule="auto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2C251E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Мы веселые рябинки,</w:t>
      </w:r>
      <w:r w:rsidRPr="002C251E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2C251E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Вместе мы как на картинке,</w:t>
      </w:r>
      <w:r w:rsidRPr="002C251E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2C251E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Гроздью дружною живем</w:t>
      </w:r>
      <w:r w:rsidRPr="002C251E">
        <w:rPr>
          <w:rFonts w:ascii="Times New Roman" w:hAnsi="Times New Roman" w:cs="Times New Roman"/>
          <w:color w:val="2A2A2A"/>
          <w:sz w:val="28"/>
          <w:szCs w:val="28"/>
        </w:rPr>
        <w:br/>
      </w:r>
      <w:r w:rsidRPr="002C251E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И играем, и поем!</w:t>
      </w:r>
    </w:p>
    <w:p w:rsidR="00464F5D" w:rsidRPr="002C251E" w:rsidRDefault="00464F5D" w:rsidP="007814F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464F5D">
        <w:rPr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t>Осень:</w:t>
      </w:r>
      <w:r w:rsidR="00A14640">
        <w:rPr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Команды  придумали название, и выбрали капитана. </w:t>
      </w:r>
    </w:p>
    <w:p w:rsidR="007D624E" w:rsidRDefault="00464F5D" w:rsidP="007814F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Команды садятся </w:t>
      </w:r>
      <w:r w:rsidR="007814FF" w:rsidRPr="002943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 обе стороны: справа - команда «Малинка», слева –команда «Рябинка» ) </w:t>
      </w:r>
      <w:r w:rsidR="001B0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814FF" w:rsidRPr="00294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Оценивать игру будет жюри, в составе: заведующего…,  а также уважаемых родителей </w:t>
      </w:r>
      <w:r w:rsidR="007814FF" w:rsidRPr="002943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/выбираем 2 родителя/</w:t>
      </w:r>
      <w:r w:rsidR="007814FF" w:rsidRPr="00294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 каждый правильный ответ коман</w:t>
      </w:r>
      <w:r w:rsidR="0048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получает осенний листочек </w:t>
      </w:r>
      <w:r w:rsidR="0048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814FF" w:rsidRPr="00294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вижу, что у наших игроков боевой дух, есть желание победить. Команды к игре готовы?</w:t>
      </w:r>
      <w:r w:rsidR="007814FF" w:rsidRPr="00294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/ответы команд/</w:t>
      </w:r>
      <w:r w:rsidR="007814FF" w:rsidRPr="00294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814FF" w:rsidRPr="00294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Осень.</w:t>
      </w:r>
      <w:r w:rsidR="007814FF" w:rsidRPr="00294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814FF" w:rsidRPr="00294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Тогда я объявляю первый раунд! </w:t>
      </w:r>
      <w:r w:rsidR="007814FF" w:rsidRPr="00294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Сначала отвечают на вопросы дети. </w:t>
      </w:r>
      <w:r w:rsidR="007814FF" w:rsidRPr="00294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814FF" w:rsidRPr="002943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/а) – вопросы для команды «Рябинка», б) – вопросы для команды «Малинка»/</w:t>
      </w:r>
      <w:r w:rsidR="007814FF" w:rsidRPr="00294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D624E" w:rsidRPr="00294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листочки раздам, а потом и задания дам!</w:t>
      </w:r>
      <w:r w:rsidR="007D624E" w:rsidRPr="00294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(раздаёт осенние листья: детям – кленовые и дубовые; взр</w:t>
      </w:r>
      <w:r w:rsidR="0048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ослым – берёзовые и осиновые)</w:t>
      </w:r>
      <w:r w:rsidR="00481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D624E" w:rsidRPr="00294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кого кленовый лист, тот артист – эквилибрист! </w:t>
      </w:r>
      <w:r w:rsidR="007D624E" w:rsidRPr="00294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Может в цирке выступать, шарик на руке держать.</w:t>
      </w:r>
      <w:r w:rsidR="007D624E" w:rsidRPr="00294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D62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(дети с кленовыми листочками  </w:t>
      </w:r>
      <w:r w:rsidR="007D624E" w:rsidRPr="002943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проходят по лежащему на полу шнуру, </w:t>
      </w:r>
      <w:r w:rsidR="007D624E" w:rsidRPr="002943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держа шарик на ладони).</w:t>
      </w:r>
      <w:r w:rsidR="007D624E" w:rsidRPr="00294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D624E" w:rsidRPr="00294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Осень</w:t>
      </w:r>
      <w:r w:rsidR="007D624E" w:rsidRPr="00294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кого берёзовый лист, тот мимический артист: </w:t>
      </w:r>
      <w:r w:rsidR="007D624E" w:rsidRPr="00294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ничего не говорит… выражением лица и движениями рук может всё изобразить.</w:t>
      </w:r>
      <w:r w:rsidR="007D624E" w:rsidRPr="00294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D624E" w:rsidRPr="002943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Задания выполняют родители.</w:t>
      </w:r>
      <w:r w:rsidR="007D624E" w:rsidRPr="00294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Команда «Рябинка» (кушать кислый лимон, изобразить езду на лошади).</w:t>
      </w:r>
      <w:r w:rsidR="007D624E" w:rsidRPr="00294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Команда «Малинка» (съесть сладкую конфету, изобразить катание на коньках).</w:t>
      </w:r>
      <w:r w:rsidR="007D624E" w:rsidRPr="00294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D624E" w:rsidRPr="00294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Осень</w:t>
      </w:r>
      <w:r w:rsidR="007D624E" w:rsidRPr="00294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Дубовый листок расскажет стишок…можно поговорку или пословицу </w:t>
      </w:r>
      <w:r w:rsidR="007D624E" w:rsidRPr="00294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D624E" w:rsidRPr="002943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(выполняют дети</w:t>
      </w:r>
      <w:r w:rsidR="007D62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3ребёнка с каждой команды </w:t>
      </w:r>
      <w:r w:rsidR="007D624E" w:rsidRPr="002943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="007D624E" w:rsidRPr="00294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D624E" w:rsidRPr="00294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Осень</w:t>
      </w:r>
      <w:r w:rsidR="007D624E" w:rsidRPr="00294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кого листок осинки – говорите без запинки: </w:t>
      </w:r>
      <w:r w:rsidR="007D624E" w:rsidRPr="00294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 команда: «Карл у Клары украл кораллы» . </w:t>
      </w:r>
      <w:r w:rsidR="006A6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7D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род)</w:t>
      </w:r>
      <w:r w:rsidR="007D624E" w:rsidRPr="00294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 команда: «Ехал Греко через реку» </w:t>
      </w:r>
      <w:r w:rsidR="006A6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7D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род)</w:t>
      </w:r>
      <w:r w:rsidR="007D624E" w:rsidRPr="00294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D624E" w:rsidRPr="002943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/выполняют родители/</w:t>
      </w:r>
    </w:p>
    <w:p w:rsidR="00E02446" w:rsidRDefault="007D624E" w:rsidP="00E024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94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  <w:r w:rsidRPr="00294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пока жюри подводит итоги 1 раунда, наши дети исполнят танец.</w:t>
      </w:r>
      <w:r w:rsidRPr="00294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02446" w:rsidRDefault="00E02446" w:rsidP="00E02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</w:t>
      </w:r>
      <w:r w:rsidR="00DF7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Исполняется т</w:t>
      </w:r>
      <w:r w:rsidRPr="00E02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анец </w:t>
      </w:r>
      <w:r w:rsidR="00DF7B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024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DF7B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Танец</w:t>
      </w:r>
      <w:r w:rsidR="00CE5C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</w:t>
      </w:r>
      <w:r w:rsidR="00DF7B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зонтиками</w:t>
      </w:r>
      <w:r w:rsidRPr="00E024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7D624E" w:rsidRPr="00CE5C31" w:rsidRDefault="00E02446" w:rsidP="00CE5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(после </w:t>
      </w:r>
      <w:r w:rsidRPr="002943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садятся на стульчики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E02446" w:rsidRDefault="00E02446" w:rsidP="007814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Осень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 что же – начинаем 2 раунд!</w:t>
      </w:r>
    </w:p>
    <w:p w:rsidR="007D624E" w:rsidRDefault="00E02446" w:rsidP="007814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«Та-</w:t>
      </w:r>
      <w:proofErr w:type="spellStart"/>
      <w:r w:rsidRPr="00294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 w:rsidRPr="00294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294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 w:rsidRPr="00294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Та-</w:t>
      </w:r>
      <w:proofErr w:type="spellStart"/>
      <w:r w:rsidRPr="00294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 w:rsidRPr="00294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294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 w:rsidRPr="00294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продолжается игра! </w:t>
      </w:r>
    </w:p>
    <w:p w:rsidR="00E02446" w:rsidRDefault="00E02446" w:rsidP="007814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 давайте с помним название игры </w:t>
      </w:r>
    </w:p>
    <w:p w:rsidR="00E02446" w:rsidRDefault="00E02446" w:rsidP="007814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4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Команды: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«Осень и музыка»  </w:t>
      </w:r>
    </w:p>
    <w:p w:rsidR="00E02446" w:rsidRDefault="00E02446" w:rsidP="007814F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94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Осень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E327E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Раз наша  игра называется </w:t>
      </w:r>
      <w:r w:rsidR="00CE5C3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«Осень и музыка» тогда следующие задания связаны</w:t>
      </w:r>
      <w:r w:rsidRPr="00E327E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 музыкой. </w:t>
      </w:r>
    </w:p>
    <w:p w:rsidR="001C06B5" w:rsidRPr="00E327EB" w:rsidRDefault="001C06B5" w:rsidP="007814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3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а) – вопросы для команды «Рябинка», б) – вопросы для команды «Малинка»/</w:t>
      </w:r>
      <w:r w:rsidRPr="00294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64F5D" w:rsidRDefault="007814FF" w:rsidP="007814F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294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а) Кто сочиняет музыку? б) </w:t>
      </w:r>
      <w:r w:rsidR="00DF7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Название  детских песен которые  вы пели</w:t>
      </w:r>
      <w:r w:rsidR="00584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музыкальных занятиях</w:t>
      </w:r>
      <w:r w:rsidR="00DF7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294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а) Какие </w:t>
      </w:r>
      <w:r w:rsidR="00DF7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музыкальные произведения </w:t>
      </w:r>
      <w:r w:rsidR="001A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слушали</w:t>
      </w:r>
      <w:r w:rsidR="00584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музыкальных занятиях</w:t>
      </w:r>
      <w:r w:rsidRPr="00294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б) Назовите три кита в музыке? </w:t>
      </w:r>
      <w:r w:rsidRPr="00294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а) Что такое оркестр? б) Кто в оркестре самый главный музыкант?</w:t>
      </w:r>
      <w:r w:rsidRPr="00294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4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Осень</w:t>
      </w:r>
      <w:r w:rsidR="00464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294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94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теперь отвечают на вопросы родители.</w:t>
      </w:r>
      <w:r w:rsidRPr="00294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Чья команда назовет больше композиторов?</w:t>
      </w:r>
      <w:r w:rsidR="00432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584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ком. «</w:t>
      </w:r>
      <w:proofErr w:type="gramStart"/>
      <w:r w:rsidR="00584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Рябинка»  называют</w:t>
      </w:r>
      <w:proofErr w:type="gramEnd"/>
      <w:r w:rsidR="00584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русс. композиторов,  А ком. «Малика» наз. зарубежных композиторов) </w:t>
      </w:r>
      <w:r w:rsidRPr="00294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Музыкальные загадки:</w:t>
      </w:r>
      <w:r w:rsidRPr="00294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43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Команде «Рябинка»: </w:t>
      </w:r>
    </w:p>
    <w:p w:rsidR="00464F5D" w:rsidRPr="00464F5D" w:rsidRDefault="00464F5D" w:rsidP="00464F5D">
      <w:pPr>
        <w:spacing w:after="0" w:line="240" w:lineRule="auto"/>
        <w:ind w:left="-540" w:hanging="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1.  </w:t>
      </w:r>
      <w:r w:rsidRPr="0046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руки ты её возьмёшь,</w:t>
      </w:r>
    </w:p>
    <w:p w:rsidR="00464F5D" w:rsidRPr="00464F5D" w:rsidRDefault="001A7B08" w:rsidP="00464F5D">
      <w:pPr>
        <w:spacing w:after="0" w:line="240" w:lineRule="auto"/>
        <w:ind w:left="-540" w:hanging="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464F5D" w:rsidRPr="0046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растянешь, то сожмёшь,</w:t>
      </w:r>
    </w:p>
    <w:p w:rsidR="00464F5D" w:rsidRPr="00464F5D" w:rsidRDefault="001A7B08" w:rsidP="00464F5D">
      <w:pPr>
        <w:spacing w:after="0" w:line="240" w:lineRule="auto"/>
        <w:ind w:left="-540" w:hanging="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464F5D" w:rsidRPr="0046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Звонкая, нарядная,</w:t>
      </w:r>
    </w:p>
    <w:p w:rsidR="00A14640" w:rsidRDefault="001A7B08" w:rsidP="00A14640">
      <w:pPr>
        <w:spacing w:after="0" w:line="240" w:lineRule="auto"/>
        <w:ind w:hanging="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</w:t>
      </w:r>
      <w:r w:rsidR="00464F5D" w:rsidRPr="0046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Русская, трёхрядная.(гармошка</w:t>
      </w:r>
      <w:r w:rsidR="00464F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7814FF" w:rsidRPr="00294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814FF" w:rsidRPr="002943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Команде «Малинка»: </w:t>
      </w:r>
      <w:r w:rsidR="007814FF" w:rsidRPr="00294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6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7814FF" w:rsidRPr="00294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струны, играет звонко</w:t>
      </w:r>
      <w:r w:rsidR="007814FF" w:rsidRPr="00294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Инструмент тот — «треуголка».</w:t>
      </w:r>
      <w:r w:rsidR="007814FF" w:rsidRPr="00294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Поскорее угадай-ка. Что же это? (балалайка)</w:t>
      </w:r>
      <w:r w:rsidR="007814FF" w:rsidRPr="00294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814FF" w:rsidRPr="00294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Осень </w:t>
      </w:r>
      <w:r w:rsidR="007814FF" w:rsidRPr="00294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Молодцы, быстро справились с заданиями. Да и родители ваши тоже постарались. Вот и 2 раунд окончен. Пусть жюри подведут итоги.</w:t>
      </w:r>
      <w:r w:rsidR="007814FF" w:rsidRPr="00294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814FF" w:rsidRPr="00294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  <w:r w:rsidR="007814FF" w:rsidRPr="00294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пока жюри подсчитывают бал</w:t>
      </w:r>
      <w:r w:rsidR="00A1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лы, объявляю музыкальную паузу!</w:t>
      </w:r>
    </w:p>
    <w:p w:rsidR="000A5167" w:rsidRPr="00A14640" w:rsidRDefault="00A14640" w:rsidP="00A14640">
      <w:pPr>
        <w:spacing w:after="0" w:line="240" w:lineRule="auto"/>
        <w:ind w:hanging="2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 w:rsidR="00563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</w:t>
      </w:r>
      <w:r w:rsidR="00464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Танец </w:t>
      </w:r>
      <w:r w:rsidR="00CE5C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 </w:t>
      </w:r>
      <w:r w:rsidR="00464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ложками</w:t>
      </w:r>
      <w:r w:rsidR="007814FF" w:rsidRPr="00294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814FF" w:rsidRPr="00294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814FF" w:rsidRPr="00294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Слово жюри</w:t>
      </w:r>
      <w:r w:rsidR="007814FF" w:rsidRPr="002943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7814FF" w:rsidRPr="00294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Осень</w:t>
      </w:r>
      <w:r w:rsidR="00464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7814FF" w:rsidRPr="00294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7814FF" w:rsidRPr="00294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Итак, начинаем 3 раунд. Предлагаю поиграть, свою ловкость показать. </w:t>
      </w:r>
      <w:r w:rsidR="007814FF" w:rsidRPr="00294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814FF" w:rsidRPr="00294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«Репка»</w:t>
      </w:r>
      <w:r w:rsidR="007814FF" w:rsidRPr="00294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814FF" w:rsidRPr="002943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Описание игры:</w:t>
      </w:r>
      <w:r w:rsidR="007814FF" w:rsidRPr="00294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814FF" w:rsidRPr="002943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участвуют две команды по 7 человек. 3 взрослых и 4 ребёнка. Это - дед, бабка, Жучка, внучка, кошка и мышка. У противоположной стены зала 2 стульчика. На каждом стульчике сидит "репка" – ребёнок или взрослый в шапочке Репка. Игру начинает дед. По сигналу он бежит к "репке", обегает ее и возвращается, за него цепляется (берет его за талию) бабка, и они продолжают бег вдвоем, вновь огибают "репку" и бегут назад, затем к ним присоединяется внучка и т. д. В конце игры за мышку цепляется «репка». Выигрывает та команда, которая быстрее вытянула «репку». </w:t>
      </w:r>
      <w:r w:rsidR="007814FF" w:rsidRPr="00294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814FF" w:rsidRPr="00294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  <w:r w:rsidR="007814FF" w:rsidRPr="00294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Пока жюри подсчитывают баллы, у нас опять музыкальная пауза !</w:t>
      </w:r>
      <w:r w:rsidR="007814FF" w:rsidRPr="00294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63AB0" w:rsidRDefault="00563AB0" w:rsidP="007814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5.</w:t>
      </w:r>
      <w:r w:rsidR="007814FF" w:rsidRPr="00294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Хоровод «На горе-то калина»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рус.нар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песня)</w:t>
      </w:r>
    </w:p>
    <w:p w:rsidR="000A5167" w:rsidRDefault="00563AB0" w:rsidP="00563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(после садятся)</w:t>
      </w:r>
    </w:p>
    <w:p w:rsidR="001A7B08" w:rsidRPr="00A14640" w:rsidRDefault="00563AB0" w:rsidP="00236C54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14FF" w:rsidRPr="00236C5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Осень предлагает жюри огласить общий результат.</w:t>
      </w:r>
      <w:r w:rsidR="007814FF" w:rsidRPr="00236C5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Жюри объявляет победителя и вручает благодарственные грамоты.</w:t>
      </w:r>
      <w:r w:rsidR="007814FF" w:rsidRPr="00236C5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Осень дарит детям корзину с фруктами, прощается и уходит.</w:t>
      </w:r>
      <w:r w:rsidR="007814FF" w:rsidRPr="00294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814FF" w:rsidRPr="00294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  <w:r w:rsidR="007814FF" w:rsidRPr="00294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Вот и закончился наш </w:t>
      </w:r>
      <w:proofErr w:type="spellStart"/>
      <w:r w:rsidR="007814FF" w:rsidRPr="00294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брейн</w:t>
      </w:r>
      <w:proofErr w:type="spellEnd"/>
      <w:r w:rsidR="007814FF" w:rsidRPr="00294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-ринг. </w:t>
      </w:r>
      <w:r w:rsidR="007814FF" w:rsidRPr="00294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814FF" w:rsidRPr="002943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 становятся врассыпную:</w:t>
      </w:r>
      <w:r w:rsidR="007814FF" w:rsidRPr="00294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814FF" w:rsidRPr="00294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1ребёнок</w:t>
      </w:r>
      <w:r w:rsidR="007814FF" w:rsidRPr="00294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и пели и плясали, и стихи читали вам, </w:t>
      </w:r>
      <w:r w:rsidR="007814FF" w:rsidRPr="00294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Приходите чаще к нам, рады мы всегда гостям!</w:t>
      </w:r>
      <w:r w:rsidR="007814FF" w:rsidRPr="00294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814FF" w:rsidRPr="00294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2ребёнок</w:t>
      </w:r>
      <w:r w:rsidR="007814FF" w:rsidRPr="00294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прощанье дарим песенку, </w:t>
      </w:r>
      <w:r w:rsidR="007814FF" w:rsidRPr="00294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Нашу песенку – </w:t>
      </w:r>
      <w:proofErr w:type="spellStart"/>
      <w:r w:rsidR="007814FF" w:rsidRPr="00294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чудесенку</w:t>
      </w:r>
      <w:proofErr w:type="spellEnd"/>
      <w:r w:rsidR="007814FF" w:rsidRPr="00294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7814FF" w:rsidRPr="00294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A7B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</w:t>
      </w:r>
      <w:r w:rsidR="00236C54" w:rsidRPr="00236C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</w:t>
      </w:r>
      <w:r w:rsidR="007814FF" w:rsidRPr="00236C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«Песенка – </w:t>
      </w:r>
      <w:proofErr w:type="spellStart"/>
      <w:r w:rsidR="007814FF" w:rsidRPr="00236C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чудесенка</w:t>
      </w:r>
      <w:proofErr w:type="spellEnd"/>
      <w:r w:rsidR="007814FF" w:rsidRPr="00236C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/</w:t>
      </w:r>
    </w:p>
    <w:p w:rsidR="0043258E" w:rsidRPr="0043258E" w:rsidRDefault="001A7B08" w:rsidP="007814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</w:t>
      </w:r>
      <w:r w:rsidR="007814FF" w:rsidRPr="00236C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сл. А. Кондратьева, муз. М. Протасова/</w:t>
      </w:r>
      <w:r w:rsidR="007814FF" w:rsidRPr="00294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814FF" w:rsidRPr="00294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814FF" w:rsidRPr="00294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814FF" w:rsidRPr="002943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 уходят в группу</w:t>
      </w:r>
      <w:r w:rsidR="00432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sectPr w:rsidR="0043258E" w:rsidRPr="0043258E" w:rsidSect="006B4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400B"/>
    <w:rsid w:val="000A5167"/>
    <w:rsid w:val="00107CE0"/>
    <w:rsid w:val="001A7B08"/>
    <w:rsid w:val="001B05D1"/>
    <w:rsid w:val="001B400B"/>
    <w:rsid w:val="001C06B5"/>
    <w:rsid w:val="001C3C60"/>
    <w:rsid w:val="001E128B"/>
    <w:rsid w:val="00236C54"/>
    <w:rsid w:val="0029438C"/>
    <w:rsid w:val="002C251E"/>
    <w:rsid w:val="003107E0"/>
    <w:rsid w:val="00336F24"/>
    <w:rsid w:val="003C4E81"/>
    <w:rsid w:val="0043258E"/>
    <w:rsid w:val="00464F5D"/>
    <w:rsid w:val="00481113"/>
    <w:rsid w:val="00563AB0"/>
    <w:rsid w:val="00575785"/>
    <w:rsid w:val="0058449B"/>
    <w:rsid w:val="0067228C"/>
    <w:rsid w:val="006A6612"/>
    <w:rsid w:val="006B45F3"/>
    <w:rsid w:val="007814FF"/>
    <w:rsid w:val="00782435"/>
    <w:rsid w:val="007D624E"/>
    <w:rsid w:val="00830A70"/>
    <w:rsid w:val="008C7B2F"/>
    <w:rsid w:val="008F1A5D"/>
    <w:rsid w:val="009067E3"/>
    <w:rsid w:val="00A130DC"/>
    <w:rsid w:val="00A14640"/>
    <w:rsid w:val="00A331E6"/>
    <w:rsid w:val="00B4080C"/>
    <w:rsid w:val="00B62CB8"/>
    <w:rsid w:val="00BC0949"/>
    <w:rsid w:val="00C00742"/>
    <w:rsid w:val="00C213D2"/>
    <w:rsid w:val="00C437BF"/>
    <w:rsid w:val="00C51EEA"/>
    <w:rsid w:val="00CE5C31"/>
    <w:rsid w:val="00DF7BB4"/>
    <w:rsid w:val="00E02446"/>
    <w:rsid w:val="00E0791E"/>
    <w:rsid w:val="00E327EB"/>
    <w:rsid w:val="00F87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F4C26"/>
  <w15:docId w15:val="{22A9D556-1135-4C23-99D1-D2250F6F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4FF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C0074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C00742"/>
  </w:style>
  <w:style w:type="character" w:customStyle="1" w:styleId="c8">
    <w:name w:val="c8"/>
    <w:basedOn w:val="a0"/>
    <w:rsid w:val="00C00742"/>
  </w:style>
  <w:style w:type="paragraph" w:customStyle="1" w:styleId="c0">
    <w:name w:val="c0"/>
    <w:basedOn w:val="a"/>
    <w:rsid w:val="00C51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C51EEA"/>
  </w:style>
  <w:style w:type="character" w:customStyle="1" w:styleId="c11">
    <w:name w:val="c11"/>
    <w:basedOn w:val="a0"/>
    <w:rsid w:val="00C51EEA"/>
  </w:style>
  <w:style w:type="character" w:customStyle="1" w:styleId="c5">
    <w:name w:val="c5"/>
    <w:basedOn w:val="a0"/>
    <w:rsid w:val="00C51EEA"/>
  </w:style>
  <w:style w:type="character" w:customStyle="1" w:styleId="c2">
    <w:name w:val="c2"/>
    <w:basedOn w:val="a0"/>
    <w:rsid w:val="00C51EEA"/>
  </w:style>
  <w:style w:type="character" w:customStyle="1" w:styleId="c12">
    <w:name w:val="c12"/>
    <w:basedOn w:val="a0"/>
    <w:rsid w:val="00C51EEA"/>
  </w:style>
  <w:style w:type="character" w:customStyle="1" w:styleId="apple-converted-space">
    <w:name w:val="apple-converted-space"/>
    <w:basedOn w:val="a0"/>
    <w:rsid w:val="00A331E6"/>
  </w:style>
  <w:style w:type="character" w:customStyle="1" w:styleId="w">
    <w:name w:val="w"/>
    <w:basedOn w:val="a0"/>
    <w:rsid w:val="00A33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5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22</cp:revision>
  <cp:lastPrinted>2016-09-26T09:21:00Z</cp:lastPrinted>
  <dcterms:created xsi:type="dcterms:W3CDTF">2016-09-12T10:11:00Z</dcterms:created>
  <dcterms:modified xsi:type="dcterms:W3CDTF">2020-07-06T14:19:00Z</dcterms:modified>
</cp:coreProperties>
</file>