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52" w:rsidRPr="00F04A64" w:rsidRDefault="001A6318" w:rsidP="00F04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час.</w:t>
      </w:r>
      <w:bookmarkStart w:id="0" w:name="_GoBack"/>
      <w:bookmarkEnd w:id="0"/>
    </w:p>
    <w:p w:rsidR="00307C52" w:rsidRDefault="00307C52" w:rsidP="00307C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0A0A3B">
        <w:rPr>
          <w:rFonts w:ascii="Times New Roman" w:hAnsi="Times New Roman" w:cs="Times New Roman"/>
          <w:sz w:val="28"/>
          <w:szCs w:val="28"/>
        </w:rPr>
        <w:t xml:space="preserve"> 3в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5C2" w:rsidRPr="007975C2" w:rsidRDefault="007975C2" w:rsidP="00307C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5595F">
        <w:rPr>
          <w:rFonts w:ascii="Times New Roman" w:hAnsi="Times New Roman" w:cs="Times New Roman"/>
          <w:sz w:val="28"/>
          <w:szCs w:val="28"/>
        </w:rPr>
        <w:t>Осенний калейдоскоп</w:t>
      </w:r>
      <w:r w:rsidRPr="007975C2">
        <w:rPr>
          <w:rFonts w:ascii="Times New Roman" w:hAnsi="Times New Roman" w:cs="Times New Roman"/>
          <w:sz w:val="28"/>
          <w:szCs w:val="28"/>
        </w:rPr>
        <w:t>.</w:t>
      </w:r>
    </w:p>
    <w:p w:rsidR="008109D8" w:rsidRPr="00E91350" w:rsidRDefault="0005595F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5595F">
        <w:rPr>
          <w:rFonts w:ascii="Times New Roman" w:hAnsi="Times New Roman" w:cs="Times New Roman"/>
          <w:sz w:val="28"/>
          <w:szCs w:val="28"/>
        </w:rPr>
        <w:t>активизировать досуговую и познавательную деятельность учащихся; поддержать интерес учащихся к окружающему миру, умение видеть его красоту.</w:t>
      </w:r>
    </w:p>
    <w:p w:rsidR="0005595F" w:rsidRDefault="0005595F" w:rsidP="0005595F">
      <w:pPr>
        <w:pStyle w:val="a6"/>
        <w:rPr>
          <w:rFonts w:ascii="Times New Roman" w:hAnsi="Times New Roman" w:cs="Times New Roman"/>
          <w:sz w:val="28"/>
        </w:rPr>
      </w:pPr>
      <w:r w:rsidRPr="0005595F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05595F" w:rsidRPr="0005595F" w:rsidRDefault="0005595F" w:rsidP="0005595F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</w:rPr>
      </w:pPr>
      <w:r w:rsidRPr="0005595F">
        <w:rPr>
          <w:rFonts w:ascii="Times New Roman" w:hAnsi="Times New Roman" w:cs="Times New Roman"/>
          <w:sz w:val="28"/>
        </w:rPr>
        <w:t xml:space="preserve">развивать устную речь </w:t>
      </w:r>
      <w:proofErr w:type="gramStart"/>
      <w:r w:rsidRPr="0005595F">
        <w:rPr>
          <w:rFonts w:ascii="Times New Roman" w:hAnsi="Times New Roman" w:cs="Times New Roman"/>
          <w:sz w:val="28"/>
        </w:rPr>
        <w:t>обучающихся</w:t>
      </w:r>
      <w:proofErr w:type="gramEnd"/>
      <w:r w:rsidRPr="0005595F">
        <w:rPr>
          <w:rFonts w:ascii="Times New Roman" w:hAnsi="Times New Roman" w:cs="Times New Roman"/>
          <w:sz w:val="28"/>
        </w:rPr>
        <w:t>;</w:t>
      </w:r>
    </w:p>
    <w:p w:rsidR="0005595F" w:rsidRPr="0005595F" w:rsidRDefault="0005595F" w:rsidP="0005595F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</w:rPr>
      </w:pPr>
      <w:r w:rsidRPr="0005595F">
        <w:rPr>
          <w:rFonts w:ascii="Times New Roman" w:hAnsi="Times New Roman" w:cs="Times New Roman"/>
          <w:sz w:val="28"/>
        </w:rPr>
        <w:t>воспитывать любовь к родной природе;</w:t>
      </w:r>
    </w:p>
    <w:p w:rsidR="0005595F" w:rsidRPr="0005595F" w:rsidRDefault="0005595F" w:rsidP="0005595F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</w:rPr>
      </w:pPr>
      <w:r w:rsidRPr="0005595F">
        <w:rPr>
          <w:rFonts w:ascii="Times New Roman" w:hAnsi="Times New Roman" w:cs="Times New Roman"/>
          <w:sz w:val="28"/>
        </w:rPr>
        <w:t>развивать внимание, мышление, память,</w:t>
      </w:r>
      <w:r w:rsidR="00FB745A">
        <w:rPr>
          <w:rFonts w:ascii="Times New Roman" w:hAnsi="Times New Roman" w:cs="Times New Roman"/>
          <w:sz w:val="28"/>
        </w:rPr>
        <w:t xml:space="preserve"> воображение,</w:t>
      </w:r>
      <w:r w:rsidRPr="0005595F">
        <w:rPr>
          <w:rFonts w:ascii="Times New Roman" w:hAnsi="Times New Roman" w:cs="Times New Roman"/>
          <w:sz w:val="28"/>
        </w:rPr>
        <w:t xml:space="preserve"> зрительное восприятие;</w:t>
      </w:r>
    </w:p>
    <w:p w:rsidR="002661F8" w:rsidRPr="00FB745A" w:rsidRDefault="0005595F" w:rsidP="00FB745A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</w:rPr>
      </w:pPr>
      <w:proofErr w:type="gramStart"/>
      <w:r w:rsidRPr="0005595F">
        <w:rPr>
          <w:rFonts w:ascii="Times New Roman" w:hAnsi="Times New Roman" w:cs="Times New Roman"/>
          <w:sz w:val="28"/>
        </w:rPr>
        <w:t xml:space="preserve">развивать навыки работы обучающихся </w:t>
      </w:r>
      <w:r>
        <w:rPr>
          <w:rFonts w:ascii="Times New Roman" w:hAnsi="Times New Roman" w:cs="Times New Roman"/>
          <w:sz w:val="28"/>
        </w:rPr>
        <w:t>в группах</w:t>
      </w:r>
      <w:r w:rsidRPr="0005595F">
        <w:rPr>
          <w:rFonts w:ascii="Times New Roman" w:hAnsi="Times New Roman" w:cs="Times New Roman"/>
          <w:sz w:val="28"/>
        </w:rPr>
        <w:t>.</w:t>
      </w:r>
      <w:r w:rsidR="002661F8" w:rsidRPr="00FB745A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5595F" w:rsidRPr="00107A37" w:rsidRDefault="002661F8" w:rsidP="002661F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107A37">
        <w:rPr>
          <w:rFonts w:ascii="Times New Roman" w:hAnsi="Times New Roman" w:cs="Times New Roman"/>
          <w:b/>
          <w:sz w:val="28"/>
        </w:rPr>
        <w:t>Ход занятия</w:t>
      </w:r>
    </w:p>
    <w:p w:rsid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I. Вводная часть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- Добрый день, дорогие друзья!  Сегодня наш классный час будет посвящен…, а впрочем, вы сейчас сами определите тему классного часа.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Уже румянит осень клены,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А ельник зелен и тенист.</w:t>
      </w:r>
    </w:p>
    <w:p w:rsidR="002661F8" w:rsidRPr="002661F8" w:rsidRDefault="00FA3D81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Осинник</w:t>
      </w:r>
      <w:r w:rsidR="002661F8" w:rsidRPr="002661F8">
        <w:rPr>
          <w:rFonts w:ascii="Times New Roman" w:hAnsi="Times New Roman" w:cs="Times New Roman"/>
          <w:sz w:val="28"/>
        </w:rPr>
        <w:t xml:space="preserve"> желтый бьет тревогу.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Осыпался с березы лист,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И, как ковер, устлал дорогу.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Солнышко усталое,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Скупо греешь ты.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Желтые да алые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Кружатся листы.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В шелесте да в шорохе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Наш осенний сад.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На дорожках ворохи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proofErr w:type="gramStart"/>
      <w:r w:rsidRPr="002661F8">
        <w:rPr>
          <w:rFonts w:ascii="Times New Roman" w:hAnsi="Times New Roman" w:cs="Times New Roman"/>
          <w:sz w:val="28"/>
        </w:rPr>
        <w:t>Пестрые</w:t>
      </w:r>
      <w:proofErr w:type="gramEnd"/>
      <w:r w:rsidRPr="002661F8">
        <w:rPr>
          <w:rFonts w:ascii="Times New Roman" w:hAnsi="Times New Roman" w:cs="Times New Roman"/>
          <w:sz w:val="28"/>
        </w:rPr>
        <w:t xml:space="preserve"> лежат.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Осень - славная пора!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Любит осень детвора.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Сливы, груши, виноград –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Все поспело для ребят.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И арбуз, увидев важный,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Оживится детвора,</w:t>
      </w:r>
    </w:p>
    <w:p w:rsidR="002661F8" w:rsidRP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>И радушно скажет каждый...</w:t>
      </w:r>
    </w:p>
    <w:p w:rsidR="002661F8" w:rsidRPr="002661F8" w:rsidRDefault="0070050D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«Здравствуй, осени пора!»</w:t>
      </w:r>
    </w:p>
    <w:p w:rsidR="002661F8" w:rsidRDefault="002661F8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2661F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661F8">
        <w:rPr>
          <w:rFonts w:ascii="Times New Roman" w:hAnsi="Times New Roman" w:cs="Times New Roman"/>
          <w:sz w:val="28"/>
        </w:rPr>
        <w:t>Догадались о чем пойдет</w:t>
      </w:r>
      <w:proofErr w:type="gramEnd"/>
      <w:r w:rsidRPr="002661F8">
        <w:rPr>
          <w:rFonts w:ascii="Times New Roman" w:hAnsi="Times New Roman" w:cs="Times New Roman"/>
          <w:sz w:val="28"/>
        </w:rPr>
        <w:t xml:space="preserve"> речь?  Конечно же, об осени, прекрасной поре. А какие вы знаете осенние месяцы?</w:t>
      </w:r>
    </w:p>
    <w:p w:rsidR="0070050D" w:rsidRDefault="0070050D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II. Основная часть.</w:t>
      </w:r>
    </w:p>
    <w:p w:rsidR="002661F8" w:rsidRDefault="0070050D" w:rsidP="002661F8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Предлагаю вам разгадать загадки про осень.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Дни стали короче,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Длинней стали ночи,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Кто скажет, кто знает,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Когда это бывает?</w:t>
      </w:r>
    </w:p>
    <w:p w:rsid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(Осенью)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Опустел колхозный сад,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Паутинки вдаль летят,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И на южный край земли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lastRenderedPageBreak/>
        <w:t>Потянулись журавли.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Распахнулись двери школ.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Что за месяц к нам пришел?</w:t>
      </w:r>
    </w:p>
    <w:p w:rsid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(Сентябрь)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Под ногами лежат,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Зашагаешь - шуршат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Яркие, цветные,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Краешки резные</w:t>
      </w:r>
    </w:p>
    <w:p w:rsid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(Листья)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Осень в гости к нам пришла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И с собою принесла...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Что? Скажите наугад!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Ну, конечно ...</w:t>
      </w:r>
    </w:p>
    <w:p w:rsid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(Листопад)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 xml:space="preserve">Оранжевые, красные на солнышке блестят. </w:t>
      </w:r>
    </w:p>
    <w:p w:rsidR="0050397D" w:rsidRP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 xml:space="preserve">Их листья, словно </w:t>
      </w:r>
      <w:r w:rsidR="00FB745A" w:rsidRPr="0050397D">
        <w:rPr>
          <w:rFonts w:ascii="Times New Roman" w:hAnsi="Times New Roman" w:cs="Times New Roman"/>
          <w:sz w:val="28"/>
        </w:rPr>
        <w:t>бабочки,</w:t>
      </w:r>
      <w:r w:rsidRPr="0050397D">
        <w:rPr>
          <w:rFonts w:ascii="Times New Roman" w:hAnsi="Times New Roman" w:cs="Times New Roman"/>
          <w:sz w:val="28"/>
        </w:rPr>
        <w:t xml:space="preserve"> кружатся и парят.</w:t>
      </w:r>
    </w:p>
    <w:p w:rsidR="0050397D" w:rsidRDefault="0050397D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 w:rsidRPr="0050397D">
        <w:rPr>
          <w:rFonts w:ascii="Times New Roman" w:hAnsi="Times New Roman" w:cs="Times New Roman"/>
          <w:sz w:val="28"/>
        </w:rPr>
        <w:t>(Осенние деревья)</w:t>
      </w:r>
    </w:p>
    <w:p w:rsidR="00FB745A" w:rsidRDefault="00FB745A" w:rsidP="0050397D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задание.</w:t>
      </w:r>
    </w:p>
    <w:p w:rsid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Предлагаю вам </w:t>
      </w:r>
      <w:r w:rsidR="0050397D">
        <w:rPr>
          <w:rFonts w:ascii="Times New Roman" w:hAnsi="Times New Roman" w:cs="Times New Roman"/>
          <w:sz w:val="28"/>
        </w:rPr>
        <w:t>выполнить работу по группам</w:t>
      </w:r>
      <w:r w:rsidR="00FA3D81">
        <w:rPr>
          <w:rFonts w:ascii="Times New Roman" w:hAnsi="Times New Roman" w:cs="Times New Roman"/>
          <w:sz w:val="28"/>
        </w:rPr>
        <w:t>.</w:t>
      </w:r>
      <w:r w:rsidR="0050397D">
        <w:rPr>
          <w:rFonts w:ascii="Times New Roman" w:hAnsi="Times New Roman" w:cs="Times New Roman"/>
          <w:sz w:val="28"/>
        </w:rPr>
        <w:t xml:space="preserve"> В группах из четырех человек вам необходимо</w:t>
      </w:r>
      <w:r w:rsidR="00FB745A">
        <w:rPr>
          <w:rFonts w:ascii="Times New Roman" w:hAnsi="Times New Roman" w:cs="Times New Roman"/>
          <w:sz w:val="28"/>
        </w:rPr>
        <w:t xml:space="preserve"> обсудить коллективно и нарисовать, какой вы представляете себе осень. Придумать название и небольшую историю к этому рисунку. Потом мы каждую группу выслушаем. </w:t>
      </w:r>
    </w:p>
    <w:p w:rsidR="00FB745A" w:rsidRDefault="00FB745A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социометрии. Отвечают на вопросы анкеты. 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III. Заключительная часть.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-О каком времени года мы сегодня говорили?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- Какие месяцы называют осенними?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-Какие признаки осени вы знаете?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- Что называют листопадом?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Утром небо было хмурым,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И казалось все понурым.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Осень очень любит плакать,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Дождиком на землю капать.</w:t>
      </w:r>
    </w:p>
    <w:p w:rsidR="0070050D" w:rsidRPr="0070050D" w:rsidRDefault="0070050D" w:rsidP="0070050D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Любит листьями шуршать,</w:t>
      </w:r>
    </w:p>
    <w:p w:rsidR="007975C2" w:rsidRPr="00FA3D81" w:rsidRDefault="0070050D" w:rsidP="00FA3D81">
      <w:pPr>
        <w:pStyle w:val="a6"/>
        <w:jc w:val="both"/>
        <w:rPr>
          <w:rFonts w:ascii="Times New Roman" w:hAnsi="Times New Roman" w:cs="Times New Roman"/>
          <w:sz w:val="28"/>
        </w:rPr>
      </w:pPr>
      <w:r w:rsidRPr="0070050D">
        <w:rPr>
          <w:rFonts w:ascii="Times New Roman" w:hAnsi="Times New Roman" w:cs="Times New Roman"/>
          <w:sz w:val="28"/>
        </w:rPr>
        <w:t>И с деревьев их срывать.</w:t>
      </w:r>
    </w:p>
    <w:p w:rsidR="0052693F" w:rsidRDefault="007975C2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2693F">
        <w:rPr>
          <w:rFonts w:ascii="Times New Roman" w:hAnsi="Times New Roman" w:cs="Times New Roman"/>
          <w:sz w:val="28"/>
          <w:szCs w:val="28"/>
        </w:rPr>
        <w:t>Учитель:</w:t>
      </w:r>
    </w:p>
    <w:p w:rsidR="0052693F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C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Методист:</w:t>
      </w:r>
    </w:p>
    <w:p w:rsidR="0052693F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Отметка:</w:t>
      </w:r>
    </w:p>
    <w:p w:rsidR="00FB745A" w:rsidRDefault="00FB745A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5A" w:rsidRDefault="00FB745A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5A" w:rsidRDefault="00FB745A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5A" w:rsidRPr="00107A37" w:rsidRDefault="00FB745A" w:rsidP="00FB7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7A37">
        <w:rPr>
          <w:rFonts w:ascii="Times New Roman" w:eastAsia="Calibri" w:hAnsi="Times New Roman" w:cs="Times New Roman"/>
          <w:b/>
          <w:sz w:val="26"/>
          <w:szCs w:val="26"/>
        </w:rPr>
        <w:t>Социометрическое изучение межличностных отношений в детском коллективе.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lastRenderedPageBreak/>
        <w:t>Методика социометрии направлена на изучение межличностных отношений в группе. Она позволяет определить неформальную структуру детской общности, систему внутренних симпатий и антипатий, выявить лидеров и «отверженных» членов группы.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Опросный лист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Анкета, которую мы предлагаем тебе заполнить, поможет улучшить отношения между школьниками в вашем коллективе, сделать его дружным и сплочённым. Ответь, пожалуйста, на следующие вопросы: их всего три.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1.Представь, что ваш класс отправляется в самостоятельное и нелегкое путешествие. Кого бы ты хотел видеть командиром вашей группы?........................................................................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2.Если бы вашему классу пришлось участвовать в школьной олимпиаде по учебным предметам, кого бы ты хотел видеть капитаном этой команды</w:t>
      </w:r>
      <w:proofErr w:type="gramStart"/>
      <w:r w:rsidRPr="00107A37">
        <w:rPr>
          <w:rFonts w:ascii="Times New Roman" w:eastAsia="Calibri" w:hAnsi="Times New Roman" w:cs="Times New Roman"/>
          <w:sz w:val="26"/>
          <w:szCs w:val="26"/>
        </w:rPr>
        <w:t>?...............................................</w:t>
      </w:r>
      <w:proofErr w:type="gramEnd"/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3.Кого из класса ты бы пригласил к себе на вечеринку, день рождения или просто в гости</w:t>
      </w:r>
      <w:proofErr w:type="gramStart"/>
      <w:r w:rsidRPr="00107A37">
        <w:rPr>
          <w:rFonts w:ascii="Times New Roman" w:eastAsia="Calibri" w:hAnsi="Times New Roman" w:cs="Times New Roman"/>
          <w:sz w:val="26"/>
          <w:szCs w:val="26"/>
        </w:rPr>
        <w:t>?................................................................................................................................................</w:t>
      </w:r>
      <w:proofErr w:type="gramEnd"/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После каждого вопроса напиши по три фамилии тех своих одноклассников, которые соответствуют твоему выбору. Обязательно подпиши свою анкету. Спасибо!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Обработка полученных результатов: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 xml:space="preserve">Результаты опроса заносятся в специальную социометрическую таблицу. В ней по вертикали в алфавитном порядке расположены имена тех школьников, которые совершают выбор; а по горизонтали в таком же алфавитном порядке – имена тех школьников, кого выбирают. Просматривая по очереди все ответы школьников, вы заносите их в эту таблицу. Например, школьник А при ответе на первый вопрос выбрал Б, Г и Е; при ответе на второй вопрос – Б, Ж и </w:t>
      </w:r>
      <w:proofErr w:type="gramStart"/>
      <w:r w:rsidRPr="00107A37">
        <w:rPr>
          <w:rFonts w:ascii="Times New Roman" w:eastAsia="Calibri" w:hAnsi="Times New Roman" w:cs="Times New Roman"/>
          <w:sz w:val="26"/>
          <w:szCs w:val="26"/>
        </w:rPr>
        <w:t>З</w:t>
      </w:r>
      <w:proofErr w:type="gramEnd"/>
      <w:r w:rsidRPr="00107A37">
        <w:rPr>
          <w:rFonts w:ascii="Times New Roman" w:eastAsia="Calibri" w:hAnsi="Times New Roman" w:cs="Times New Roman"/>
          <w:sz w:val="26"/>
          <w:szCs w:val="26"/>
        </w:rPr>
        <w:t>; при ответе на третий – Б, Г и Е. Все эти выборы А вы и должны отметить в таблице. И так по анкетам всех школьников. Затем вы подсчитываете общее количество выборов, полученных каждым их школьников, и заносите получившееся у вас число в последнюю строку – под каждой фамилией. Эта цифра будет считаться его рейтингом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Интерпретация полученных результатов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Полученные рейтинги покажут вам в наиболее общем виде картину межличностных отношений в коллективе. Анализируя их можно сделать вывод о наличии в нем: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лидеров – авторитетных школьников, имеющих заметно более высокие рейтинги;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рядовых членов коллектива, которые поддерживают в целом неплохие отношения с большинством членов коллектива – они имеют средние рейтинги;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одиночек, то есть тех, кто поддерживает хорошие отношения с очень узким кругом своих одноклассников или только друг с другом – они имеют невысокие рейтинги;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отверженных, то есть тех, кто не принят в коллективе – они, как правило, имеют нулевой рейтинг или рейтинг в 1-2 балла.</w:t>
      </w:r>
    </w:p>
    <w:p w:rsidR="00FB745A" w:rsidRPr="00107A37" w:rsidRDefault="00FB745A" w:rsidP="00FB745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07A37">
        <w:rPr>
          <w:rFonts w:ascii="Times New Roman" w:eastAsia="Calibri" w:hAnsi="Times New Roman" w:cs="Times New Roman"/>
          <w:sz w:val="26"/>
          <w:szCs w:val="26"/>
        </w:rPr>
        <w:t>Если проанализировать взаимные выборы членов коллектива и выявить совпадения выборов друг друга теми или иными школьниками, то можно получить представление о дружеских отношениях и личных взаимных симпатиях в коллективе.</w:t>
      </w:r>
    </w:p>
    <w:p w:rsidR="00FB745A" w:rsidRPr="00107A37" w:rsidRDefault="00FB745A" w:rsidP="00FB745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B745A" w:rsidRPr="00E91350" w:rsidRDefault="00FB745A" w:rsidP="00FB745A">
      <w:pPr>
        <w:pStyle w:val="a6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45A" w:rsidRPr="00E91350" w:rsidSect="008109D8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03" w:rsidRDefault="00F23B03" w:rsidP="00810107">
      <w:pPr>
        <w:spacing w:after="0" w:line="240" w:lineRule="auto"/>
      </w:pPr>
      <w:r>
        <w:separator/>
      </w:r>
    </w:p>
  </w:endnote>
  <w:endnote w:type="continuationSeparator" w:id="0">
    <w:p w:rsidR="00F23B03" w:rsidRDefault="00F23B03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03" w:rsidRDefault="00F23B03" w:rsidP="00810107">
      <w:pPr>
        <w:spacing w:after="0" w:line="240" w:lineRule="auto"/>
      </w:pPr>
      <w:r>
        <w:separator/>
      </w:r>
    </w:p>
  </w:footnote>
  <w:footnote w:type="continuationSeparator" w:id="0">
    <w:p w:rsidR="00F23B03" w:rsidRDefault="00F23B03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A7C44"/>
    <w:multiLevelType w:val="hybridMultilevel"/>
    <w:tmpl w:val="B35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E516F0"/>
    <w:multiLevelType w:val="hybridMultilevel"/>
    <w:tmpl w:val="7972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6"/>
  </w:num>
  <w:num w:numId="4">
    <w:abstractNumId w:val="11"/>
  </w:num>
  <w:num w:numId="5">
    <w:abstractNumId w:val="13"/>
  </w:num>
  <w:num w:numId="6">
    <w:abstractNumId w:val="34"/>
  </w:num>
  <w:num w:numId="7">
    <w:abstractNumId w:val="19"/>
  </w:num>
  <w:num w:numId="8">
    <w:abstractNumId w:val="32"/>
  </w:num>
  <w:num w:numId="9">
    <w:abstractNumId w:val="40"/>
  </w:num>
  <w:num w:numId="10">
    <w:abstractNumId w:val="6"/>
  </w:num>
  <w:num w:numId="11">
    <w:abstractNumId w:val="28"/>
  </w:num>
  <w:num w:numId="12">
    <w:abstractNumId w:val="17"/>
  </w:num>
  <w:num w:numId="13">
    <w:abstractNumId w:val="14"/>
  </w:num>
  <w:num w:numId="14">
    <w:abstractNumId w:val="44"/>
  </w:num>
  <w:num w:numId="15">
    <w:abstractNumId w:val="46"/>
  </w:num>
  <w:num w:numId="16">
    <w:abstractNumId w:val="18"/>
  </w:num>
  <w:num w:numId="17">
    <w:abstractNumId w:val="41"/>
  </w:num>
  <w:num w:numId="18">
    <w:abstractNumId w:val="21"/>
  </w:num>
  <w:num w:numId="19">
    <w:abstractNumId w:val="23"/>
  </w:num>
  <w:num w:numId="20">
    <w:abstractNumId w:val="30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9"/>
  </w:num>
  <w:num w:numId="26">
    <w:abstractNumId w:val="0"/>
  </w:num>
  <w:num w:numId="27">
    <w:abstractNumId w:val="1"/>
  </w:num>
  <w:num w:numId="28">
    <w:abstractNumId w:val="26"/>
  </w:num>
  <w:num w:numId="29">
    <w:abstractNumId w:val="9"/>
  </w:num>
  <w:num w:numId="30">
    <w:abstractNumId w:val="38"/>
  </w:num>
  <w:num w:numId="31">
    <w:abstractNumId w:val="31"/>
  </w:num>
  <w:num w:numId="32">
    <w:abstractNumId w:val="15"/>
  </w:num>
  <w:num w:numId="33">
    <w:abstractNumId w:val="12"/>
  </w:num>
  <w:num w:numId="34">
    <w:abstractNumId w:val="45"/>
  </w:num>
  <w:num w:numId="35">
    <w:abstractNumId w:val="25"/>
  </w:num>
  <w:num w:numId="36">
    <w:abstractNumId w:val="35"/>
  </w:num>
  <w:num w:numId="37">
    <w:abstractNumId w:val="43"/>
  </w:num>
  <w:num w:numId="38">
    <w:abstractNumId w:val="39"/>
  </w:num>
  <w:num w:numId="39">
    <w:abstractNumId w:val="27"/>
  </w:num>
  <w:num w:numId="40">
    <w:abstractNumId w:val="37"/>
  </w:num>
  <w:num w:numId="41">
    <w:abstractNumId w:val="33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  <w:num w:numId="46">
    <w:abstractNumId w:val="4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5595F"/>
    <w:rsid w:val="000609AD"/>
    <w:rsid w:val="00061BC7"/>
    <w:rsid w:val="00064339"/>
    <w:rsid w:val="00094555"/>
    <w:rsid w:val="000A0619"/>
    <w:rsid w:val="000A0A3B"/>
    <w:rsid w:val="000A799E"/>
    <w:rsid w:val="000B20E1"/>
    <w:rsid w:val="000B7012"/>
    <w:rsid w:val="000B7977"/>
    <w:rsid w:val="000C6BDC"/>
    <w:rsid w:val="000D106E"/>
    <w:rsid w:val="000F1FA7"/>
    <w:rsid w:val="000F526D"/>
    <w:rsid w:val="00104B95"/>
    <w:rsid w:val="00107A37"/>
    <w:rsid w:val="00114084"/>
    <w:rsid w:val="00152670"/>
    <w:rsid w:val="00153ED8"/>
    <w:rsid w:val="001656DD"/>
    <w:rsid w:val="00194B04"/>
    <w:rsid w:val="00196730"/>
    <w:rsid w:val="001A07D0"/>
    <w:rsid w:val="001A6318"/>
    <w:rsid w:val="001A64E8"/>
    <w:rsid w:val="001D62B7"/>
    <w:rsid w:val="001D68B1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661F8"/>
    <w:rsid w:val="002862AF"/>
    <w:rsid w:val="00286785"/>
    <w:rsid w:val="002A27D7"/>
    <w:rsid w:val="002B765C"/>
    <w:rsid w:val="002E2B3C"/>
    <w:rsid w:val="002E7F6B"/>
    <w:rsid w:val="002F2A04"/>
    <w:rsid w:val="00307C52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86B12"/>
    <w:rsid w:val="00493AA9"/>
    <w:rsid w:val="0049555D"/>
    <w:rsid w:val="00497E73"/>
    <w:rsid w:val="004A4263"/>
    <w:rsid w:val="004D2D81"/>
    <w:rsid w:val="004D7E2D"/>
    <w:rsid w:val="0050397D"/>
    <w:rsid w:val="00510E30"/>
    <w:rsid w:val="0052693F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B34B0"/>
    <w:rsid w:val="005C31E9"/>
    <w:rsid w:val="005C5931"/>
    <w:rsid w:val="005C7B11"/>
    <w:rsid w:val="00603EEC"/>
    <w:rsid w:val="00622B9B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050D"/>
    <w:rsid w:val="00706CFA"/>
    <w:rsid w:val="0071173B"/>
    <w:rsid w:val="007211F0"/>
    <w:rsid w:val="00723313"/>
    <w:rsid w:val="00732EE2"/>
    <w:rsid w:val="00771E33"/>
    <w:rsid w:val="007975C2"/>
    <w:rsid w:val="007A61D7"/>
    <w:rsid w:val="007F4B09"/>
    <w:rsid w:val="00802A9E"/>
    <w:rsid w:val="00810107"/>
    <w:rsid w:val="008109D8"/>
    <w:rsid w:val="00815858"/>
    <w:rsid w:val="00824101"/>
    <w:rsid w:val="00847A5C"/>
    <w:rsid w:val="00847E5A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7B4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2C66"/>
    <w:rsid w:val="009C6C8D"/>
    <w:rsid w:val="009D4D1A"/>
    <w:rsid w:val="00A03640"/>
    <w:rsid w:val="00A216FB"/>
    <w:rsid w:val="00A46FF2"/>
    <w:rsid w:val="00A50FAC"/>
    <w:rsid w:val="00A83F56"/>
    <w:rsid w:val="00AA0874"/>
    <w:rsid w:val="00AA5665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44807"/>
    <w:rsid w:val="00C6526D"/>
    <w:rsid w:val="00C74996"/>
    <w:rsid w:val="00CB0E33"/>
    <w:rsid w:val="00CC3478"/>
    <w:rsid w:val="00CD1A8F"/>
    <w:rsid w:val="00CD3619"/>
    <w:rsid w:val="00D12E95"/>
    <w:rsid w:val="00D27B1F"/>
    <w:rsid w:val="00D30F35"/>
    <w:rsid w:val="00D33DCE"/>
    <w:rsid w:val="00D34A80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6606E"/>
    <w:rsid w:val="00E72817"/>
    <w:rsid w:val="00E76143"/>
    <w:rsid w:val="00E76B01"/>
    <w:rsid w:val="00E776F8"/>
    <w:rsid w:val="00E84416"/>
    <w:rsid w:val="00E91350"/>
    <w:rsid w:val="00EA35C8"/>
    <w:rsid w:val="00EA3BEF"/>
    <w:rsid w:val="00EE33BD"/>
    <w:rsid w:val="00F00E0F"/>
    <w:rsid w:val="00F04A64"/>
    <w:rsid w:val="00F06693"/>
    <w:rsid w:val="00F06ED0"/>
    <w:rsid w:val="00F17F1E"/>
    <w:rsid w:val="00F2256E"/>
    <w:rsid w:val="00F23B03"/>
    <w:rsid w:val="00F41255"/>
    <w:rsid w:val="00F44CDA"/>
    <w:rsid w:val="00F624D5"/>
    <w:rsid w:val="00F74303"/>
    <w:rsid w:val="00F942EC"/>
    <w:rsid w:val="00F96325"/>
    <w:rsid w:val="00FA3D81"/>
    <w:rsid w:val="00FB745A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6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27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7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38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3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2017-12-19T10:33:00Z</cp:lastPrinted>
  <dcterms:created xsi:type="dcterms:W3CDTF">2017-09-29T14:56:00Z</dcterms:created>
  <dcterms:modified xsi:type="dcterms:W3CDTF">2021-02-17T14:39:00Z</dcterms:modified>
</cp:coreProperties>
</file>