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Основные виды спортивных игр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Опытные спортсмены и тренеры знают, как важна физическая активность для взрослых, детей и подростков. Возможность играть, двигаться в свое удовольствие и соревноваться необходима для роста и развития, поддержки тела в хорошей физической форме. Спортивные игры для детей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это величайший подарок, который взрослые могут сделать ребятам. Играя, ребенок укрепляет здоровье, развивает координацию, учится действовать в команде и получает массу положительных эмоций. Особенно полезно играть всем вместе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детям, родителям и педагогам. Это лучший способ создать дружеские и доверительные отношения.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Разновидности спортивных игр.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Игровые виды спорта возникли в незапамятные времена. На фресках египетских пирамид и древнеримского города Помпея, на вазах античной Греции и настенных росписях древнего Крита запечатлено множество фигур, занятых подвижными играми. Каждый народ имеет национальные спортивные развлечения. Имеются универсальные игры, популярные во всех странах мира.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Для любой спортивной игры характерно: наличие правил; взаимодействие с партнерами; соревновательность; двигательная активность; простота содержания; сильное эмоциональное воздействие.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Все игровые виды деятельности в спорте можно разделить на несколько групп: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- Игры парные с небольшим разнообразием движений;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- Командные виды деятельности с большим разнообразием движений;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- Командные игры с большой физической нагрузкой;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- Военно-спортивные игры;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- Интеллектуальные игры.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Виды первой группы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настольный теннис, бадминтон и т.д. Командными являются футбол, баскетбол, волейбол. Усиленной нагрузки требуют хоккей, регби. Примеры военно-спортивных игр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пейнтбол, лазертаг. Интеллектуальные игры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шахматы, шашки.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Футбол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Один из древнейших видов спорта. Традиционно считается, что футбол изобрели в Англии в средние века. Но китайские хроники III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II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веков до нашей эры описывают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состязание Цу Чу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Смысл его состоял в том, чтобы забить ногами кожаный мяч, набитый перьями и волосом в сеть, натянутую на бамбуковой основе. Примерные описания встречаются у древнеегипетских и древнегреческих авторов. Следовательно, англичане не изобрели футбол, а лишь развили и популяризировали его. Правила этого вида спорта изменялись с течением времени.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Главные принципы футбола: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 игре участвуют две команды, из 11 игроков каждая. Цель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забить мяч в ворота соперника. Футболисты направляют мяч только ногами и головой, использовать руки запрещается. Побеждает команда, которой удалось забить мяч большее количество раз.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Здесь имеются роли: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Вратарь;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4 защитника;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3 полузащитника;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3 нападающих.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Баскетбол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Перечисляя популярные спортивные игры, баскетбол называют вторым после футбола. В отличие от футбола, происхождение этой игры известно точно. Изобрёл баскетбол американский врач, тренер и священник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Джеймс Нейсмит. Основой нового вида спорта стало школьное развлечение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утка на скале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 самом первом баскетбольном соревновании 1891 года использовались корзины из-под персиков и футбольный мяч. Игра понравилась широкой публике и скоро распространилась по всему миру. Первоначальные правила Нейсмита видоизменились с тех пор.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Но главные принципы остались теми же: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Участвуют две команды по 12 человек;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На площадке могут играть одновременно от 3 до 5 человек;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Игроки должны забросить мяч в корзину соперника, и не допускать забрасывания мячей в свою корзину;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Все действия с мячом производятся только руками;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Нельзя бить по мячу кулаком;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Мяч передвигают, только ударяя им об пол.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Волейбол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Этот спорт, подобно баскетболу, изобретен искусственно тоже в США. Тренер христианской ассоциации Уильям Морган придумал оригинальный микс баскетбола, тенниса, гандбола и бейсбола. В 1895 году состоялась первая игра, на которой придумали современное название. Для волейбола нужна площадка с сеткой, натянутой поперек. Сетку располагают на высоте 2,43 м и 2, 25 м для мужчин и женщин соответственно. В командах по 5 человек. Игроки меняются местами по ходу подач мяча. Цель игры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приземлить мяч на территории противоположной команды. Волейболисты действуют только руками. Запрещено дотрагиваться руками до сетки. Разыгрывается не больше пяти партий до 25 очков каждая.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Дети и взрослые во всем мире любят волейбол, так как он развивает реакцию, даёт чувство дружбы и поддержки команды. Характеризуя различные спортивные игры, волейбол можно назвать самым демократичным. Этот спорт доступен везде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во дворе, на пляже. Играть могут все желающие, специальная подготовка не нужна.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Спортивные игры с мячом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Игры с мячом, как видно на примере описанного выше футбола, баскетбола и волейбола самые динамичные и популярные. Мячи придуманы на заре человеческой цивилизации. Многие национальные виды спорта и дворовые детские игры используют мячи большие, маленькие, кожаные, тряпичные, деревянные, алебастровые. Современные спортивные игры с мячом, главным образом, командные.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Военно-спортивные игры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 наше время широко распространились военно-спортивные игры, предполагающие включение элементов боевой тактики. Здесь используется оружие, применяются армейские способы перемещения по игровому пространству. Команды формируются по военному принципу: отделение, взвод и т.д. Сфера действия приближена к обычной для ведения реальных боевых действий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поле, лес. Команды могут вести оборону, атаку, разведку. Военно-спортивная стратегия предполагает взаимодействие членов команды, создает ситуацию ведения боя. Выигрывает группа, поразившая всех членов команды-соперника.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Наиболее известны в наше время следующие игры: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Пейнтбол. Соперничающие команды стреляют друг в друга из пневматического оружия шариками с краской. Шарики разбиваются о живую мишень и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отмечают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достижение цели.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Олимпийские игры: виды спорта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Многие из перечисленных игр представлены на летних и зимних Олимпийских играх. Ежегодно список расширяется. В последние годы олимпийскими видами спорта считались: бадминтон; баскетбол; водное поло; волейбол; пляжный волейбол; гандбол; настольный теннис; теннис; футбол; хоккей на траве, кёрлинг; хоккей.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Дворовые подвижные игры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 наши дни многие дети и подростки привязаны к компьютерным играм. Это затягивающее увлечение может великолепно развить фантазию, мышление и целеустремленность, но резко снижает физическую активность и сводит на нет общительность. Родители современных тинейджеров помнят замечательные детские спортивные игры, в которые они часами играли в летних лагерях, школьных спортивных секциях и просто во дворах.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Это: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- Русская лапта;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- Пионербол;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- Али-Баба;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- Разрывные цепи;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- Арам-шим-шим;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- Сантики-фантики-лимпомпо.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