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9C3" w:rsidRPr="00B159C3" w:rsidRDefault="00B159C3" w:rsidP="00B159C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59C3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Особенности преподавания истории и обществознания в вечерней школе в условиях исправительной колонии</w:t>
      </w:r>
    </w:p>
    <w:p w:rsidR="00B159C3" w:rsidRPr="0038711C" w:rsidRDefault="00B159C3" w:rsidP="008D0257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  <w:r w:rsidRPr="0038711C">
        <w:rPr>
          <w:rStyle w:val="c2"/>
          <w:color w:val="000000"/>
        </w:rPr>
        <w:t>Общеобразовательные школы при исправительных колониях   всегда  составляли особенное звено системы вечернего образования. УИК РФ устанавливает обязательное получение  среднего общего образования осуждёнными, не достигшими возраста 30 лет. Поэтому в нашей школе в соответствии с законодательством, обучаются лица в возрасте от 18 до 30 лет, но всегда есть  ученики старше 30 лет, которые решили посещать школу по собственному желанию.</w:t>
      </w:r>
    </w:p>
    <w:p w:rsidR="00B159C3" w:rsidRPr="0038711C" w:rsidRDefault="00B159C3" w:rsidP="00B159C3">
      <w:pPr>
        <w:pStyle w:val="c7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B159C3" w:rsidRPr="0038711C" w:rsidRDefault="00B159C3" w:rsidP="00B159C3">
      <w:pPr>
        <w:pStyle w:val="c7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38711C">
        <w:rPr>
          <w:rStyle w:val="c2"/>
          <w:color w:val="000000"/>
        </w:rPr>
        <w:t xml:space="preserve">          Получение образования осуждёнными в нашем обществе оценивается неоднозначно. Одни считают, что не надо «повышать квалификацию» преступника. Статистика утверждает, что примерно  70 % </w:t>
      </w:r>
      <w:proofErr w:type="gramStart"/>
      <w:r w:rsidRPr="0038711C">
        <w:rPr>
          <w:rStyle w:val="c2"/>
          <w:color w:val="000000"/>
        </w:rPr>
        <w:t>освободившихся</w:t>
      </w:r>
      <w:proofErr w:type="gramEnd"/>
      <w:r w:rsidRPr="0038711C">
        <w:rPr>
          <w:rStyle w:val="c2"/>
          <w:color w:val="000000"/>
        </w:rPr>
        <w:t xml:space="preserve"> возвращаются обратно. Школы доставляют администрации колонии много неудобств: заключённые вынуждены  отвлекаться от работы, необходимо обеспечение охраны педагогов,  требуется финансовое обеспечение школ. Закрытие школ избавило бы администрацию исправительной колонии  от всего этого.</w:t>
      </w:r>
    </w:p>
    <w:p w:rsidR="00B159C3" w:rsidRPr="0038711C" w:rsidRDefault="00B159C3" w:rsidP="00B159C3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159C3" w:rsidRPr="0038711C" w:rsidRDefault="00B159C3" w:rsidP="00B159C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</w:rPr>
      </w:pPr>
      <w:r w:rsidRPr="0038711C">
        <w:rPr>
          <w:rStyle w:val="c2"/>
          <w:color w:val="000000"/>
        </w:rPr>
        <w:t>Другие   считают, что   осуждённые должны получать  образование, потому что  его отсутствие    очень часто является одной из причин совершения человеком преступлений.</w:t>
      </w:r>
      <w:r w:rsidRPr="0038711C">
        <w:rPr>
          <w:rStyle w:val="c1"/>
          <w:color w:val="000000"/>
        </w:rPr>
        <w:t> </w:t>
      </w:r>
    </w:p>
    <w:p w:rsidR="00B159C3" w:rsidRPr="0038711C" w:rsidRDefault="00B159C3" w:rsidP="00B159C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B159C3" w:rsidRPr="0038711C" w:rsidRDefault="00B159C3" w:rsidP="00102FEA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  <w:r w:rsidRPr="0038711C">
        <w:rPr>
          <w:rStyle w:val="c2"/>
          <w:b/>
          <w:i/>
          <w:color w:val="000000"/>
        </w:rPr>
        <w:t>Работа с осуждёнными вызывает определённые  трудности</w:t>
      </w:r>
      <w:r w:rsidRPr="0038711C">
        <w:rPr>
          <w:rStyle w:val="c2"/>
          <w:color w:val="000000"/>
        </w:rPr>
        <w:t xml:space="preserve">,  к числу которых  относится </w:t>
      </w:r>
      <w:r w:rsidRPr="0038711C">
        <w:rPr>
          <w:rStyle w:val="c2"/>
          <w:b/>
          <w:i/>
          <w:color w:val="000000"/>
        </w:rPr>
        <w:t>отрицательная среда</w:t>
      </w:r>
      <w:r w:rsidRPr="0038711C">
        <w:rPr>
          <w:rStyle w:val="c2"/>
          <w:color w:val="000000"/>
        </w:rPr>
        <w:t>, где формируется специфическая система межличностных отношений, основанных  на традициях уголовного мира, разрушающих личность. Сложившийся криминальный порядок разделяется всеми осуждёнными, так как он является единственной гарантией их  физического существования в колонии. Посещение школы не всегда положительно расценивается в криминальном мире, из-за чего  некоторые обучающиеся отказываются учиться или, начав учиться, прекращают посещать занятия  в школе.</w:t>
      </w:r>
    </w:p>
    <w:p w:rsidR="00102FEA" w:rsidRPr="0038711C" w:rsidRDefault="00102FEA" w:rsidP="00B159C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8711C">
        <w:rPr>
          <w:rStyle w:val="c2"/>
          <w:color w:val="000000"/>
        </w:rPr>
        <w:t>Возникают</w:t>
      </w:r>
      <w:r w:rsidR="00B159C3" w:rsidRPr="0038711C">
        <w:rPr>
          <w:rStyle w:val="c2"/>
          <w:b/>
          <w:i/>
          <w:color w:val="000000"/>
        </w:rPr>
        <w:t xml:space="preserve">  трудности, связанные с  режимными условиями исправительной колонии</w:t>
      </w:r>
      <w:proofErr w:type="gramStart"/>
      <w:r w:rsidR="00B159C3" w:rsidRPr="0038711C">
        <w:rPr>
          <w:rStyle w:val="c2"/>
          <w:color w:val="000000"/>
        </w:rPr>
        <w:t xml:space="preserve"> :</w:t>
      </w:r>
      <w:proofErr w:type="gramEnd"/>
      <w:r w:rsidR="00B159C3" w:rsidRPr="0038711C">
        <w:rPr>
          <w:rStyle w:val="c2"/>
          <w:color w:val="000000"/>
        </w:rPr>
        <w:t xml:space="preserve"> отсутствуют условия д</w:t>
      </w:r>
      <w:r w:rsidRPr="0038711C">
        <w:rPr>
          <w:rStyle w:val="c2"/>
          <w:color w:val="000000"/>
        </w:rPr>
        <w:t>ля  выполнения домашней работы,</w:t>
      </w:r>
      <w:r w:rsidR="00B159C3" w:rsidRPr="0038711C">
        <w:rPr>
          <w:rStyle w:val="c2"/>
          <w:color w:val="000000"/>
        </w:rPr>
        <w:t xml:space="preserve"> за нарушение правил внутре</w:t>
      </w:r>
      <w:r w:rsidRPr="0038711C">
        <w:rPr>
          <w:rStyle w:val="c2"/>
          <w:color w:val="000000"/>
        </w:rPr>
        <w:t xml:space="preserve">ннего порядка </w:t>
      </w:r>
      <w:proofErr w:type="spellStart"/>
      <w:r w:rsidRPr="0038711C">
        <w:rPr>
          <w:rStyle w:val="c2"/>
          <w:color w:val="000000"/>
        </w:rPr>
        <w:t>обучающиеся-осуждё</w:t>
      </w:r>
      <w:r w:rsidR="00B159C3" w:rsidRPr="0038711C">
        <w:rPr>
          <w:rStyle w:val="c2"/>
          <w:color w:val="000000"/>
        </w:rPr>
        <w:t>нные</w:t>
      </w:r>
      <w:proofErr w:type="spellEnd"/>
      <w:r w:rsidR="00B159C3" w:rsidRPr="0038711C">
        <w:rPr>
          <w:rStyle w:val="c2"/>
          <w:color w:val="000000"/>
        </w:rPr>
        <w:t xml:space="preserve">  нередко  изолируются на определенный срок</w:t>
      </w:r>
      <w:r w:rsidRPr="0038711C">
        <w:rPr>
          <w:rStyle w:val="c2"/>
          <w:color w:val="000000"/>
        </w:rPr>
        <w:t xml:space="preserve">  в связи с помещением их  в  строгий отряд (СУС), </w:t>
      </w:r>
      <w:r w:rsidR="00B159C3" w:rsidRPr="0038711C">
        <w:rPr>
          <w:rStyle w:val="c2"/>
          <w:color w:val="000000"/>
        </w:rPr>
        <w:t xml:space="preserve"> </w:t>
      </w:r>
      <w:r w:rsidRPr="0038711C">
        <w:rPr>
          <w:rStyle w:val="c2"/>
          <w:color w:val="000000"/>
        </w:rPr>
        <w:t>в штрафной изолятор</w:t>
      </w:r>
      <w:r w:rsidR="00B159C3" w:rsidRPr="0038711C">
        <w:rPr>
          <w:rStyle w:val="c2"/>
          <w:color w:val="000000"/>
        </w:rPr>
        <w:t>,</w:t>
      </w:r>
      <w:r w:rsidRPr="0038711C">
        <w:rPr>
          <w:rStyle w:val="c2"/>
          <w:color w:val="000000"/>
        </w:rPr>
        <w:t xml:space="preserve"> в</w:t>
      </w:r>
      <w:r w:rsidR="00B159C3" w:rsidRPr="0038711C">
        <w:rPr>
          <w:rStyle w:val="c2"/>
          <w:color w:val="000000"/>
        </w:rPr>
        <w:t xml:space="preserve">  по</w:t>
      </w:r>
      <w:r w:rsidRPr="0038711C">
        <w:rPr>
          <w:rStyle w:val="c2"/>
          <w:color w:val="000000"/>
        </w:rPr>
        <w:t>мещение камерного типа (ПКТ). О</w:t>
      </w:r>
      <w:r w:rsidR="00B159C3" w:rsidRPr="0038711C">
        <w:rPr>
          <w:rStyle w:val="c2"/>
          <w:color w:val="000000"/>
        </w:rPr>
        <w:t>трывает от учебного процесса их и посменная работа в промышленной зоне, работа  в столовой.</w:t>
      </w:r>
    </w:p>
    <w:p w:rsidR="00B159C3" w:rsidRPr="0038711C" w:rsidRDefault="00B159C3" w:rsidP="00B159C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  <w:r w:rsidRPr="0038711C">
        <w:rPr>
          <w:rStyle w:val="c2"/>
          <w:color w:val="000000"/>
        </w:rPr>
        <w:t>Д</w:t>
      </w:r>
      <w:r w:rsidR="00102FEA" w:rsidRPr="0038711C">
        <w:rPr>
          <w:rStyle w:val="c2"/>
          <w:color w:val="000000"/>
        </w:rPr>
        <w:t>ля заключё</w:t>
      </w:r>
      <w:r w:rsidRPr="0038711C">
        <w:rPr>
          <w:rStyle w:val="c2"/>
          <w:color w:val="000000"/>
        </w:rPr>
        <w:t>нного важную роль и играют  </w:t>
      </w:r>
      <w:r w:rsidRPr="0038711C">
        <w:rPr>
          <w:rStyle w:val="c2"/>
          <w:b/>
          <w:i/>
          <w:color w:val="000000"/>
        </w:rPr>
        <w:t>мелкие бытовые неудобства,</w:t>
      </w:r>
      <w:r w:rsidRPr="0038711C">
        <w:rPr>
          <w:rStyle w:val="c2"/>
          <w:color w:val="000000"/>
        </w:rPr>
        <w:t xml:space="preserve"> которые в обыденной жизни просто не возникают. Например, отсутствие возможности покурить,  попить чай могут стать причиной отказа посещать школу или отказа выполнять задания на уроке.</w:t>
      </w:r>
    </w:p>
    <w:p w:rsidR="00B159C3" w:rsidRPr="0038711C" w:rsidRDefault="00B159C3" w:rsidP="00B159C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B159C3" w:rsidRPr="0038711C" w:rsidRDefault="00B159C3" w:rsidP="00B159C3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711C">
        <w:rPr>
          <w:rStyle w:val="c2"/>
          <w:b/>
          <w:i/>
          <w:color w:val="000000"/>
        </w:rPr>
        <w:t>           Примитивный  уровень знаний, элементарных  правил и норм поведения, ненормативная лексика</w:t>
      </w:r>
      <w:r w:rsidR="00102FEA" w:rsidRPr="0038711C">
        <w:rPr>
          <w:rStyle w:val="c2"/>
          <w:b/>
          <w:i/>
          <w:color w:val="000000"/>
        </w:rPr>
        <w:t xml:space="preserve"> </w:t>
      </w:r>
      <w:r w:rsidRPr="0038711C">
        <w:rPr>
          <w:rStyle w:val="c2"/>
          <w:b/>
          <w:color w:val="000000"/>
        </w:rPr>
        <w:t>-</w:t>
      </w:r>
      <w:r w:rsidRPr="0038711C">
        <w:rPr>
          <w:rStyle w:val="c2"/>
          <w:color w:val="000000"/>
        </w:rPr>
        <w:t xml:space="preserve"> усложняют образовательный и воспитательный проце</w:t>
      </w:r>
      <w:proofErr w:type="gramStart"/>
      <w:r w:rsidRPr="0038711C">
        <w:rPr>
          <w:rStyle w:val="c2"/>
          <w:color w:val="000000"/>
        </w:rPr>
        <w:t>сс в шк</w:t>
      </w:r>
      <w:proofErr w:type="gramEnd"/>
      <w:r w:rsidRPr="0038711C">
        <w:rPr>
          <w:rStyle w:val="c2"/>
          <w:color w:val="000000"/>
        </w:rPr>
        <w:t xml:space="preserve">оле.  Дефицит знаний таков, что многие  обучающиеся не могут понять смысл </w:t>
      </w:r>
      <w:proofErr w:type="gramStart"/>
      <w:r w:rsidRPr="0038711C">
        <w:rPr>
          <w:rStyle w:val="c2"/>
          <w:color w:val="000000"/>
        </w:rPr>
        <w:t>написанного</w:t>
      </w:r>
      <w:proofErr w:type="gramEnd"/>
      <w:r w:rsidRPr="0038711C">
        <w:rPr>
          <w:rStyle w:val="c2"/>
          <w:color w:val="000000"/>
        </w:rPr>
        <w:t xml:space="preserve">. </w:t>
      </w:r>
      <w:r w:rsidRPr="00652DDD">
        <w:rPr>
          <w:rStyle w:val="c2"/>
          <w:b/>
          <w:i/>
          <w:color w:val="000000"/>
        </w:rPr>
        <w:t>Искажение морали</w:t>
      </w:r>
      <w:r w:rsidR="007825F5" w:rsidRPr="00652DDD">
        <w:rPr>
          <w:rStyle w:val="c2"/>
          <w:b/>
          <w:i/>
          <w:color w:val="000000"/>
        </w:rPr>
        <w:t xml:space="preserve">  громадное:</w:t>
      </w:r>
      <w:r w:rsidR="007825F5" w:rsidRPr="0038711C">
        <w:rPr>
          <w:rStyle w:val="c2"/>
          <w:color w:val="000000"/>
        </w:rPr>
        <w:t xml:space="preserve"> </w:t>
      </w:r>
      <w:r w:rsidRPr="0038711C">
        <w:rPr>
          <w:rStyle w:val="c2"/>
          <w:color w:val="000000"/>
        </w:rPr>
        <w:t>высшей це</w:t>
      </w:r>
      <w:r w:rsidR="007825F5" w:rsidRPr="0038711C">
        <w:rPr>
          <w:rStyle w:val="c2"/>
          <w:color w:val="000000"/>
        </w:rPr>
        <w:t>нностью для большей части осуждё</w:t>
      </w:r>
      <w:r w:rsidRPr="0038711C">
        <w:rPr>
          <w:rStyle w:val="c2"/>
          <w:color w:val="000000"/>
        </w:rPr>
        <w:t>нных выступает материальный достаток, достигать которого они согласны любыми путями. Многие привыкли «зарабатывать» по несколько  тысяч рублей в день, занимаясь сбытом наркотиков или другими противоправными действиями и им очень сложно заставить себя «встать за станок».</w:t>
      </w:r>
    </w:p>
    <w:p w:rsidR="00B159C3" w:rsidRPr="0038711C" w:rsidRDefault="00B159C3" w:rsidP="00B159C3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711C">
        <w:rPr>
          <w:rStyle w:val="c2"/>
          <w:b/>
          <w:i/>
          <w:color w:val="000000"/>
        </w:rPr>
        <w:t>         Учителя</w:t>
      </w:r>
      <w:r w:rsidRPr="0038711C">
        <w:rPr>
          <w:rStyle w:val="c2"/>
          <w:color w:val="000000"/>
        </w:rPr>
        <w:t>, работающие в исправительной колонии</w:t>
      </w:r>
      <w:r w:rsidRPr="0038711C">
        <w:rPr>
          <w:rStyle w:val="c2"/>
          <w:b/>
          <w:i/>
          <w:color w:val="000000"/>
        </w:rPr>
        <w:t>,  ограничены в  возможностях стимулирования учащихся.</w:t>
      </w:r>
      <w:r w:rsidRPr="0038711C">
        <w:rPr>
          <w:rStyle w:val="c2"/>
          <w:color w:val="000000"/>
        </w:rPr>
        <w:t xml:space="preserve"> Меры поощрения (дополнительное свидание с </w:t>
      </w:r>
      <w:r w:rsidRPr="0038711C">
        <w:rPr>
          <w:rStyle w:val="c2"/>
          <w:color w:val="000000"/>
        </w:rPr>
        <w:lastRenderedPageBreak/>
        <w:t>родственниками, дополнительная передача продуктов питания) оказывают на осужденных</w:t>
      </w:r>
      <w:proofErr w:type="gramStart"/>
      <w:r w:rsidRPr="0038711C">
        <w:rPr>
          <w:rStyle w:val="c2"/>
          <w:color w:val="000000"/>
        </w:rPr>
        <w:t xml:space="preserve"> ,</w:t>
      </w:r>
      <w:proofErr w:type="gramEnd"/>
      <w:r w:rsidRPr="0038711C">
        <w:rPr>
          <w:rStyle w:val="c2"/>
          <w:color w:val="000000"/>
        </w:rPr>
        <w:t>как правило, положительное воздействие. Более того, они очень болезненно реагируют, когда администрация колонии без внимания относится к их учебным успехам. Успехи в школе, как правило, не являются  для администрации осно</w:t>
      </w:r>
      <w:r w:rsidR="002B3A77" w:rsidRPr="0038711C">
        <w:rPr>
          <w:rStyle w:val="c2"/>
          <w:color w:val="000000"/>
        </w:rPr>
        <w:t>ванием для поощрения</w:t>
      </w:r>
      <w:r w:rsidRPr="0038711C">
        <w:rPr>
          <w:rStyle w:val="c2"/>
          <w:color w:val="000000"/>
        </w:rPr>
        <w:t>, что приводит к  формированию негативного отношения к учёбе.</w:t>
      </w:r>
    </w:p>
    <w:p w:rsidR="002B3A77" w:rsidRPr="0038711C" w:rsidRDefault="00B159C3" w:rsidP="00B159C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  <w:r w:rsidRPr="0038711C">
        <w:rPr>
          <w:rStyle w:val="c2"/>
          <w:color w:val="000000"/>
        </w:rPr>
        <w:t> Работа с таким сложным контингентом требует максимальной концентрации моральных, эмоциональных, психических и волевых усилий. Вся работа учителя нацел</w:t>
      </w:r>
      <w:r w:rsidR="002B3A77" w:rsidRPr="0038711C">
        <w:rPr>
          <w:rStyle w:val="c2"/>
          <w:color w:val="000000"/>
        </w:rPr>
        <w:t>ена  на  </w:t>
      </w:r>
      <w:r w:rsidRPr="0038711C">
        <w:rPr>
          <w:rStyle w:val="c2"/>
          <w:color w:val="000000"/>
        </w:rPr>
        <w:t xml:space="preserve"> в</w:t>
      </w:r>
      <w:r w:rsidR="002B3A77" w:rsidRPr="0038711C">
        <w:rPr>
          <w:rStyle w:val="c2"/>
          <w:color w:val="000000"/>
        </w:rPr>
        <w:t>ыработку  положительной</w:t>
      </w:r>
      <w:r w:rsidRPr="0038711C">
        <w:rPr>
          <w:rStyle w:val="c2"/>
          <w:color w:val="000000"/>
        </w:rPr>
        <w:t>      мотивации к обучению.</w:t>
      </w:r>
    </w:p>
    <w:p w:rsidR="00B159C3" w:rsidRPr="0038711C" w:rsidRDefault="00B159C3" w:rsidP="00B159C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  <w:r w:rsidRPr="0038711C">
        <w:rPr>
          <w:rStyle w:val="c2"/>
          <w:color w:val="000000"/>
        </w:rPr>
        <w:t xml:space="preserve"> </w:t>
      </w:r>
      <w:r w:rsidR="002B3A77" w:rsidRPr="0038711C">
        <w:rPr>
          <w:rStyle w:val="c2"/>
          <w:color w:val="000000"/>
        </w:rPr>
        <w:t>У</w:t>
      </w:r>
      <w:r w:rsidRPr="0038711C">
        <w:rPr>
          <w:rStyle w:val="c2"/>
          <w:color w:val="000000"/>
        </w:rPr>
        <w:t>читель должен</w:t>
      </w:r>
      <w:r w:rsidR="002B3A77" w:rsidRPr="0038711C">
        <w:rPr>
          <w:rStyle w:val="c2"/>
          <w:color w:val="000000"/>
        </w:rPr>
        <w:t xml:space="preserve"> добиться того, чтобы  его позитивно воспринима</w:t>
      </w:r>
      <w:r w:rsidRPr="0038711C">
        <w:rPr>
          <w:rStyle w:val="c2"/>
          <w:color w:val="000000"/>
        </w:rPr>
        <w:t>л</w:t>
      </w:r>
      <w:r w:rsidR="002B3A77" w:rsidRPr="0038711C">
        <w:rPr>
          <w:rStyle w:val="c2"/>
          <w:color w:val="000000"/>
        </w:rPr>
        <w:t>и</w:t>
      </w:r>
      <w:r w:rsidRPr="0038711C">
        <w:rPr>
          <w:rStyle w:val="c2"/>
          <w:color w:val="000000"/>
        </w:rPr>
        <w:t xml:space="preserve">. </w:t>
      </w:r>
      <w:r w:rsidRPr="00652DDD">
        <w:rPr>
          <w:rStyle w:val="c2"/>
          <w:b/>
          <w:i/>
          <w:color w:val="000000"/>
        </w:rPr>
        <w:t xml:space="preserve">Слово учителя – самый доступный и эффективный инструмент, активизирующий стремление </w:t>
      </w:r>
      <w:proofErr w:type="gramStart"/>
      <w:r w:rsidRPr="00652DDD">
        <w:rPr>
          <w:rStyle w:val="c2"/>
          <w:b/>
          <w:i/>
          <w:color w:val="000000"/>
        </w:rPr>
        <w:t>обучающихся</w:t>
      </w:r>
      <w:proofErr w:type="gramEnd"/>
      <w:r w:rsidRPr="00652DDD">
        <w:rPr>
          <w:rStyle w:val="c2"/>
          <w:b/>
          <w:i/>
          <w:color w:val="000000"/>
        </w:rPr>
        <w:t xml:space="preserve"> к познанию.</w:t>
      </w:r>
      <w:r w:rsidRPr="0038711C">
        <w:rPr>
          <w:rStyle w:val="c2"/>
          <w:color w:val="000000"/>
        </w:rPr>
        <w:t xml:space="preserve"> Через образный эмоциональный рассказ можно вызвать интерес ученика к предмету. История как предмет для этого обладает богатым событийным материалом.</w:t>
      </w:r>
    </w:p>
    <w:p w:rsidR="002B3A77" w:rsidRPr="0038711C" w:rsidRDefault="002B3A77" w:rsidP="00B159C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B159C3" w:rsidRPr="0038711C" w:rsidRDefault="002B3A77" w:rsidP="00B159C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  <w:r w:rsidRPr="0038711C">
        <w:rPr>
          <w:rStyle w:val="c2"/>
          <w:color w:val="000000"/>
        </w:rPr>
        <w:t xml:space="preserve">Общественные дисциплины </w:t>
      </w:r>
      <w:r w:rsidR="00B159C3" w:rsidRPr="0038711C">
        <w:rPr>
          <w:rStyle w:val="c2"/>
          <w:color w:val="000000"/>
        </w:rPr>
        <w:t>вызывают неодинаковый ин</w:t>
      </w:r>
      <w:r w:rsidRPr="0038711C">
        <w:rPr>
          <w:rStyle w:val="c2"/>
          <w:color w:val="000000"/>
        </w:rPr>
        <w:t>терес у осуждё</w:t>
      </w:r>
      <w:r w:rsidR="00C47727" w:rsidRPr="0038711C">
        <w:rPr>
          <w:rStyle w:val="c2"/>
          <w:color w:val="000000"/>
        </w:rPr>
        <w:t>нных. Обществознание</w:t>
      </w:r>
      <w:r w:rsidR="00B159C3" w:rsidRPr="0038711C">
        <w:rPr>
          <w:rStyle w:val="c2"/>
          <w:color w:val="000000"/>
        </w:rPr>
        <w:t xml:space="preserve"> воспринимается</w:t>
      </w:r>
      <w:r w:rsidR="00C47727" w:rsidRPr="0038711C">
        <w:rPr>
          <w:rStyle w:val="c2"/>
          <w:color w:val="000000"/>
        </w:rPr>
        <w:t xml:space="preserve"> тяжелее</w:t>
      </w:r>
      <w:r w:rsidR="00B159C3" w:rsidRPr="0038711C">
        <w:rPr>
          <w:rStyle w:val="c2"/>
          <w:color w:val="000000"/>
        </w:rPr>
        <w:t xml:space="preserve"> из-за непонимания смысла  терминов и их значения. </w:t>
      </w:r>
      <w:r w:rsidR="00C47727" w:rsidRPr="0038711C">
        <w:rPr>
          <w:rStyle w:val="c2"/>
          <w:color w:val="000000"/>
        </w:rPr>
        <w:t>История воспринимается положительно. Но в</w:t>
      </w:r>
      <w:r w:rsidR="00B159C3" w:rsidRPr="0038711C">
        <w:rPr>
          <w:rStyle w:val="c2"/>
          <w:color w:val="000000"/>
        </w:rPr>
        <w:t xml:space="preserve">осприятие </w:t>
      </w:r>
      <w:r w:rsidR="00C47727" w:rsidRPr="0038711C">
        <w:rPr>
          <w:rStyle w:val="c2"/>
          <w:color w:val="000000"/>
        </w:rPr>
        <w:t>порой бывает специфическим. Оно</w:t>
      </w:r>
      <w:r w:rsidR="00B159C3" w:rsidRPr="0038711C">
        <w:rPr>
          <w:rStyle w:val="c2"/>
          <w:color w:val="000000"/>
        </w:rPr>
        <w:t> осно</w:t>
      </w:r>
      <w:r w:rsidR="00C47727" w:rsidRPr="0038711C">
        <w:rPr>
          <w:rStyle w:val="c2"/>
          <w:color w:val="000000"/>
        </w:rPr>
        <w:t>вывается   на  когда-то увид</w:t>
      </w:r>
      <w:r w:rsidR="00B159C3" w:rsidRPr="0038711C">
        <w:rPr>
          <w:rStyle w:val="c2"/>
          <w:color w:val="000000"/>
        </w:rPr>
        <w:t xml:space="preserve">енных </w:t>
      </w:r>
      <w:r w:rsidR="00C47727" w:rsidRPr="0038711C">
        <w:rPr>
          <w:rStyle w:val="c2"/>
          <w:color w:val="000000"/>
        </w:rPr>
        <w:t xml:space="preserve">фильмах,  анекдотах, услышанных   песнях и не подвергается сомнению. Например, наши ученики часто </w:t>
      </w:r>
      <w:r w:rsidR="00B159C3" w:rsidRPr="0038711C">
        <w:rPr>
          <w:rStyle w:val="c2"/>
          <w:color w:val="000000"/>
        </w:rPr>
        <w:t>уверены в том, что Екатерина II продала     Аляску, Столыпин  виноват в том, что появились  ва</w:t>
      </w:r>
      <w:r w:rsidR="00C47727" w:rsidRPr="0038711C">
        <w:rPr>
          <w:rStyle w:val="c2"/>
          <w:color w:val="000000"/>
        </w:rPr>
        <w:t xml:space="preserve">гоны для перевозки  заключенных. </w:t>
      </w:r>
      <w:r w:rsidR="00B159C3" w:rsidRPr="0038711C">
        <w:rPr>
          <w:rStyle w:val="c2"/>
          <w:color w:val="000000"/>
        </w:rPr>
        <w:t>Таким образом, работа учителя направ</w:t>
      </w:r>
      <w:r w:rsidR="00C47727" w:rsidRPr="0038711C">
        <w:rPr>
          <w:rStyle w:val="c2"/>
          <w:color w:val="000000"/>
        </w:rPr>
        <w:t xml:space="preserve">лена  на достижение </w:t>
      </w:r>
      <w:r w:rsidR="00B159C3" w:rsidRPr="0038711C">
        <w:rPr>
          <w:rStyle w:val="c2"/>
          <w:color w:val="000000"/>
        </w:rPr>
        <w:t xml:space="preserve"> объективного  восприятия истории, развитие навыков мыслительной деятельности, раскрытие и исправление логических ошибок.</w:t>
      </w:r>
    </w:p>
    <w:p w:rsidR="00C47727" w:rsidRPr="0038711C" w:rsidRDefault="00C47727" w:rsidP="00B159C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B159C3" w:rsidRPr="0038711C" w:rsidRDefault="00B159C3" w:rsidP="00B159C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  <w:r w:rsidRPr="0038711C">
        <w:rPr>
          <w:rStyle w:val="c2"/>
          <w:color w:val="000000"/>
        </w:rPr>
        <w:t xml:space="preserve">Достижение результата возможно только при следовании определенным принципам: </w:t>
      </w:r>
      <w:proofErr w:type="spellStart"/>
      <w:r w:rsidRPr="0038711C">
        <w:rPr>
          <w:rStyle w:val="c2"/>
          <w:b/>
          <w:i/>
          <w:color w:val="000000"/>
        </w:rPr>
        <w:t>природосообразности</w:t>
      </w:r>
      <w:proofErr w:type="spellEnd"/>
      <w:r w:rsidRPr="0038711C">
        <w:rPr>
          <w:rStyle w:val="c2"/>
          <w:color w:val="000000"/>
        </w:rPr>
        <w:t xml:space="preserve">       (педагогический процесс строится согласно возрастным и индивидуальным особенностям обучающихся и направлен на развитие с</w:t>
      </w:r>
      <w:r w:rsidR="00B552F7" w:rsidRPr="0038711C">
        <w:rPr>
          <w:rStyle w:val="c2"/>
          <w:color w:val="000000"/>
        </w:rPr>
        <w:t>амовоспитания, самообразования</w:t>
      </w:r>
      <w:r w:rsidRPr="0038711C">
        <w:rPr>
          <w:rStyle w:val="c2"/>
          <w:color w:val="000000"/>
        </w:rPr>
        <w:t xml:space="preserve">); </w:t>
      </w:r>
      <w:proofErr w:type="spellStart"/>
      <w:r w:rsidRPr="0038711C">
        <w:rPr>
          <w:rStyle w:val="c2"/>
          <w:b/>
          <w:i/>
          <w:color w:val="000000"/>
        </w:rPr>
        <w:t>гуманизации</w:t>
      </w:r>
      <w:proofErr w:type="spellEnd"/>
      <w:r w:rsidRPr="0038711C">
        <w:rPr>
          <w:rStyle w:val="c2"/>
          <w:color w:val="000000"/>
        </w:rPr>
        <w:t xml:space="preserve">  </w:t>
      </w:r>
      <w:proofErr w:type="gramStart"/>
      <w:r w:rsidRPr="0038711C">
        <w:rPr>
          <w:rStyle w:val="c2"/>
          <w:color w:val="000000"/>
        </w:rPr>
        <w:t xml:space="preserve">( </w:t>
      </w:r>
      <w:proofErr w:type="gramEnd"/>
      <w:r w:rsidRPr="0038711C">
        <w:rPr>
          <w:rStyle w:val="c2"/>
          <w:color w:val="000000"/>
        </w:rPr>
        <w:t xml:space="preserve">педагогический процесс стоится на полном признании прав воспитанника и уважения к нему); принципа </w:t>
      </w:r>
      <w:r w:rsidRPr="0038711C">
        <w:rPr>
          <w:rStyle w:val="c2"/>
          <w:b/>
          <w:i/>
          <w:color w:val="000000"/>
        </w:rPr>
        <w:t>толерантности</w:t>
      </w:r>
      <w:r w:rsidRPr="0038711C">
        <w:rPr>
          <w:rStyle w:val="c2"/>
          <w:color w:val="000000"/>
        </w:rPr>
        <w:t xml:space="preserve"> (принятие ученика таким, каков он есть.) Следование этим принципам позволяет создать условия  для развития межличностных отношений учитель-ученик на основе доверия, сотрудничества.</w:t>
      </w:r>
    </w:p>
    <w:p w:rsidR="00B159C3" w:rsidRPr="0038711C" w:rsidRDefault="00B159C3" w:rsidP="00B159C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B159C3" w:rsidRPr="0038711C" w:rsidRDefault="00B159C3" w:rsidP="00B159C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  <w:bookmarkStart w:id="0" w:name="h.gjdgxs"/>
      <w:bookmarkEnd w:id="0"/>
      <w:r w:rsidRPr="0038711C">
        <w:rPr>
          <w:rStyle w:val="c2"/>
          <w:color w:val="000000"/>
        </w:rPr>
        <w:t xml:space="preserve"> Для  получения  положительного результата в </w:t>
      </w:r>
      <w:r w:rsidR="00B552F7" w:rsidRPr="0038711C">
        <w:rPr>
          <w:rStyle w:val="c2"/>
          <w:color w:val="000000"/>
        </w:rPr>
        <w:t xml:space="preserve">обучении  мной </w:t>
      </w:r>
      <w:r w:rsidRPr="0038711C">
        <w:rPr>
          <w:rStyle w:val="c2"/>
          <w:color w:val="000000"/>
        </w:rPr>
        <w:t xml:space="preserve">используются различные </w:t>
      </w:r>
      <w:r w:rsidRPr="0038711C">
        <w:rPr>
          <w:rStyle w:val="c2"/>
          <w:b/>
          <w:i/>
          <w:color w:val="000000"/>
        </w:rPr>
        <w:t>методы учебно-познавательной деятельности</w:t>
      </w:r>
      <w:r w:rsidRPr="0038711C">
        <w:rPr>
          <w:rStyle w:val="c2"/>
          <w:color w:val="000000"/>
        </w:rPr>
        <w:t xml:space="preserve">  :  </w:t>
      </w:r>
      <w:r w:rsidRPr="0038711C">
        <w:rPr>
          <w:rStyle w:val="c2"/>
          <w:b/>
          <w:i/>
          <w:color w:val="000000"/>
        </w:rPr>
        <w:t>словесный</w:t>
      </w:r>
      <w:r w:rsidRPr="0038711C">
        <w:rPr>
          <w:rStyle w:val="c2"/>
          <w:color w:val="000000"/>
        </w:rPr>
        <w:t xml:space="preserve">    (рассказ, лекция, беседа); </w:t>
      </w:r>
      <w:r w:rsidRPr="0038711C">
        <w:rPr>
          <w:rStyle w:val="c2"/>
          <w:b/>
          <w:i/>
          <w:color w:val="000000"/>
        </w:rPr>
        <w:t>наглядный</w:t>
      </w:r>
      <w:r w:rsidRPr="0038711C">
        <w:rPr>
          <w:rStyle w:val="c2"/>
          <w:color w:val="000000"/>
        </w:rPr>
        <w:t xml:space="preserve"> </w:t>
      </w:r>
      <w:r w:rsidR="00FD1AB4" w:rsidRPr="0038711C">
        <w:rPr>
          <w:rStyle w:val="c2"/>
          <w:color w:val="000000"/>
        </w:rPr>
        <w:t>(иллюстративные пособия – плакаты</w:t>
      </w:r>
      <w:r w:rsidRPr="0038711C">
        <w:rPr>
          <w:rStyle w:val="c2"/>
          <w:color w:val="000000"/>
        </w:rPr>
        <w:t>, карт</w:t>
      </w:r>
      <w:r w:rsidR="00FD1AB4" w:rsidRPr="0038711C">
        <w:rPr>
          <w:rStyle w:val="c2"/>
          <w:color w:val="000000"/>
        </w:rPr>
        <w:t>ы</w:t>
      </w:r>
      <w:r w:rsidRPr="0038711C">
        <w:rPr>
          <w:rStyle w:val="c2"/>
          <w:color w:val="000000"/>
        </w:rPr>
        <w:t>, картин</w:t>
      </w:r>
      <w:r w:rsidR="00FD1AB4" w:rsidRPr="0038711C">
        <w:rPr>
          <w:rStyle w:val="c2"/>
          <w:color w:val="000000"/>
        </w:rPr>
        <w:t>ы</w:t>
      </w:r>
      <w:r w:rsidRPr="0038711C">
        <w:rPr>
          <w:rStyle w:val="c2"/>
          <w:color w:val="000000"/>
        </w:rPr>
        <w:t>, портр</w:t>
      </w:r>
      <w:r w:rsidR="00FD1AB4" w:rsidRPr="0038711C">
        <w:rPr>
          <w:rStyle w:val="c2"/>
          <w:color w:val="000000"/>
        </w:rPr>
        <w:t>еты)</w:t>
      </w:r>
      <w:r w:rsidRPr="0038711C">
        <w:rPr>
          <w:rStyle w:val="c2"/>
          <w:color w:val="000000"/>
        </w:rPr>
        <w:t xml:space="preserve">; </w:t>
      </w:r>
      <w:r w:rsidR="00FD1AB4" w:rsidRPr="0038711C">
        <w:rPr>
          <w:rStyle w:val="c2"/>
          <w:b/>
          <w:i/>
          <w:color w:val="000000"/>
        </w:rPr>
        <w:t>демонстрационный</w:t>
      </w:r>
      <w:r w:rsidR="00FD1AB4" w:rsidRPr="0038711C">
        <w:rPr>
          <w:rStyle w:val="c2"/>
          <w:color w:val="000000"/>
        </w:rPr>
        <w:t xml:space="preserve"> (фильмы</w:t>
      </w:r>
      <w:r w:rsidRPr="0038711C">
        <w:rPr>
          <w:rStyle w:val="c2"/>
          <w:color w:val="000000"/>
        </w:rPr>
        <w:t>,</w:t>
      </w:r>
      <w:r w:rsidR="00FD1AB4" w:rsidRPr="0038711C">
        <w:rPr>
          <w:rStyle w:val="c2"/>
          <w:color w:val="000000"/>
        </w:rPr>
        <w:t xml:space="preserve"> компьютерные презентации</w:t>
      </w:r>
      <w:r w:rsidRPr="0038711C">
        <w:rPr>
          <w:rStyle w:val="c2"/>
          <w:color w:val="000000"/>
        </w:rPr>
        <w:t xml:space="preserve">); </w:t>
      </w:r>
      <w:r w:rsidRPr="0038711C">
        <w:rPr>
          <w:rStyle w:val="c2"/>
          <w:b/>
          <w:i/>
          <w:color w:val="000000"/>
        </w:rPr>
        <w:t>проблемно-поисковый</w:t>
      </w:r>
      <w:r w:rsidR="00FD1AB4" w:rsidRPr="0038711C">
        <w:rPr>
          <w:rStyle w:val="c2"/>
          <w:color w:val="000000"/>
        </w:rPr>
        <w:t xml:space="preserve"> (</w:t>
      </w:r>
      <w:r w:rsidRPr="0038711C">
        <w:rPr>
          <w:rStyle w:val="c2"/>
          <w:color w:val="000000"/>
        </w:rPr>
        <w:t xml:space="preserve"> создание проблемной ситуации</w:t>
      </w:r>
      <w:proofErr w:type="gramStart"/>
      <w:r w:rsidRPr="0038711C">
        <w:rPr>
          <w:rStyle w:val="c2"/>
          <w:color w:val="000000"/>
        </w:rPr>
        <w:t xml:space="preserve"> ,</w:t>
      </w:r>
      <w:proofErr w:type="gramEnd"/>
      <w:r w:rsidRPr="0038711C">
        <w:rPr>
          <w:rStyle w:val="c2"/>
          <w:color w:val="000000"/>
        </w:rPr>
        <w:t xml:space="preserve"> </w:t>
      </w:r>
      <w:r w:rsidR="00FD1AB4" w:rsidRPr="0038711C">
        <w:rPr>
          <w:rStyle w:val="c2"/>
          <w:color w:val="000000"/>
        </w:rPr>
        <w:t>выбор путей её</w:t>
      </w:r>
      <w:r w:rsidRPr="0038711C">
        <w:rPr>
          <w:rStyle w:val="c2"/>
          <w:color w:val="000000"/>
        </w:rPr>
        <w:t xml:space="preserve"> разрешения); </w:t>
      </w:r>
      <w:r w:rsidRPr="0038711C">
        <w:rPr>
          <w:rStyle w:val="c2"/>
          <w:b/>
          <w:i/>
          <w:color w:val="000000"/>
        </w:rPr>
        <w:t>самостоятельной работы</w:t>
      </w:r>
      <w:r w:rsidR="00FD1AB4" w:rsidRPr="0038711C">
        <w:rPr>
          <w:rStyle w:val="c2"/>
          <w:color w:val="000000"/>
        </w:rPr>
        <w:t xml:space="preserve"> (работа с учебником , справочной </w:t>
      </w:r>
      <w:r w:rsidRPr="0038711C">
        <w:rPr>
          <w:rStyle w:val="c2"/>
          <w:color w:val="000000"/>
        </w:rPr>
        <w:t xml:space="preserve"> литературой).</w:t>
      </w:r>
    </w:p>
    <w:p w:rsidR="00FD1AB4" w:rsidRPr="0038711C" w:rsidRDefault="00FD1AB4" w:rsidP="00B159C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B159C3" w:rsidRPr="0038711C" w:rsidRDefault="00B159C3" w:rsidP="00B159C3">
      <w:pPr>
        <w:pStyle w:val="c7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38711C">
        <w:rPr>
          <w:rStyle w:val="c2"/>
          <w:color w:val="000000"/>
        </w:rPr>
        <w:t>        </w:t>
      </w:r>
      <w:r w:rsidRPr="00B37A22">
        <w:rPr>
          <w:rStyle w:val="c2"/>
          <w:b/>
          <w:i/>
          <w:color w:val="000000"/>
        </w:rPr>
        <w:t> Для успешного решения  общеобразовательных и воспитательных задач  используются</w:t>
      </w:r>
      <w:r w:rsidR="00FD1AB4" w:rsidRPr="00B37A22">
        <w:rPr>
          <w:rStyle w:val="c2"/>
          <w:b/>
          <w:i/>
          <w:color w:val="000000"/>
        </w:rPr>
        <w:t xml:space="preserve"> такие</w:t>
      </w:r>
      <w:r w:rsidRPr="00B37A22">
        <w:rPr>
          <w:rStyle w:val="c2"/>
          <w:b/>
          <w:i/>
          <w:color w:val="000000"/>
        </w:rPr>
        <w:t xml:space="preserve">   направления</w:t>
      </w:r>
      <w:r w:rsidR="00FD1AB4" w:rsidRPr="00B37A22">
        <w:rPr>
          <w:rStyle w:val="c2"/>
          <w:b/>
          <w:i/>
          <w:color w:val="000000"/>
        </w:rPr>
        <w:t xml:space="preserve"> как</w:t>
      </w:r>
      <w:r w:rsidR="00722591">
        <w:rPr>
          <w:rStyle w:val="c2"/>
          <w:color w:val="000000"/>
        </w:rPr>
        <w:t xml:space="preserve">: </w:t>
      </w:r>
      <w:r w:rsidRPr="0038711C">
        <w:rPr>
          <w:rStyle w:val="c2"/>
          <w:color w:val="000000"/>
        </w:rPr>
        <w:t> коррекция имеющихся знаний, практическая работа по развитию образного мышления, работа по реабилитации на возврат к утраченным нормам морали и права.</w:t>
      </w:r>
    </w:p>
    <w:p w:rsidR="00FD1AB4" w:rsidRPr="0038711C" w:rsidRDefault="00FD1AB4" w:rsidP="00B159C3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159C3" w:rsidRPr="0038711C" w:rsidRDefault="00B159C3" w:rsidP="00B159C3">
      <w:pPr>
        <w:pStyle w:val="c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38711C">
        <w:rPr>
          <w:rStyle w:val="c2"/>
          <w:color w:val="000000"/>
        </w:rPr>
        <w:t> </w:t>
      </w:r>
      <w:r w:rsidR="00FD1AB4" w:rsidRPr="0038711C">
        <w:rPr>
          <w:rStyle w:val="c2"/>
          <w:color w:val="000000"/>
        </w:rPr>
        <w:t>На уроках и</w:t>
      </w:r>
      <w:r w:rsidRPr="0038711C">
        <w:rPr>
          <w:rStyle w:val="c2"/>
          <w:color w:val="000000"/>
        </w:rPr>
        <w:t>спользую те технологии, которые не подавляют личность, а утверждают ценность и достоинство человека.</w:t>
      </w:r>
    </w:p>
    <w:p w:rsidR="00D023FD" w:rsidRPr="0038711C" w:rsidRDefault="00B61433" w:rsidP="00B159C3">
      <w:pPr>
        <w:pStyle w:val="c7"/>
        <w:shd w:val="clear" w:color="auto" w:fill="FFFFFF"/>
        <w:spacing w:before="0" w:beforeAutospacing="0" w:after="0" w:afterAutospacing="0"/>
        <w:ind w:firstLine="720"/>
        <w:jc w:val="both"/>
        <w:rPr>
          <w:rStyle w:val="c2"/>
          <w:color w:val="000000"/>
        </w:rPr>
      </w:pPr>
      <w:r w:rsidRPr="0038711C">
        <w:rPr>
          <w:rStyle w:val="c2"/>
          <w:color w:val="000000"/>
        </w:rPr>
        <w:t xml:space="preserve">В работе с осужденными успешно применяется </w:t>
      </w:r>
      <w:r w:rsidRPr="0038711C">
        <w:rPr>
          <w:rStyle w:val="c2"/>
          <w:b/>
          <w:i/>
          <w:color w:val="000000"/>
        </w:rPr>
        <w:t>технология дифференцированного обучения.</w:t>
      </w:r>
      <w:r w:rsidRPr="0038711C">
        <w:rPr>
          <w:rStyle w:val="c2"/>
          <w:color w:val="000000"/>
        </w:rPr>
        <w:t xml:space="preserve">  </w:t>
      </w:r>
      <w:r w:rsidR="00B159C3" w:rsidRPr="0038711C">
        <w:rPr>
          <w:rStyle w:val="c2"/>
          <w:color w:val="000000"/>
        </w:rPr>
        <w:t xml:space="preserve">  Критериями для дифференциации в работе являются:</w:t>
      </w:r>
      <w:r w:rsidRPr="0038711C">
        <w:rPr>
          <w:rStyle w:val="c2"/>
          <w:color w:val="000000"/>
        </w:rPr>
        <w:t xml:space="preserve"> </w:t>
      </w:r>
      <w:r w:rsidR="00B159C3" w:rsidRPr="0038711C">
        <w:rPr>
          <w:rStyle w:val="c2"/>
          <w:color w:val="000000"/>
        </w:rPr>
        <w:t>умственное развитие ( способные, учащиеся с ЗПР) ; личностно-психологический тип ( тип мышления</w:t>
      </w:r>
      <w:proofErr w:type="gramStart"/>
      <w:r w:rsidR="00B159C3" w:rsidRPr="0038711C">
        <w:rPr>
          <w:rStyle w:val="c2"/>
          <w:color w:val="000000"/>
        </w:rPr>
        <w:t xml:space="preserve"> ,</w:t>
      </w:r>
      <w:proofErr w:type="gramEnd"/>
      <w:r w:rsidR="00B159C3" w:rsidRPr="0038711C">
        <w:rPr>
          <w:rStyle w:val="c2"/>
          <w:color w:val="000000"/>
        </w:rPr>
        <w:t>темперамент).</w:t>
      </w:r>
      <w:r w:rsidR="00D023FD" w:rsidRPr="0038711C">
        <w:rPr>
          <w:rStyle w:val="c2"/>
          <w:color w:val="000000"/>
        </w:rPr>
        <w:t xml:space="preserve"> Для этого мы традиционно в начале каждого учебного года </w:t>
      </w:r>
      <w:r w:rsidR="00D023FD" w:rsidRPr="0038711C">
        <w:rPr>
          <w:rStyle w:val="c2"/>
          <w:color w:val="000000"/>
        </w:rPr>
        <w:lastRenderedPageBreak/>
        <w:t>проводим диагностику наших учеников.</w:t>
      </w:r>
      <w:r w:rsidR="00B159C3" w:rsidRPr="0038711C">
        <w:rPr>
          <w:rStyle w:val="c2"/>
          <w:color w:val="000000"/>
        </w:rPr>
        <w:t xml:space="preserve"> Дифференцированный подход  имеет своей целью разрушению ошибочных взглядов</w:t>
      </w:r>
      <w:r w:rsidR="00D023FD" w:rsidRPr="0038711C">
        <w:rPr>
          <w:rStyle w:val="c2"/>
          <w:color w:val="000000"/>
        </w:rPr>
        <w:t xml:space="preserve">, укрепляет  в учениках </w:t>
      </w:r>
      <w:r w:rsidR="00B159C3" w:rsidRPr="0038711C">
        <w:rPr>
          <w:rStyle w:val="c2"/>
          <w:color w:val="000000"/>
        </w:rPr>
        <w:t xml:space="preserve"> веру в себя. </w:t>
      </w:r>
    </w:p>
    <w:p w:rsidR="00D023FD" w:rsidRPr="0038711C" w:rsidRDefault="00D023FD" w:rsidP="00B159C3">
      <w:pPr>
        <w:pStyle w:val="c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:rsidR="00B159C3" w:rsidRPr="0038711C" w:rsidRDefault="00B159C3" w:rsidP="00B159C3">
      <w:pPr>
        <w:pStyle w:val="c7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38711C">
        <w:rPr>
          <w:rStyle w:val="c2"/>
          <w:color w:val="000000"/>
        </w:rPr>
        <w:t xml:space="preserve">         Нашла своё применение и </w:t>
      </w:r>
      <w:r w:rsidRPr="0038711C">
        <w:rPr>
          <w:rStyle w:val="c2"/>
          <w:b/>
          <w:i/>
          <w:color w:val="000000"/>
        </w:rPr>
        <w:t>технология проблемного обучения</w:t>
      </w:r>
      <w:r w:rsidRPr="0038711C">
        <w:rPr>
          <w:rStyle w:val="c2"/>
          <w:color w:val="000000"/>
        </w:rPr>
        <w:t>. Ученики участвуют в решении различных проблемных задач.  Для привлечения решения выдвигаемых на уроке проблем  используется подготовленные заранее система вопросов</w:t>
      </w:r>
      <w:r w:rsidR="00D023FD" w:rsidRPr="0038711C">
        <w:rPr>
          <w:rStyle w:val="c2"/>
          <w:color w:val="000000"/>
        </w:rPr>
        <w:t xml:space="preserve"> и методов</w:t>
      </w:r>
      <w:r w:rsidR="0038711C" w:rsidRPr="0038711C">
        <w:rPr>
          <w:rStyle w:val="c2"/>
          <w:color w:val="000000"/>
        </w:rPr>
        <w:t xml:space="preserve">, </w:t>
      </w:r>
      <w:r w:rsidRPr="0038711C">
        <w:rPr>
          <w:rStyle w:val="c2"/>
          <w:color w:val="000000"/>
        </w:rPr>
        <w:t xml:space="preserve"> </w:t>
      </w:r>
      <w:r w:rsidR="0038711C" w:rsidRPr="0038711C">
        <w:rPr>
          <w:rStyle w:val="c2"/>
          <w:color w:val="000000"/>
        </w:rPr>
        <w:t xml:space="preserve">лекции со «стопами» (после определенной   смысловой части лекции делается остановка – «стоп», во время которого идёт  коллективное обсуждение проблемного вопроса), </w:t>
      </w:r>
      <w:r w:rsidRPr="0038711C">
        <w:rPr>
          <w:rStyle w:val="c2"/>
          <w:color w:val="000000"/>
        </w:rPr>
        <w:t>Ученики нередко  проявляют самостоятельность и оригинальность.</w:t>
      </w:r>
    </w:p>
    <w:p w:rsidR="00D023FD" w:rsidRPr="0038711C" w:rsidRDefault="00D023FD" w:rsidP="00B159C3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023FD" w:rsidRPr="0038711C" w:rsidRDefault="00B159C3" w:rsidP="00B159C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  <w:r w:rsidRPr="0038711C">
        <w:rPr>
          <w:rStyle w:val="c2"/>
          <w:color w:val="000000"/>
        </w:rPr>
        <w:t xml:space="preserve"> Некоторые приёмы </w:t>
      </w:r>
      <w:r w:rsidRPr="0038711C">
        <w:rPr>
          <w:rStyle w:val="c2"/>
          <w:b/>
          <w:i/>
          <w:color w:val="000000"/>
        </w:rPr>
        <w:t>технологии критического мышления</w:t>
      </w:r>
      <w:r w:rsidRPr="0038711C">
        <w:rPr>
          <w:rStyle w:val="c2"/>
          <w:color w:val="000000"/>
        </w:rPr>
        <w:t xml:space="preserve"> также успешно применяю в работе</w:t>
      </w:r>
      <w:r w:rsidR="00D023FD" w:rsidRPr="0038711C">
        <w:rPr>
          <w:rStyle w:val="c2"/>
          <w:color w:val="000000"/>
        </w:rPr>
        <w:t xml:space="preserve">. Данная технология </w:t>
      </w:r>
      <w:r w:rsidRPr="0038711C">
        <w:rPr>
          <w:rStyle w:val="c2"/>
          <w:color w:val="000000"/>
        </w:rPr>
        <w:t>п</w:t>
      </w:r>
      <w:r w:rsidR="00D023FD" w:rsidRPr="0038711C">
        <w:rPr>
          <w:rStyle w:val="c2"/>
          <w:color w:val="000000"/>
        </w:rPr>
        <w:t xml:space="preserve">озволяет с </w:t>
      </w:r>
      <w:proofErr w:type="gramStart"/>
      <w:r w:rsidR="00D023FD" w:rsidRPr="0038711C">
        <w:rPr>
          <w:rStyle w:val="c2"/>
          <w:color w:val="000000"/>
        </w:rPr>
        <w:t>учё</w:t>
      </w:r>
      <w:r w:rsidRPr="0038711C">
        <w:rPr>
          <w:rStyle w:val="c2"/>
          <w:color w:val="000000"/>
        </w:rPr>
        <w:t>том</w:t>
      </w:r>
      <w:proofErr w:type="gramEnd"/>
      <w:r w:rsidRPr="0038711C">
        <w:rPr>
          <w:rStyle w:val="c2"/>
          <w:color w:val="000000"/>
        </w:rPr>
        <w:t xml:space="preserve"> как своей точки зрения, так и других мнений отказаться от собственных предубеждений.   Искусственное создание стрессовых ситуаций в виде специальной подборки заданий, которые по причине кажущейся, по мнению осужд</w:t>
      </w:r>
      <w:r w:rsidR="00B37A22">
        <w:rPr>
          <w:rStyle w:val="c2"/>
          <w:color w:val="000000"/>
        </w:rPr>
        <w:t>ё</w:t>
      </w:r>
      <w:r w:rsidRPr="0038711C">
        <w:rPr>
          <w:rStyle w:val="c2"/>
          <w:color w:val="000000"/>
        </w:rPr>
        <w:t xml:space="preserve">нных, невыполнимыми требуют максимального напряжения. Невыполнимость, по их первоначальному восприятию заключается в том, что для успешного выполнения работы требуется пересмотр внутренних установок, собственных ценностей. </w:t>
      </w:r>
    </w:p>
    <w:p w:rsidR="0038711C" w:rsidRPr="0038711C" w:rsidRDefault="0038711C" w:rsidP="00B159C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</w:p>
    <w:p w:rsidR="0038711C" w:rsidRPr="0038711C" w:rsidRDefault="0038711C" w:rsidP="00B159C3">
      <w:pPr>
        <w:pStyle w:val="c7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38711C">
        <w:rPr>
          <w:rStyle w:val="c2"/>
          <w:color w:val="000000"/>
        </w:rPr>
        <w:t xml:space="preserve">Многие методы и приёмы </w:t>
      </w:r>
      <w:r w:rsidR="00B159C3" w:rsidRPr="0038711C">
        <w:rPr>
          <w:rStyle w:val="c2"/>
          <w:color w:val="000000"/>
        </w:rPr>
        <w:t>приживаютс</w:t>
      </w:r>
      <w:r w:rsidRPr="0038711C">
        <w:rPr>
          <w:rStyle w:val="c2"/>
          <w:color w:val="000000"/>
        </w:rPr>
        <w:t>я, вызывают интерес обучающихся</w:t>
      </w:r>
      <w:proofErr w:type="gramStart"/>
      <w:r w:rsidRPr="0038711C">
        <w:rPr>
          <w:rStyle w:val="c2"/>
          <w:color w:val="000000"/>
        </w:rPr>
        <w:t>.</w:t>
      </w:r>
      <w:proofErr w:type="gramEnd"/>
      <w:r w:rsidR="00B159C3" w:rsidRPr="0038711C">
        <w:rPr>
          <w:rStyle w:val="c2"/>
          <w:color w:val="000000"/>
        </w:rPr>
        <w:t xml:space="preserve"> </w:t>
      </w:r>
      <w:r w:rsidRPr="0038711C">
        <w:rPr>
          <w:rStyle w:val="c2"/>
          <w:color w:val="000000"/>
        </w:rPr>
        <w:t xml:space="preserve">Надеемся на то, что </w:t>
      </w:r>
      <w:r w:rsidR="00B159C3" w:rsidRPr="0038711C">
        <w:rPr>
          <w:rStyle w:val="c2"/>
          <w:color w:val="000000"/>
        </w:rPr>
        <w:t>положительные результаты  в обучении, возможно проявятся</w:t>
      </w:r>
      <w:r w:rsidRPr="0038711C">
        <w:rPr>
          <w:rStyle w:val="c2"/>
          <w:color w:val="000000"/>
        </w:rPr>
        <w:t xml:space="preserve"> и </w:t>
      </w:r>
      <w:r w:rsidR="00B159C3" w:rsidRPr="0038711C">
        <w:rPr>
          <w:rStyle w:val="c2"/>
          <w:color w:val="000000"/>
        </w:rPr>
        <w:t xml:space="preserve"> в будущем. </w:t>
      </w:r>
    </w:p>
    <w:p w:rsidR="0038711C" w:rsidRPr="0038711C" w:rsidRDefault="0038711C" w:rsidP="00B159C3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159C3" w:rsidRPr="0038711C" w:rsidRDefault="00B159C3" w:rsidP="00B159C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color w:val="000000"/>
        </w:rPr>
      </w:pPr>
      <w:r w:rsidRPr="0038711C">
        <w:rPr>
          <w:rStyle w:val="c2"/>
          <w:color w:val="000000"/>
        </w:rPr>
        <w:t>Первоочередной и наиболее важной целью исполнения уголовного наказания в виде лишения сво</w:t>
      </w:r>
      <w:r w:rsidR="0038711C" w:rsidRPr="0038711C">
        <w:rPr>
          <w:rStyle w:val="c2"/>
          <w:color w:val="000000"/>
        </w:rPr>
        <w:t>боды является исправление осуждё</w:t>
      </w:r>
      <w:r w:rsidRPr="0038711C">
        <w:rPr>
          <w:rStyle w:val="c2"/>
          <w:color w:val="000000"/>
        </w:rPr>
        <w:t xml:space="preserve">нных, которое подразумевает формирование у них уважительного отношения к людям, готовность и способность вести </w:t>
      </w:r>
      <w:proofErr w:type="spellStart"/>
      <w:r w:rsidRPr="0038711C">
        <w:rPr>
          <w:rStyle w:val="c2"/>
          <w:color w:val="000000"/>
        </w:rPr>
        <w:t>правопослушный</w:t>
      </w:r>
      <w:proofErr w:type="spellEnd"/>
      <w:r w:rsidRPr="0038711C">
        <w:rPr>
          <w:rStyle w:val="c2"/>
          <w:color w:val="000000"/>
        </w:rPr>
        <w:t xml:space="preserve"> образ жизни. </w:t>
      </w:r>
      <w:r w:rsidRPr="0038711C">
        <w:rPr>
          <w:rStyle w:val="c2"/>
          <w:b/>
          <w:i/>
          <w:color w:val="000000"/>
        </w:rPr>
        <w:t>Формирование нравственного человека</w:t>
      </w:r>
      <w:r w:rsidRPr="0038711C">
        <w:rPr>
          <w:rStyle w:val="c2"/>
          <w:color w:val="000000"/>
        </w:rPr>
        <w:t xml:space="preserve"> – главное содержание и смысл преподавания истории и обществознания в условиях исправительной колонии. Наряду с образовательными задачами важное место занимают воспитательные задачи, поэтому педагогический процесс рассматривается как  одно из средств  исп</w:t>
      </w:r>
      <w:r w:rsidR="0038711C" w:rsidRPr="0038711C">
        <w:rPr>
          <w:rStyle w:val="c2"/>
          <w:color w:val="000000"/>
        </w:rPr>
        <w:t>равления и перевоспитания осуждё</w:t>
      </w:r>
      <w:r w:rsidRPr="0038711C">
        <w:rPr>
          <w:rStyle w:val="c2"/>
          <w:color w:val="000000"/>
        </w:rPr>
        <w:t>нных</w:t>
      </w:r>
      <w:r w:rsidRPr="0038711C">
        <w:rPr>
          <w:rStyle w:val="c2"/>
          <w:b/>
          <w:i/>
          <w:color w:val="000000"/>
        </w:rPr>
        <w:t>. Работа учителя направлена  на то, чтобы осужденный  вернулся к бесконфликтному восприятию действительности, научился приёмам самосовершенствования и сформировал у себя потребность к построению новой жизненной позиции.</w:t>
      </w:r>
    </w:p>
    <w:p w:rsidR="00B159C3" w:rsidRPr="0038711C" w:rsidRDefault="00B159C3" w:rsidP="00B159C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D0B96" w:rsidRDefault="00FD0B96"/>
    <w:sectPr w:rsidR="00FD0B96" w:rsidSect="00FD0B9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07C" w:rsidRDefault="00D0207C" w:rsidP="00B159C3">
      <w:pPr>
        <w:spacing w:after="0" w:line="240" w:lineRule="auto"/>
      </w:pPr>
      <w:r>
        <w:separator/>
      </w:r>
    </w:p>
  </w:endnote>
  <w:endnote w:type="continuationSeparator" w:id="0">
    <w:p w:rsidR="00D0207C" w:rsidRDefault="00D0207C" w:rsidP="00B15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8516"/>
      <w:docPartObj>
        <w:docPartGallery w:val="Page Numbers (Bottom of Page)"/>
        <w:docPartUnique/>
      </w:docPartObj>
    </w:sdtPr>
    <w:sdtContent>
      <w:p w:rsidR="00B159C3" w:rsidRDefault="00444839">
        <w:pPr>
          <w:pStyle w:val="a5"/>
          <w:jc w:val="center"/>
        </w:pPr>
        <w:fldSimple w:instr=" PAGE   \* MERGEFORMAT ">
          <w:r w:rsidR="00E30BFC">
            <w:rPr>
              <w:noProof/>
            </w:rPr>
            <w:t>3</w:t>
          </w:r>
        </w:fldSimple>
      </w:p>
    </w:sdtContent>
  </w:sdt>
  <w:p w:rsidR="00B159C3" w:rsidRDefault="00B159C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07C" w:rsidRDefault="00D0207C" w:rsidP="00B159C3">
      <w:pPr>
        <w:spacing w:after="0" w:line="240" w:lineRule="auto"/>
      </w:pPr>
      <w:r>
        <w:separator/>
      </w:r>
    </w:p>
  </w:footnote>
  <w:footnote w:type="continuationSeparator" w:id="0">
    <w:p w:rsidR="00D0207C" w:rsidRDefault="00D0207C" w:rsidP="00B159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59C3"/>
    <w:rsid w:val="000009B2"/>
    <w:rsid w:val="00000D45"/>
    <w:rsid w:val="00003355"/>
    <w:rsid w:val="000033E5"/>
    <w:rsid w:val="00004940"/>
    <w:rsid w:val="00004B18"/>
    <w:rsid w:val="0000529C"/>
    <w:rsid w:val="00005A11"/>
    <w:rsid w:val="00006590"/>
    <w:rsid w:val="00006CDD"/>
    <w:rsid w:val="00006F12"/>
    <w:rsid w:val="000103F9"/>
    <w:rsid w:val="00011161"/>
    <w:rsid w:val="00012EB7"/>
    <w:rsid w:val="0001315A"/>
    <w:rsid w:val="000132C3"/>
    <w:rsid w:val="00013806"/>
    <w:rsid w:val="00013F1D"/>
    <w:rsid w:val="00014144"/>
    <w:rsid w:val="00014526"/>
    <w:rsid w:val="00014CF5"/>
    <w:rsid w:val="00015D18"/>
    <w:rsid w:val="00016BC4"/>
    <w:rsid w:val="000202E0"/>
    <w:rsid w:val="00020343"/>
    <w:rsid w:val="000203AA"/>
    <w:rsid w:val="00020D11"/>
    <w:rsid w:val="00021300"/>
    <w:rsid w:val="00021A6E"/>
    <w:rsid w:val="00021B4B"/>
    <w:rsid w:val="00022CCB"/>
    <w:rsid w:val="000230CB"/>
    <w:rsid w:val="00023111"/>
    <w:rsid w:val="00023832"/>
    <w:rsid w:val="00023A6E"/>
    <w:rsid w:val="000243A4"/>
    <w:rsid w:val="00024627"/>
    <w:rsid w:val="00024805"/>
    <w:rsid w:val="000251A5"/>
    <w:rsid w:val="000258E8"/>
    <w:rsid w:val="000277A0"/>
    <w:rsid w:val="0003169A"/>
    <w:rsid w:val="00032322"/>
    <w:rsid w:val="000336D6"/>
    <w:rsid w:val="00033D86"/>
    <w:rsid w:val="00033F65"/>
    <w:rsid w:val="00035406"/>
    <w:rsid w:val="000366FE"/>
    <w:rsid w:val="00037308"/>
    <w:rsid w:val="00037DC5"/>
    <w:rsid w:val="0004067E"/>
    <w:rsid w:val="00040B91"/>
    <w:rsid w:val="00041AA5"/>
    <w:rsid w:val="00041AD6"/>
    <w:rsid w:val="00042C24"/>
    <w:rsid w:val="00042D5C"/>
    <w:rsid w:val="00042F97"/>
    <w:rsid w:val="00044333"/>
    <w:rsid w:val="000449FB"/>
    <w:rsid w:val="00045311"/>
    <w:rsid w:val="0004592E"/>
    <w:rsid w:val="00045F38"/>
    <w:rsid w:val="0004704D"/>
    <w:rsid w:val="00047BFA"/>
    <w:rsid w:val="0005028D"/>
    <w:rsid w:val="000517E5"/>
    <w:rsid w:val="00052B49"/>
    <w:rsid w:val="00053B91"/>
    <w:rsid w:val="00053F8B"/>
    <w:rsid w:val="000554AA"/>
    <w:rsid w:val="000557C2"/>
    <w:rsid w:val="00055C7A"/>
    <w:rsid w:val="00055CF5"/>
    <w:rsid w:val="000560B8"/>
    <w:rsid w:val="00056562"/>
    <w:rsid w:val="00056CFC"/>
    <w:rsid w:val="000570E6"/>
    <w:rsid w:val="00057887"/>
    <w:rsid w:val="000615CF"/>
    <w:rsid w:val="00061623"/>
    <w:rsid w:val="00061CD7"/>
    <w:rsid w:val="000628B3"/>
    <w:rsid w:val="00063F44"/>
    <w:rsid w:val="00064A1B"/>
    <w:rsid w:val="000650A1"/>
    <w:rsid w:val="00065670"/>
    <w:rsid w:val="00065A7B"/>
    <w:rsid w:val="00067E38"/>
    <w:rsid w:val="00070661"/>
    <w:rsid w:val="000711E6"/>
    <w:rsid w:val="0007163D"/>
    <w:rsid w:val="00071B9C"/>
    <w:rsid w:val="00073B76"/>
    <w:rsid w:val="0007431B"/>
    <w:rsid w:val="0007471B"/>
    <w:rsid w:val="00074ED4"/>
    <w:rsid w:val="00075745"/>
    <w:rsid w:val="00076FA8"/>
    <w:rsid w:val="000838E6"/>
    <w:rsid w:val="00083AF4"/>
    <w:rsid w:val="00083B85"/>
    <w:rsid w:val="00085B07"/>
    <w:rsid w:val="00085CEC"/>
    <w:rsid w:val="0008621C"/>
    <w:rsid w:val="00087710"/>
    <w:rsid w:val="00087971"/>
    <w:rsid w:val="000908C1"/>
    <w:rsid w:val="00090DB0"/>
    <w:rsid w:val="00092335"/>
    <w:rsid w:val="0009263C"/>
    <w:rsid w:val="00093267"/>
    <w:rsid w:val="00093D8E"/>
    <w:rsid w:val="00094347"/>
    <w:rsid w:val="000957B4"/>
    <w:rsid w:val="00095ECF"/>
    <w:rsid w:val="000967FD"/>
    <w:rsid w:val="00097C8F"/>
    <w:rsid w:val="000A0762"/>
    <w:rsid w:val="000A2B9F"/>
    <w:rsid w:val="000A36C4"/>
    <w:rsid w:val="000A37E4"/>
    <w:rsid w:val="000A3A8A"/>
    <w:rsid w:val="000A4C39"/>
    <w:rsid w:val="000A6214"/>
    <w:rsid w:val="000A64EC"/>
    <w:rsid w:val="000A7191"/>
    <w:rsid w:val="000A735E"/>
    <w:rsid w:val="000A7475"/>
    <w:rsid w:val="000A7BEA"/>
    <w:rsid w:val="000B0A50"/>
    <w:rsid w:val="000B0C29"/>
    <w:rsid w:val="000B0DC3"/>
    <w:rsid w:val="000B28F9"/>
    <w:rsid w:val="000B3290"/>
    <w:rsid w:val="000B460F"/>
    <w:rsid w:val="000B4C65"/>
    <w:rsid w:val="000B4EE1"/>
    <w:rsid w:val="000B5582"/>
    <w:rsid w:val="000B6309"/>
    <w:rsid w:val="000B6628"/>
    <w:rsid w:val="000B67CF"/>
    <w:rsid w:val="000C0ED0"/>
    <w:rsid w:val="000C1999"/>
    <w:rsid w:val="000C1B71"/>
    <w:rsid w:val="000C3C54"/>
    <w:rsid w:val="000C3DE4"/>
    <w:rsid w:val="000C516C"/>
    <w:rsid w:val="000C56FF"/>
    <w:rsid w:val="000D0447"/>
    <w:rsid w:val="000D0C74"/>
    <w:rsid w:val="000D1492"/>
    <w:rsid w:val="000D1B99"/>
    <w:rsid w:val="000D1EA0"/>
    <w:rsid w:val="000D30FB"/>
    <w:rsid w:val="000D6438"/>
    <w:rsid w:val="000D6C31"/>
    <w:rsid w:val="000D7075"/>
    <w:rsid w:val="000D7386"/>
    <w:rsid w:val="000E0C68"/>
    <w:rsid w:val="000E0FEF"/>
    <w:rsid w:val="000E1C3A"/>
    <w:rsid w:val="000E28CE"/>
    <w:rsid w:val="000E486F"/>
    <w:rsid w:val="000E48BF"/>
    <w:rsid w:val="000E5875"/>
    <w:rsid w:val="000E5B5B"/>
    <w:rsid w:val="000E7834"/>
    <w:rsid w:val="000E7E5C"/>
    <w:rsid w:val="000F13BF"/>
    <w:rsid w:val="000F2987"/>
    <w:rsid w:val="000F29A2"/>
    <w:rsid w:val="000F3EAB"/>
    <w:rsid w:val="000F415C"/>
    <w:rsid w:val="000F594D"/>
    <w:rsid w:val="000F7935"/>
    <w:rsid w:val="00101F53"/>
    <w:rsid w:val="00102D41"/>
    <w:rsid w:val="00102FEA"/>
    <w:rsid w:val="0010326B"/>
    <w:rsid w:val="00103437"/>
    <w:rsid w:val="0010443E"/>
    <w:rsid w:val="00104449"/>
    <w:rsid w:val="00104DE7"/>
    <w:rsid w:val="0010551B"/>
    <w:rsid w:val="001060FB"/>
    <w:rsid w:val="00106E95"/>
    <w:rsid w:val="00107085"/>
    <w:rsid w:val="00107B48"/>
    <w:rsid w:val="00107BD1"/>
    <w:rsid w:val="00110697"/>
    <w:rsid w:val="00112052"/>
    <w:rsid w:val="00113092"/>
    <w:rsid w:val="00113304"/>
    <w:rsid w:val="00113AF9"/>
    <w:rsid w:val="00113BCF"/>
    <w:rsid w:val="00113ED5"/>
    <w:rsid w:val="00116994"/>
    <w:rsid w:val="00116CA2"/>
    <w:rsid w:val="00116D04"/>
    <w:rsid w:val="00117520"/>
    <w:rsid w:val="00121965"/>
    <w:rsid w:val="00122001"/>
    <w:rsid w:val="00123901"/>
    <w:rsid w:val="00124ACF"/>
    <w:rsid w:val="00124FA5"/>
    <w:rsid w:val="0012513F"/>
    <w:rsid w:val="00125205"/>
    <w:rsid w:val="00126302"/>
    <w:rsid w:val="00126551"/>
    <w:rsid w:val="00126C78"/>
    <w:rsid w:val="00131A35"/>
    <w:rsid w:val="00131A89"/>
    <w:rsid w:val="00131B43"/>
    <w:rsid w:val="00131C49"/>
    <w:rsid w:val="001326FC"/>
    <w:rsid w:val="00133244"/>
    <w:rsid w:val="00134112"/>
    <w:rsid w:val="001357BD"/>
    <w:rsid w:val="001368CF"/>
    <w:rsid w:val="00136E8F"/>
    <w:rsid w:val="001370BD"/>
    <w:rsid w:val="001376C2"/>
    <w:rsid w:val="0014048E"/>
    <w:rsid w:val="00140BB0"/>
    <w:rsid w:val="00143192"/>
    <w:rsid w:val="001433F6"/>
    <w:rsid w:val="00145352"/>
    <w:rsid w:val="00146E30"/>
    <w:rsid w:val="00147D4A"/>
    <w:rsid w:val="001512A0"/>
    <w:rsid w:val="0015221E"/>
    <w:rsid w:val="00152CCF"/>
    <w:rsid w:val="00153A98"/>
    <w:rsid w:val="00156E68"/>
    <w:rsid w:val="00157A46"/>
    <w:rsid w:val="00157D51"/>
    <w:rsid w:val="00160019"/>
    <w:rsid w:val="00160F0E"/>
    <w:rsid w:val="00161D2F"/>
    <w:rsid w:val="00163BCB"/>
    <w:rsid w:val="00163F72"/>
    <w:rsid w:val="00165B72"/>
    <w:rsid w:val="00165C74"/>
    <w:rsid w:val="00165D77"/>
    <w:rsid w:val="00166968"/>
    <w:rsid w:val="00167263"/>
    <w:rsid w:val="001672DF"/>
    <w:rsid w:val="00167549"/>
    <w:rsid w:val="00170167"/>
    <w:rsid w:val="001704D0"/>
    <w:rsid w:val="00170E32"/>
    <w:rsid w:val="00171F70"/>
    <w:rsid w:val="00172D3F"/>
    <w:rsid w:val="00172D6F"/>
    <w:rsid w:val="00174649"/>
    <w:rsid w:val="001746B7"/>
    <w:rsid w:val="001748CF"/>
    <w:rsid w:val="0017519E"/>
    <w:rsid w:val="0017750B"/>
    <w:rsid w:val="00180159"/>
    <w:rsid w:val="00180516"/>
    <w:rsid w:val="00180802"/>
    <w:rsid w:val="001809A1"/>
    <w:rsid w:val="00180DE7"/>
    <w:rsid w:val="00181A7E"/>
    <w:rsid w:val="0018212B"/>
    <w:rsid w:val="0018339A"/>
    <w:rsid w:val="001836DA"/>
    <w:rsid w:val="00183984"/>
    <w:rsid w:val="001841D9"/>
    <w:rsid w:val="00184217"/>
    <w:rsid w:val="00184B91"/>
    <w:rsid w:val="00185203"/>
    <w:rsid w:val="001855D3"/>
    <w:rsid w:val="00186111"/>
    <w:rsid w:val="00186E4D"/>
    <w:rsid w:val="0018770D"/>
    <w:rsid w:val="00192B60"/>
    <w:rsid w:val="00193468"/>
    <w:rsid w:val="00193910"/>
    <w:rsid w:val="001940E9"/>
    <w:rsid w:val="001942DF"/>
    <w:rsid w:val="001963AD"/>
    <w:rsid w:val="00196DEA"/>
    <w:rsid w:val="001972F2"/>
    <w:rsid w:val="0019753B"/>
    <w:rsid w:val="00197FE5"/>
    <w:rsid w:val="001A0A8C"/>
    <w:rsid w:val="001A1258"/>
    <w:rsid w:val="001A1731"/>
    <w:rsid w:val="001A3DC4"/>
    <w:rsid w:val="001A4603"/>
    <w:rsid w:val="001A56EF"/>
    <w:rsid w:val="001A6C18"/>
    <w:rsid w:val="001A732D"/>
    <w:rsid w:val="001B037B"/>
    <w:rsid w:val="001B0B9B"/>
    <w:rsid w:val="001B138C"/>
    <w:rsid w:val="001B3485"/>
    <w:rsid w:val="001B3EB5"/>
    <w:rsid w:val="001B49A9"/>
    <w:rsid w:val="001B72FB"/>
    <w:rsid w:val="001B7514"/>
    <w:rsid w:val="001C06A9"/>
    <w:rsid w:val="001C1904"/>
    <w:rsid w:val="001C19B0"/>
    <w:rsid w:val="001C2180"/>
    <w:rsid w:val="001C23B8"/>
    <w:rsid w:val="001C2E5E"/>
    <w:rsid w:val="001C3617"/>
    <w:rsid w:val="001C37F3"/>
    <w:rsid w:val="001C38FA"/>
    <w:rsid w:val="001C3A42"/>
    <w:rsid w:val="001C480A"/>
    <w:rsid w:val="001C504E"/>
    <w:rsid w:val="001C5AA7"/>
    <w:rsid w:val="001C63FD"/>
    <w:rsid w:val="001C65B4"/>
    <w:rsid w:val="001C7C73"/>
    <w:rsid w:val="001C7E1E"/>
    <w:rsid w:val="001D00A1"/>
    <w:rsid w:val="001D1C1F"/>
    <w:rsid w:val="001D1D2F"/>
    <w:rsid w:val="001D2084"/>
    <w:rsid w:val="001D2900"/>
    <w:rsid w:val="001D2922"/>
    <w:rsid w:val="001D3D33"/>
    <w:rsid w:val="001D3DB9"/>
    <w:rsid w:val="001D4B19"/>
    <w:rsid w:val="001D4BBE"/>
    <w:rsid w:val="001D4FED"/>
    <w:rsid w:val="001D55E8"/>
    <w:rsid w:val="001D5741"/>
    <w:rsid w:val="001D5897"/>
    <w:rsid w:val="001D69B2"/>
    <w:rsid w:val="001D7AF0"/>
    <w:rsid w:val="001D7CCB"/>
    <w:rsid w:val="001D7D1D"/>
    <w:rsid w:val="001E1DAD"/>
    <w:rsid w:val="001E218C"/>
    <w:rsid w:val="001E2246"/>
    <w:rsid w:val="001E310F"/>
    <w:rsid w:val="001E364F"/>
    <w:rsid w:val="001E4E96"/>
    <w:rsid w:val="001E5868"/>
    <w:rsid w:val="001E5DC6"/>
    <w:rsid w:val="001E6397"/>
    <w:rsid w:val="001E79EC"/>
    <w:rsid w:val="001E7B69"/>
    <w:rsid w:val="001E7C5E"/>
    <w:rsid w:val="001F0364"/>
    <w:rsid w:val="001F2B3D"/>
    <w:rsid w:val="001F370B"/>
    <w:rsid w:val="001F3715"/>
    <w:rsid w:val="001F466D"/>
    <w:rsid w:val="001F4B85"/>
    <w:rsid w:val="001F4FE1"/>
    <w:rsid w:val="001F6352"/>
    <w:rsid w:val="001F6468"/>
    <w:rsid w:val="001F64B2"/>
    <w:rsid w:val="001F65F1"/>
    <w:rsid w:val="001F7209"/>
    <w:rsid w:val="001F772E"/>
    <w:rsid w:val="0020146F"/>
    <w:rsid w:val="002025FE"/>
    <w:rsid w:val="00204149"/>
    <w:rsid w:val="002044DC"/>
    <w:rsid w:val="00204CE9"/>
    <w:rsid w:val="00205767"/>
    <w:rsid w:val="00206005"/>
    <w:rsid w:val="00206DB1"/>
    <w:rsid w:val="0021050A"/>
    <w:rsid w:val="00211A6F"/>
    <w:rsid w:val="00213353"/>
    <w:rsid w:val="002133C6"/>
    <w:rsid w:val="0021390F"/>
    <w:rsid w:val="00213C90"/>
    <w:rsid w:val="0021469D"/>
    <w:rsid w:val="00214A42"/>
    <w:rsid w:val="00216136"/>
    <w:rsid w:val="002164C3"/>
    <w:rsid w:val="0021651E"/>
    <w:rsid w:val="002174A8"/>
    <w:rsid w:val="002179CF"/>
    <w:rsid w:val="00217F11"/>
    <w:rsid w:val="00221844"/>
    <w:rsid w:val="00224292"/>
    <w:rsid w:val="0022478B"/>
    <w:rsid w:val="00224FE7"/>
    <w:rsid w:val="002261DC"/>
    <w:rsid w:val="002268A6"/>
    <w:rsid w:val="00227780"/>
    <w:rsid w:val="002301BA"/>
    <w:rsid w:val="00230338"/>
    <w:rsid w:val="002307E4"/>
    <w:rsid w:val="00230F67"/>
    <w:rsid w:val="00231F40"/>
    <w:rsid w:val="0023411A"/>
    <w:rsid w:val="00235353"/>
    <w:rsid w:val="00235932"/>
    <w:rsid w:val="00237787"/>
    <w:rsid w:val="00237831"/>
    <w:rsid w:val="00237FA7"/>
    <w:rsid w:val="002404D2"/>
    <w:rsid w:val="0024176E"/>
    <w:rsid w:val="00242C36"/>
    <w:rsid w:val="00242DFF"/>
    <w:rsid w:val="002446F1"/>
    <w:rsid w:val="00244731"/>
    <w:rsid w:val="00246826"/>
    <w:rsid w:val="0024696B"/>
    <w:rsid w:val="0024779F"/>
    <w:rsid w:val="00247872"/>
    <w:rsid w:val="002507A6"/>
    <w:rsid w:val="002512AB"/>
    <w:rsid w:val="002527C7"/>
    <w:rsid w:val="0025377A"/>
    <w:rsid w:val="00255B71"/>
    <w:rsid w:val="0025757B"/>
    <w:rsid w:val="00261C56"/>
    <w:rsid w:val="00261E07"/>
    <w:rsid w:val="002624A5"/>
    <w:rsid w:val="00262AEF"/>
    <w:rsid w:val="002630D6"/>
    <w:rsid w:val="0026322E"/>
    <w:rsid w:val="002632A3"/>
    <w:rsid w:val="002639A3"/>
    <w:rsid w:val="00263CB7"/>
    <w:rsid w:val="00263D3D"/>
    <w:rsid w:val="00265B24"/>
    <w:rsid w:val="00265B4C"/>
    <w:rsid w:val="00265E49"/>
    <w:rsid w:val="00267434"/>
    <w:rsid w:val="002702FE"/>
    <w:rsid w:val="00271269"/>
    <w:rsid w:val="00271A64"/>
    <w:rsid w:val="0027239E"/>
    <w:rsid w:val="0027319B"/>
    <w:rsid w:val="00273496"/>
    <w:rsid w:val="00273500"/>
    <w:rsid w:val="00274CEE"/>
    <w:rsid w:val="00274D20"/>
    <w:rsid w:val="002750C6"/>
    <w:rsid w:val="00277174"/>
    <w:rsid w:val="0027773D"/>
    <w:rsid w:val="00277934"/>
    <w:rsid w:val="00280278"/>
    <w:rsid w:val="00281328"/>
    <w:rsid w:val="00281648"/>
    <w:rsid w:val="0028233F"/>
    <w:rsid w:val="0028254C"/>
    <w:rsid w:val="002840AF"/>
    <w:rsid w:val="00286CA6"/>
    <w:rsid w:val="00286F75"/>
    <w:rsid w:val="00287C20"/>
    <w:rsid w:val="00287DD1"/>
    <w:rsid w:val="002909A6"/>
    <w:rsid w:val="00290CA0"/>
    <w:rsid w:val="00290D37"/>
    <w:rsid w:val="002910B9"/>
    <w:rsid w:val="00291CC0"/>
    <w:rsid w:val="0029301C"/>
    <w:rsid w:val="0029447E"/>
    <w:rsid w:val="002945A8"/>
    <w:rsid w:val="002948D0"/>
    <w:rsid w:val="00294A6A"/>
    <w:rsid w:val="002953AC"/>
    <w:rsid w:val="00295691"/>
    <w:rsid w:val="0029724D"/>
    <w:rsid w:val="002978B1"/>
    <w:rsid w:val="00297A16"/>
    <w:rsid w:val="00297F3A"/>
    <w:rsid w:val="002A114A"/>
    <w:rsid w:val="002A1718"/>
    <w:rsid w:val="002A1957"/>
    <w:rsid w:val="002A19DE"/>
    <w:rsid w:val="002A1A4B"/>
    <w:rsid w:val="002A1E9D"/>
    <w:rsid w:val="002A33C5"/>
    <w:rsid w:val="002A4D4D"/>
    <w:rsid w:val="002A62A8"/>
    <w:rsid w:val="002A66E3"/>
    <w:rsid w:val="002B101E"/>
    <w:rsid w:val="002B21E4"/>
    <w:rsid w:val="002B32D9"/>
    <w:rsid w:val="002B3564"/>
    <w:rsid w:val="002B3639"/>
    <w:rsid w:val="002B3A77"/>
    <w:rsid w:val="002B3EEA"/>
    <w:rsid w:val="002B42DA"/>
    <w:rsid w:val="002B4D72"/>
    <w:rsid w:val="002B64EB"/>
    <w:rsid w:val="002B6CAF"/>
    <w:rsid w:val="002B7409"/>
    <w:rsid w:val="002B76C6"/>
    <w:rsid w:val="002C0437"/>
    <w:rsid w:val="002C21E3"/>
    <w:rsid w:val="002C39F0"/>
    <w:rsid w:val="002C53A5"/>
    <w:rsid w:val="002C67D8"/>
    <w:rsid w:val="002D0679"/>
    <w:rsid w:val="002D20D6"/>
    <w:rsid w:val="002D2658"/>
    <w:rsid w:val="002D287C"/>
    <w:rsid w:val="002D33E3"/>
    <w:rsid w:val="002D4048"/>
    <w:rsid w:val="002D62A5"/>
    <w:rsid w:val="002D6C67"/>
    <w:rsid w:val="002E0B05"/>
    <w:rsid w:val="002E13E8"/>
    <w:rsid w:val="002E1E03"/>
    <w:rsid w:val="002E3B0A"/>
    <w:rsid w:val="002E4718"/>
    <w:rsid w:val="002E55AF"/>
    <w:rsid w:val="002E7D49"/>
    <w:rsid w:val="002E7DDA"/>
    <w:rsid w:val="002F01E0"/>
    <w:rsid w:val="002F0EAC"/>
    <w:rsid w:val="002F2D79"/>
    <w:rsid w:val="002F3F1F"/>
    <w:rsid w:val="002F40D8"/>
    <w:rsid w:val="002F4C63"/>
    <w:rsid w:val="002F57A8"/>
    <w:rsid w:val="002F774F"/>
    <w:rsid w:val="002F7D55"/>
    <w:rsid w:val="003009A9"/>
    <w:rsid w:val="0030298E"/>
    <w:rsid w:val="00303E55"/>
    <w:rsid w:val="00306E4A"/>
    <w:rsid w:val="00307405"/>
    <w:rsid w:val="0031023F"/>
    <w:rsid w:val="003105DE"/>
    <w:rsid w:val="00312904"/>
    <w:rsid w:val="00314654"/>
    <w:rsid w:val="00317F33"/>
    <w:rsid w:val="00321519"/>
    <w:rsid w:val="00323C19"/>
    <w:rsid w:val="00323DF1"/>
    <w:rsid w:val="00323F96"/>
    <w:rsid w:val="0032521D"/>
    <w:rsid w:val="0032667B"/>
    <w:rsid w:val="0032667D"/>
    <w:rsid w:val="00327A3B"/>
    <w:rsid w:val="00327BD8"/>
    <w:rsid w:val="0033107E"/>
    <w:rsid w:val="00331AD5"/>
    <w:rsid w:val="003320BE"/>
    <w:rsid w:val="0033254B"/>
    <w:rsid w:val="00333541"/>
    <w:rsid w:val="00333AEA"/>
    <w:rsid w:val="003340B8"/>
    <w:rsid w:val="00335FA3"/>
    <w:rsid w:val="003371C6"/>
    <w:rsid w:val="003372FB"/>
    <w:rsid w:val="00337A1E"/>
    <w:rsid w:val="00337B4F"/>
    <w:rsid w:val="00341A21"/>
    <w:rsid w:val="00341BEC"/>
    <w:rsid w:val="00342A21"/>
    <w:rsid w:val="00343612"/>
    <w:rsid w:val="003440D8"/>
    <w:rsid w:val="00344FA2"/>
    <w:rsid w:val="00346F20"/>
    <w:rsid w:val="00351656"/>
    <w:rsid w:val="00351939"/>
    <w:rsid w:val="003532CC"/>
    <w:rsid w:val="003537DA"/>
    <w:rsid w:val="00354ED7"/>
    <w:rsid w:val="00355EF7"/>
    <w:rsid w:val="00355FCB"/>
    <w:rsid w:val="003577F5"/>
    <w:rsid w:val="0036166C"/>
    <w:rsid w:val="00361A44"/>
    <w:rsid w:val="003636B6"/>
    <w:rsid w:val="00365067"/>
    <w:rsid w:val="003654A4"/>
    <w:rsid w:val="0036585F"/>
    <w:rsid w:val="0036610A"/>
    <w:rsid w:val="00366670"/>
    <w:rsid w:val="003669B4"/>
    <w:rsid w:val="003669C3"/>
    <w:rsid w:val="0037022C"/>
    <w:rsid w:val="00370A9D"/>
    <w:rsid w:val="00371F84"/>
    <w:rsid w:val="00372F06"/>
    <w:rsid w:val="0037489B"/>
    <w:rsid w:val="00374DD2"/>
    <w:rsid w:val="00375527"/>
    <w:rsid w:val="00375B51"/>
    <w:rsid w:val="003761D1"/>
    <w:rsid w:val="00376762"/>
    <w:rsid w:val="00376AFC"/>
    <w:rsid w:val="003775BF"/>
    <w:rsid w:val="0037770E"/>
    <w:rsid w:val="0038115C"/>
    <w:rsid w:val="00382C64"/>
    <w:rsid w:val="00383297"/>
    <w:rsid w:val="00383796"/>
    <w:rsid w:val="00383E7E"/>
    <w:rsid w:val="00383FE7"/>
    <w:rsid w:val="003843F6"/>
    <w:rsid w:val="003855FF"/>
    <w:rsid w:val="00386CE7"/>
    <w:rsid w:val="0038711C"/>
    <w:rsid w:val="00387218"/>
    <w:rsid w:val="0038773B"/>
    <w:rsid w:val="0038785F"/>
    <w:rsid w:val="00390349"/>
    <w:rsid w:val="003911E0"/>
    <w:rsid w:val="0039247C"/>
    <w:rsid w:val="00392918"/>
    <w:rsid w:val="003930F6"/>
    <w:rsid w:val="003936E8"/>
    <w:rsid w:val="00393735"/>
    <w:rsid w:val="00394A05"/>
    <w:rsid w:val="00394AC3"/>
    <w:rsid w:val="00394E7C"/>
    <w:rsid w:val="003950EF"/>
    <w:rsid w:val="003957F8"/>
    <w:rsid w:val="00396310"/>
    <w:rsid w:val="00396341"/>
    <w:rsid w:val="00396764"/>
    <w:rsid w:val="003A1F25"/>
    <w:rsid w:val="003A446E"/>
    <w:rsid w:val="003A5684"/>
    <w:rsid w:val="003A5711"/>
    <w:rsid w:val="003A5803"/>
    <w:rsid w:val="003A5923"/>
    <w:rsid w:val="003A6588"/>
    <w:rsid w:val="003A6897"/>
    <w:rsid w:val="003A7AEB"/>
    <w:rsid w:val="003A7C91"/>
    <w:rsid w:val="003A7ECE"/>
    <w:rsid w:val="003B098A"/>
    <w:rsid w:val="003B0DFD"/>
    <w:rsid w:val="003B16EB"/>
    <w:rsid w:val="003B1BED"/>
    <w:rsid w:val="003B24AE"/>
    <w:rsid w:val="003B3FF8"/>
    <w:rsid w:val="003B42E5"/>
    <w:rsid w:val="003B562F"/>
    <w:rsid w:val="003B66E9"/>
    <w:rsid w:val="003B6B02"/>
    <w:rsid w:val="003B6DF3"/>
    <w:rsid w:val="003B7B8C"/>
    <w:rsid w:val="003B7E73"/>
    <w:rsid w:val="003C0D3F"/>
    <w:rsid w:val="003C1281"/>
    <w:rsid w:val="003C1CD3"/>
    <w:rsid w:val="003C272B"/>
    <w:rsid w:val="003C3056"/>
    <w:rsid w:val="003C3BDB"/>
    <w:rsid w:val="003C3E34"/>
    <w:rsid w:val="003C4386"/>
    <w:rsid w:val="003C45C3"/>
    <w:rsid w:val="003C4F03"/>
    <w:rsid w:val="003C5204"/>
    <w:rsid w:val="003C542C"/>
    <w:rsid w:val="003C55DE"/>
    <w:rsid w:val="003C59B5"/>
    <w:rsid w:val="003C6B0A"/>
    <w:rsid w:val="003C6C9B"/>
    <w:rsid w:val="003C76D0"/>
    <w:rsid w:val="003C7A69"/>
    <w:rsid w:val="003C7E03"/>
    <w:rsid w:val="003D1D0F"/>
    <w:rsid w:val="003D2F49"/>
    <w:rsid w:val="003D3F07"/>
    <w:rsid w:val="003D4CA0"/>
    <w:rsid w:val="003D594B"/>
    <w:rsid w:val="003D5D20"/>
    <w:rsid w:val="003D619E"/>
    <w:rsid w:val="003D65D9"/>
    <w:rsid w:val="003D6B0B"/>
    <w:rsid w:val="003D6EF0"/>
    <w:rsid w:val="003D71BF"/>
    <w:rsid w:val="003D7AEE"/>
    <w:rsid w:val="003E04D0"/>
    <w:rsid w:val="003E129D"/>
    <w:rsid w:val="003E181D"/>
    <w:rsid w:val="003E1856"/>
    <w:rsid w:val="003E2AE9"/>
    <w:rsid w:val="003E37FE"/>
    <w:rsid w:val="003E3ADD"/>
    <w:rsid w:val="003E5DD2"/>
    <w:rsid w:val="003F0A07"/>
    <w:rsid w:val="003F0B24"/>
    <w:rsid w:val="003F294A"/>
    <w:rsid w:val="003F4A1C"/>
    <w:rsid w:val="003F5630"/>
    <w:rsid w:val="003F6407"/>
    <w:rsid w:val="003F6D67"/>
    <w:rsid w:val="003F6FBC"/>
    <w:rsid w:val="003F738B"/>
    <w:rsid w:val="003F78D7"/>
    <w:rsid w:val="003F7E0C"/>
    <w:rsid w:val="003F7F56"/>
    <w:rsid w:val="00400646"/>
    <w:rsid w:val="00400782"/>
    <w:rsid w:val="00400D9C"/>
    <w:rsid w:val="004013A8"/>
    <w:rsid w:val="00402060"/>
    <w:rsid w:val="0040274B"/>
    <w:rsid w:val="00403470"/>
    <w:rsid w:val="004039CA"/>
    <w:rsid w:val="00404E3B"/>
    <w:rsid w:val="00405280"/>
    <w:rsid w:val="004073F9"/>
    <w:rsid w:val="00407678"/>
    <w:rsid w:val="004079B3"/>
    <w:rsid w:val="0041021D"/>
    <w:rsid w:val="00411626"/>
    <w:rsid w:val="004123AC"/>
    <w:rsid w:val="00413742"/>
    <w:rsid w:val="00413E75"/>
    <w:rsid w:val="00415C2E"/>
    <w:rsid w:val="004163A3"/>
    <w:rsid w:val="00416C89"/>
    <w:rsid w:val="004171C8"/>
    <w:rsid w:val="00421119"/>
    <w:rsid w:val="00421E61"/>
    <w:rsid w:val="004234AF"/>
    <w:rsid w:val="004239CA"/>
    <w:rsid w:val="00423C4B"/>
    <w:rsid w:val="00423F23"/>
    <w:rsid w:val="0042440D"/>
    <w:rsid w:val="00424C04"/>
    <w:rsid w:val="00425077"/>
    <w:rsid w:val="00426209"/>
    <w:rsid w:val="00426258"/>
    <w:rsid w:val="00427387"/>
    <w:rsid w:val="00427A0F"/>
    <w:rsid w:val="0043034E"/>
    <w:rsid w:val="00430EAD"/>
    <w:rsid w:val="004311A7"/>
    <w:rsid w:val="0043130B"/>
    <w:rsid w:val="00432A46"/>
    <w:rsid w:val="004340D7"/>
    <w:rsid w:val="00434C40"/>
    <w:rsid w:val="00435740"/>
    <w:rsid w:val="00435954"/>
    <w:rsid w:val="00437402"/>
    <w:rsid w:val="00441DC9"/>
    <w:rsid w:val="00443AFA"/>
    <w:rsid w:val="00443FAF"/>
    <w:rsid w:val="004446D0"/>
    <w:rsid w:val="00444839"/>
    <w:rsid w:val="00444FB5"/>
    <w:rsid w:val="00445318"/>
    <w:rsid w:val="00446ED0"/>
    <w:rsid w:val="00452641"/>
    <w:rsid w:val="00452727"/>
    <w:rsid w:val="004527AD"/>
    <w:rsid w:val="004535E5"/>
    <w:rsid w:val="0045613C"/>
    <w:rsid w:val="0045689F"/>
    <w:rsid w:val="00456D8B"/>
    <w:rsid w:val="00457246"/>
    <w:rsid w:val="004578A0"/>
    <w:rsid w:val="00460FC0"/>
    <w:rsid w:val="00462511"/>
    <w:rsid w:val="00465099"/>
    <w:rsid w:val="004652DC"/>
    <w:rsid w:val="004666E5"/>
    <w:rsid w:val="004674A7"/>
    <w:rsid w:val="00470B2F"/>
    <w:rsid w:val="00470F07"/>
    <w:rsid w:val="00470F09"/>
    <w:rsid w:val="00471045"/>
    <w:rsid w:val="004729CE"/>
    <w:rsid w:val="00472D98"/>
    <w:rsid w:val="00473884"/>
    <w:rsid w:val="00476B5A"/>
    <w:rsid w:val="00476EFA"/>
    <w:rsid w:val="00477997"/>
    <w:rsid w:val="00480365"/>
    <w:rsid w:val="00482103"/>
    <w:rsid w:val="00482E53"/>
    <w:rsid w:val="00482EE3"/>
    <w:rsid w:val="00484B9F"/>
    <w:rsid w:val="00485303"/>
    <w:rsid w:val="00486051"/>
    <w:rsid w:val="00486DA7"/>
    <w:rsid w:val="00487338"/>
    <w:rsid w:val="0048793E"/>
    <w:rsid w:val="00490158"/>
    <w:rsid w:val="0049060A"/>
    <w:rsid w:val="00490B7B"/>
    <w:rsid w:val="004915FC"/>
    <w:rsid w:val="00492008"/>
    <w:rsid w:val="00493644"/>
    <w:rsid w:val="00493826"/>
    <w:rsid w:val="00493B9D"/>
    <w:rsid w:val="00494261"/>
    <w:rsid w:val="004944DF"/>
    <w:rsid w:val="00494A65"/>
    <w:rsid w:val="00494EE9"/>
    <w:rsid w:val="004954BF"/>
    <w:rsid w:val="00495AD4"/>
    <w:rsid w:val="0049622C"/>
    <w:rsid w:val="00496742"/>
    <w:rsid w:val="00496B8B"/>
    <w:rsid w:val="00497A85"/>
    <w:rsid w:val="004A317B"/>
    <w:rsid w:val="004A46EE"/>
    <w:rsid w:val="004A4A1C"/>
    <w:rsid w:val="004A4C18"/>
    <w:rsid w:val="004A569E"/>
    <w:rsid w:val="004A6C58"/>
    <w:rsid w:val="004A6ED7"/>
    <w:rsid w:val="004B1010"/>
    <w:rsid w:val="004B1B64"/>
    <w:rsid w:val="004B2583"/>
    <w:rsid w:val="004B44C8"/>
    <w:rsid w:val="004B456C"/>
    <w:rsid w:val="004B485A"/>
    <w:rsid w:val="004B6235"/>
    <w:rsid w:val="004B701F"/>
    <w:rsid w:val="004C01FE"/>
    <w:rsid w:val="004C02CF"/>
    <w:rsid w:val="004C1C7E"/>
    <w:rsid w:val="004C1F53"/>
    <w:rsid w:val="004C32A5"/>
    <w:rsid w:val="004C350F"/>
    <w:rsid w:val="004C36C0"/>
    <w:rsid w:val="004C3C02"/>
    <w:rsid w:val="004C4A18"/>
    <w:rsid w:val="004C4B2A"/>
    <w:rsid w:val="004C4BAD"/>
    <w:rsid w:val="004C4FE6"/>
    <w:rsid w:val="004C59CB"/>
    <w:rsid w:val="004C5C33"/>
    <w:rsid w:val="004C60C2"/>
    <w:rsid w:val="004C7948"/>
    <w:rsid w:val="004D0201"/>
    <w:rsid w:val="004D1F5B"/>
    <w:rsid w:val="004D22BB"/>
    <w:rsid w:val="004D2BE3"/>
    <w:rsid w:val="004D34AA"/>
    <w:rsid w:val="004D3DEF"/>
    <w:rsid w:val="004D4CA2"/>
    <w:rsid w:val="004D4EB1"/>
    <w:rsid w:val="004D6403"/>
    <w:rsid w:val="004E011D"/>
    <w:rsid w:val="004E02DA"/>
    <w:rsid w:val="004E0507"/>
    <w:rsid w:val="004E1DA3"/>
    <w:rsid w:val="004E1E38"/>
    <w:rsid w:val="004E34E5"/>
    <w:rsid w:val="004E4331"/>
    <w:rsid w:val="004E5173"/>
    <w:rsid w:val="004E5BB9"/>
    <w:rsid w:val="004E6685"/>
    <w:rsid w:val="004E7DEC"/>
    <w:rsid w:val="004F2D69"/>
    <w:rsid w:val="004F422E"/>
    <w:rsid w:val="004F549C"/>
    <w:rsid w:val="004F6006"/>
    <w:rsid w:val="004F62B4"/>
    <w:rsid w:val="004F71AD"/>
    <w:rsid w:val="004F73A5"/>
    <w:rsid w:val="004F762C"/>
    <w:rsid w:val="004F7EA2"/>
    <w:rsid w:val="005008A1"/>
    <w:rsid w:val="0050137F"/>
    <w:rsid w:val="00501496"/>
    <w:rsid w:val="00502131"/>
    <w:rsid w:val="00503698"/>
    <w:rsid w:val="00504375"/>
    <w:rsid w:val="005045B9"/>
    <w:rsid w:val="00504910"/>
    <w:rsid w:val="00504944"/>
    <w:rsid w:val="00504E88"/>
    <w:rsid w:val="00505B6E"/>
    <w:rsid w:val="00505F5E"/>
    <w:rsid w:val="005101C6"/>
    <w:rsid w:val="00511694"/>
    <w:rsid w:val="0051225E"/>
    <w:rsid w:val="005124B2"/>
    <w:rsid w:val="00512A3E"/>
    <w:rsid w:val="0051475F"/>
    <w:rsid w:val="00515773"/>
    <w:rsid w:val="00515EC3"/>
    <w:rsid w:val="00516D9A"/>
    <w:rsid w:val="00517005"/>
    <w:rsid w:val="00517217"/>
    <w:rsid w:val="0052072D"/>
    <w:rsid w:val="005209B1"/>
    <w:rsid w:val="00520B7D"/>
    <w:rsid w:val="0052143D"/>
    <w:rsid w:val="00521717"/>
    <w:rsid w:val="00521CF8"/>
    <w:rsid w:val="00522E84"/>
    <w:rsid w:val="00522F06"/>
    <w:rsid w:val="0052366E"/>
    <w:rsid w:val="00523F6E"/>
    <w:rsid w:val="00524C10"/>
    <w:rsid w:val="00526989"/>
    <w:rsid w:val="00527D11"/>
    <w:rsid w:val="00527D34"/>
    <w:rsid w:val="00527EEA"/>
    <w:rsid w:val="005314EA"/>
    <w:rsid w:val="00534747"/>
    <w:rsid w:val="00535644"/>
    <w:rsid w:val="00535D52"/>
    <w:rsid w:val="0053666A"/>
    <w:rsid w:val="00536A93"/>
    <w:rsid w:val="00536D53"/>
    <w:rsid w:val="00537102"/>
    <w:rsid w:val="0054005A"/>
    <w:rsid w:val="00540597"/>
    <w:rsid w:val="00540697"/>
    <w:rsid w:val="00541C8B"/>
    <w:rsid w:val="00542361"/>
    <w:rsid w:val="00542A24"/>
    <w:rsid w:val="005432AA"/>
    <w:rsid w:val="00543617"/>
    <w:rsid w:val="0054439E"/>
    <w:rsid w:val="0055055D"/>
    <w:rsid w:val="005507E4"/>
    <w:rsid w:val="00550F3C"/>
    <w:rsid w:val="00551AEC"/>
    <w:rsid w:val="00551D1F"/>
    <w:rsid w:val="00552C54"/>
    <w:rsid w:val="00555166"/>
    <w:rsid w:val="00560B06"/>
    <w:rsid w:val="00561DBC"/>
    <w:rsid w:val="00563AE2"/>
    <w:rsid w:val="00563B3C"/>
    <w:rsid w:val="005653CC"/>
    <w:rsid w:val="00567ECE"/>
    <w:rsid w:val="005702B9"/>
    <w:rsid w:val="0057063D"/>
    <w:rsid w:val="00570686"/>
    <w:rsid w:val="005714F2"/>
    <w:rsid w:val="0057211D"/>
    <w:rsid w:val="00572E1A"/>
    <w:rsid w:val="00572E64"/>
    <w:rsid w:val="0057301D"/>
    <w:rsid w:val="005740B6"/>
    <w:rsid w:val="00575612"/>
    <w:rsid w:val="00575C7B"/>
    <w:rsid w:val="00576BA6"/>
    <w:rsid w:val="00577EE5"/>
    <w:rsid w:val="0058026B"/>
    <w:rsid w:val="0058078D"/>
    <w:rsid w:val="00580CE5"/>
    <w:rsid w:val="00582025"/>
    <w:rsid w:val="0058318A"/>
    <w:rsid w:val="005832B2"/>
    <w:rsid w:val="00583C64"/>
    <w:rsid w:val="00587A2E"/>
    <w:rsid w:val="00591514"/>
    <w:rsid w:val="005938D2"/>
    <w:rsid w:val="00593E5C"/>
    <w:rsid w:val="00594205"/>
    <w:rsid w:val="00594294"/>
    <w:rsid w:val="00594899"/>
    <w:rsid w:val="00595293"/>
    <w:rsid w:val="005956DD"/>
    <w:rsid w:val="005964FA"/>
    <w:rsid w:val="00596599"/>
    <w:rsid w:val="00596D33"/>
    <w:rsid w:val="00597AF2"/>
    <w:rsid w:val="005A0200"/>
    <w:rsid w:val="005A04C6"/>
    <w:rsid w:val="005A060E"/>
    <w:rsid w:val="005A07DB"/>
    <w:rsid w:val="005A0C8F"/>
    <w:rsid w:val="005A10E6"/>
    <w:rsid w:val="005A1E71"/>
    <w:rsid w:val="005A35C1"/>
    <w:rsid w:val="005A47E3"/>
    <w:rsid w:val="005A5148"/>
    <w:rsid w:val="005A547B"/>
    <w:rsid w:val="005A68E7"/>
    <w:rsid w:val="005A757B"/>
    <w:rsid w:val="005B2D61"/>
    <w:rsid w:val="005B2F19"/>
    <w:rsid w:val="005B3295"/>
    <w:rsid w:val="005B3308"/>
    <w:rsid w:val="005B3A41"/>
    <w:rsid w:val="005B3C22"/>
    <w:rsid w:val="005B3C97"/>
    <w:rsid w:val="005B4B13"/>
    <w:rsid w:val="005B5D67"/>
    <w:rsid w:val="005B6094"/>
    <w:rsid w:val="005B6671"/>
    <w:rsid w:val="005B71A3"/>
    <w:rsid w:val="005C059D"/>
    <w:rsid w:val="005C0C7A"/>
    <w:rsid w:val="005C10B0"/>
    <w:rsid w:val="005C270A"/>
    <w:rsid w:val="005C3473"/>
    <w:rsid w:val="005C4A86"/>
    <w:rsid w:val="005D16F1"/>
    <w:rsid w:val="005D231A"/>
    <w:rsid w:val="005D2695"/>
    <w:rsid w:val="005D2E6D"/>
    <w:rsid w:val="005D3EF9"/>
    <w:rsid w:val="005D3F8D"/>
    <w:rsid w:val="005D4C83"/>
    <w:rsid w:val="005D4F1A"/>
    <w:rsid w:val="005D5835"/>
    <w:rsid w:val="005E0A16"/>
    <w:rsid w:val="005E27D4"/>
    <w:rsid w:val="005E28C3"/>
    <w:rsid w:val="005E2DD6"/>
    <w:rsid w:val="005E351B"/>
    <w:rsid w:val="005E3787"/>
    <w:rsid w:val="005E3AD6"/>
    <w:rsid w:val="005E4C51"/>
    <w:rsid w:val="005E4DE3"/>
    <w:rsid w:val="005E54D8"/>
    <w:rsid w:val="005E68E0"/>
    <w:rsid w:val="005E7370"/>
    <w:rsid w:val="005F13C5"/>
    <w:rsid w:val="005F2FAD"/>
    <w:rsid w:val="005F38A3"/>
    <w:rsid w:val="005F3B92"/>
    <w:rsid w:val="005F5302"/>
    <w:rsid w:val="005F6101"/>
    <w:rsid w:val="005F6B79"/>
    <w:rsid w:val="005F7228"/>
    <w:rsid w:val="005F7BB2"/>
    <w:rsid w:val="005F7BC1"/>
    <w:rsid w:val="005F7C93"/>
    <w:rsid w:val="00600BE8"/>
    <w:rsid w:val="00600F43"/>
    <w:rsid w:val="00600F4A"/>
    <w:rsid w:val="0060125D"/>
    <w:rsid w:val="00601429"/>
    <w:rsid w:val="00601EAD"/>
    <w:rsid w:val="006022C9"/>
    <w:rsid w:val="0060347C"/>
    <w:rsid w:val="00603621"/>
    <w:rsid w:val="00603660"/>
    <w:rsid w:val="00604237"/>
    <w:rsid w:val="00604533"/>
    <w:rsid w:val="00605521"/>
    <w:rsid w:val="00605650"/>
    <w:rsid w:val="00605801"/>
    <w:rsid w:val="00605E7E"/>
    <w:rsid w:val="0060727B"/>
    <w:rsid w:val="00607438"/>
    <w:rsid w:val="00607473"/>
    <w:rsid w:val="00612378"/>
    <w:rsid w:val="00612F0B"/>
    <w:rsid w:val="0061357C"/>
    <w:rsid w:val="0061550C"/>
    <w:rsid w:val="00620449"/>
    <w:rsid w:val="00620C00"/>
    <w:rsid w:val="006226F7"/>
    <w:rsid w:val="006240B5"/>
    <w:rsid w:val="0062583F"/>
    <w:rsid w:val="006262E8"/>
    <w:rsid w:val="00627090"/>
    <w:rsid w:val="00627E52"/>
    <w:rsid w:val="00627F74"/>
    <w:rsid w:val="00630A3D"/>
    <w:rsid w:val="006315EB"/>
    <w:rsid w:val="00631B6F"/>
    <w:rsid w:val="00632954"/>
    <w:rsid w:val="006351D3"/>
    <w:rsid w:val="00635D50"/>
    <w:rsid w:val="006424E3"/>
    <w:rsid w:val="006441FE"/>
    <w:rsid w:val="00644241"/>
    <w:rsid w:val="00644D83"/>
    <w:rsid w:val="006452CA"/>
    <w:rsid w:val="006454CB"/>
    <w:rsid w:val="0064650C"/>
    <w:rsid w:val="0064655E"/>
    <w:rsid w:val="00647E71"/>
    <w:rsid w:val="00647FEC"/>
    <w:rsid w:val="00652207"/>
    <w:rsid w:val="00652A76"/>
    <w:rsid w:val="00652DDD"/>
    <w:rsid w:val="006534FA"/>
    <w:rsid w:val="006536F7"/>
    <w:rsid w:val="0065457C"/>
    <w:rsid w:val="00654DF8"/>
    <w:rsid w:val="0065555D"/>
    <w:rsid w:val="00655828"/>
    <w:rsid w:val="006558CE"/>
    <w:rsid w:val="00655ACD"/>
    <w:rsid w:val="00655C83"/>
    <w:rsid w:val="00657445"/>
    <w:rsid w:val="0065797B"/>
    <w:rsid w:val="00657B7D"/>
    <w:rsid w:val="00660513"/>
    <w:rsid w:val="006629A8"/>
    <w:rsid w:val="00662E38"/>
    <w:rsid w:val="00663CA7"/>
    <w:rsid w:val="00664D30"/>
    <w:rsid w:val="00666195"/>
    <w:rsid w:val="00667395"/>
    <w:rsid w:val="006674E5"/>
    <w:rsid w:val="00670598"/>
    <w:rsid w:val="00670EF3"/>
    <w:rsid w:val="00671A38"/>
    <w:rsid w:val="00672017"/>
    <w:rsid w:val="006741E4"/>
    <w:rsid w:val="006741FA"/>
    <w:rsid w:val="00674901"/>
    <w:rsid w:val="00674C1F"/>
    <w:rsid w:val="00674ED7"/>
    <w:rsid w:val="006751A0"/>
    <w:rsid w:val="006760C3"/>
    <w:rsid w:val="00676D58"/>
    <w:rsid w:val="006774FF"/>
    <w:rsid w:val="00677F66"/>
    <w:rsid w:val="006806CE"/>
    <w:rsid w:val="00680FCA"/>
    <w:rsid w:val="00681BCF"/>
    <w:rsid w:val="006825BB"/>
    <w:rsid w:val="00682665"/>
    <w:rsid w:val="006831FF"/>
    <w:rsid w:val="00683E32"/>
    <w:rsid w:val="006875FE"/>
    <w:rsid w:val="00687A4E"/>
    <w:rsid w:val="00687AB0"/>
    <w:rsid w:val="00687C58"/>
    <w:rsid w:val="00690BDD"/>
    <w:rsid w:val="00691103"/>
    <w:rsid w:val="00692CF4"/>
    <w:rsid w:val="00693079"/>
    <w:rsid w:val="00694093"/>
    <w:rsid w:val="00694C7F"/>
    <w:rsid w:val="00694FA0"/>
    <w:rsid w:val="006950CA"/>
    <w:rsid w:val="006953B5"/>
    <w:rsid w:val="00695AB7"/>
    <w:rsid w:val="00695D96"/>
    <w:rsid w:val="00696920"/>
    <w:rsid w:val="006A046E"/>
    <w:rsid w:val="006A0DD8"/>
    <w:rsid w:val="006A2714"/>
    <w:rsid w:val="006A4047"/>
    <w:rsid w:val="006A4441"/>
    <w:rsid w:val="006A5C8E"/>
    <w:rsid w:val="006A6923"/>
    <w:rsid w:val="006A698F"/>
    <w:rsid w:val="006B01C4"/>
    <w:rsid w:val="006B0F6D"/>
    <w:rsid w:val="006B131E"/>
    <w:rsid w:val="006B1589"/>
    <w:rsid w:val="006B1742"/>
    <w:rsid w:val="006B2F0E"/>
    <w:rsid w:val="006B3129"/>
    <w:rsid w:val="006B32D7"/>
    <w:rsid w:val="006B32FB"/>
    <w:rsid w:val="006B361E"/>
    <w:rsid w:val="006B38E3"/>
    <w:rsid w:val="006B3C82"/>
    <w:rsid w:val="006B481C"/>
    <w:rsid w:val="006B5524"/>
    <w:rsid w:val="006B79F0"/>
    <w:rsid w:val="006C008D"/>
    <w:rsid w:val="006C0336"/>
    <w:rsid w:val="006C1FC8"/>
    <w:rsid w:val="006C2AF3"/>
    <w:rsid w:val="006C3D67"/>
    <w:rsid w:val="006C3F97"/>
    <w:rsid w:val="006C52C6"/>
    <w:rsid w:val="006C750D"/>
    <w:rsid w:val="006C789E"/>
    <w:rsid w:val="006C7B2C"/>
    <w:rsid w:val="006C7C3D"/>
    <w:rsid w:val="006D0299"/>
    <w:rsid w:val="006D1766"/>
    <w:rsid w:val="006D2CC3"/>
    <w:rsid w:val="006D2D57"/>
    <w:rsid w:val="006D5CBB"/>
    <w:rsid w:val="006D6931"/>
    <w:rsid w:val="006D6F4A"/>
    <w:rsid w:val="006D70DB"/>
    <w:rsid w:val="006D71BD"/>
    <w:rsid w:val="006D7B6D"/>
    <w:rsid w:val="006D7BF5"/>
    <w:rsid w:val="006E02F1"/>
    <w:rsid w:val="006E0617"/>
    <w:rsid w:val="006E0B6F"/>
    <w:rsid w:val="006E2CDB"/>
    <w:rsid w:val="006E5270"/>
    <w:rsid w:val="006E54F7"/>
    <w:rsid w:val="006E637A"/>
    <w:rsid w:val="006E647F"/>
    <w:rsid w:val="006F0BAB"/>
    <w:rsid w:val="006F24A0"/>
    <w:rsid w:val="006F4744"/>
    <w:rsid w:val="006F4AE7"/>
    <w:rsid w:val="006F4D40"/>
    <w:rsid w:val="006F697C"/>
    <w:rsid w:val="006F78B0"/>
    <w:rsid w:val="006F7BD8"/>
    <w:rsid w:val="00700D2B"/>
    <w:rsid w:val="00701A8D"/>
    <w:rsid w:val="00701D0B"/>
    <w:rsid w:val="00701DC2"/>
    <w:rsid w:val="00702347"/>
    <w:rsid w:val="007033B3"/>
    <w:rsid w:val="00705A49"/>
    <w:rsid w:val="00706027"/>
    <w:rsid w:val="00706E99"/>
    <w:rsid w:val="00707102"/>
    <w:rsid w:val="00707694"/>
    <w:rsid w:val="00707B0A"/>
    <w:rsid w:val="00707EDA"/>
    <w:rsid w:val="0071053D"/>
    <w:rsid w:val="00710891"/>
    <w:rsid w:val="007122D1"/>
    <w:rsid w:val="0071254D"/>
    <w:rsid w:val="00713735"/>
    <w:rsid w:val="007145B2"/>
    <w:rsid w:val="007145F7"/>
    <w:rsid w:val="007147B7"/>
    <w:rsid w:val="00714C93"/>
    <w:rsid w:val="007154C3"/>
    <w:rsid w:val="00715E52"/>
    <w:rsid w:val="007161E5"/>
    <w:rsid w:val="00716B03"/>
    <w:rsid w:val="00716C32"/>
    <w:rsid w:val="00716D35"/>
    <w:rsid w:val="007172E6"/>
    <w:rsid w:val="00717CE0"/>
    <w:rsid w:val="0072080F"/>
    <w:rsid w:val="00720A5C"/>
    <w:rsid w:val="00720B6B"/>
    <w:rsid w:val="00720E16"/>
    <w:rsid w:val="00720F8A"/>
    <w:rsid w:val="00721EEA"/>
    <w:rsid w:val="00722320"/>
    <w:rsid w:val="00722591"/>
    <w:rsid w:val="00722F81"/>
    <w:rsid w:val="00723C11"/>
    <w:rsid w:val="007240E8"/>
    <w:rsid w:val="00725412"/>
    <w:rsid w:val="0073123D"/>
    <w:rsid w:val="007319D9"/>
    <w:rsid w:val="007324B5"/>
    <w:rsid w:val="00732A73"/>
    <w:rsid w:val="00733CDE"/>
    <w:rsid w:val="00735B7F"/>
    <w:rsid w:val="00736393"/>
    <w:rsid w:val="00736791"/>
    <w:rsid w:val="00736952"/>
    <w:rsid w:val="00737055"/>
    <w:rsid w:val="00737B5F"/>
    <w:rsid w:val="0074083A"/>
    <w:rsid w:val="00741346"/>
    <w:rsid w:val="00741993"/>
    <w:rsid w:val="007430F3"/>
    <w:rsid w:val="0074344E"/>
    <w:rsid w:val="00743A7E"/>
    <w:rsid w:val="00743AD1"/>
    <w:rsid w:val="00745C89"/>
    <w:rsid w:val="00745D20"/>
    <w:rsid w:val="00747746"/>
    <w:rsid w:val="0074780F"/>
    <w:rsid w:val="00750EA8"/>
    <w:rsid w:val="00751610"/>
    <w:rsid w:val="0075226F"/>
    <w:rsid w:val="007523D1"/>
    <w:rsid w:val="00752452"/>
    <w:rsid w:val="00752A1A"/>
    <w:rsid w:val="00752CD5"/>
    <w:rsid w:val="007541B3"/>
    <w:rsid w:val="007544CE"/>
    <w:rsid w:val="00755608"/>
    <w:rsid w:val="00755640"/>
    <w:rsid w:val="00755682"/>
    <w:rsid w:val="00755860"/>
    <w:rsid w:val="00756B85"/>
    <w:rsid w:val="00757424"/>
    <w:rsid w:val="00757E16"/>
    <w:rsid w:val="0076051D"/>
    <w:rsid w:val="00760593"/>
    <w:rsid w:val="007607E1"/>
    <w:rsid w:val="00760961"/>
    <w:rsid w:val="00760BF5"/>
    <w:rsid w:val="00761F0A"/>
    <w:rsid w:val="00763693"/>
    <w:rsid w:val="007636D6"/>
    <w:rsid w:val="007645F1"/>
    <w:rsid w:val="0076469A"/>
    <w:rsid w:val="007648B9"/>
    <w:rsid w:val="00764A28"/>
    <w:rsid w:val="00764EBE"/>
    <w:rsid w:val="00765EA0"/>
    <w:rsid w:val="0076679A"/>
    <w:rsid w:val="00766915"/>
    <w:rsid w:val="00767B37"/>
    <w:rsid w:val="00771C01"/>
    <w:rsid w:val="00771DD2"/>
    <w:rsid w:val="00771F8D"/>
    <w:rsid w:val="00772674"/>
    <w:rsid w:val="00772EAA"/>
    <w:rsid w:val="0077436D"/>
    <w:rsid w:val="0077471A"/>
    <w:rsid w:val="00775300"/>
    <w:rsid w:val="00775A67"/>
    <w:rsid w:val="00776642"/>
    <w:rsid w:val="00776732"/>
    <w:rsid w:val="0077743E"/>
    <w:rsid w:val="007775B7"/>
    <w:rsid w:val="007808D6"/>
    <w:rsid w:val="00781F43"/>
    <w:rsid w:val="007825F5"/>
    <w:rsid w:val="007826F0"/>
    <w:rsid w:val="00782E82"/>
    <w:rsid w:val="007836C4"/>
    <w:rsid w:val="00783C1F"/>
    <w:rsid w:val="00784C22"/>
    <w:rsid w:val="00784C5E"/>
    <w:rsid w:val="0078599F"/>
    <w:rsid w:val="0078687C"/>
    <w:rsid w:val="0078778B"/>
    <w:rsid w:val="0079046B"/>
    <w:rsid w:val="007904E2"/>
    <w:rsid w:val="00790EF7"/>
    <w:rsid w:val="00792765"/>
    <w:rsid w:val="00792E49"/>
    <w:rsid w:val="00793B2A"/>
    <w:rsid w:val="00795675"/>
    <w:rsid w:val="00797242"/>
    <w:rsid w:val="00797CCF"/>
    <w:rsid w:val="007A196F"/>
    <w:rsid w:val="007A2109"/>
    <w:rsid w:val="007A28CD"/>
    <w:rsid w:val="007A326E"/>
    <w:rsid w:val="007A34E8"/>
    <w:rsid w:val="007A3D9B"/>
    <w:rsid w:val="007A501E"/>
    <w:rsid w:val="007A52D9"/>
    <w:rsid w:val="007A6B7D"/>
    <w:rsid w:val="007B1928"/>
    <w:rsid w:val="007B2519"/>
    <w:rsid w:val="007B26E6"/>
    <w:rsid w:val="007B3ACA"/>
    <w:rsid w:val="007B56B5"/>
    <w:rsid w:val="007B592B"/>
    <w:rsid w:val="007B5B2A"/>
    <w:rsid w:val="007B5DEF"/>
    <w:rsid w:val="007B5F74"/>
    <w:rsid w:val="007C0EE9"/>
    <w:rsid w:val="007C2AB0"/>
    <w:rsid w:val="007C3050"/>
    <w:rsid w:val="007C33C8"/>
    <w:rsid w:val="007C3F6D"/>
    <w:rsid w:val="007C4590"/>
    <w:rsid w:val="007C48CC"/>
    <w:rsid w:val="007C5FAE"/>
    <w:rsid w:val="007C6551"/>
    <w:rsid w:val="007C6DE7"/>
    <w:rsid w:val="007D0F9F"/>
    <w:rsid w:val="007D30FC"/>
    <w:rsid w:val="007D3C16"/>
    <w:rsid w:val="007D43CD"/>
    <w:rsid w:val="007D4D32"/>
    <w:rsid w:val="007D54A7"/>
    <w:rsid w:val="007D67E6"/>
    <w:rsid w:val="007D7191"/>
    <w:rsid w:val="007D7B0D"/>
    <w:rsid w:val="007D7D43"/>
    <w:rsid w:val="007E143B"/>
    <w:rsid w:val="007E1863"/>
    <w:rsid w:val="007E1940"/>
    <w:rsid w:val="007E3842"/>
    <w:rsid w:val="007E596B"/>
    <w:rsid w:val="007E6D07"/>
    <w:rsid w:val="007E7525"/>
    <w:rsid w:val="007F0098"/>
    <w:rsid w:val="007F0E2B"/>
    <w:rsid w:val="007F1302"/>
    <w:rsid w:val="007F1337"/>
    <w:rsid w:val="007F19E0"/>
    <w:rsid w:val="007F23C8"/>
    <w:rsid w:val="007F2F4C"/>
    <w:rsid w:val="007F746F"/>
    <w:rsid w:val="007F75B4"/>
    <w:rsid w:val="0080126E"/>
    <w:rsid w:val="00801B2F"/>
    <w:rsid w:val="0080221E"/>
    <w:rsid w:val="00802E11"/>
    <w:rsid w:val="008037EB"/>
    <w:rsid w:val="008044F3"/>
    <w:rsid w:val="00804A0F"/>
    <w:rsid w:val="0080562D"/>
    <w:rsid w:val="008061AB"/>
    <w:rsid w:val="008071AE"/>
    <w:rsid w:val="00810483"/>
    <w:rsid w:val="00810B16"/>
    <w:rsid w:val="0081139C"/>
    <w:rsid w:val="00812834"/>
    <w:rsid w:val="008140D0"/>
    <w:rsid w:val="00815582"/>
    <w:rsid w:val="00815991"/>
    <w:rsid w:val="008165D9"/>
    <w:rsid w:val="00816BDD"/>
    <w:rsid w:val="0081775E"/>
    <w:rsid w:val="00817C74"/>
    <w:rsid w:val="008212A6"/>
    <w:rsid w:val="00821A7C"/>
    <w:rsid w:val="0082238D"/>
    <w:rsid w:val="00824112"/>
    <w:rsid w:val="00827058"/>
    <w:rsid w:val="008277AC"/>
    <w:rsid w:val="008307F1"/>
    <w:rsid w:val="00830F0D"/>
    <w:rsid w:val="0083206C"/>
    <w:rsid w:val="0083312B"/>
    <w:rsid w:val="0083580E"/>
    <w:rsid w:val="00837753"/>
    <w:rsid w:val="0083799E"/>
    <w:rsid w:val="008403FC"/>
    <w:rsid w:val="008404C1"/>
    <w:rsid w:val="008405A0"/>
    <w:rsid w:val="00840E50"/>
    <w:rsid w:val="008418EF"/>
    <w:rsid w:val="008447A5"/>
    <w:rsid w:val="00844FE0"/>
    <w:rsid w:val="00844FFD"/>
    <w:rsid w:val="0084640E"/>
    <w:rsid w:val="00846923"/>
    <w:rsid w:val="00846B26"/>
    <w:rsid w:val="00847F3D"/>
    <w:rsid w:val="00850264"/>
    <w:rsid w:val="008511E5"/>
    <w:rsid w:val="00851F2F"/>
    <w:rsid w:val="00852B33"/>
    <w:rsid w:val="008538CA"/>
    <w:rsid w:val="00855EA2"/>
    <w:rsid w:val="00856723"/>
    <w:rsid w:val="008569D9"/>
    <w:rsid w:val="0085727C"/>
    <w:rsid w:val="00857F97"/>
    <w:rsid w:val="00860500"/>
    <w:rsid w:val="00860DB3"/>
    <w:rsid w:val="0086148E"/>
    <w:rsid w:val="00861620"/>
    <w:rsid w:val="00861B7D"/>
    <w:rsid w:val="00861F5B"/>
    <w:rsid w:val="0086431F"/>
    <w:rsid w:val="00865FCF"/>
    <w:rsid w:val="0086656F"/>
    <w:rsid w:val="00866C7E"/>
    <w:rsid w:val="00867795"/>
    <w:rsid w:val="00870B80"/>
    <w:rsid w:val="00870D9D"/>
    <w:rsid w:val="0087190C"/>
    <w:rsid w:val="0087274B"/>
    <w:rsid w:val="00873D16"/>
    <w:rsid w:val="008761DC"/>
    <w:rsid w:val="00876401"/>
    <w:rsid w:val="00876A3F"/>
    <w:rsid w:val="00877424"/>
    <w:rsid w:val="00877A71"/>
    <w:rsid w:val="00877BA6"/>
    <w:rsid w:val="008808B8"/>
    <w:rsid w:val="00883538"/>
    <w:rsid w:val="00884290"/>
    <w:rsid w:val="00884808"/>
    <w:rsid w:val="00884A11"/>
    <w:rsid w:val="00885859"/>
    <w:rsid w:val="00886810"/>
    <w:rsid w:val="008869DE"/>
    <w:rsid w:val="008878D7"/>
    <w:rsid w:val="00890051"/>
    <w:rsid w:val="00890DD3"/>
    <w:rsid w:val="00891866"/>
    <w:rsid w:val="00891E14"/>
    <w:rsid w:val="00893302"/>
    <w:rsid w:val="008939A5"/>
    <w:rsid w:val="00893CA5"/>
    <w:rsid w:val="00894036"/>
    <w:rsid w:val="0089434A"/>
    <w:rsid w:val="0089446A"/>
    <w:rsid w:val="00895742"/>
    <w:rsid w:val="00895EE7"/>
    <w:rsid w:val="00896940"/>
    <w:rsid w:val="0089758F"/>
    <w:rsid w:val="0089775F"/>
    <w:rsid w:val="00897A28"/>
    <w:rsid w:val="00897C1C"/>
    <w:rsid w:val="008A01E4"/>
    <w:rsid w:val="008A0CB5"/>
    <w:rsid w:val="008A1320"/>
    <w:rsid w:val="008A2422"/>
    <w:rsid w:val="008A413C"/>
    <w:rsid w:val="008A4627"/>
    <w:rsid w:val="008A4E99"/>
    <w:rsid w:val="008A5053"/>
    <w:rsid w:val="008A5840"/>
    <w:rsid w:val="008A5945"/>
    <w:rsid w:val="008A5F6A"/>
    <w:rsid w:val="008A6F5C"/>
    <w:rsid w:val="008A7D5F"/>
    <w:rsid w:val="008B11EA"/>
    <w:rsid w:val="008B2D85"/>
    <w:rsid w:val="008B3797"/>
    <w:rsid w:val="008B39CD"/>
    <w:rsid w:val="008B4461"/>
    <w:rsid w:val="008B4E73"/>
    <w:rsid w:val="008B5D24"/>
    <w:rsid w:val="008B60FB"/>
    <w:rsid w:val="008B7B2C"/>
    <w:rsid w:val="008B7D07"/>
    <w:rsid w:val="008B7D67"/>
    <w:rsid w:val="008C0AEA"/>
    <w:rsid w:val="008C19F0"/>
    <w:rsid w:val="008C25B4"/>
    <w:rsid w:val="008C268A"/>
    <w:rsid w:val="008C2D59"/>
    <w:rsid w:val="008C3295"/>
    <w:rsid w:val="008C382D"/>
    <w:rsid w:val="008C3E47"/>
    <w:rsid w:val="008C41FD"/>
    <w:rsid w:val="008C5CB8"/>
    <w:rsid w:val="008C64CC"/>
    <w:rsid w:val="008D0257"/>
    <w:rsid w:val="008D06D8"/>
    <w:rsid w:val="008D13B0"/>
    <w:rsid w:val="008D3A83"/>
    <w:rsid w:val="008D3E38"/>
    <w:rsid w:val="008D4C9C"/>
    <w:rsid w:val="008D5765"/>
    <w:rsid w:val="008D6581"/>
    <w:rsid w:val="008D66E0"/>
    <w:rsid w:val="008D6DEA"/>
    <w:rsid w:val="008E104E"/>
    <w:rsid w:val="008E1856"/>
    <w:rsid w:val="008E198D"/>
    <w:rsid w:val="008E2C46"/>
    <w:rsid w:val="008E2ED4"/>
    <w:rsid w:val="008E3C92"/>
    <w:rsid w:val="008E4F6C"/>
    <w:rsid w:val="008E721D"/>
    <w:rsid w:val="008E7327"/>
    <w:rsid w:val="008F02B2"/>
    <w:rsid w:val="008F0FC9"/>
    <w:rsid w:val="008F1230"/>
    <w:rsid w:val="008F1E2D"/>
    <w:rsid w:val="008F20AA"/>
    <w:rsid w:val="008F20C9"/>
    <w:rsid w:val="008F2C99"/>
    <w:rsid w:val="008F3421"/>
    <w:rsid w:val="008F3B30"/>
    <w:rsid w:val="008F43DE"/>
    <w:rsid w:val="008F45D6"/>
    <w:rsid w:val="008F48E1"/>
    <w:rsid w:val="008F5273"/>
    <w:rsid w:val="008F5C7A"/>
    <w:rsid w:val="008F68D5"/>
    <w:rsid w:val="008F7C23"/>
    <w:rsid w:val="008F7D07"/>
    <w:rsid w:val="00900213"/>
    <w:rsid w:val="00900CD6"/>
    <w:rsid w:val="00902E43"/>
    <w:rsid w:val="009031E4"/>
    <w:rsid w:val="00903760"/>
    <w:rsid w:val="00903CE1"/>
    <w:rsid w:val="0090631E"/>
    <w:rsid w:val="009076D0"/>
    <w:rsid w:val="00911251"/>
    <w:rsid w:val="00912D11"/>
    <w:rsid w:val="0091357D"/>
    <w:rsid w:val="009147AD"/>
    <w:rsid w:val="00914AA9"/>
    <w:rsid w:val="00914B03"/>
    <w:rsid w:val="009159A9"/>
    <w:rsid w:val="00915E32"/>
    <w:rsid w:val="00916D1A"/>
    <w:rsid w:val="00922FE9"/>
    <w:rsid w:val="0092377D"/>
    <w:rsid w:val="00924C1C"/>
    <w:rsid w:val="00924EE3"/>
    <w:rsid w:val="00925289"/>
    <w:rsid w:val="0093130C"/>
    <w:rsid w:val="00932148"/>
    <w:rsid w:val="009324DB"/>
    <w:rsid w:val="00932F9B"/>
    <w:rsid w:val="009331A2"/>
    <w:rsid w:val="009363D6"/>
    <w:rsid w:val="00940C40"/>
    <w:rsid w:val="00941835"/>
    <w:rsid w:val="009424EB"/>
    <w:rsid w:val="00942567"/>
    <w:rsid w:val="00942B39"/>
    <w:rsid w:val="00943B6F"/>
    <w:rsid w:val="00944239"/>
    <w:rsid w:val="009444CF"/>
    <w:rsid w:val="0094501D"/>
    <w:rsid w:val="009450F5"/>
    <w:rsid w:val="009478DC"/>
    <w:rsid w:val="009500A3"/>
    <w:rsid w:val="00950182"/>
    <w:rsid w:val="00950402"/>
    <w:rsid w:val="00951508"/>
    <w:rsid w:val="00952021"/>
    <w:rsid w:val="00952D36"/>
    <w:rsid w:val="009532C1"/>
    <w:rsid w:val="009534E4"/>
    <w:rsid w:val="00953563"/>
    <w:rsid w:val="009549F3"/>
    <w:rsid w:val="00956BB5"/>
    <w:rsid w:val="00956ED2"/>
    <w:rsid w:val="009615E8"/>
    <w:rsid w:val="00961ED8"/>
    <w:rsid w:val="009623EA"/>
    <w:rsid w:val="00963A0F"/>
    <w:rsid w:val="00963FB1"/>
    <w:rsid w:val="00967147"/>
    <w:rsid w:val="0096769C"/>
    <w:rsid w:val="009678F1"/>
    <w:rsid w:val="009708ED"/>
    <w:rsid w:val="00972947"/>
    <w:rsid w:val="00973C13"/>
    <w:rsid w:val="00977603"/>
    <w:rsid w:val="00980503"/>
    <w:rsid w:val="009807E6"/>
    <w:rsid w:val="00980983"/>
    <w:rsid w:val="0098109B"/>
    <w:rsid w:val="009810C8"/>
    <w:rsid w:val="00981248"/>
    <w:rsid w:val="00981353"/>
    <w:rsid w:val="00981AB3"/>
    <w:rsid w:val="00982538"/>
    <w:rsid w:val="00982793"/>
    <w:rsid w:val="00982895"/>
    <w:rsid w:val="00982DB0"/>
    <w:rsid w:val="00983019"/>
    <w:rsid w:val="00983728"/>
    <w:rsid w:val="00983BA5"/>
    <w:rsid w:val="0098429A"/>
    <w:rsid w:val="00984A2D"/>
    <w:rsid w:val="00986B20"/>
    <w:rsid w:val="009901E4"/>
    <w:rsid w:val="009906F2"/>
    <w:rsid w:val="00990864"/>
    <w:rsid w:val="00990AB5"/>
    <w:rsid w:val="0099130E"/>
    <w:rsid w:val="0099142B"/>
    <w:rsid w:val="00992080"/>
    <w:rsid w:val="0099265D"/>
    <w:rsid w:val="009934E0"/>
    <w:rsid w:val="00993C6E"/>
    <w:rsid w:val="00993CAC"/>
    <w:rsid w:val="00993CF8"/>
    <w:rsid w:val="00993F89"/>
    <w:rsid w:val="00994288"/>
    <w:rsid w:val="00995EAA"/>
    <w:rsid w:val="00996C16"/>
    <w:rsid w:val="00997E71"/>
    <w:rsid w:val="009A04FC"/>
    <w:rsid w:val="009A1290"/>
    <w:rsid w:val="009A1D91"/>
    <w:rsid w:val="009A1EE0"/>
    <w:rsid w:val="009A2205"/>
    <w:rsid w:val="009A285C"/>
    <w:rsid w:val="009A339C"/>
    <w:rsid w:val="009A4FE3"/>
    <w:rsid w:val="009A532F"/>
    <w:rsid w:val="009A6959"/>
    <w:rsid w:val="009A69C5"/>
    <w:rsid w:val="009B12A9"/>
    <w:rsid w:val="009B17DF"/>
    <w:rsid w:val="009B36C0"/>
    <w:rsid w:val="009B43AC"/>
    <w:rsid w:val="009B6581"/>
    <w:rsid w:val="009B7CE5"/>
    <w:rsid w:val="009C0954"/>
    <w:rsid w:val="009C18C6"/>
    <w:rsid w:val="009C1AB6"/>
    <w:rsid w:val="009C2BCD"/>
    <w:rsid w:val="009C4076"/>
    <w:rsid w:val="009C4220"/>
    <w:rsid w:val="009C4BD0"/>
    <w:rsid w:val="009C53D4"/>
    <w:rsid w:val="009C5EB7"/>
    <w:rsid w:val="009C65B7"/>
    <w:rsid w:val="009C65D4"/>
    <w:rsid w:val="009C703F"/>
    <w:rsid w:val="009C79D5"/>
    <w:rsid w:val="009C7A3B"/>
    <w:rsid w:val="009C7D8C"/>
    <w:rsid w:val="009D07F6"/>
    <w:rsid w:val="009D150B"/>
    <w:rsid w:val="009D1755"/>
    <w:rsid w:val="009D24B9"/>
    <w:rsid w:val="009D3299"/>
    <w:rsid w:val="009D3E55"/>
    <w:rsid w:val="009D4634"/>
    <w:rsid w:val="009D46B4"/>
    <w:rsid w:val="009D4868"/>
    <w:rsid w:val="009D53C3"/>
    <w:rsid w:val="009D5DF9"/>
    <w:rsid w:val="009D6CDF"/>
    <w:rsid w:val="009E03DA"/>
    <w:rsid w:val="009E11CA"/>
    <w:rsid w:val="009E1D4B"/>
    <w:rsid w:val="009E4FD8"/>
    <w:rsid w:val="009E5B2C"/>
    <w:rsid w:val="009E6E39"/>
    <w:rsid w:val="009E76A6"/>
    <w:rsid w:val="009E7955"/>
    <w:rsid w:val="009F07A1"/>
    <w:rsid w:val="009F1EEC"/>
    <w:rsid w:val="009F276F"/>
    <w:rsid w:val="009F2E60"/>
    <w:rsid w:val="009F31CC"/>
    <w:rsid w:val="009F32CC"/>
    <w:rsid w:val="009F420F"/>
    <w:rsid w:val="009F4641"/>
    <w:rsid w:val="009F4CD8"/>
    <w:rsid w:val="009F5148"/>
    <w:rsid w:val="009F5207"/>
    <w:rsid w:val="009F5BCC"/>
    <w:rsid w:val="009F61C2"/>
    <w:rsid w:val="009F6DB0"/>
    <w:rsid w:val="009F7526"/>
    <w:rsid w:val="009F75DF"/>
    <w:rsid w:val="009F7C5B"/>
    <w:rsid w:val="009F7DC3"/>
    <w:rsid w:val="009F7F5D"/>
    <w:rsid w:val="00A00E48"/>
    <w:rsid w:val="00A0107B"/>
    <w:rsid w:val="00A037BD"/>
    <w:rsid w:val="00A04311"/>
    <w:rsid w:val="00A06062"/>
    <w:rsid w:val="00A069BA"/>
    <w:rsid w:val="00A119CF"/>
    <w:rsid w:val="00A11ACA"/>
    <w:rsid w:val="00A1253A"/>
    <w:rsid w:val="00A128B7"/>
    <w:rsid w:val="00A12A51"/>
    <w:rsid w:val="00A134B4"/>
    <w:rsid w:val="00A1513F"/>
    <w:rsid w:val="00A156D4"/>
    <w:rsid w:val="00A16421"/>
    <w:rsid w:val="00A16C13"/>
    <w:rsid w:val="00A170F3"/>
    <w:rsid w:val="00A200CF"/>
    <w:rsid w:val="00A203C1"/>
    <w:rsid w:val="00A21642"/>
    <w:rsid w:val="00A219CD"/>
    <w:rsid w:val="00A22343"/>
    <w:rsid w:val="00A23782"/>
    <w:rsid w:val="00A23BCE"/>
    <w:rsid w:val="00A241D8"/>
    <w:rsid w:val="00A243D1"/>
    <w:rsid w:val="00A24525"/>
    <w:rsid w:val="00A24EFE"/>
    <w:rsid w:val="00A25832"/>
    <w:rsid w:val="00A260E6"/>
    <w:rsid w:val="00A26C7F"/>
    <w:rsid w:val="00A274B7"/>
    <w:rsid w:val="00A30A58"/>
    <w:rsid w:val="00A311D4"/>
    <w:rsid w:val="00A31307"/>
    <w:rsid w:val="00A31646"/>
    <w:rsid w:val="00A31662"/>
    <w:rsid w:val="00A32490"/>
    <w:rsid w:val="00A328C1"/>
    <w:rsid w:val="00A33E46"/>
    <w:rsid w:val="00A34AA0"/>
    <w:rsid w:val="00A35113"/>
    <w:rsid w:val="00A3531A"/>
    <w:rsid w:val="00A355F3"/>
    <w:rsid w:val="00A358DE"/>
    <w:rsid w:val="00A359C9"/>
    <w:rsid w:val="00A35BE0"/>
    <w:rsid w:val="00A36559"/>
    <w:rsid w:val="00A36B9D"/>
    <w:rsid w:val="00A40188"/>
    <w:rsid w:val="00A408E3"/>
    <w:rsid w:val="00A40BE9"/>
    <w:rsid w:val="00A41711"/>
    <w:rsid w:val="00A417F0"/>
    <w:rsid w:val="00A4225A"/>
    <w:rsid w:val="00A427F5"/>
    <w:rsid w:val="00A42980"/>
    <w:rsid w:val="00A42E44"/>
    <w:rsid w:val="00A4430F"/>
    <w:rsid w:val="00A4482E"/>
    <w:rsid w:val="00A45B6F"/>
    <w:rsid w:val="00A46A4E"/>
    <w:rsid w:val="00A47D92"/>
    <w:rsid w:val="00A554F4"/>
    <w:rsid w:val="00A57119"/>
    <w:rsid w:val="00A57957"/>
    <w:rsid w:val="00A57C56"/>
    <w:rsid w:val="00A6000E"/>
    <w:rsid w:val="00A60E93"/>
    <w:rsid w:val="00A60ED2"/>
    <w:rsid w:val="00A61FA4"/>
    <w:rsid w:val="00A63A25"/>
    <w:rsid w:val="00A63B19"/>
    <w:rsid w:val="00A63C16"/>
    <w:rsid w:val="00A65779"/>
    <w:rsid w:val="00A70EF0"/>
    <w:rsid w:val="00A71904"/>
    <w:rsid w:val="00A72421"/>
    <w:rsid w:val="00A72BA8"/>
    <w:rsid w:val="00A72F6F"/>
    <w:rsid w:val="00A7314F"/>
    <w:rsid w:val="00A73F7B"/>
    <w:rsid w:val="00A74C42"/>
    <w:rsid w:val="00A75110"/>
    <w:rsid w:val="00A765A5"/>
    <w:rsid w:val="00A7675F"/>
    <w:rsid w:val="00A8112F"/>
    <w:rsid w:val="00A81D71"/>
    <w:rsid w:val="00A82D80"/>
    <w:rsid w:val="00A83820"/>
    <w:rsid w:val="00A8417E"/>
    <w:rsid w:val="00A84341"/>
    <w:rsid w:val="00A8488D"/>
    <w:rsid w:val="00A84A42"/>
    <w:rsid w:val="00A85215"/>
    <w:rsid w:val="00A86690"/>
    <w:rsid w:val="00A87C97"/>
    <w:rsid w:val="00A901BE"/>
    <w:rsid w:val="00A90828"/>
    <w:rsid w:val="00A90DD0"/>
    <w:rsid w:val="00A91445"/>
    <w:rsid w:val="00A91AF3"/>
    <w:rsid w:val="00A92233"/>
    <w:rsid w:val="00A94676"/>
    <w:rsid w:val="00A964FB"/>
    <w:rsid w:val="00A96C2F"/>
    <w:rsid w:val="00A97325"/>
    <w:rsid w:val="00A97440"/>
    <w:rsid w:val="00A97A82"/>
    <w:rsid w:val="00AA09D4"/>
    <w:rsid w:val="00AA0AA7"/>
    <w:rsid w:val="00AA100B"/>
    <w:rsid w:val="00AA1DBE"/>
    <w:rsid w:val="00AA3198"/>
    <w:rsid w:val="00AA4346"/>
    <w:rsid w:val="00AA4AB8"/>
    <w:rsid w:val="00AA4ED2"/>
    <w:rsid w:val="00AA58C5"/>
    <w:rsid w:val="00AA5EF1"/>
    <w:rsid w:val="00AA602F"/>
    <w:rsid w:val="00AA7BE6"/>
    <w:rsid w:val="00AB0B1A"/>
    <w:rsid w:val="00AB1089"/>
    <w:rsid w:val="00AB1F31"/>
    <w:rsid w:val="00AB3C42"/>
    <w:rsid w:val="00AB4C16"/>
    <w:rsid w:val="00AB5603"/>
    <w:rsid w:val="00AB5CC6"/>
    <w:rsid w:val="00AB616E"/>
    <w:rsid w:val="00AB6612"/>
    <w:rsid w:val="00AB77B5"/>
    <w:rsid w:val="00AC042B"/>
    <w:rsid w:val="00AC05F7"/>
    <w:rsid w:val="00AC164B"/>
    <w:rsid w:val="00AC1FAB"/>
    <w:rsid w:val="00AC3D38"/>
    <w:rsid w:val="00AC522A"/>
    <w:rsid w:val="00AC54C1"/>
    <w:rsid w:val="00AC5C90"/>
    <w:rsid w:val="00AD05B2"/>
    <w:rsid w:val="00AD06C7"/>
    <w:rsid w:val="00AD2A72"/>
    <w:rsid w:val="00AD2DA1"/>
    <w:rsid w:val="00AD3770"/>
    <w:rsid w:val="00AD3F8A"/>
    <w:rsid w:val="00AD449D"/>
    <w:rsid w:val="00AD5D29"/>
    <w:rsid w:val="00AD6F91"/>
    <w:rsid w:val="00AE0691"/>
    <w:rsid w:val="00AE0C7D"/>
    <w:rsid w:val="00AE353D"/>
    <w:rsid w:val="00AE5766"/>
    <w:rsid w:val="00AE5D76"/>
    <w:rsid w:val="00AE627D"/>
    <w:rsid w:val="00AE65C6"/>
    <w:rsid w:val="00AE6A1B"/>
    <w:rsid w:val="00AE71B6"/>
    <w:rsid w:val="00AE74B4"/>
    <w:rsid w:val="00AE75F7"/>
    <w:rsid w:val="00AF0039"/>
    <w:rsid w:val="00AF12E1"/>
    <w:rsid w:val="00AF3321"/>
    <w:rsid w:val="00AF33C2"/>
    <w:rsid w:val="00AF4382"/>
    <w:rsid w:val="00AF44C0"/>
    <w:rsid w:val="00AF53B4"/>
    <w:rsid w:val="00AF5EEA"/>
    <w:rsid w:val="00AF65A8"/>
    <w:rsid w:val="00AF6756"/>
    <w:rsid w:val="00AF68CB"/>
    <w:rsid w:val="00AF71FA"/>
    <w:rsid w:val="00B003DB"/>
    <w:rsid w:val="00B00A59"/>
    <w:rsid w:val="00B017A2"/>
    <w:rsid w:val="00B01E62"/>
    <w:rsid w:val="00B02C44"/>
    <w:rsid w:val="00B031A7"/>
    <w:rsid w:val="00B03DE2"/>
    <w:rsid w:val="00B046A9"/>
    <w:rsid w:val="00B05803"/>
    <w:rsid w:val="00B06038"/>
    <w:rsid w:val="00B06CC7"/>
    <w:rsid w:val="00B073B2"/>
    <w:rsid w:val="00B07C64"/>
    <w:rsid w:val="00B1060E"/>
    <w:rsid w:val="00B12927"/>
    <w:rsid w:val="00B14346"/>
    <w:rsid w:val="00B14666"/>
    <w:rsid w:val="00B146A5"/>
    <w:rsid w:val="00B14C71"/>
    <w:rsid w:val="00B14F27"/>
    <w:rsid w:val="00B15423"/>
    <w:rsid w:val="00B159C3"/>
    <w:rsid w:val="00B15DFD"/>
    <w:rsid w:val="00B15F0F"/>
    <w:rsid w:val="00B15F24"/>
    <w:rsid w:val="00B2085C"/>
    <w:rsid w:val="00B20EF7"/>
    <w:rsid w:val="00B219ED"/>
    <w:rsid w:val="00B2245F"/>
    <w:rsid w:val="00B235BC"/>
    <w:rsid w:val="00B2371C"/>
    <w:rsid w:val="00B24EF2"/>
    <w:rsid w:val="00B260C5"/>
    <w:rsid w:val="00B2697E"/>
    <w:rsid w:val="00B30AE6"/>
    <w:rsid w:val="00B3103B"/>
    <w:rsid w:val="00B31E3D"/>
    <w:rsid w:val="00B3360D"/>
    <w:rsid w:val="00B3496E"/>
    <w:rsid w:val="00B3517B"/>
    <w:rsid w:val="00B35512"/>
    <w:rsid w:val="00B36F44"/>
    <w:rsid w:val="00B37A22"/>
    <w:rsid w:val="00B40E90"/>
    <w:rsid w:val="00B41B7A"/>
    <w:rsid w:val="00B41F41"/>
    <w:rsid w:val="00B45ED7"/>
    <w:rsid w:val="00B45FD0"/>
    <w:rsid w:val="00B46097"/>
    <w:rsid w:val="00B46C15"/>
    <w:rsid w:val="00B46F6C"/>
    <w:rsid w:val="00B46FB6"/>
    <w:rsid w:val="00B477BE"/>
    <w:rsid w:val="00B51069"/>
    <w:rsid w:val="00B52721"/>
    <w:rsid w:val="00B5290C"/>
    <w:rsid w:val="00B54B4F"/>
    <w:rsid w:val="00B552F7"/>
    <w:rsid w:val="00B55959"/>
    <w:rsid w:val="00B559E4"/>
    <w:rsid w:val="00B55AE7"/>
    <w:rsid w:val="00B5640D"/>
    <w:rsid w:val="00B56A36"/>
    <w:rsid w:val="00B57BFA"/>
    <w:rsid w:val="00B57C9D"/>
    <w:rsid w:val="00B57CE1"/>
    <w:rsid w:val="00B61433"/>
    <w:rsid w:val="00B61F74"/>
    <w:rsid w:val="00B61FBB"/>
    <w:rsid w:val="00B6203B"/>
    <w:rsid w:val="00B62816"/>
    <w:rsid w:val="00B62B08"/>
    <w:rsid w:val="00B64B68"/>
    <w:rsid w:val="00B66F39"/>
    <w:rsid w:val="00B671A8"/>
    <w:rsid w:val="00B67441"/>
    <w:rsid w:val="00B67585"/>
    <w:rsid w:val="00B675E4"/>
    <w:rsid w:val="00B702E5"/>
    <w:rsid w:val="00B70371"/>
    <w:rsid w:val="00B70AFB"/>
    <w:rsid w:val="00B70C7B"/>
    <w:rsid w:val="00B73800"/>
    <w:rsid w:val="00B74862"/>
    <w:rsid w:val="00B75806"/>
    <w:rsid w:val="00B75EB1"/>
    <w:rsid w:val="00B7622D"/>
    <w:rsid w:val="00B7625A"/>
    <w:rsid w:val="00B762F1"/>
    <w:rsid w:val="00B76B95"/>
    <w:rsid w:val="00B80B9A"/>
    <w:rsid w:val="00B811CD"/>
    <w:rsid w:val="00B814FC"/>
    <w:rsid w:val="00B816B0"/>
    <w:rsid w:val="00B8203D"/>
    <w:rsid w:val="00B8227E"/>
    <w:rsid w:val="00B82DD8"/>
    <w:rsid w:val="00B83349"/>
    <w:rsid w:val="00B83DCC"/>
    <w:rsid w:val="00B83F8D"/>
    <w:rsid w:val="00B84231"/>
    <w:rsid w:val="00B8435D"/>
    <w:rsid w:val="00B858CE"/>
    <w:rsid w:val="00B86FD5"/>
    <w:rsid w:val="00B873EF"/>
    <w:rsid w:val="00B87B9D"/>
    <w:rsid w:val="00B87E90"/>
    <w:rsid w:val="00B906E2"/>
    <w:rsid w:val="00B913FC"/>
    <w:rsid w:val="00B915C1"/>
    <w:rsid w:val="00B929D6"/>
    <w:rsid w:val="00B92A7D"/>
    <w:rsid w:val="00B92B46"/>
    <w:rsid w:val="00B92C70"/>
    <w:rsid w:val="00B9473C"/>
    <w:rsid w:val="00B958DA"/>
    <w:rsid w:val="00B95A1D"/>
    <w:rsid w:val="00B9612B"/>
    <w:rsid w:val="00B96367"/>
    <w:rsid w:val="00B974D1"/>
    <w:rsid w:val="00BA021C"/>
    <w:rsid w:val="00BA03B8"/>
    <w:rsid w:val="00BA071F"/>
    <w:rsid w:val="00BA074D"/>
    <w:rsid w:val="00BA09A6"/>
    <w:rsid w:val="00BA1173"/>
    <w:rsid w:val="00BA229C"/>
    <w:rsid w:val="00BA2415"/>
    <w:rsid w:val="00BA2428"/>
    <w:rsid w:val="00BA34DE"/>
    <w:rsid w:val="00BA3BF7"/>
    <w:rsid w:val="00BA4989"/>
    <w:rsid w:val="00BA5533"/>
    <w:rsid w:val="00BA5FB6"/>
    <w:rsid w:val="00BA6FB7"/>
    <w:rsid w:val="00BB0529"/>
    <w:rsid w:val="00BB0B4A"/>
    <w:rsid w:val="00BB0C87"/>
    <w:rsid w:val="00BB1813"/>
    <w:rsid w:val="00BB1FE5"/>
    <w:rsid w:val="00BB31A8"/>
    <w:rsid w:val="00BB4506"/>
    <w:rsid w:val="00BB581D"/>
    <w:rsid w:val="00BB5D68"/>
    <w:rsid w:val="00BB6909"/>
    <w:rsid w:val="00BB6985"/>
    <w:rsid w:val="00BB6DAC"/>
    <w:rsid w:val="00BB7955"/>
    <w:rsid w:val="00BC0B21"/>
    <w:rsid w:val="00BC1226"/>
    <w:rsid w:val="00BC1CA3"/>
    <w:rsid w:val="00BC1E45"/>
    <w:rsid w:val="00BC2135"/>
    <w:rsid w:val="00BC4779"/>
    <w:rsid w:val="00BC49B4"/>
    <w:rsid w:val="00BC4CC9"/>
    <w:rsid w:val="00BC4D9E"/>
    <w:rsid w:val="00BC5528"/>
    <w:rsid w:val="00BC5CBF"/>
    <w:rsid w:val="00BC6A43"/>
    <w:rsid w:val="00BC74CD"/>
    <w:rsid w:val="00BD025B"/>
    <w:rsid w:val="00BD1F3D"/>
    <w:rsid w:val="00BD2FE9"/>
    <w:rsid w:val="00BD50BE"/>
    <w:rsid w:val="00BD5B48"/>
    <w:rsid w:val="00BD5CC0"/>
    <w:rsid w:val="00BD5F13"/>
    <w:rsid w:val="00BD6E15"/>
    <w:rsid w:val="00BD6F1E"/>
    <w:rsid w:val="00BD72CB"/>
    <w:rsid w:val="00BD73B9"/>
    <w:rsid w:val="00BD7C99"/>
    <w:rsid w:val="00BE014B"/>
    <w:rsid w:val="00BE05BD"/>
    <w:rsid w:val="00BE0AE1"/>
    <w:rsid w:val="00BE0BDA"/>
    <w:rsid w:val="00BE0DB7"/>
    <w:rsid w:val="00BE1588"/>
    <w:rsid w:val="00BE1E5F"/>
    <w:rsid w:val="00BE399C"/>
    <w:rsid w:val="00BE53DA"/>
    <w:rsid w:val="00BE5EDB"/>
    <w:rsid w:val="00BE6342"/>
    <w:rsid w:val="00BE68CD"/>
    <w:rsid w:val="00BE699E"/>
    <w:rsid w:val="00BE7720"/>
    <w:rsid w:val="00BE789B"/>
    <w:rsid w:val="00BE78F6"/>
    <w:rsid w:val="00BF0EDB"/>
    <w:rsid w:val="00BF136D"/>
    <w:rsid w:val="00BF2A71"/>
    <w:rsid w:val="00BF337D"/>
    <w:rsid w:val="00BF43AA"/>
    <w:rsid w:val="00BF46C3"/>
    <w:rsid w:val="00BF48EA"/>
    <w:rsid w:val="00BF4BAB"/>
    <w:rsid w:val="00BF6798"/>
    <w:rsid w:val="00BF7A8A"/>
    <w:rsid w:val="00BF7B41"/>
    <w:rsid w:val="00C00F7C"/>
    <w:rsid w:val="00C01B39"/>
    <w:rsid w:val="00C0279C"/>
    <w:rsid w:val="00C0444A"/>
    <w:rsid w:val="00C05162"/>
    <w:rsid w:val="00C05B0D"/>
    <w:rsid w:val="00C05F2E"/>
    <w:rsid w:val="00C07FE1"/>
    <w:rsid w:val="00C113A5"/>
    <w:rsid w:val="00C1194E"/>
    <w:rsid w:val="00C11DD3"/>
    <w:rsid w:val="00C12A51"/>
    <w:rsid w:val="00C12E51"/>
    <w:rsid w:val="00C12F9B"/>
    <w:rsid w:val="00C13AFA"/>
    <w:rsid w:val="00C15962"/>
    <w:rsid w:val="00C16AA1"/>
    <w:rsid w:val="00C16D26"/>
    <w:rsid w:val="00C16E4F"/>
    <w:rsid w:val="00C17E56"/>
    <w:rsid w:val="00C20153"/>
    <w:rsid w:val="00C2055F"/>
    <w:rsid w:val="00C211AD"/>
    <w:rsid w:val="00C2193E"/>
    <w:rsid w:val="00C22052"/>
    <w:rsid w:val="00C244EF"/>
    <w:rsid w:val="00C24990"/>
    <w:rsid w:val="00C24B47"/>
    <w:rsid w:val="00C24F5B"/>
    <w:rsid w:val="00C25874"/>
    <w:rsid w:val="00C263DB"/>
    <w:rsid w:val="00C26948"/>
    <w:rsid w:val="00C26AF2"/>
    <w:rsid w:val="00C26E0B"/>
    <w:rsid w:val="00C276F8"/>
    <w:rsid w:val="00C30567"/>
    <w:rsid w:val="00C31B53"/>
    <w:rsid w:val="00C32003"/>
    <w:rsid w:val="00C32511"/>
    <w:rsid w:val="00C3372E"/>
    <w:rsid w:val="00C376BB"/>
    <w:rsid w:val="00C37C3C"/>
    <w:rsid w:val="00C40012"/>
    <w:rsid w:val="00C405DE"/>
    <w:rsid w:val="00C40CC8"/>
    <w:rsid w:val="00C413AE"/>
    <w:rsid w:val="00C4151C"/>
    <w:rsid w:val="00C4269D"/>
    <w:rsid w:val="00C42828"/>
    <w:rsid w:val="00C4284F"/>
    <w:rsid w:val="00C435E3"/>
    <w:rsid w:val="00C44408"/>
    <w:rsid w:val="00C445D8"/>
    <w:rsid w:val="00C44613"/>
    <w:rsid w:val="00C4582A"/>
    <w:rsid w:val="00C45FF0"/>
    <w:rsid w:val="00C46216"/>
    <w:rsid w:val="00C4626F"/>
    <w:rsid w:val="00C4639E"/>
    <w:rsid w:val="00C46C12"/>
    <w:rsid w:val="00C46F99"/>
    <w:rsid w:val="00C47727"/>
    <w:rsid w:val="00C50751"/>
    <w:rsid w:val="00C50E52"/>
    <w:rsid w:val="00C55A2E"/>
    <w:rsid w:val="00C62984"/>
    <w:rsid w:val="00C63026"/>
    <w:rsid w:val="00C63247"/>
    <w:rsid w:val="00C644B4"/>
    <w:rsid w:val="00C64BA2"/>
    <w:rsid w:val="00C65807"/>
    <w:rsid w:val="00C671D1"/>
    <w:rsid w:val="00C67DA5"/>
    <w:rsid w:val="00C7021D"/>
    <w:rsid w:val="00C705DE"/>
    <w:rsid w:val="00C74447"/>
    <w:rsid w:val="00C74539"/>
    <w:rsid w:val="00C75D59"/>
    <w:rsid w:val="00C76E01"/>
    <w:rsid w:val="00C772E3"/>
    <w:rsid w:val="00C80DF7"/>
    <w:rsid w:val="00C81393"/>
    <w:rsid w:val="00C82007"/>
    <w:rsid w:val="00C82A11"/>
    <w:rsid w:val="00C82F1F"/>
    <w:rsid w:val="00C83700"/>
    <w:rsid w:val="00C85033"/>
    <w:rsid w:val="00C85551"/>
    <w:rsid w:val="00C85645"/>
    <w:rsid w:val="00C866F0"/>
    <w:rsid w:val="00C87287"/>
    <w:rsid w:val="00C90ACD"/>
    <w:rsid w:val="00C90F80"/>
    <w:rsid w:val="00C9103D"/>
    <w:rsid w:val="00C92D8B"/>
    <w:rsid w:val="00C93841"/>
    <w:rsid w:val="00C93A93"/>
    <w:rsid w:val="00C93C3E"/>
    <w:rsid w:val="00C9410E"/>
    <w:rsid w:val="00C94D88"/>
    <w:rsid w:val="00C956E7"/>
    <w:rsid w:val="00C95CE1"/>
    <w:rsid w:val="00C963C5"/>
    <w:rsid w:val="00C96582"/>
    <w:rsid w:val="00C969F4"/>
    <w:rsid w:val="00C96AAB"/>
    <w:rsid w:val="00C9761C"/>
    <w:rsid w:val="00CA0FFC"/>
    <w:rsid w:val="00CA243C"/>
    <w:rsid w:val="00CA28E3"/>
    <w:rsid w:val="00CA2E9F"/>
    <w:rsid w:val="00CA301B"/>
    <w:rsid w:val="00CA3721"/>
    <w:rsid w:val="00CA3CF2"/>
    <w:rsid w:val="00CA6F75"/>
    <w:rsid w:val="00CA74C4"/>
    <w:rsid w:val="00CA771F"/>
    <w:rsid w:val="00CA7A5A"/>
    <w:rsid w:val="00CB2E24"/>
    <w:rsid w:val="00CB30C5"/>
    <w:rsid w:val="00CB3347"/>
    <w:rsid w:val="00CB50D5"/>
    <w:rsid w:val="00CB56DF"/>
    <w:rsid w:val="00CB5D53"/>
    <w:rsid w:val="00CB7056"/>
    <w:rsid w:val="00CB75FF"/>
    <w:rsid w:val="00CC0981"/>
    <w:rsid w:val="00CC0B1E"/>
    <w:rsid w:val="00CC1660"/>
    <w:rsid w:val="00CC17AD"/>
    <w:rsid w:val="00CC1BA7"/>
    <w:rsid w:val="00CC2190"/>
    <w:rsid w:val="00CC32E5"/>
    <w:rsid w:val="00CC3A7B"/>
    <w:rsid w:val="00CC3CA1"/>
    <w:rsid w:val="00CC4297"/>
    <w:rsid w:val="00CC65DD"/>
    <w:rsid w:val="00CC79D3"/>
    <w:rsid w:val="00CD072A"/>
    <w:rsid w:val="00CD0AF0"/>
    <w:rsid w:val="00CD0B28"/>
    <w:rsid w:val="00CD170D"/>
    <w:rsid w:val="00CD26C7"/>
    <w:rsid w:val="00CD50E6"/>
    <w:rsid w:val="00CD7437"/>
    <w:rsid w:val="00CD756B"/>
    <w:rsid w:val="00CD78B6"/>
    <w:rsid w:val="00CD7AD6"/>
    <w:rsid w:val="00CD7E28"/>
    <w:rsid w:val="00CE0915"/>
    <w:rsid w:val="00CE111D"/>
    <w:rsid w:val="00CE1399"/>
    <w:rsid w:val="00CE30A6"/>
    <w:rsid w:val="00CE3294"/>
    <w:rsid w:val="00CE506D"/>
    <w:rsid w:val="00CE726A"/>
    <w:rsid w:val="00CF0246"/>
    <w:rsid w:val="00CF09E5"/>
    <w:rsid w:val="00CF1E34"/>
    <w:rsid w:val="00CF1F9A"/>
    <w:rsid w:val="00CF22F5"/>
    <w:rsid w:val="00CF2576"/>
    <w:rsid w:val="00CF2C4A"/>
    <w:rsid w:val="00CF2CDF"/>
    <w:rsid w:val="00CF2DD8"/>
    <w:rsid w:val="00CF335E"/>
    <w:rsid w:val="00CF630D"/>
    <w:rsid w:val="00D01C15"/>
    <w:rsid w:val="00D0207C"/>
    <w:rsid w:val="00D023FD"/>
    <w:rsid w:val="00D0281F"/>
    <w:rsid w:val="00D028F8"/>
    <w:rsid w:val="00D0310F"/>
    <w:rsid w:val="00D032AD"/>
    <w:rsid w:val="00D048A3"/>
    <w:rsid w:val="00D05371"/>
    <w:rsid w:val="00D056BE"/>
    <w:rsid w:val="00D063C9"/>
    <w:rsid w:val="00D07381"/>
    <w:rsid w:val="00D07FA3"/>
    <w:rsid w:val="00D10959"/>
    <w:rsid w:val="00D11E0E"/>
    <w:rsid w:val="00D1356E"/>
    <w:rsid w:val="00D16FF6"/>
    <w:rsid w:val="00D17129"/>
    <w:rsid w:val="00D176CA"/>
    <w:rsid w:val="00D17B70"/>
    <w:rsid w:val="00D2080E"/>
    <w:rsid w:val="00D2098C"/>
    <w:rsid w:val="00D20E40"/>
    <w:rsid w:val="00D213B4"/>
    <w:rsid w:val="00D2348B"/>
    <w:rsid w:val="00D24785"/>
    <w:rsid w:val="00D24A77"/>
    <w:rsid w:val="00D2768B"/>
    <w:rsid w:val="00D27746"/>
    <w:rsid w:val="00D27996"/>
    <w:rsid w:val="00D30160"/>
    <w:rsid w:val="00D30460"/>
    <w:rsid w:val="00D30AE7"/>
    <w:rsid w:val="00D30EBE"/>
    <w:rsid w:val="00D30FFE"/>
    <w:rsid w:val="00D3175E"/>
    <w:rsid w:val="00D326C8"/>
    <w:rsid w:val="00D33A1C"/>
    <w:rsid w:val="00D344D7"/>
    <w:rsid w:val="00D35BB7"/>
    <w:rsid w:val="00D362E5"/>
    <w:rsid w:val="00D36837"/>
    <w:rsid w:val="00D4083D"/>
    <w:rsid w:val="00D42F0B"/>
    <w:rsid w:val="00D43B9C"/>
    <w:rsid w:val="00D44775"/>
    <w:rsid w:val="00D44C1C"/>
    <w:rsid w:val="00D45AE5"/>
    <w:rsid w:val="00D50586"/>
    <w:rsid w:val="00D508B9"/>
    <w:rsid w:val="00D50BE0"/>
    <w:rsid w:val="00D50C15"/>
    <w:rsid w:val="00D50EA4"/>
    <w:rsid w:val="00D5118A"/>
    <w:rsid w:val="00D51ED6"/>
    <w:rsid w:val="00D52414"/>
    <w:rsid w:val="00D52B86"/>
    <w:rsid w:val="00D5357B"/>
    <w:rsid w:val="00D53801"/>
    <w:rsid w:val="00D556C9"/>
    <w:rsid w:val="00D55A4C"/>
    <w:rsid w:val="00D56F66"/>
    <w:rsid w:val="00D578EF"/>
    <w:rsid w:val="00D60B12"/>
    <w:rsid w:val="00D61BD6"/>
    <w:rsid w:val="00D6262E"/>
    <w:rsid w:val="00D62CEA"/>
    <w:rsid w:val="00D62EEB"/>
    <w:rsid w:val="00D639F1"/>
    <w:rsid w:val="00D63D35"/>
    <w:rsid w:val="00D63EF0"/>
    <w:rsid w:val="00D64B4D"/>
    <w:rsid w:val="00D65BAA"/>
    <w:rsid w:val="00D667CC"/>
    <w:rsid w:val="00D672D2"/>
    <w:rsid w:val="00D67D0F"/>
    <w:rsid w:val="00D701D8"/>
    <w:rsid w:val="00D70F3D"/>
    <w:rsid w:val="00D727E2"/>
    <w:rsid w:val="00D72970"/>
    <w:rsid w:val="00D72B6C"/>
    <w:rsid w:val="00D7397D"/>
    <w:rsid w:val="00D73E5A"/>
    <w:rsid w:val="00D75830"/>
    <w:rsid w:val="00D76EDA"/>
    <w:rsid w:val="00D80965"/>
    <w:rsid w:val="00D80B19"/>
    <w:rsid w:val="00D81167"/>
    <w:rsid w:val="00D8142E"/>
    <w:rsid w:val="00D8168D"/>
    <w:rsid w:val="00D81F95"/>
    <w:rsid w:val="00D82664"/>
    <w:rsid w:val="00D82C03"/>
    <w:rsid w:val="00D83426"/>
    <w:rsid w:val="00D85D0A"/>
    <w:rsid w:val="00D85E75"/>
    <w:rsid w:val="00D86D05"/>
    <w:rsid w:val="00D87153"/>
    <w:rsid w:val="00D9013D"/>
    <w:rsid w:val="00D903FD"/>
    <w:rsid w:val="00D90A25"/>
    <w:rsid w:val="00D9148D"/>
    <w:rsid w:val="00D936AB"/>
    <w:rsid w:val="00D939A9"/>
    <w:rsid w:val="00D93A40"/>
    <w:rsid w:val="00D93D5D"/>
    <w:rsid w:val="00D94B15"/>
    <w:rsid w:val="00D963FF"/>
    <w:rsid w:val="00DA0B10"/>
    <w:rsid w:val="00DA27D9"/>
    <w:rsid w:val="00DA31D7"/>
    <w:rsid w:val="00DA53DB"/>
    <w:rsid w:val="00DA58F0"/>
    <w:rsid w:val="00DA7140"/>
    <w:rsid w:val="00DA71F4"/>
    <w:rsid w:val="00DB0442"/>
    <w:rsid w:val="00DB0CB1"/>
    <w:rsid w:val="00DB111B"/>
    <w:rsid w:val="00DB3461"/>
    <w:rsid w:val="00DB7675"/>
    <w:rsid w:val="00DB7C8C"/>
    <w:rsid w:val="00DC0837"/>
    <w:rsid w:val="00DC23EC"/>
    <w:rsid w:val="00DC3232"/>
    <w:rsid w:val="00DC3700"/>
    <w:rsid w:val="00DC3843"/>
    <w:rsid w:val="00DC3FD9"/>
    <w:rsid w:val="00DC46EE"/>
    <w:rsid w:val="00DC4784"/>
    <w:rsid w:val="00DC4F6E"/>
    <w:rsid w:val="00DC59CD"/>
    <w:rsid w:val="00DC5A18"/>
    <w:rsid w:val="00DC612A"/>
    <w:rsid w:val="00DC6D37"/>
    <w:rsid w:val="00DC6D9A"/>
    <w:rsid w:val="00DC6F8D"/>
    <w:rsid w:val="00DC7AD5"/>
    <w:rsid w:val="00DD02EF"/>
    <w:rsid w:val="00DD1943"/>
    <w:rsid w:val="00DD33D3"/>
    <w:rsid w:val="00DD35D6"/>
    <w:rsid w:val="00DD3B61"/>
    <w:rsid w:val="00DD3E81"/>
    <w:rsid w:val="00DD4C3C"/>
    <w:rsid w:val="00DD71B6"/>
    <w:rsid w:val="00DE0243"/>
    <w:rsid w:val="00DE1F7A"/>
    <w:rsid w:val="00DE38F9"/>
    <w:rsid w:val="00DE3996"/>
    <w:rsid w:val="00DE3B59"/>
    <w:rsid w:val="00DE5DB2"/>
    <w:rsid w:val="00DE63D0"/>
    <w:rsid w:val="00DE64AA"/>
    <w:rsid w:val="00DE67C5"/>
    <w:rsid w:val="00DE6CF7"/>
    <w:rsid w:val="00DE7303"/>
    <w:rsid w:val="00DE7F13"/>
    <w:rsid w:val="00DF0EB7"/>
    <w:rsid w:val="00DF177A"/>
    <w:rsid w:val="00DF1862"/>
    <w:rsid w:val="00DF1C43"/>
    <w:rsid w:val="00DF3445"/>
    <w:rsid w:val="00DF36DE"/>
    <w:rsid w:val="00DF3880"/>
    <w:rsid w:val="00DF45C2"/>
    <w:rsid w:val="00DF4E03"/>
    <w:rsid w:val="00DF55FC"/>
    <w:rsid w:val="00DF68A7"/>
    <w:rsid w:val="00DF7314"/>
    <w:rsid w:val="00DF7A44"/>
    <w:rsid w:val="00DF7DC6"/>
    <w:rsid w:val="00E01590"/>
    <w:rsid w:val="00E0359A"/>
    <w:rsid w:val="00E03C0F"/>
    <w:rsid w:val="00E04259"/>
    <w:rsid w:val="00E051B1"/>
    <w:rsid w:val="00E057EC"/>
    <w:rsid w:val="00E06EED"/>
    <w:rsid w:val="00E0763E"/>
    <w:rsid w:val="00E10E0F"/>
    <w:rsid w:val="00E10EA3"/>
    <w:rsid w:val="00E10FDC"/>
    <w:rsid w:val="00E117D9"/>
    <w:rsid w:val="00E120E8"/>
    <w:rsid w:val="00E121D9"/>
    <w:rsid w:val="00E12442"/>
    <w:rsid w:val="00E12B6F"/>
    <w:rsid w:val="00E15194"/>
    <w:rsid w:val="00E15CF5"/>
    <w:rsid w:val="00E166B3"/>
    <w:rsid w:val="00E16EFF"/>
    <w:rsid w:val="00E17174"/>
    <w:rsid w:val="00E17457"/>
    <w:rsid w:val="00E21A64"/>
    <w:rsid w:val="00E21DD1"/>
    <w:rsid w:val="00E24755"/>
    <w:rsid w:val="00E2519B"/>
    <w:rsid w:val="00E25801"/>
    <w:rsid w:val="00E26349"/>
    <w:rsid w:val="00E27232"/>
    <w:rsid w:val="00E30BFC"/>
    <w:rsid w:val="00E30DDA"/>
    <w:rsid w:val="00E3144B"/>
    <w:rsid w:val="00E32B3A"/>
    <w:rsid w:val="00E33769"/>
    <w:rsid w:val="00E344A6"/>
    <w:rsid w:val="00E353E1"/>
    <w:rsid w:val="00E36244"/>
    <w:rsid w:val="00E37040"/>
    <w:rsid w:val="00E3714A"/>
    <w:rsid w:val="00E40FF6"/>
    <w:rsid w:val="00E416AA"/>
    <w:rsid w:val="00E41720"/>
    <w:rsid w:val="00E421EB"/>
    <w:rsid w:val="00E42E97"/>
    <w:rsid w:val="00E439FB"/>
    <w:rsid w:val="00E44049"/>
    <w:rsid w:val="00E44C6C"/>
    <w:rsid w:val="00E46F6C"/>
    <w:rsid w:val="00E51324"/>
    <w:rsid w:val="00E517DF"/>
    <w:rsid w:val="00E527F8"/>
    <w:rsid w:val="00E5293D"/>
    <w:rsid w:val="00E537F4"/>
    <w:rsid w:val="00E5438D"/>
    <w:rsid w:val="00E54CF2"/>
    <w:rsid w:val="00E5683F"/>
    <w:rsid w:val="00E601D8"/>
    <w:rsid w:val="00E60499"/>
    <w:rsid w:val="00E60509"/>
    <w:rsid w:val="00E6061D"/>
    <w:rsid w:val="00E61473"/>
    <w:rsid w:val="00E64E81"/>
    <w:rsid w:val="00E66E75"/>
    <w:rsid w:val="00E66F74"/>
    <w:rsid w:val="00E70D07"/>
    <w:rsid w:val="00E71A64"/>
    <w:rsid w:val="00E72AC2"/>
    <w:rsid w:val="00E73D56"/>
    <w:rsid w:val="00E77AF1"/>
    <w:rsid w:val="00E8064E"/>
    <w:rsid w:val="00E8153C"/>
    <w:rsid w:val="00E81AC7"/>
    <w:rsid w:val="00E81BC9"/>
    <w:rsid w:val="00E83356"/>
    <w:rsid w:val="00E83819"/>
    <w:rsid w:val="00E83D29"/>
    <w:rsid w:val="00E83FDE"/>
    <w:rsid w:val="00E85866"/>
    <w:rsid w:val="00E86802"/>
    <w:rsid w:val="00E86B21"/>
    <w:rsid w:val="00E86BCF"/>
    <w:rsid w:val="00E874F4"/>
    <w:rsid w:val="00E90C47"/>
    <w:rsid w:val="00E90FF2"/>
    <w:rsid w:val="00E91C8D"/>
    <w:rsid w:val="00E92D71"/>
    <w:rsid w:val="00E92DA2"/>
    <w:rsid w:val="00E93B89"/>
    <w:rsid w:val="00E93FD5"/>
    <w:rsid w:val="00E9411A"/>
    <w:rsid w:val="00E94712"/>
    <w:rsid w:val="00E947D5"/>
    <w:rsid w:val="00E94837"/>
    <w:rsid w:val="00E959EF"/>
    <w:rsid w:val="00E95BFB"/>
    <w:rsid w:val="00E968CC"/>
    <w:rsid w:val="00E96DB6"/>
    <w:rsid w:val="00E973D2"/>
    <w:rsid w:val="00E9781E"/>
    <w:rsid w:val="00E97905"/>
    <w:rsid w:val="00E97CC2"/>
    <w:rsid w:val="00EA00DB"/>
    <w:rsid w:val="00EA06A7"/>
    <w:rsid w:val="00EA14D0"/>
    <w:rsid w:val="00EA26DE"/>
    <w:rsid w:val="00EA3F9E"/>
    <w:rsid w:val="00EA5039"/>
    <w:rsid w:val="00EB020F"/>
    <w:rsid w:val="00EB0FD1"/>
    <w:rsid w:val="00EB1E29"/>
    <w:rsid w:val="00EB3F1F"/>
    <w:rsid w:val="00EB4471"/>
    <w:rsid w:val="00EB60FE"/>
    <w:rsid w:val="00EB6266"/>
    <w:rsid w:val="00EB71ED"/>
    <w:rsid w:val="00EB7484"/>
    <w:rsid w:val="00EB7793"/>
    <w:rsid w:val="00EC0407"/>
    <w:rsid w:val="00EC1752"/>
    <w:rsid w:val="00EC1927"/>
    <w:rsid w:val="00EC1A74"/>
    <w:rsid w:val="00EC3251"/>
    <w:rsid w:val="00EC461C"/>
    <w:rsid w:val="00EC65E8"/>
    <w:rsid w:val="00EC6664"/>
    <w:rsid w:val="00EC7FAC"/>
    <w:rsid w:val="00ED1E9B"/>
    <w:rsid w:val="00ED2423"/>
    <w:rsid w:val="00ED2DD8"/>
    <w:rsid w:val="00ED2FBE"/>
    <w:rsid w:val="00ED3BB4"/>
    <w:rsid w:val="00ED3BD5"/>
    <w:rsid w:val="00ED5378"/>
    <w:rsid w:val="00ED5C7F"/>
    <w:rsid w:val="00ED60FE"/>
    <w:rsid w:val="00ED679B"/>
    <w:rsid w:val="00ED6883"/>
    <w:rsid w:val="00ED708A"/>
    <w:rsid w:val="00EE0254"/>
    <w:rsid w:val="00EE0DAD"/>
    <w:rsid w:val="00EE395C"/>
    <w:rsid w:val="00EE5481"/>
    <w:rsid w:val="00EE62C9"/>
    <w:rsid w:val="00EE6A52"/>
    <w:rsid w:val="00EE709E"/>
    <w:rsid w:val="00EE72F9"/>
    <w:rsid w:val="00EE7687"/>
    <w:rsid w:val="00EE7974"/>
    <w:rsid w:val="00EF1D1B"/>
    <w:rsid w:val="00EF4CE7"/>
    <w:rsid w:val="00EF6998"/>
    <w:rsid w:val="00EF7DE2"/>
    <w:rsid w:val="00F007C6"/>
    <w:rsid w:val="00F014EC"/>
    <w:rsid w:val="00F0200B"/>
    <w:rsid w:val="00F026F9"/>
    <w:rsid w:val="00F02C6E"/>
    <w:rsid w:val="00F033FA"/>
    <w:rsid w:val="00F03F54"/>
    <w:rsid w:val="00F041F8"/>
    <w:rsid w:val="00F044D3"/>
    <w:rsid w:val="00F058E3"/>
    <w:rsid w:val="00F05BBC"/>
    <w:rsid w:val="00F063A1"/>
    <w:rsid w:val="00F06CF8"/>
    <w:rsid w:val="00F10074"/>
    <w:rsid w:val="00F10234"/>
    <w:rsid w:val="00F11814"/>
    <w:rsid w:val="00F11DFA"/>
    <w:rsid w:val="00F12863"/>
    <w:rsid w:val="00F143B7"/>
    <w:rsid w:val="00F148D7"/>
    <w:rsid w:val="00F15138"/>
    <w:rsid w:val="00F15261"/>
    <w:rsid w:val="00F15889"/>
    <w:rsid w:val="00F15D4B"/>
    <w:rsid w:val="00F15F53"/>
    <w:rsid w:val="00F16E2F"/>
    <w:rsid w:val="00F16FDB"/>
    <w:rsid w:val="00F17FF5"/>
    <w:rsid w:val="00F2083C"/>
    <w:rsid w:val="00F213EA"/>
    <w:rsid w:val="00F21E08"/>
    <w:rsid w:val="00F22215"/>
    <w:rsid w:val="00F22A2A"/>
    <w:rsid w:val="00F238E5"/>
    <w:rsid w:val="00F24167"/>
    <w:rsid w:val="00F24323"/>
    <w:rsid w:val="00F24A6D"/>
    <w:rsid w:val="00F26487"/>
    <w:rsid w:val="00F273C3"/>
    <w:rsid w:val="00F3018C"/>
    <w:rsid w:val="00F31A1B"/>
    <w:rsid w:val="00F31AEE"/>
    <w:rsid w:val="00F328C9"/>
    <w:rsid w:val="00F32E2C"/>
    <w:rsid w:val="00F337DE"/>
    <w:rsid w:val="00F33A2D"/>
    <w:rsid w:val="00F33D45"/>
    <w:rsid w:val="00F34C40"/>
    <w:rsid w:val="00F350D4"/>
    <w:rsid w:val="00F35905"/>
    <w:rsid w:val="00F36F57"/>
    <w:rsid w:val="00F37614"/>
    <w:rsid w:val="00F37FC3"/>
    <w:rsid w:val="00F40A83"/>
    <w:rsid w:val="00F44527"/>
    <w:rsid w:val="00F448BB"/>
    <w:rsid w:val="00F47CB9"/>
    <w:rsid w:val="00F47CE6"/>
    <w:rsid w:val="00F47D99"/>
    <w:rsid w:val="00F5011A"/>
    <w:rsid w:val="00F502D5"/>
    <w:rsid w:val="00F507C7"/>
    <w:rsid w:val="00F512D7"/>
    <w:rsid w:val="00F516E5"/>
    <w:rsid w:val="00F526DB"/>
    <w:rsid w:val="00F5308E"/>
    <w:rsid w:val="00F54EF3"/>
    <w:rsid w:val="00F60A4C"/>
    <w:rsid w:val="00F60AEE"/>
    <w:rsid w:val="00F60CF0"/>
    <w:rsid w:val="00F620DD"/>
    <w:rsid w:val="00F62123"/>
    <w:rsid w:val="00F632DC"/>
    <w:rsid w:val="00F64307"/>
    <w:rsid w:val="00F66687"/>
    <w:rsid w:val="00F66C59"/>
    <w:rsid w:val="00F675F2"/>
    <w:rsid w:val="00F678C3"/>
    <w:rsid w:val="00F7052D"/>
    <w:rsid w:val="00F71447"/>
    <w:rsid w:val="00F71C09"/>
    <w:rsid w:val="00F7218F"/>
    <w:rsid w:val="00F73752"/>
    <w:rsid w:val="00F74749"/>
    <w:rsid w:val="00F753AC"/>
    <w:rsid w:val="00F758AA"/>
    <w:rsid w:val="00F75EC7"/>
    <w:rsid w:val="00F760A3"/>
    <w:rsid w:val="00F76CEE"/>
    <w:rsid w:val="00F7790C"/>
    <w:rsid w:val="00F77941"/>
    <w:rsid w:val="00F800CA"/>
    <w:rsid w:val="00F8150B"/>
    <w:rsid w:val="00F827D3"/>
    <w:rsid w:val="00F829C4"/>
    <w:rsid w:val="00F8306C"/>
    <w:rsid w:val="00F83412"/>
    <w:rsid w:val="00F83948"/>
    <w:rsid w:val="00F839C5"/>
    <w:rsid w:val="00F84CE5"/>
    <w:rsid w:val="00F852C4"/>
    <w:rsid w:val="00F8558B"/>
    <w:rsid w:val="00F907A9"/>
    <w:rsid w:val="00F90904"/>
    <w:rsid w:val="00F90C32"/>
    <w:rsid w:val="00F915C6"/>
    <w:rsid w:val="00F9281B"/>
    <w:rsid w:val="00F928DF"/>
    <w:rsid w:val="00F936F6"/>
    <w:rsid w:val="00F95BA6"/>
    <w:rsid w:val="00F9608E"/>
    <w:rsid w:val="00F963A4"/>
    <w:rsid w:val="00FA0860"/>
    <w:rsid w:val="00FA1211"/>
    <w:rsid w:val="00FA21A8"/>
    <w:rsid w:val="00FA264F"/>
    <w:rsid w:val="00FA2DB1"/>
    <w:rsid w:val="00FA3520"/>
    <w:rsid w:val="00FA35D1"/>
    <w:rsid w:val="00FA42A4"/>
    <w:rsid w:val="00FA4FFA"/>
    <w:rsid w:val="00FA5186"/>
    <w:rsid w:val="00FA5A77"/>
    <w:rsid w:val="00FA5FFC"/>
    <w:rsid w:val="00FA6475"/>
    <w:rsid w:val="00FA6CD6"/>
    <w:rsid w:val="00FA6EE2"/>
    <w:rsid w:val="00FA7257"/>
    <w:rsid w:val="00FB00A9"/>
    <w:rsid w:val="00FB10D0"/>
    <w:rsid w:val="00FB1787"/>
    <w:rsid w:val="00FB1910"/>
    <w:rsid w:val="00FB21D2"/>
    <w:rsid w:val="00FB2326"/>
    <w:rsid w:val="00FB286C"/>
    <w:rsid w:val="00FB3120"/>
    <w:rsid w:val="00FB5058"/>
    <w:rsid w:val="00FB5D65"/>
    <w:rsid w:val="00FB6516"/>
    <w:rsid w:val="00FB746D"/>
    <w:rsid w:val="00FC049F"/>
    <w:rsid w:val="00FC0614"/>
    <w:rsid w:val="00FC0E22"/>
    <w:rsid w:val="00FC1714"/>
    <w:rsid w:val="00FC200B"/>
    <w:rsid w:val="00FC3232"/>
    <w:rsid w:val="00FC343A"/>
    <w:rsid w:val="00FC346A"/>
    <w:rsid w:val="00FC3958"/>
    <w:rsid w:val="00FC3D9F"/>
    <w:rsid w:val="00FC5445"/>
    <w:rsid w:val="00FC58BA"/>
    <w:rsid w:val="00FC5E21"/>
    <w:rsid w:val="00FC640D"/>
    <w:rsid w:val="00FC7E66"/>
    <w:rsid w:val="00FD01FC"/>
    <w:rsid w:val="00FD0B96"/>
    <w:rsid w:val="00FD1AB4"/>
    <w:rsid w:val="00FD1BAC"/>
    <w:rsid w:val="00FD4420"/>
    <w:rsid w:val="00FD47D2"/>
    <w:rsid w:val="00FD48B8"/>
    <w:rsid w:val="00FD4E34"/>
    <w:rsid w:val="00FD56EF"/>
    <w:rsid w:val="00FD5CC6"/>
    <w:rsid w:val="00FD5F7A"/>
    <w:rsid w:val="00FD7C88"/>
    <w:rsid w:val="00FD7F30"/>
    <w:rsid w:val="00FE23E3"/>
    <w:rsid w:val="00FE2A21"/>
    <w:rsid w:val="00FE4207"/>
    <w:rsid w:val="00FE4318"/>
    <w:rsid w:val="00FE48DC"/>
    <w:rsid w:val="00FF068E"/>
    <w:rsid w:val="00FF1457"/>
    <w:rsid w:val="00FF220A"/>
    <w:rsid w:val="00FF223B"/>
    <w:rsid w:val="00FF2256"/>
    <w:rsid w:val="00FF3938"/>
    <w:rsid w:val="00FF45B9"/>
    <w:rsid w:val="00FF474C"/>
    <w:rsid w:val="00FF478B"/>
    <w:rsid w:val="00FF6485"/>
    <w:rsid w:val="00FF73FD"/>
    <w:rsid w:val="00FF7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B15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159C3"/>
  </w:style>
  <w:style w:type="paragraph" w:customStyle="1" w:styleId="c0">
    <w:name w:val="c0"/>
    <w:basedOn w:val="a"/>
    <w:rsid w:val="00B15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159C3"/>
  </w:style>
  <w:style w:type="character" w:customStyle="1" w:styleId="c12">
    <w:name w:val="c12"/>
    <w:basedOn w:val="a0"/>
    <w:rsid w:val="00B159C3"/>
  </w:style>
  <w:style w:type="paragraph" w:styleId="a3">
    <w:name w:val="header"/>
    <w:basedOn w:val="a"/>
    <w:link w:val="a4"/>
    <w:uiPriority w:val="99"/>
    <w:semiHidden/>
    <w:unhideWhenUsed/>
    <w:rsid w:val="00B15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159C3"/>
  </w:style>
  <w:style w:type="paragraph" w:styleId="a5">
    <w:name w:val="footer"/>
    <w:basedOn w:val="a"/>
    <w:link w:val="a6"/>
    <w:uiPriority w:val="99"/>
    <w:unhideWhenUsed/>
    <w:rsid w:val="00B15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59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л</cp:lastModifiedBy>
  <cp:revision>12</cp:revision>
  <dcterms:created xsi:type="dcterms:W3CDTF">2019-02-08T07:54:00Z</dcterms:created>
  <dcterms:modified xsi:type="dcterms:W3CDTF">2019-03-05T16:16:00Z</dcterms:modified>
</cp:coreProperties>
</file>