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75" w:rsidRPr="00421EA3" w:rsidRDefault="00B91175" w:rsidP="00B91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Самоподготовка.</w:t>
      </w:r>
    </w:p>
    <w:p w:rsidR="00B91175" w:rsidRPr="00421EA3" w:rsidRDefault="00B91175" w:rsidP="0061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обще</w:t>
      </w:r>
      <w:r w:rsidR="00553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учебных навыков и умений для успешного овладения предметными знаниями, умениями и навыками.</w:t>
      </w:r>
    </w:p>
    <w:p w:rsidR="00B91175" w:rsidRPr="00421EA3" w:rsidRDefault="00B91175" w:rsidP="005A46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B91175" w:rsidRPr="00421EA3" w:rsidRDefault="00B91175" w:rsidP="005A4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образовательные: </w:t>
      </w:r>
    </w:p>
    <w:p w:rsidR="00B91175" w:rsidRPr="00421EA3" w:rsidRDefault="00B91175" w:rsidP="006176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i/>
          <w:sz w:val="28"/>
          <w:szCs w:val="28"/>
        </w:rPr>
        <w:t xml:space="preserve">закрепление знаний, полученных на уроке, формирование умений 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организовывать своё рабочее место, планировать текущую работу,  понимать учебную задачу и нацеливать себя на её выполнение,  соблюдать последовательность выполнения домашней работы в определённых временных рамках,  осуществлять самоконтроль и самоанализ учебной деятельности;</w:t>
      </w:r>
      <w:r w:rsidRPr="00421E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1175" w:rsidRPr="00421EA3" w:rsidRDefault="00B91175" w:rsidP="005A46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развивающие:</w:t>
      </w:r>
    </w:p>
    <w:p w:rsidR="005A46C6" w:rsidRDefault="00B91175" w:rsidP="005A4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i/>
          <w:sz w:val="28"/>
          <w:szCs w:val="28"/>
        </w:rPr>
        <w:t>развитие познавательных процессов учащихся: внимания, памяти, мышления, речи, развитие навыков и умений самостоятельной работы с учебником, расширение кругозора, словарного запаса;</w:t>
      </w:r>
    </w:p>
    <w:p w:rsidR="005A46C6" w:rsidRDefault="00B91175" w:rsidP="005A4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воспитательные</w:t>
      </w:r>
      <w:r w:rsidR="005A4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2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91175" w:rsidRPr="00421EA3" w:rsidRDefault="00B91175" w:rsidP="005A46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i/>
          <w:sz w:val="28"/>
          <w:szCs w:val="28"/>
        </w:rPr>
        <w:t>воспитание устойчивых мотивов учебной деятельности, навыков культуры и умственного труда, самоорганизации и самоконтроля, целого ряда ведущих качеств личности - честности, трудолюбия, требовательности к себе, самостоятельности.</w:t>
      </w:r>
    </w:p>
    <w:p w:rsidR="00B91175" w:rsidRPr="00421EA3" w:rsidRDefault="00B91175" w:rsidP="006176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421EA3">
        <w:rPr>
          <w:rFonts w:ascii="Times New Roman" w:hAnsi="Times New Roman" w:cs="Times New Roman"/>
          <w:i/>
          <w:sz w:val="28"/>
          <w:szCs w:val="28"/>
        </w:rPr>
        <w:t>мультимедийный проектор, ноутбук</w:t>
      </w:r>
      <w:r w:rsidR="00690D34">
        <w:rPr>
          <w:rFonts w:ascii="Times New Roman" w:hAnsi="Times New Roman" w:cs="Times New Roman"/>
          <w:i/>
          <w:sz w:val="28"/>
          <w:szCs w:val="28"/>
        </w:rPr>
        <w:t>, карточки, памятки.</w:t>
      </w:r>
    </w:p>
    <w:p w:rsidR="00B91175" w:rsidRDefault="00B91175" w:rsidP="00B91175">
      <w:pPr>
        <w:tabs>
          <w:tab w:val="left" w:pos="3915"/>
          <w:tab w:val="center" w:pos="53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1EA3">
        <w:rPr>
          <w:rFonts w:ascii="Times New Roman" w:hAnsi="Times New Roman" w:cs="Times New Roman"/>
          <w:b/>
          <w:i/>
          <w:sz w:val="28"/>
          <w:szCs w:val="28"/>
        </w:rPr>
        <w:tab/>
        <w:t>Ход самоподготовки</w:t>
      </w:r>
      <w:r w:rsidR="005533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3397" w:rsidRPr="00553397" w:rsidRDefault="00553397" w:rsidP="00553397">
      <w:pPr>
        <w:pStyle w:val="a3"/>
        <w:numPr>
          <w:ilvl w:val="0"/>
          <w:numId w:val="1"/>
        </w:numPr>
        <w:tabs>
          <w:tab w:val="left" w:pos="3915"/>
          <w:tab w:val="center" w:pos="5315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ППН.</w:t>
      </w:r>
    </w:p>
    <w:p w:rsidR="00553397" w:rsidRPr="00553397" w:rsidRDefault="00553397" w:rsidP="0061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397">
        <w:rPr>
          <w:rFonts w:ascii="Times New Roman" w:hAnsi="Times New Roman" w:cs="Times New Roman"/>
          <w:sz w:val="28"/>
          <w:szCs w:val="28"/>
        </w:rPr>
        <w:t>Всем, всем добрый день</w:t>
      </w:r>
    </w:p>
    <w:p w:rsidR="00553397" w:rsidRPr="00553397" w:rsidRDefault="00553397" w:rsidP="0061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397">
        <w:rPr>
          <w:rFonts w:ascii="Times New Roman" w:hAnsi="Times New Roman" w:cs="Times New Roman"/>
          <w:sz w:val="28"/>
          <w:szCs w:val="28"/>
        </w:rPr>
        <w:t>Прочь с дороги злая лень</w:t>
      </w:r>
    </w:p>
    <w:p w:rsidR="00553397" w:rsidRPr="00553397" w:rsidRDefault="00553397" w:rsidP="0061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397">
        <w:rPr>
          <w:rFonts w:ascii="Times New Roman" w:hAnsi="Times New Roman" w:cs="Times New Roman"/>
          <w:sz w:val="28"/>
          <w:szCs w:val="28"/>
        </w:rPr>
        <w:t>Не мешай учиться</w:t>
      </w:r>
    </w:p>
    <w:p w:rsidR="00553397" w:rsidRDefault="00553397" w:rsidP="0061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397">
        <w:rPr>
          <w:rFonts w:ascii="Times New Roman" w:hAnsi="Times New Roman" w:cs="Times New Roman"/>
          <w:sz w:val="28"/>
          <w:szCs w:val="28"/>
        </w:rPr>
        <w:t>Не мешай трудиться!!!</w:t>
      </w:r>
    </w:p>
    <w:p w:rsidR="001A24AA" w:rsidRDefault="00933614" w:rsidP="0061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Садитесь.</w:t>
      </w:r>
    </w:p>
    <w:p w:rsidR="001A24AA" w:rsidRPr="00553397" w:rsidRDefault="001A24AA" w:rsidP="0061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к нам пришли гости. Поприветствуйте их кивком головы. А теперь повернитесь друг к другу, улыбнитесь и пожелайте хорошего настроения на протяжении всей самоподготовки.</w:t>
      </w:r>
    </w:p>
    <w:p w:rsidR="00553397" w:rsidRPr="001A24AA" w:rsidRDefault="00553397" w:rsidP="00617675">
      <w:pPr>
        <w:pStyle w:val="a3"/>
        <w:tabs>
          <w:tab w:val="left" w:pos="3915"/>
          <w:tab w:val="center" w:pos="5315"/>
        </w:tabs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91175" w:rsidRPr="008F13C4" w:rsidRDefault="00B91175" w:rsidP="003F1E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EA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1A24AA" w:rsidRPr="001A24AA" w:rsidRDefault="001A24AA" w:rsidP="003F1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Ну-ка проверь, дружок,</w:t>
      </w:r>
    </w:p>
    <w:p w:rsidR="001A24AA" w:rsidRPr="001A24AA" w:rsidRDefault="001A24AA" w:rsidP="003F1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Все ль на месте</w:t>
      </w:r>
    </w:p>
    <w:p w:rsidR="001A24AA" w:rsidRPr="001A24AA" w:rsidRDefault="001A24AA" w:rsidP="003F1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Все ль в порядке,</w:t>
      </w:r>
    </w:p>
    <w:p w:rsidR="001A24AA" w:rsidRPr="001A24AA" w:rsidRDefault="001A24AA" w:rsidP="003F1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Ручка, книжки и тетрадка?</w:t>
      </w:r>
    </w:p>
    <w:p w:rsidR="001A24AA" w:rsidRPr="001A24AA" w:rsidRDefault="001A24AA" w:rsidP="003F1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1A24AA" w:rsidRPr="001A24AA" w:rsidRDefault="001A24AA" w:rsidP="003F1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1A24AA" w:rsidRPr="001A24AA" w:rsidRDefault="001A24AA" w:rsidP="003F1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Дети: «Есть у нас девиз такой:</w:t>
      </w:r>
    </w:p>
    <w:p w:rsidR="001A24AA" w:rsidRDefault="001A24AA" w:rsidP="003F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4AA">
        <w:rPr>
          <w:rFonts w:ascii="Times New Roman" w:hAnsi="Times New Roman" w:cs="Times New Roman"/>
          <w:sz w:val="28"/>
          <w:szCs w:val="28"/>
        </w:rPr>
        <w:t>Все что нужно под рукой»</w:t>
      </w:r>
    </w:p>
    <w:p w:rsidR="003F1E5F" w:rsidRDefault="003F1E5F" w:rsidP="0061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1175" w:rsidRPr="003F1E5F" w:rsidRDefault="00B91175" w:rsidP="0061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Постановка задачи.</w:t>
      </w:r>
    </w:p>
    <w:p w:rsidR="00B91175" w:rsidRPr="00421EA3" w:rsidRDefault="00B91175" w:rsidP="0061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самоподготовке мы должны вспомнить то, что вы изучили на уроках и подготовиться к следующему рабочему дню, чтобы завтра чувствовать себя уверенно и достичь новых знаний.</w:t>
      </w:r>
    </w:p>
    <w:p w:rsidR="001A24AA" w:rsidRDefault="001A24AA" w:rsidP="0061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AA" w:rsidRPr="003F1E5F" w:rsidRDefault="001A24AA" w:rsidP="006176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дневником.</w:t>
      </w:r>
    </w:p>
    <w:p w:rsidR="001A24AA" w:rsidRDefault="001A24AA" w:rsidP="0061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откройте дневники.</w:t>
      </w:r>
    </w:p>
    <w:p w:rsidR="001A24AA" w:rsidRDefault="001A24AA" w:rsidP="0061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предметам было задано домашнее задание?</w:t>
      </w:r>
    </w:p>
    <w:p w:rsidR="00CA14CF" w:rsidRPr="001A24AA" w:rsidRDefault="00CA14CF" w:rsidP="0061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первый предмет мы будем выполнять?</w:t>
      </w:r>
    </w:p>
    <w:p w:rsidR="00B91175" w:rsidRDefault="00B91175" w:rsidP="006176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правильно начнем с математики. </w:t>
      </w:r>
    </w:p>
    <w:p w:rsidR="00B91175" w:rsidRPr="00421EA3" w:rsidRDefault="00B91175" w:rsidP="006176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14CF" w:rsidRDefault="00B91175" w:rsidP="00617675">
      <w:pPr>
        <w:pStyle w:val="a3"/>
        <w:numPr>
          <w:ilvl w:val="0"/>
          <w:numId w:val="1"/>
        </w:num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Математика.</w:t>
      </w:r>
    </w:p>
    <w:p w:rsidR="00CA14CF" w:rsidRDefault="00CA14CF" w:rsidP="00CA14CF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-Прежде чем мы приступим к выполнению домашнего задания, давайте вспомним, какое сегодня число, день недели, месяц?</w:t>
      </w:r>
    </w:p>
    <w:p w:rsidR="00CA14CF" w:rsidRDefault="00CA14CF" w:rsidP="00CA14CF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какой у нас недавно был праздник, чему  он посвящён?</w:t>
      </w:r>
    </w:p>
    <w:p w:rsidR="003F1E5F" w:rsidRDefault="00CA14CF" w:rsidP="00CA14CF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Какой праздник скоро будет, чему посвящён?</w:t>
      </w:r>
    </w:p>
    <w:p w:rsidR="00B91175" w:rsidRPr="00CA14CF" w:rsidRDefault="00B91175" w:rsidP="00CA14CF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4C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91175" w:rsidRPr="00421EA3" w:rsidRDefault="001A24AA" w:rsidP="006176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84472" w:rsidRPr="003F1E5F">
        <w:rPr>
          <w:rFonts w:ascii="Times New Roman" w:hAnsi="Times New Roman" w:cs="Times New Roman"/>
          <w:b/>
          <w:i/>
          <w:sz w:val="28"/>
          <w:szCs w:val="28"/>
        </w:rPr>
        <w:t xml:space="preserve"> Устный счёт.</w:t>
      </w:r>
      <w:r w:rsidR="00A8447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84472" w:rsidRPr="00A84472">
        <w:rPr>
          <w:rFonts w:ascii="Times New Roman" w:hAnsi="Times New Roman" w:cs="Times New Roman"/>
          <w:i/>
          <w:sz w:val="28"/>
          <w:szCs w:val="28"/>
        </w:rPr>
        <w:t>(СЛАЙД 3)</w:t>
      </w:r>
      <w:r w:rsidR="00933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614" w:rsidRPr="00933614">
        <w:rPr>
          <w:rFonts w:ascii="Times New Roman" w:hAnsi="Times New Roman" w:cs="Times New Roman"/>
          <w:i/>
          <w:sz w:val="20"/>
          <w:szCs w:val="20"/>
        </w:rPr>
        <w:t>по щелчку</w:t>
      </w:r>
    </w:p>
    <w:p w:rsidR="00B91175" w:rsidRDefault="00B91175" w:rsidP="005A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того чтобы нам настроиться на выполнение домашнего задания по </w:t>
      </w:r>
      <w:r w:rsidRPr="003F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</w:t>
      </w: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небольшую разминку.  </w:t>
      </w:r>
    </w:p>
    <w:p w:rsidR="00B91175" w:rsidRPr="00421EA3" w:rsidRDefault="007112CC" w:rsidP="005A46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2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="00B91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 яйцо варит</w:t>
      </w:r>
      <w:r w:rsidR="00B91175"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ся 4 минуты. Сколько времени надо варить 5 яиц? </w:t>
      </w:r>
    </w:p>
    <w:p w:rsidR="001A24AA" w:rsidRDefault="00B91175" w:rsidP="005A46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столько же)</w:t>
      </w:r>
    </w:p>
    <w:p w:rsidR="001A24AA" w:rsidRDefault="00B91175" w:rsidP="005A46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Прошло три дня после воск</w:t>
      </w:r>
      <w:r w:rsidR="00711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ресенья, какой наступил день? (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четверг)</w:t>
      </w:r>
    </w:p>
    <w:p w:rsidR="00B91175" w:rsidRPr="00421EA3" w:rsidRDefault="00B91175" w:rsidP="005A46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Если съес</w:t>
      </w:r>
      <w:r w:rsidR="00711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 одну сливу, что останется? (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косточка)</w:t>
      </w:r>
    </w:p>
    <w:p w:rsidR="00A84472" w:rsidRDefault="00A84472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75" w:rsidRDefault="007112CC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</w:t>
      </w:r>
      <w:r w:rsidR="00B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осчитай по цепочке</w:t>
      </w:r>
      <w:r w:rsidR="00B91175"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472" w:rsidRPr="00711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4)</w:t>
      </w:r>
    </w:p>
    <w:p w:rsidR="00B91175" w:rsidRDefault="007112CC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у</w:t>
      </w:r>
      <w:r w:rsidR="00B91175">
        <w:rPr>
          <w:rFonts w:ascii="Times New Roman" w:hAnsi="Times New Roman" w:cs="Times New Roman"/>
          <w:sz w:val="28"/>
          <w:szCs w:val="28"/>
        </w:rPr>
        <w:t>величь каждое число на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2CC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617675" w:rsidRDefault="006176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7675" w:rsidRPr="00421EA3" w:rsidRDefault="006176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2. Пальчиковая гимнастика.</w:t>
      </w:r>
      <w:r w:rsidR="007112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112CC" w:rsidRPr="007112CC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617675" w:rsidRDefault="006176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Перед тем, как приступить  к выполнению домашнего задания немного разомнем пальчики.</w:t>
      </w:r>
    </w:p>
    <w:p w:rsidR="00B91175" w:rsidRDefault="00B911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Default="006176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91175" w:rsidRPr="003F1E5F">
        <w:rPr>
          <w:rFonts w:ascii="Times New Roman" w:hAnsi="Times New Roman" w:cs="Times New Roman"/>
          <w:b/>
          <w:i/>
          <w:sz w:val="28"/>
          <w:szCs w:val="28"/>
        </w:rPr>
        <w:t>Выполнение  домашнего задания.</w:t>
      </w:r>
      <w:r w:rsidR="007112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112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112CC" w:rsidRPr="007112CC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B91175" w:rsidRPr="00421EA3" w:rsidRDefault="00B911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Открываем тетради, красиво записываем домашняя работа и выполняем задание.</w:t>
      </w:r>
    </w:p>
    <w:p w:rsidR="00B91175" w:rsidRPr="00421EA3" w:rsidRDefault="00B911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3F1E5F" w:rsidRDefault="00B91175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Pr="003F1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Сели прямо, ноги вместе,</w:t>
      </w:r>
    </w:p>
    <w:p w:rsidR="00B91175" w:rsidRPr="003F1E5F" w:rsidRDefault="00B91175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Под наклон возьмём тетрадь.</w:t>
      </w:r>
    </w:p>
    <w:p w:rsidR="00B91175" w:rsidRPr="003F1E5F" w:rsidRDefault="00B91175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Левая рука на месте,</w:t>
      </w:r>
    </w:p>
    <w:p w:rsidR="00B91175" w:rsidRPr="003F1E5F" w:rsidRDefault="00B91175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Правая рука на месте,</w:t>
      </w:r>
    </w:p>
    <w:p w:rsidR="00B91175" w:rsidRPr="003F1E5F" w:rsidRDefault="00B91175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Можно начинать писать!!!</w:t>
      </w:r>
    </w:p>
    <w:p w:rsidR="00690D34" w:rsidRPr="00690D34" w:rsidRDefault="00690D34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F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4.Алгоритм сложения и вычитания.</w:t>
      </w:r>
      <w:r w:rsidR="003F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F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3F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690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лайд 8)</w:t>
      </w:r>
    </w:p>
    <w:p w:rsidR="00B91175" w:rsidRPr="00421EA3" w:rsidRDefault="00AF5270" w:rsidP="005A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76475" cy="1132018"/>
            <wp:effectExtent l="0" t="0" r="0" b="0"/>
            <wp:docPr id="1" name="Рисунок 1" descr="https://ds02.infourok.ru/uploads/ex/0156/000865c5-e4398df6/hello_html_m634e6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56/000865c5-e4398df6/hello_html_m634e6c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84" cy="11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E5F">
        <w:rPr>
          <w:noProof/>
          <w:lang w:eastAsia="ru-RU"/>
        </w:rPr>
        <w:drawing>
          <wp:inline distT="0" distB="0" distL="0" distR="0" wp14:anchorId="744121D9" wp14:editId="01BC6EDB">
            <wp:extent cx="1428750" cy="1071563"/>
            <wp:effectExtent l="0" t="0" r="0" b="0"/>
            <wp:docPr id="2" name="Рисунок 2" descr="https://ds04.infourok.ru/uploads/ex/0d5e/00058b9d-23363a2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5e/00058b9d-23363a25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16" cy="10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75" w:rsidRPr="003F1E5F" w:rsidRDefault="003F1E5F" w:rsidP="005A46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617675"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. Индивидуальная работа.</w:t>
      </w:r>
    </w:p>
    <w:p w:rsidR="00617675" w:rsidRPr="003F1E5F" w:rsidRDefault="003F1E5F" w:rsidP="005A46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617675"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.Взаимопроверка</w:t>
      </w:r>
      <w:r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17675" w:rsidRPr="003F1E5F" w:rsidRDefault="003F1E5F" w:rsidP="005A4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617675"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. Итог</w:t>
      </w:r>
      <w:r w:rsidRPr="003F1E5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17675" w:rsidRPr="003F1E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675" w:rsidRP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75">
        <w:rPr>
          <w:rFonts w:ascii="Times New Roman" w:eastAsia="Calibri" w:hAnsi="Times New Roman" w:cs="Times New Roman"/>
          <w:sz w:val="28"/>
          <w:szCs w:val="28"/>
        </w:rPr>
        <w:t>- Что делали на самоподготовке по математике?</w:t>
      </w:r>
    </w:p>
    <w:p w:rsidR="00617675" w:rsidRP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75">
        <w:rPr>
          <w:rFonts w:ascii="Times New Roman" w:eastAsia="Calibri" w:hAnsi="Times New Roman" w:cs="Times New Roman"/>
          <w:sz w:val="28"/>
          <w:szCs w:val="28"/>
        </w:rPr>
        <w:t>- Что вам понравилось?</w:t>
      </w:r>
    </w:p>
    <w:p w:rsidR="00617675" w:rsidRP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75">
        <w:rPr>
          <w:rFonts w:ascii="Times New Roman" w:eastAsia="Calibri" w:hAnsi="Times New Roman" w:cs="Times New Roman"/>
          <w:sz w:val="28"/>
          <w:szCs w:val="28"/>
        </w:rPr>
        <w:t>- Где вы испытывали затруднения?</w:t>
      </w:r>
    </w:p>
    <w:p w:rsidR="00B91175" w:rsidRPr="00421EA3" w:rsidRDefault="00B91175" w:rsidP="005A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5F" w:rsidRPr="003F1E5F" w:rsidRDefault="00B91175" w:rsidP="003F1E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Динамическая минутка.</w:t>
      </w:r>
      <w:r w:rsidR="007112C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90D34">
        <w:rPr>
          <w:rFonts w:ascii="Times New Roman" w:hAnsi="Times New Roman" w:cs="Times New Roman"/>
          <w:i/>
          <w:sz w:val="28"/>
          <w:szCs w:val="28"/>
        </w:rPr>
        <w:t>(СЛАЙД 9</w:t>
      </w:r>
      <w:r w:rsidR="007112CC" w:rsidRPr="007112CC">
        <w:rPr>
          <w:rFonts w:ascii="Times New Roman" w:hAnsi="Times New Roman" w:cs="Times New Roman"/>
          <w:i/>
          <w:sz w:val="28"/>
          <w:szCs w:val="28"/>
        </w:rPr>
        <w:t>)</w:t>
      </w:r>
    </w:p>
    <w:p w:rsidR="00B91175" w:rsidRPr="003F1E5F" w:rsidRDefault="00B91175" w:rsidP="003F1E5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F1E5F">
        <w:rPr>
          <w:rFonts w:ascii="Times New Roman" w:hAnsi="Times New Roman" w:cs="Times New Roman"/>
          <w:sz w:val="28"/>
          <w:szCs w:val="28"/>
        </w:rPr>
        <w:t>- А сейчас мы с вами немного отдохнем.</w:t>
      </w:r>
    </w:p>
    <w:p w:rsidR="00B91175" w:rsidRPr="00421EA3" w:rsidRDefault="00B91175" w:rsidP="005A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4CF" w:rsidRPr="00CA14CF" w:rsidRDefault="005A46C6" w:rsidP="003F1E5F">
      <w:pPr>
        <w:pStyle w:val="a3"/>
        <w:numPr>
          <w:ilvl w:val="0"/>
          <w:numId w:val="1"/>
        </w:num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14CF">
        <w:rPr>
          <w:rFonts w:ascii="Times New Roman" w:hAnsi="Times New Roman" w:cs="Times New Roman"/>
          <w:b/>
          <w:i/>
          <w:sz w:val="28"/>
          <w:szCs w:val="28"/>
        </w:rPr>
        <w:t>Чтение.</w:t>
      </w:r>
      <w:r w:rsidR="005A65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65F9" w:rsidRPr="005A65F9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933614" w:rsidRDefault="00933614" w:rsidP="00CA14C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-Ребята, какое сейчас время года?</w:t>
      </w:r>
    </w:p>
    <w:p w:rsidR="00933614" w:rsidRDefault="00933614" w:rsidP="00CA14C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каким признакам вы узнали?</w:t>
      </w:r>
    </w:p>
    <w:p w:rsidR="00DC7244" w:rsidRPr="00CA14CF" w:rsidRDefault="00DC7244" w:rsidP="00CA14C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14CF">
        <w:rPr>
          <w:rFonts w:ascii="Times New Roman" w:hAnsi="Times New Roman" w:cs="Times New Roman"/>
          <w:i/>
          <w:sz w:val="28"/>
          <w:szCs w:val="28"/>
        </w:rPr>
        <w:t>- Прежде чем приступить к выполнению домашнего задания по чтению, давайте от</w:t>
      </w:r>
      <w:r w:rsidR="00690D34">
        <w:rPr>
          <w:rFonts w:ascii="Times New Roman" w:hAnsi="Times New Roman" w:cs="Times New Roman"/>
          <w:i/>
          <w:sz w:val="28"/>
          <w:szCs w:val="28"/>
        </w:rPr>
        <w:t>г</w:t>
      </w:r>
      <w:r w:rsidR="005A65F9">
        <w:rPr>
          <w:rFonts w:ascii="Times New Roman" w:hAnsi="Times New Roman" w:cs="Times New Roman"/>
          <w:i/>
          <w:sz w:val="28"/>
          <w:szCs w:val="28"/>
        </w:rPr>
        <w:t>адаем снежные загадки. (Слайд 11) слайд 12 – 19</w:t>
      </w:r>
      <w:r w:rsidR="00690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4CF">
        <w:rPr>
          <w:rFonts w:ascii="Times New Roman" w:hAnsi="Times New Roman" w:cs="Times New Roman"/>
          <w:i/>
          <w:sz w:val="28"/>
          <w:szCs w:val="28"/>
        </w:rPr>
        <w:t>(</w:t>
      </w:r>
      <w:r w:rsidRPr="00CA14CF">
        <w:rPr>
          <w:rFonts w:ascii="Times New Roman" w:hAnsi="Times New Roman" w:cs="Times New Roman"/>
          <w:i/>
          <w:sz w:val="24"/>
          <w:szCs w:val="24"/>
        </w:rPr>
        <w:t>по</w:t>
      </w:r>
      <w:r w:rsidRPr="00CA1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4CF">
        <w:rPr>
          <w:rFonts w:ascii="Times New Roman" w:hAnsi="Times New Roman" w:cs="Times New Roman"/>
          <w:i/>
          <w:sz w:val="24"/>
          <w:szCs w:val="24"/>
        </w:rPr>
        <w:t>щелку мыши)</w:t>
      </w:r>
    </w:p>
    <w:p w:rsidR="007E33AE" w:rsidRDefault="005A46C6" w:rsidP="00DC724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E33AE" w:rsidRPr="003F1E5F">
        <w:rPr>
          <w:rFonts w:ascii="Times New Roman" w:hAnsi="Times New Roman" w:cs="Times New Roman"/>
          <w:b/>
          <w:i/>
          <w:sz w:val="28"/>
          <w:szCs w:val="28"/>
        </w:rPr>
        <w:t xml:space="preserve"> Артикуляционная.</w:t>
      </w:r>
      <w:r w:rsidR="007E33AE" w:rsidRPr="003F1E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A65F9">
        <w:rPr>
          <w:rFonts w:ascii="Times New Roman" w:hAnsi="Times New Roman" w:cs="Times New Roman"/>
          <w:i/>
          <w:sz w:val="28"/>
          <w:szCs w:val="28"/>
        </w:rPr>
        <w:t>(СЛАЙД 20</w:t>
      </w:r>
      <w:r w:rsidR="007E33AE" w:rsidRPr="007E33AE">
        <w:rPr>
          <w:rFonts w:ascii="Times New Roman" w:hAnsi="Times New Roman" w:cs="Times New Roman"/>
          <w:i/>
          <w:sz w:val="28"/>
          <w:szCs w:val="28"/>
        </w:rPr>
        <w:t>)</w:t>
      </w:r>
    </w:p>
    <w:p w:rsidR="00B91175" w:rsidRPr="00DC7244" w:rsidRDefault="007E33AE" w:rsidP="00DC724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2 Дыхательная гимнастика.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90D34">
        <w:rPr>
          <w:rFonts w:ascii="Times New Roman" w:hAnsi="Times New Roman" w:cs="Times New Roman"/>
          <w:i/>
          <w:sz w:val="28"/>
          <w:szCs w:val="28"/>
        </w:rPr>
        <w:t>(СЛАЙД 2</w:t>
      </w:r>
      <w:r w:rsidR="005A65F9">
        <w:rPr>
          <w:rFonts w:ascii="Times New Roman" w:hAnsi="Times New Roman" w:cs="Times New Roman"/>
          <w:i/>
          <w:sz w:val="28"/>
          <w:szCs w:val="28"/>
        </w:rPr>
        <w:t>1</w:t>
      </w:r>
      <w:r w:rsidRPr="007E33AE">
        <w:rPr>
          <w:rFonts w:ascii="Times New Roman" w:hAnsi="Times New Roman" w:cs="Times New Roman"/>
          <w:i/>
          <w:sz w:val="28"/>
          <w:szCs w:val="28"/>
        </w:rPr>
        <w:t>)</w:t>
      </w:r>
    </w:p>
    <w:p w:rsidR="00B91175" w:rsidRPr="005A46C6" w:rsidRDefault="007E33AE" w:rsidP="005A46C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17675" w:rsidRPr="003F1E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1175" w:rsidRPr="003F1E5F">
        <w:rPr>
          <w:rFonts w:ascii="Times New Roman" w:hAnsi="Times New Roman" w:cs="Times New Roman"/>
          <w:b/>
          <w:i/>
          <w:sz w:val="28"/>
          <w:szCs w:val="28"/>
        </w:rPr>
        <w:t>Речевая разминка.</w:t>
      </w:r>
      <w:r w:rsidR="00B91175" w:rsidRPr="005A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F9">
        <w:rPr>
          <w:rFonts w:ascii="Times New Roman" w:hAnsi="Times New Roman" w:cs="Times New Roman"/>
          <w:i/>
          <w:sz w:val="28"/>
          <w:szCs w:val="28"/>
        </w:rPr>
        <w:t>(СЛАЙД 22</w:t>
      </w:r>
      <w:r w:rsidRPr="007E33AE">
        <w:rPr>
          <w:rFonts w:ascii="Times New Roman" w:hAnsi="Times New Roman" w:cs="Times New Roman"/>
          <w:i/>
          <w:sz w:val="28"/>
          <w:szCs w:val="28"/>
        </w:rPr>
        <w:t>)</w:t>
      </w:r>
    </w:p>
    <w:p w:rsidR="00B91175" w:rsidRPr="00690D34" w:rsidRDefault="007E33AE" w:rsidP="00690D3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17675" w:rsidRPr="003F1E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1175" w:rsidRPr="003F1E5F">
        <w:rPr>
          <w:rFonts w:ascii="Times New Roman" w:hAnsi="Times New Roman" w:cs="Times New Roman"/>
          <w:b/>
          <w:i/>
          <w:sz w:val="28"/>
          <w:szCs w:val="28"/>
        </w:rPr>
        <w:t>Физминутка для глаз.</w:t>
      </w:r>
      <w:r w:rsidR="00B91175" w:rsidRPr="005A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D34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A65F9">
        <w:rPr>
          <w:rFonts w:ascii="Times New Roman" w:hAnsi="Times New Roman" w:cs="Times New Roman"/>
          <w:i/>
          <w:sz w:val="28"/>
          <w:szCs w:val="28"/>
        </w:rPr>
        <w:t xml:space="preserve"> 23- 24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91175" w:rsidRPr="00421EA3" w:rsidRDefault="00B911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Вот и пришла очередь выполнения домашнего задания по чтению.</w:t>
      </w:r>
    </w:p>
    <w:p w:rsidR="00B91175" w:rsidRPr="00421EA3" w:rsidRDefault="00B911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Скажите, пожалуйста, что нам сегодня задали?</w:t>
      </w:r>
    </w:p>
    <w:p w:rsidR="00690D34" w:rsidRDefault="00690D34" w:rsidP="00690D34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6.Выполнение домашнего задания.</w:t>
      </w:r>
      <w:r w:rsidR="005A65F9">
        <w:rPr>
          <w:rFonts w:ascii="Times New Roman" w:hAnsi="Times New Roman" w:cs="Times New Roman"/>
          <w:i/>
          <w:sz w:val="28"/>
          <w:szCs w:val="28"/>
        </w:rPr>
        <w:t xml:space="preserve">   (СЛАЙД 25</w:t>
      </w:r>
      <w:r>
        <w:rPr>
          <w:rFonts w:ascii="Times New Roman" w:hAnsi="Times New Roman" w:cs="Times New Roman"/>
          <w:i/>
          <w:sz w:val="28"/>
          <w:szCs w:val="28"/>
        </w:rPr>
        <w:t xml:space="preserve"> -2</w:t>
      </w:r>
      <w:r w:rsidR="005A65F9">
        <w:rPr>
          <w:rFonts w:ascii="Times New Roman" w:hAnsi="Times New Roman" w:cs="Times New Roman"/>
          <w:i/>
          <w:sz w:val="28"/>
          <w:szCs w:val="28"/>
        </w:rPr>
        <w:t>6</w:t>
      </w:r>
      <w:r w:rsidRPr="007E33AE">
        <w:rPr>
          <w:rFonts w:ascii="Times New Roman" w:hAnsi="Times New Roman" w:cs="Times New Roman"/>
          <w:i/>
          <w:sz w:val="28"/>
          <w:szCs w:val="28"/>
        </w:rPr>
        <w:t>)</w:t>
      </w:r>
    </w:p>
    <w:p w:rsidR="00933614" w:rsidRPr="003F1E5F" w:rsidRDefault="00E65C8E" w:rsidP="00933614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E5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33614" w:rsidRPr="003F1E5F">
        <w:rPr>
          <w:rFonts w:ascii="Times New Roman" w:hAnsi="Times New Roman" w:cs="Times New Roman"/>
          <w:b/>
          <w:i/>
          <w:sz w:val="28"/>
          <w:szCs w:val="28"/>
        </w:rPr>
        <w:t>.Первичное чтение учителем.</w:t>
      </w:r>
    </w:p>
    <w:p w:rsidR="00617675" w:rsidRPr="005A46C6" w:rsidRDefault="00E65C8E" w:rsidP="00933614">
      <w:pPr>
        <w:tabs>
          <w:tab w:val="left" w:pos="8143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F1E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 w:rsidR="00933614" w:rsidRPr="003F1E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617675" w:rsidRPr="003F1E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Словарная работа</w:t>
      </w:r>
      <w:r w:rsidR="00617675" w:rsidRPr="005A46C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A65F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(СЛАЙД 27</w:t>
      </w:r>
      <w:r w:rsidR="007E33A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617675" w:rsidRPr="005A46C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17675" w:rsidRP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7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(прежде, чем начнем читать давайте вспомним знаки препинания</w:t>
      </w:r>
      <w:proofErr w:type="gramStart"/>
      <w:r w:rsidRPr="00617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17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 . ! ?)</w:t>
      </w:r>
    </w:p>
    <w:p w:rsid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Что они означают?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7675" w:rsidRPr="003F1E5F" w:rsidRDefault="00E65C8E" w:rsidP="005A46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F1E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9</w:t>
      </w:r>
      <w:r w:rsidR="00617675" w:rsidRPr="003F1E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.Работа с текстом. </w:t>
      </w:r>
    </w:p>
    <w:p w:rsidR="00617675" w:rsidRP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7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Чтение  цепочкой.</w:t>
      </w:r>
    </w:p>
    <w:p w:rsidR="00617675" w:rsidRP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7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Самостоятельное чтение.</w:t>
      </w:r>
    </w:p>
    <w:p w:rsidR="00617675" w:rsidRPr="00617675" w:rsidRDefault="00617675" w:rsidP="005A46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176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Ответы на вопросы.</w:t>
      </w:r>
    </w:p>
    <w:p w:rsidR="00B91175" w:rsidRPr="00421EA3" w:rsidRDefault="00B91175" w:rsidP="005A46C6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5A46C6" w:rsidRDefault="00B91175" w:rsidP="005A46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6C6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самоподготовки. </w:t>
      </w:r>
    </w:p>
    <w:p w:rsidR="00617675" w:rsidRDefault="00617675" w:rsidP="005A46C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46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Рефлексия.</w:t>
      </w:r>
      <w:r w:rsidR="007E33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5A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28</w:t>
      </w:r>
      <w:bookmarkStart w:id="0" w:name="_GoBack"/>
      <w:bookmarkEnd w:id="0"/>
      <w:r w:rsidR="007E33AE" w:rsidRPr="007E3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20A1A" w:rsidRPr="003F1E5F" w:rsidRDefault="00E65C8E" w:rsidP="003F1E5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D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Радуга настроения.</w:t>
      </w:r>
      <w:r w:rsidR="00690D34" w:rsidRPr="00690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sectPr w:rsidR="00220A1A" w:rsidRPr="003F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C52"/>
    <w:multiLevelType w:val="hybridMultilevel"/>
    <w:tmpl w:val="299E1056"/>
    <w:lvl w:ilvl="0" w:tplc="ACA2691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C789E"/>
    <w:multiLevelType w:val="hybridMultilevel"/>
    <w:tmpl w:val="55F877F2"/>
    <w:lvl w:ilvl="0" w:tplc="4D926042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122640"/>
    <w:multiLevelType w:val="hybridMultilevel"/>
    <w:tmpl w:val="2C5658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A7074B"/>
    <w:multiLevelType w:val="hybridMultilevel"/>
    <w:tmpl w:val="16DECB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18A2"/>
    <w:multiLevelType w:val="hybridMultilevel"/>
    <w:tmpl w:val="FCB0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63A"/>
    <w:multiLevelType w:val="hybridMultilevel"/>
    <w:tmpl w:val="ECBEDE12"/>
    <w:lvl w:ilvl="0" w:tplc="ACA26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F05A2"/>
    <w:multiLevelType w:val="hybridMultilevel"/>
    <w:tmpl w:val="773CB91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5"/>
    <w:rsid w:val="001A24AA"/>
    <w:rsid w:val="003F1E5F"/>
    <w:rsid w:val="00553397"/>
    <w:rsid w:val="005A46C6"/>
    <w:rsid w:val="005A65F9"/>
    <w:rsid w:val="00617675"/>
    <w:rsid w:val="00690D34"/>
    <w:rsid w:val="007112CC"/>
    <w:rsid w:val="007E33AE"/>
    <w:rsid w:val="00933614"/>
    <w:rsid w:val="00A84472"/>
    <w:rsid w:val="00AF5270"/>
    <w:rsid w:val="00B91175"/>
    <w:rsid w:val="00CA14CF"/>
    <w:rsid w:val="00DC7244"/>
    <w:rsid w:val="00E65C8E"/>
    <w:rsid w:val="00EC64A7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175"/>
  </w:style>
  <w:style w:type="paragraph" w:styleId="a5">
    <w:name w:val="No Spacing"/>
    <w:uiPriority w:val="1"/>
    <w:qFormat/>
    <w:rsid w:val="001A24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175"/>
  </w:style>
  <w:style w:type="paragraph" w:styleId="a5">
    <w:name w:val="No Spacing"/>
    <w:uiPriority w:val="1"/>
    <w:qFormat/>
    <w:rsid w:val="001A24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11</cp:revision>
  <cp:lastPrinted>2018-12-03T10:37:00Z</cp:lastPrinted>
  <dcterms:created xsi:type="dcterms:W3CDTF">2016-01-01T15:04:00Z</dcterms:created>
  <dcterms:modified xsi:type="dcterms:W3CDTF">2018-12-03T14:25:00Z</dcterms:modified>
</cp:coreProperties>
</file>