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CB" w:rsidRDefault="00D518CB" w:rsidP="00D518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651D4" w:rsidRDefault="00D518CB" w:rsidP="00D518CB">
      <w:pPr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детский с</w:t>
      </w:r>
      <w:r w:rsidR="00957D6C">
        <w:rPr>
          <w:rFonts w:ascii="Times New Roman" w:eastAsia="Times New Roman" w:hAnsi="Times New Roman"/>
          <w:sz w:val="28"/>
          <w:szCs w:val="28"/>
        </w:rPr>
        <w:t xml:space="preserve">ад комбинированного вида </w:t>
      </w:r>
      <w:r w:rsidR="00B651D4">
        <w:rPr>
          <w:rFonts w:ascii="Times New Roman" w:eastAsia="Times New Roman" w:hAnsi="Times New Roman"/>
          <w:sz w:val="28"/>
          <w:szCs w:val="28"/>
        </w:rPr>
        <w:t>№29</w:t>
      </w:r>
    </w:p>
    <w:p w:rsidR="00D518CB" w:rsidRDefault="00957D6C" w:rsidP="00D518CB">
      <w:pPr>
        <w:spacing w:after="0" w:line="240" w:lineRule="auto"/>
        <w:ind w:hanging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«Карамелька</w:t>
      </w:r>
      <w:r w:rsidR="00D518CB">
        <w:rPr>
          <w:rFonts w:ascii="Times New Roman" w:eastAsia="Times New Roman" w:hAnsi="Times New Roman"/>
          <w:sz w:val="28"/>
          <w:szCs w:val="28"/>
        </w:rPr>
        <w:t xml:space="preserve">» г. </w:t>
      </w:r>
      <w:r>
        <w:rPr>
          <w:rFonts w:ascii="Times New Roman" w:eastAsia="Times New Roman" w:hAnsi="Times New Roman"/>
          <w:sz w:val="28"/>
          <w:szCs w:val="28"/>
        </w:rPr>
        <w:t>Юрги</w:t>
      </w:r>
      <w:r w:rsidR="00D518C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Конспект непосредственно образовательной деятельности </w:t>
      </w:r>
    </w:p>
    <w:p w:rsidR="00D518CB" w:rsidRDefault="00D518CB" w:rsidP="00D518CB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познавательному развитию</w:t>
      </w:r>
    </w:p>
    <w:p w:rsidR="00D518CB" w:rsidRDefault="00957D6C" w:rsidP="00D518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D518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младшей группе</w:t>
      </w:r>
    </w:p>
    <w:p w:rsidR="00D518CB" w:rsidRDefault="00D518CB" w:rsidP="00D518C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«В гости к медвежонку»</w:t>
      </w:r>
    </w:p>
    <w:p w:rsidR="00D518CB" w:rsidRDefault="00D518CB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D518CB" w:rsidRDefault="00D518CB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D518CB" w:rsidRDefault="00D518CB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D518CB" w:rsidRDefault="00D518CB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D518CB" w:rsidRDefault="00D518CB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D518CB" w:rsidRDefault="00D518CB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391CD6" w:rsidRDefault="00391CD6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391CD6" w:rsidRDefault="00391CD6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391CD6" w:rsidRDefault="00391CD6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391CD6" w:rsidRDefault="00391CD6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391CD6" w:rsidRDefault="00391CD6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D518CB" w:rsidRDefault="00D518CB" w:rsidP="00D518CB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D518CB" w:rsidRDefault="00D518CB" w:rsidP="00D518CB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D518CB" w:rsidRDefault="00D518CB" w:rsidP="00D518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u w:val="single"/>
        </w:rPr>
        <w:t>Подготовила:</w:t>
      </w:r>
    </w:p>
    <w:p w:rsidR="00D518CB" w:rsidRDefault="00D518CB" w:rsidP="00D518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воспитатель,</w:t>
      </w:r>
    </w:p>
    <w:p w:rsidR="00D518CB" w:rsidRDefault="00957D6C" w:rsidP="00D51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Рау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Н.С.</w:t>
      </w:r>
    </w:p>
    <w:p w:rsidR="00D518CB" w:rsidRDefault="00D518CB" w:rsidP="00D518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D518CB" w:rsidRDefault="00D518CB" w:rsidP="00D518CB">
      <w:pPr>
        <w:widowControl w:val="0"/>
        <w:suppressAutoHyphens/>
        <w:spacing w:after="0"/>
        <w:jc w:val="right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D518CB" w:rsidRDefault="00D518CB" w:rsidP="00D518CB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D518CB" w:rsidRDefault="00D518CB" w:rsidP="00D518CB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D518CB" w:rsidRDefault="00D518CB" w:rsidP="00D518CB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D518CB" w:rsidRDefault="00D518CB" w:rsidP="00D518CB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kern w:val="2"/>
          <w:sz w:val="24"/>
          <w:szCs w:val="24"/>
        </w:rPr>
      </w:pPr>
    </w:p>
    <w:p w:rsidR="00D518CB" w:rsidRDefault="00D518CB" w:rsidP="00D518C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518CB" w:rsidRDefault="00D518CB" w:rsidP="00D518C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7D6C" w:rsidRPr="00957D6C" w:rsidRDefault="00957D6C" w:rsidP="00957D6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Юрга</w:t>
      </w:r>
      <w:r w:rsidR="00D518CB">
        <w:rPr>
          <w:rFonts w:ascii="Times New Roman" w:hAnsi="Times New Roman"/>
          <w:color w:val="000000" w:themeColor="text1"/>
          <w:sz w:val="28"/>
          <w:szCs w:val="28"/>
        </w:rPr>
        <w:t>, 2021</w:t>
      </w:r>
      <w:bookmarkStart w:id="0" w:name="_GoBack"/>
      <w:bookmarkEnd w:id="0"/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развивать у детей познавательные способности.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-учить детей сравнивать предметы по цвету, величине и форме.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-закрепить умение различать и называть геометрические фигуры: круг, квадрат, треугольник, прямоугольник.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-закреплять умение называть и различать основные цвета: красный, желтый, синий, зеленый.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диалогическую речь детей, наблюдательность, логическое мышление.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Воспитывающие: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воспитывать доброжелательность,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эмоциональную отзывчивость.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Приоритетная образовательная область: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познавательное развитие.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познавательное развитие, речевое развитие, социально – коммуникативное развитие.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Методы и приёмы: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Игровой. (Дидактическая игра «Найди свое место в автобусе», «Соберем цветы в корзину», «Собери гусеницу по форме», игра «Каравай»)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Словесный (объяснение, постановка проблемных вопросов, задания).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Наглядный (демонстрационный материал).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Практический (показ упражнения, поручения)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eastAsia="Times New Roman" w:hAnsi="Times New Roman" w:cs="Times New Roman"/>
          <w:sz w:val="28"/>
          <w:szCs w:val="28"/>
        </w:rPr>
        <w:t>гусеница, берлога.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 и оборудование: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письмо, </w:t>
      </w:r>
      <w:r>
        <w:rPr>
          <w:rFonts w:ascii="Times New Roman" w:eastAsia="Times New Roman" w:hAnsi="Times New Roman" w:cs="Times New Roman"/>
          <w:sz w:val="28"/>
          <w:szCs w:val="28"/>
        </w:rPr>
        <w:t>билеты с изображением разноцветных геометрических фигур, корзинки разных цветов, цветы разного цвета, игрушка – гусеница, карточки – гусеницы, игрушка-мишка, раскраска - медвежонок, аудиозапись песни «Каравай».</w:t>
      </w: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CD6" w:rsidRDefault="00391CD6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8CB" w:rsidRDefault="00D518CB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Организационная часть. Сюрпризный момент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-Ребята, к нам в группу пришло письмо. Давайте отгадаем загадку и узнаем от кого оно.</w:t>
      </w:r>
    </w:p>
    <w:p w:rsidR="00D518CB" w:rsidRDefault="00D518CB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берлоге лапу он сосет,</w:t>
      </w:r>
    </w:p>
    <w:p w:rsidR="00D518CB" w:rsidRDefault="00D518CB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любит лесной мед</w:t>
      </w:r>
    </w:p>
    <w:p w:rsidR="00D518CB" w:rsidRDefault="00D518CB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может громко зареветь,</w:t>
      </w:r>
    </w:p>
    <w:p w:rsidR="00D518CB" w:rsidRDefault="00D518CB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зовут его …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(медведь)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«Здравствуйте, ребята! В нашем лесу праздник, у нашего медвежонка день рождение.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мы приглашаем вас в гости, чтобы поздравить его. До свидания. Ждем вас».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 хотите поехать в гости к медвежонку?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-Где живет медвежонок?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 вы думаете, на чем можно отправиться в лес к медвежонку?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(дети рассуждают)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-Мы отправимся с вами в гости на автобусе.</w:t>
      </w:r>
    </w:p>
    <w:p w:rsidR="00957D6C" w:rsidRDefault="00957D6C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7D6C" w:rsidRDefault="00957D6C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«Найди свое место в автобусе»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-Чтобы, сесть в автобус, нам нужны билетики. А билетики не простые.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Будьте очень внимательны.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Геометрические фигуры, изображенные на ваших билетах должны совпадать с геометрическими фигурами на стульчиках.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(показываю и раздаю билеты – геометрические фигуры)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-Даша, какая геометрическая фигура на твоем билетике? Какого она цвета?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у тебя Артем?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(дети называют фигуру и цвет, садятся на стульчики с геометрическими фигурами и цветом совпадающими с билетами)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Молодцы, занимаем в автобусе свои места.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-Каждый из вас сидит на своем месте, и теперь мы отправляемся в путь.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(Слышится звук автобуса).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 посмотрите, мы с вами оказались на цветочной поляне. Какие здесь красивые цветы! На день рождения принято ходить с цветами. У меня есть вот такие корзинки. Какого они цвета?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-Давайте к каждой корзинке подберем цветок такого же цвета.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(дети подбирают цветы к корзинкам по цвету)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-Молодцы! Все успешно справились с заданием. Одну корзинку мы возьмем с собой, чтобы подарить медвежонку.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 дальше по лесу мы пойдем пешком.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(вместе шагаем)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ровненькой дорожке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Шагают наши ножки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Топ-топ, топ-топ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дорожке мы пошли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полянку мы пришли!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-Ой, ребята посмотрите, кто это?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(дети отвечают, что перед собой они видят гусеницу)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-А при встрече друг с другом, что мы делаем?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-Как вы думаете, какое </w:t>
      </w:r>
      <w:r w:rsidR="00391CD6">
        <w:rPr>
          <w:rFonts w:ascii="Times New Roman" w:eastAsia="Times New Roman" w:hAnsi="Times New Roman" w:cs="Times New Roman"/>
          <w:sz w:val="28"/>
          <w:szCs w:val="28"/>
        </w:rPr>
        <w:t>у гусеницы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настроение? Как думаете, почему гусеница грустит?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(дети рассуждают)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гусенице грустно потому, что у нее нет подруг. Давайте с вами ей поможем и сделаем ей друзей. Присаживайтесь за столы.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«Собери гусеницу по форме»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 меня есть вот такая гусеница. Какой формы у нее части тела? С какими геометрическими фигурами первая часть? А следующая? А вот эта часть? А последняя?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518CB" w:rsidRDefault="00D518CB" w:rsidP="00D518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 вас на столах лежат части тела от гусеницы. По моему образцу выложите у себя точно такую же.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столе лежат карточки, дети самостоятельно выбирают нужную карточку из предложенных, согласно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образцу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выкладывают гусеницу)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-Отлично! У нас все получилось. Ребята, идем дальше.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-Мы уже пришли в лесную чащу, где живет медвежонок. Посмотрите, здесь два домика. Они одинаковые? Чем они отличаются?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 каких геометрических фигур они построены?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-Какой формы крыша у маленького домика? А цветом?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у большого домика?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сами домики, какой формы? А цветом?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 окошки в домиках какую форму имеют?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-Мишка у нас маленький. Как вы думаете, в каком домике живет медвежонок?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Посмотрите, он нас встречает.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(ребята радуются встрече с медвежонком, здороваются с ним и поздравляют его с днем рождения)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-Пришло время подарить Медвежонку корзинку с цветами и поиграть с ним. Давайте споем медвежонку песенку.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(вместе с детьми встаем в круг, беремся за руки и водим хоровод)</w:t>
      </w:r>
    </w:p>
    <w:p w:rsidR="00D518CB" w:rsidRDefault="00D518CB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Хороводная игра «Каравай»</w:t>
      </w:r>
    </w:p>
    <w:p w:rsidR="00D518CB" w:rsidRDefault="00D518CB" w:rsidP="00D51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Как на Мишины именины</w:t>
      </w:r>
    </w:p>
    <w:p w:rsidR="00D518CB" w:rsidRDefault="00D518CB" w:rsidP="00D51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Испекли мы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каравай</w:t>
      </w:r>
      <w:r>
        <w:rPr>
          <w:b/>
          <w:color w:val="111111"/>
          <w:sz w:val="28"/>
          <w:szCs w:val="28"/>
        </w:rPr>
        <w:t>:</w:t>
      </w:r>
    </w:p>
    <w:p w:rsidR="00D518CB" w:rsidRDefault="00D518CB" w:rsidP="00D518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такой вышины!</w:t>
      </w:r>
    </w:p>
    <w:p w:rsidR="00D518CB" w:rsidRDefault="00D518CB" w:rsidP="00D518C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Вот такой низины!</w:t>
      </w:r>
    </w:p>
    <w:p w:rsidR="00D518CB" w:rsidRDefault="00D518CB" w:rsidP="00D518C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Вот такой ширины!</w:t>
      </w:r>
    </w:p>
    <w:p w:rsidR="00D518CB" w:rsidRDefault="00D518CB" w:rsidP="00D518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Вот такой ужины!</w:t>
      </w:r>
    </w:p>
    <w:p w:rsidR="00D518CB" w:rsidRDefault="00D518CB" w:rsidP="00D51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Каравай</w:t>
      </w:r>
      <w:r>
        <w:rPr>
          <w:b/>
          <w:color w:val="111111"/>
          <w:sz w:val="28"/>
          <w:szCs w:val="28"/>
        </w:rPr>
        <w:t>,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каравай</w:t>
      </w:r>
      <w:r>
        <w:rPr>
          <w:b/>
          <w:color w:val="111111"/>
          <w:sz w:val="28"/>
          <w:szCs w:val="28"/>
        </w:rPr>
        <w:t>,</w:t>
      </w:r>
    </w:p>
    <w:p w:rsidR="00D518CB" w:rsidRDefault="00D518CB" w:rsidP="00D518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Кого хочешь, выбирай!</w:t>
      </w:r>
    </w:p>
    <w:p w:rsidR="00D518CB" w:rsidRDefault="00D518CB" w:rsidP="00D518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люблю, признаться, всех,</w:t>
      </w:r>
    </w:p>
    <w:p w:rsidR="00D518CB" w:rsidRDefault="00D518CB" w:rsidP="00D518C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Ну, а Мишу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больше всех</w:t>
      </w:r>
      <w:r>
        <w:rPr>
          <w:color w:val="111111"/>
          <w:sz w:val="28"/>
          <w:szCs w:val="28"/>
        </w:rPr>
        <w:t>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-Молодцы ребята! Медвежонку очень понравилось ваше поздравление. А он приготовил для вас подарок - раскраски. 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-Ребята, пришло время возвращаться в группу. Возвращаемся в автобус.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(слышен звук автобуса)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Итог занятия.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-Ребята, у кого в гостях мы сегодня были?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-Кто встретился нам по пути? Как мы ей помогли?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-Что нам подарили?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518CB" w:rsidRDefault="00D518CB" w:rsidP="00D51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-Давай раскрасим. Выбирайте, чем вы хотите раскрашивать.</w:t>
      </w:r>
    </w:p>
    <w:p w:rsidR="004F2725" w:rsidRDefault="004F2725"/>
    <w:sectPr w:rsidR="004F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09"/>
    <w:rsid w:val="00391CD6"/>
    <w:rsid w:val="004F2725"/>
    <w:rsid w:val="00520B29"/>
    <w:rsid w:val="006F0509"/>
    <w:rsid w:val="00957D6C"/>
    <w:rsid w:val="00B651D4"/>
    <w:rsid w:val="00D518C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BEE50-CE83-4F14-B627-C8BF7C70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18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1D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svarshiknaks@outlook.com</cp:lastModifiedBy>
  <cp:revision>2</cp:revision>
  <cp:lastPrinted>2021-11-08T14:29:00Z</cp:lastPrinted>
  <dcterms:created xsi:type="dcterms:W3CDTF">2021-11-08T14:31:00Z</dcterms:created>
  <dcterms:modified xsi:type="dcterms:W3CDTF">2021-11-08T14:31:00Z</dcterms:modified>
</cp:coreProperties>
</file>