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4B" w:rsidRDefault="0057674B" w:rsidP="0057674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8FE">
        <w:rPr>
          <w:rFonts w:ascii="Times New Roman" w:eastAsia="Times New Roman" w:hAnsi="Times New Roman" w:cs="Times New Roman"/>
          <w:b/>
          <w:sz w:val="24"/>
          <w:szCs w:val="24"/>
        </w:rPr>
        <w:t>Консп</w:t>
      </w:r>
      <w:bookmarkStart w:id="0" w:name="_GoBack"/>
      <w:bookmarkEnd w:id="0"/>
      <w:r w:rsidRPr="008D68FE">
        <w:rPr>
          <w:rFonts w:ascii="Times New Roman" w:eastAsia="Times New Roman" w:hAnsi="Times New Roman" w:cs="Times New Roman"/>
          <w:b/>
          <w:sz w:val="24"/>
          <w:szCs w:val="24"/>
        </w:rPr>
        <w:t xml:space="preserve">ект открытого занятия по английскому языку </w:t>
      </w:r>
    </w:p>
    <w:p w:rsidR="0057674B" w:rsidRPr="008D68FE" w:rsidRDefault="0057674B" w:rsidP="0057674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8FE">
        <w:rPr>
          <w:rFonts w:ascii="Times New Roman" w:eastAsia="Times New Roman" w:hAnsi="Times New Roman" w:cs="Times New Roman"/>
          <w:b/>
          <w:sz w:val="24"/>
          <w:szCs w:val="24"/>
        </w:rPr>
        <w:t>в подготовительной группе</w:t>
      </w:r>
    </w:p>
    <w:p w:rsidR="0057674B" w:rsidRDefault="0057674B" w:rsidP="0057674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7674B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68FE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английского языка: </w:t>
      </w:r>
      <w:proofErr w:type="spellStart"/>
      <w:r w:rsidRPr="008D68FE">
        <w:rPr>
          <w:rFonts w:ascii="Times New Roman" w:eastAsia="Times New Roman" w:hAnsi="Times New Roman" w:cs="Times New Roman"/>
          <w:sz w:val="24"/>
          <w:szCs w:val="24"/>
        </w:rPr>
        <w:t>Бахманова</w:t>
      </w:r>
      <w:proofErr w:type="spellEnd"/>
      <w:r w:rsidRPr="008D68FE">
        <w:rPr>
          <w:rFonts w:ascii="Times New Roman" w:eastAsia="Times New Roman" w:hAnsi="Times New Roman" w:cs="Times New Roman"/>
          <w:sz w:val="24"/>
          <w:szCs w:val="24"/>
        </w:rPr>
        <w:t xml:space="preserve"> Г.С.</w:t>
      </w:r>
    </w:p>
    <w:p w:rsidR="0057674B" w:rsidRPr="008D68FE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D68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Раздел: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Коммуникация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68FE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proofErr w:type="gramStart"/>
      <w:r w:rsidRPr="008D68F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Волшебный сундук.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box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674B" w:rsidRPr="008D68FE" w:rsidRDefault="0057674B" w:rsidP="0057674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D68F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/>
        </w:rPr>
        <w:t>Программное содержание: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1. </w:t>
      </w:r>
      <w:proofErr w:type="gramStart"/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Образовательные</w:t>
      </w:r>
      <w:proofErr w:type="gramEnd"/>
      <w:r w:rsidRPr="00E037D1">
        <w:rPr>
          <w:rFonts w:ascii="Times New Roman" w:eastAsia="Times New Roman" w:hAnsi="Times New Roman" w:cs="Times New Roman"/>
          <w:sz w:val="24"/>
          <w:szCs w:val="24"/>
        </w:rPr>
        <w:t>: научить детей воспринимать иностранную речь на слух (работа над фонетическим, лексическим и грамматическим строем </w:t>
      </w:r>
      <w:r w:rsidRPr="00BB40C3">
        <w:rPr>
          <w:rFonts w:ascii="Times New Roman" w:eastAsia="Times New Roman" w:hAnsi="Times New Roman" w:cs="Times New Roman"/>
          <w:bCs/>
          <w:sz w:val="24"/>
          <w:szCs w:val="24"/>
        </w:rPr>
        <w:t>языка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); расширить кругозор дошкольников.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2. </w:t>
      </w:r>
      <w:proofErr w:type="gramStart"/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Развивающие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: развивать умение работать в коллективе; положительные личностные качества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74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(ответственность, доброжелательность, чувства взаимопомощи)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развивать и тренировать внимание, память, мышление.</w:t>
      </w:r>
      <w:proofErr w:type="gramEnd"/>
    </w:p>
    <w:p w:rsidR="0057674B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3. 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 воспитывать интерес к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0C3">
        <w:rPr>
          <w:rFonts w:ascii="Times New Roman" w:eastAsia="Times New Roman" w:hAnsi="Times New Roman" w:cs="Times New Roman"/>
          <w:bCs/>
          <w:sz w:val="24"/>
          <w:szCs w:val="24"/>
        </w:rPr>
        <w:t>английскому языку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и стране изучаемого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0C3">
        <w:rPr>
          <w:rFonts w:ascii="Times New Roman" w:eastAsia="Times New Roman" w:hAnsi="Times New Roman" w:cs="Times New Roman"/>
          <w:bCs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воспитывать культуру речи, уважительное отношение к окружающим; воспитывать бережное отношение к природе.</w:t>
      </w:r>
    </w:p>
    <w:p w:rsidR="0057674B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68FE">
        <w:rPr>
          <w:rFonts w:ascii="Times New Roman" w:eastAsia="Times New Roman" w:hAnsi="Times New Roman" w:cs="Times New Roman"/>
          <w:b/>
          <w:sz w:val="24"/>
          <w:szCs w:val="24"/>
        </w:rPr>
        <w:t>Ценность: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Ненасилие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68FE">
        <w:rPr>
          <w:rFonts w:ascii="Times New Roman" w:eastAsia="Times New Roman" w:hAnsi="Times New Roman" w:cs="Times New Roman"/>
          <w:b/>
          <w:sz w:val="24"/>
          <w:szCs w:val="24"/>
        </w:rPr>
        <w:t>Качества: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праведное поведение, доброта, бережливость, </w:t>
      </w:r>
    </w:p>
    <w:p w:rsidR="0057674B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D68FE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8D68F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 просматривание иллюстраций, видео, презентаций по теме; </w:t>
      </w:r>
      <w:r>
        <w:rPr>
          <w:rFonts w:ascii="Times New Roman" w:eastAsia="Times New Roman" w:hAnsi="Times New Roman" w:cs="Times New Roman"/>
          <w:sz w:val="24"/>
          <w:szCs w:val="24"/>
        </w:rPr>
        <w:t>беседа; создание материалов для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0C3">
        <w:rPr>
          <w:rFonts w:ascii="Times New Roman" w:eastAsia="Times New Roman" w:hAnsi="Times New Roman" w:cs="Times New Roman"/>
          <w:bCs/>
          <w:sz w:val="24"/>
          <w:szCs w:val="24"/>
        </w:rPr>
        <w:t>занятия</w:t>
      </w:r>
      <w:r w:rsidRPr="00BB40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8FE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Оборудование</w:t>
      </w:r>
      <w:r w:rsidRPr="008D68F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 проектор (презентация, магнитная доска, дидактический материал.</w:t>
      </w:r>
      <w:proofErr w:type="gramEnd"/>
    </w:p>
    <w:p w:rsidR="0057674B" w:rsidRPr="008D68FE" w:rsidRDefault="0057674B" w:rsidP="005767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8FE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1. Приветствие. 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Учи</w:t>
      </w: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тель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Hello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(Здравствуйте, дети)</w:t>
      </w:r>
    </w:p>
    <w:p w:rsidR="0057674B" w:rsidRPr="009E0728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9E07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A3489">
        <w:rPr>
          <w:rFonts w:ascii="Times New Roman" w:eastAsia="Times New Roman" w:hAnsi="Times New Roman" w:cs="Times New Roman"/>
          <w:sz w:val="24"/>
          <w:szCs w:val="24"/>
          <w:lang w:val="en-US"/>
        </w:rPr>
        <w:t>Hello</w:t>
      </w:r>
      <w:r w:rsidRPr="009E0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teacher</w:t>
      </w:r>
      <w:r w:rsidRPr="009E072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Учи</w:t>
      </w: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тель</w:t>
      </w:r>
      <w:r w:rsidRPr="009E07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A3489">
        <w:rPr>
          <w:rFonts w:ascii="Times New Roman" w:eastAsia="Times New Roman" w:hAnsi="Times New Roman" w:cs="Times New Roman"/>
          <w:sz w:val="24"/>
          <w:szCs w:val="24"/>
          <w:lang w:val="en-US"/>
        </w:rPr>
        <w:t>Let</w:t>
      </w:r>
      <w:r w:rsidRPr="009E0728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A348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89">
        <w:rPr>
          <w:rFonts w:ascii="Times New Roman" w:eastAsia="Times New Roman" w:hAnsi="Times New Roman" w:cs="Times New Roman"/>
          <w:sz w:val="24"/>
          <w:szCs w:val="24"/>
          <w:lang w:val="en-US"/>
        </w:rPr>
        <w:t>speak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89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proofErr w:type="gramStart"/>
      <w:r w:rsidRPr="009E072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End"/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Давайте, говорить по-</w:t>
      </w:r>
      <w:r w:rsidRPr="00BB40C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английски</w:t>
      </w:r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57674B" w:rsidRPr="009E0728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Let’s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9E0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Давайте</w:t>
      </w:r>
      <w:r w:rsidRPr="009E0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Учи</w:t>
      </w: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тель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How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r w:rsidRPr="009E072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(Как у вас дела</w:t>
      </w:r>
      <w:r w:rsidRPr="005767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?</w:t>
      </w:r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57674B" w:rsidRPr="008D68FE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5767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8D68F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674B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D68FE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5767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D68FE">
        <w:rPr>
          <w:rFonts w:ascii="Times New Roman" w:eastAsia="Times New Roman" w:hAnsi="Times New Roman" w:cs="Times New Roman"/>
          <w:sz w:val="24"/>
          <w:szCs w:val="24"/>
          <w:lang w:val="en-US"/>
        </w:rPr>
        <w:t>fine</w:t>
      </w:r>
      <w:r w:rsidRPr="0057674B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D68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(</w:t>
      </w:r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Хорошо</w:t>
      </w:r>
      <w:r w:rsidRPr="008D68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)</w:t>
      </w:r>
    </w:p>
    <w:p w:rsidR="0057674B" w:rsidRPr="00957979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Учи</w:t>
      </w: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тель</w:t>
      </w:r>
      <w:r w:rsidRPr="0095797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Let</w:t>
      </w:r>
      <w:r w:rsidRPr="00957979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 sing a song</w:t>
      </w:r>
      <w:r w:rsidRPr="009579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  <w:r w:rsidRPr="008D68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Good morning</w:t>
      </w:r>
      <w:r w:rsidRPr="008D68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!” </w:t>
      </w:r>
      <w:r w:rsidRPr="005252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song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Учи</w:t>
      </w: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тель</w:t>
      </w:r>
      <w:r w:rsidRPr="00506AB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Good for you, kids!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Молодцы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! O.k., look at the outside, how is the weather today?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Посмотрите на улицу, какая сегодня погода)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</w:rPr>
        <w:t>Дети отвечают на вопрос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</w:rPr>
        <w:t>2. Сюрпризный момент.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06A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Учитель</w:t>
      </w:r>
      <w:r w:rsidRPr="005767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замечает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AB3">
        <w:rPr>
          <w:rFonts w:ascii="Times New Roman" w:eastAsia="Times New Roman" w:hAnsi="Times New Roman" w:cs="Times New Roman"/>
          <w:bCs/>
          <w:sz w:val="24"/>
          <w:szCs w:val="24"/>
        </w:rPr>
        <w:t>сундук</w:t>
      </w:r>
      <w:r w:rsidRPr="00506A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74B" w:rsidRPr="0057674B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81CA8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5767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81CA8">
        <w:rPr>
          <w:rFonts w:ascii="Times New Roman" w:eastAsia="Times New Roman" w:hAnsi="Times New Roman" w:cs="Times New Roman"/>
          <w:sz w:val="24"/>
          <w:szCs w:val="24"/>
          <w:lang w:val="en-US"/>
        </w:rPr>
        <w:t>children</w:t>
      </w:r>
      <w:r w:rsidRPr="005767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81CA8">
        <w:rPr>
          <w:rFonts w:ascii="Times New Roman" w:eastAsia="Times New Roman" w:hAnsi="Times New Roman" w:cs="Times New Roman"/>
          <w:sz w:val="24"/>
          <w:szCs w:val="24"/>
          <w:lang w:val="en-US"/>
        </w:rPr>
        <w:t>look</w:t>
      </w:r>
      <w:r w:rsidRPr="005767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Pr="005767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посмотрите</w:t>
      </w:r>
      <w:r w:rsidRPr="005767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81CA8"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Pr="005767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81CA8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5767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81CA8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57674B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67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что</w:t>
      </w:r>
      <w:r w:rsidRPr="005767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это</w:t>
      </w:r>
      <w:r w:rsidRPr="005767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74B" w:rsidRPr="008D68FE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8D68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57979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979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97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979">
        <w:rPr>
          <w:rFonts w:ascii="Times New Roman" w:eastAsia="Times New Roman" w:hAnsi="Times New Roman" w:cs="Times New Roman"/>
          <w:sz w:val="24"/>
          <w:szCs w:val="24"/>
          <w:lang w:val="en-US"/>
        </w:rPr>
        <w:t>box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8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это</w:t>
      </w:r>
      <w:r w:rsidRPr="005767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506AB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сундук</w:t>
      </w:r>
      <w:r w:rsidRPr="008D68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8D6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Учи</w:t>
      </w: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тель</w:t>
      </w:r>
      <w:r w:rsidRPr="00506AB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Yes it is a </w:t>
      </w:r>
      <w:proofErr w:type="gramStart"/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box,</w:t>
      </w:r>
      <w:proofErr w:type="gramEnd"/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think it is 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magic </w:t>
      </w:r>
      <w:r w:rsidRPr="00506AB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box</w:t>
      </w:r>
      <w:r w:rsidRPr="00E037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6AB3">
        <w:rPr>
          <w:rFonts w:ascii="Times New Roman" w:eastAsia="Times New Roman" w:hAnsi="Times New Roman" w:cs="Times New Roman"/>
          <w:bCs/>
          <w:sz w:val="24"/>
          <w:szCs w:val="24"/>
        </w:rPr>
        <w:t>сундук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думаю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6AB3">
        <w:rPr>
          <w:rFonts w:ascii="Times New Roman" w:eastAsia="Times New Roman" w:hAnsi="Times New Roman" w:cs="Times New Roman"/>
          <w:bCs/>
          <w:sz w:val="24"/>
          <w:szCs w:val="24"/>
        </w:rPr>
        <w:t>волшебный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06AB3">
        <w:rPr>
          <w:rFonts w:ascii="Times New Roman" w:eastAsia="Times New Roman" w:hAnsi="Times New Roman" w:cs="Times New Roman"/>
          <w:bCs/>
          <w:sz w:val="24"/>
          <w:szCs w:val="24"/>
        </w:rPr>
        <w:t>сундук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Учи</w:t>
      </w: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тель</w:t>
      </w:r>
      <w:r w:rsidRPr="00506AB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Is it of you? Is it of you?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(</w:t>
      </w:r>
      <w:proofErr w:type="gramStart"/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он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твой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?</w:t>
      </w:r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)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Учи</w:t>
      </w: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тель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Ребята, кажется, нам пришло сообщение. Это же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видеосообщение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! Давайте посмотрим!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screen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(Посмотрите на экран)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Listen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>. Слушайте.</w:t>
      </w:r>
    </w:p>
    <w:p w:rsidR="0057674B" w:rsidRPr="00E037D1" w:rsidRDefault="0057674B" w:rsidP="005767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Видеосообщение</w:t>
      </w:r>
      <w:proofErr w:type="spellEnd"/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81CA8">
        <w:rPr>
          <w:rFonts w:ascii="Times New Roman" w:eastAsia="Times New Roman" w:hAnsi="Times New Roman" w:cs="Times New Roman"/>
          <w:sz w:val="24"/>
          <w:szCs w:val="24"/>
          <w:lang w:val="en-US"/>
        </w:rPr>
        <w:t>Hello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1CA8">
        <w:rPr>
          <w:rFonts w:ascii="Times New Roman" w:eastAsia="Times New Roman" w:hAnsi="Times New Roman" w:cs="Times New Roman"/>
          <w:sz w:val="24"/>
          <w:szCs w:val="24"/>
          <w:lang w:val="en-US"/>
        </w:rPr>
        <w:t>kids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A81C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81CA8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Father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Frost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(Здравствуйте, дети.</w:t>
      </w:r>
      <w:proofErr w:type="gramEnd"/>
      <w:r w:rsidRPr="005767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Я</w:t>
      </w:r>
      <w:r w:rsidRPr="005767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kk-KZ"/>
        </w:rPr>
        <w:t>Дедушка Мороз</w:t>
      </w:r>
      <w:r w:rsidRPr="005767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!</w:t>
      </w:r>
      <w:r w:rsidRPr="008D68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proofErr w:type="gramEnd"/>
      <w:r w:rsidRPr="008D68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0728">
        <w:rPr>
          <w:rFonts w:ascii="Times New Roman" w:eastAsia="Times New Roman" w:hAnsi="Times New Roman" w:cs="Times New Roman"/>
          <w:sz w:val="24"/>
          <w:szCs w:val="24"/>
          <w:lang w:val="en-US"/>
        </w:rPr>
        <w:t>This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728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728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72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magic</w:t>
      </w:r>
      <w:r w:rsidRPr="005767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072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box</w:t>
      </w:r>
      <w:r w:rsidRPr="008D68FE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(Это мой</w:t>
      </w:r>
      <w:r w:rsidRPr="005767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458A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сундук</w:t>
      </w:r>
      <w:r w:rsidRPr="00E037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5767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Я потерял свой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AD">
        <w:rPr>
          <w:rFonts w:ascii="Times New Roman" w:eastAsia="Times New Roman" w:hAnsi="Times New Roman" w:cs="Times New Roman"/>
          <w:bCs/>
          <w:sz w:val="24"/>
          <w:szCs w:val="24"/>
        </w:rPr>
        <w:t>сундук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, если вы смотрите это видео, значит, вы его нашли!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>! Спасибо вам большое! Ребята, за это я вам подарю сокровища, но для этого нужно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AD">
        <w:rPr>
          <w:rFonts w:ascii="Times New Roman" w:eastAsia="Times New Roman" w:hAnsi="Times New Roman" w:cs="Times New Roman"/>
          <w:bCs/>
          <w:sz w:val="24"/>
          <w:szCs w:val="24"/>
        </w:rPr>
        <w:t>открыть сундук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! А этот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AD">
        <w:rPr>
          <w:rFonts w:ascii="Times New Roman" w:eastAsia="Times New Roman" w:hAnsi="Times New Roman" w:cs="Times New Roman"/>
          <w:bCs/>
          <w:sz w:val="24"/>
          <w:szCs w:val="24"/>
        </w:rPr>
        <w:t>сундук он волшебный</w:t>
      </w:r>
      <w:r>
        <w:rPr>
          <w:rFonts w:ascii="Times New Roman" w:eastAsia="Times New Roman" w:hAnsi="Times New Roman" w:cs="Times New Roman"/>
          <w:sz w:val="24"/>
          <w:szCs w:val="24"/>
        </w:rPr>
        <w:t>, чтобы его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AD">
        <w:rPr>
          <w:rFonts w:ascii="Times New Roman" w:eastAsia="Times New Roman" w:hAnsi="Times New Roman" w:cs="Times New Roman"/>
          <w:bCs/>
          <w:sz w:val="24"/>
          <w:szCs w:val="24"/>
        </w:rPr>
        <w:t>открыть</w:t>
      </w:r>
      <w:r w:rsidRPr="005767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нужно пройти испытания! Вы согласны? Тогда посмотрите за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AD">
        <w:rPr>
          <w:rFonts w:ascii="Times New Roman" w:eastAsia="Times New Roman" w:hAnsi="Times New Roman" w:cs="Times New Roman"/>
          <w:bCs/>
          <w:sz w:val="24"/>
          <w:szCs w:val="24"/>
        </w:rPr>
        <w:t>сундуком</w:t>
      </w:r>
      <w:r w:rsidRPr="00D458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 там есть задания! Если вы выпо</w:t>
      </w:r>
      <w:r>
        <w:rPr>
          <w:rFonts w:ascii="Times New Roman" w:eastAsia="Times New Roman" w:hAnsi="Times New Roman" w:cs="Times New Roman"/>
          <w:sz w:val="24"/>
          <w:szCs w:val="24"/>
        </w:rPr>
        <w:t>лните задания все правильно, то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AD">
        <w:rPr>
          <w:rFonts w:ascii="Times New Roman" w:eastAsia="Times New Roman" w:hAnsi="Times New Roman" w:cs="Times New Roman"/>
          <w:bCs/>
          <w:sz w:val="24"/>
          <w:szCs w:val="24"/>
        </w:rPr>
        <w:t>сундук откроется</w:t>
      </w:r>
      <w:r>
        <w:rPr>
          <w:rFonts w:ascii="Times New Roman" w:eastAsia="Times New Roman" w:hAnsi="Times New Roman" w:cs="Times New Roman"/>
          <w:sz w:val="24"/>
          <w:szCs w:val="24"/>
        </w:rPr>
        <w:t>, а если нет, то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AD">
        <w:rPr>
          <w:rFonts w:ascii="Times New Roman" w:eastAsia="Times New Roman" w:hAnsi="Times New Roman" w:cs="Times New Roman"/>
          <w:bCs/>
          <w:sz w:val="24"/>
          <w:szCs w:val="24"/>
        </w:rPr>
        <w:t>сундук навсегда закроется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ready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? Вы готовы? Удачи вам, ребята!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luck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! До свидания!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Goodbye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Достаем конверты с заданиями из </w:t>
      </w:r>
      <w:proofErr w:type="gramStart"/>
      <w:r w:rsidRPr="00E037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AD">
        <w:rPr>
          <w:rFonts w:ascii="Times New Roman" w:eastAsia="Times New Roman" w:hAnsi="Times New Roman" w:cs="Times New Roman"/>
          <w:bCs/>
          <w:sz w:val="24"/>
          <w:szCs w:val="24"/>
        </w:rPr>
        <w:t>сундука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Учи</w:t>
      </w: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тель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: Ребята, попробуем выполнить?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: Да!</w:t>
      </w:r>
    </w:p>
    <w:p w:rsidR="0057674B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Первое задание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бывает зимой? Назвать зимние забавы на английском языке.</w:t>
      </w:r>
    </w:p>
    <w:p w:rsidR="0057674B" w:rsidRPr="00BA16D7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8D3C93">
        <w:rPr>
          <w:rFonts w:ascii="Times New Roman" w:eastAsia="Times New Roman" w:hAnsi="Times New Roman" w:cs="Times New Roman"/>
          <w:b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D3C93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ее признаки</w:t>
      </w:r>
      <w:r w:rsidRPr="008D3C93">
        <w:rPr>
          <w:rFonts w:ascii="Times New Roman" w:eastAsia="Times New Roman" w:hAnsi="Times New Roman" w:cs="Times New Roman"/>
          <w:b/>
          <w:sz w:val="24"/>
          <w:szCs w:val="24"/>
        </w:rPr>
        <w:t xml:space="preserve"> (слайд)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Учитель: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Excellent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>! Отлично! Мы и с этим заданием справились.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Ребята, мы справились с первым заданием, а теперь давайте прочитаем второе задание.</w:t>
      </w:r>
    </w:p>
    <w:p w:rsidR="0057674B" w:rsidRPr="00957979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037D1">
        <w:rPr>
          <w:rFonts w:ascii="Times New Roman" w:eastAsia="Times New Roman" w:hAnsi="Times New Roman" w:cs="Times New Roman"/>
          <w:sz w:val="24"/>
          <w:szCs w:val="24"/>
        </w:rPr>
        <w:t>Слушайте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r w:rsidRPr="009E0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listen</w:t>
      </w:r>
      <w:r w:rsidRPr="009E072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7674B" w:rsidRPr="009E0728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Учи</w:t>
      </w: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тель</w:t>
      </w:r>
      <w:r w:rsidRPr="00F1100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а в лесу неразбериха. Нам надо исправить и правильно назвать животных которые живут в лесу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8D68F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Pr="008D68F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kk-KZ"/>
        </w:rPr>
        <w:t>с</w:t>
      </w:r>
      <w:proofErr w:type="gramEnd"/>
      <w:r w:rsidRPr="008D68F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kk-KZ"/>
        </w:rPr>
        <w:t>лайд</w:t>
      </w:r>
      <w:r w:rsidRPr="008D68F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)</w:t>
      </w:r>
    </w:p>
    <w:p w:rsidR="0057674B" w:rsidRPr="00BA16D7" w:rsidRDefault="0057674B" w:rsidP="005767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Ребята, нужно вспомнить 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11006">
        <w:rPr>
          <w:rFonts w:ascii="Times New Roman" w:eastAsia="Times New Roman" w:hAnsi="Times New Roman" w:cs="Times New Roman"/>
          <w:bCs/>
          <w:sz w:val="24"/>
          <w:szCs w:val="24"/>
        </w:rPr>
        <w:t>английском языке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животных. Давайте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попробуем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BA1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Look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answer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questions</w:t>
      </w:r>
      <w:r w:rsidRPr="005767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Посмотрите на доску и ответьте на мои вопросы.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Учи</w:t>
      </w: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тель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Good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r w:rsidRPr="009E072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Умницы, у вас все получилось!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</w:rPr>
        <w:t>Животные – это часть природы. Ребята, вы любите нашу природу?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: Да!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</w:rPr>
        <w:t>3. Эмоциональная разрядка, снятие усталости.</w:t>
      </w:r>
    </w:p>
    <w:p w:rsidR="0057674B" w:rsidRPr="008D3C93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Дети поют и выполняют движения под музыку. </w:t>
      </w:r>
    </w:p>
    <w:p w:rsidR="0057674B" w:rsidRPr="008D68FE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Учи</w:t>
      </w: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тель</w:t>
      </w:r>
      <w:r w:rsidRPr="00952D7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Ok. </w:t>
      </w:r>
      <w:proofErr w:type="gramStart"/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sit</w:t>
      </w:r>
      <w:proofErr w:type="gramEnd"/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down please.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job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Песня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Snowflakes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</w:rPr>
        <w:t>3) Ребята, у нас остался еще один конверт с заданием, самый сложный. Мы же с вами молодцы, справимся?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: Да.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: Ребята нам сказано, </w:t>
      </w:r>
      <w:r>
        <w:rPr>
          <w:rFonts w:ascii="Times New Roman" w:eastAsia="Times New Roman" w:hAnsi="Times New Roman" w:cs="Times New Roman"/>
          <w:sz w:val="24"/>
          <w:szCs w:val="24"/>
        </w:rPr>
        <w:t>собрать снеговика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. Давайте, кто самый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смелый?Goodforyou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>! Молодцы!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</w:rPr>
        <w:t>Работа на доске.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job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! Очень хорошая работа!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Мы с вами справились со всеми заданиями. 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are very clever!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умные</w:t>
      </w:r>
      <w:r w:rsidRPr="0057674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Ой, ребята, а тут в конверте лежат ключи, мы с вами теперь сможем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B2EF9">
        <w:rPr>
          <w:rFonts w:ascii="Times New Roman" w:eastAsia="Times New Roman" w:hAnsi="Times New Roman" w:cs="Times New Roman"/>
          <w:bCs/>
          <w:sz w:val="24"/>
          <w:szCs w:val="24"/>
        </w:rPr>
        <w:t>открыть сундук и достать сокровища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Let’s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037D1">
        <w:rPr>
          <w:rFonts w:ascii="Times New Roman" w:eastAsia="Times New Roman" w:hAnsi="Times New Roman" w:cs="Times New Roman"/>
          <w:sz w:val="24"/>
          <w:szCs w:val="24"/>
        </w:rPr>
        <w:t>box</w:t>
      </w:r>
      <w:proofErr w:type="spellEnd"/>
      <w:r w:rsidRPr="00E037D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7674B" w:rsidRPr="006B2EF9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B2EF9">
        <w:rPr>
          <w:rFonts w:ascii="Times New Roman" w:eastAsia="Times New Roman" w:hAnsi="Times New Roman" w:cs="Times New Roman"/>
          <w:bCs/>
          <w:sz w:val="24"/>
          <w:szCs w:val="24"/>
        </w:rPr>
        <w:t>Открываю сундук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Ух-ты,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B2EF9">
        <w:rPr>
          <w:rFonts w:ascii="Times New Roman" w:eastAsia="Times New Roman" w:hAnsi="Times New Roman" w:cs="Times New Roman"/>
          <w:bCs/>
          <w:sz w:val="24"/>
          <w:szCs w:val="24"/>
        </w:rPr>
        <w:t>сундук открылся</w:t>
      </w:r>
      <w:r>
        <w:rPr>
          <w:rFonts w:ascii="Times New Roman" w:eastAsia="Times New Roman" w:hAnsi="Times New Roman" w:cs="Times New Roman"/>
          <w:sz w:val="24"/>
          <w:szCs w:val="24"/>
        </w:rPr>
        <w:t>. Он на самом деле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B2EF9">
        <w:rPr>
          <w:rFonts w:ascii="Times New Roman" w:eastAsia="Times New Roman" w:hAnsi="Times New Roman" w:cs="Times New Roman"/>
          <w:bCs/>
          <w:sz w:val="24"/>
          <w:szCs w:val="24"/>
        </w:rPr>
        <w:t>волшебный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This is a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B2EF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magic box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Ребята посмотрите тут столько сокровищ!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с вами справились со всем,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B2EF9">
        <w:rPr>
          <w:rFonts w:ascii="Times New Roman" w:eastAsia="Times New Roman" w:hAnsi="Times New Roman" w:cs="Times New Roman"/>
          <w:bCs/>
          <w:sz w:val="24"/>
          <w:szCs w:val="24"/>
        </w:rPr>
        <w:t>сундук смогли открыть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, задачки все решили?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: Да!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: Эти сокровища мы потом разделим, но сначала вспомни</w:t>
      </w:r>
      <w:r>
        <w:rPr>
          <w:rFonts w:ascii="Times New Roman" w:eastAsia="Times New Roman" w:hAnsi="Times New Roman" w:cs="Times New Roman"/>
          <w:sz w:val="24"/>
          <w:szCs w:val="24"/>
        </w:rPr>
        <w:t>м, о чем мы сегодня говорили 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B2EF9">
        <w:rPr>
          <w:rFonts w:ascii="Times New Roman" w:eastAsia="Times New Roman" w:hAnsi="Times New Roman" w:cs="Times New Roman"/>
          <w:bCs/>
          <w:sz w:val="24"/>
          <w:szCs w:val="24"/>
        </w:rPr>
        <w:t>занятии</w:t>
      </w:r>
      <w:r w:rsidRPr="006B2EF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037D1">
        <w:rPr>
          <w:rFonts w:ascii="Times New Roman" w:eastAsia="Times New Roman" w:hAnsi="Times New Roman" w:cs="Times New Roman"/>
          <w:sz w:val="24"/>
          <w:szCs w:val="24"/>
        </w:rPr>
        <w:t>4. Заключительный этап. Рефлексия.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Учитель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674B" w:rsidRPr="00A81CA8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О чем сегодня разговаривали? </w:t>
      </w:r>
      <w:r w:rsidRPr="00A81CA8">
        <w:rPr>
          <w:rFonts w:ascii="Times New Roman" w:eastAsia="Times New Roman" w:hAnsi="Times New Roman" w:cs="Times New Roman"/>
          <w:sz w:val="24"/>
          <w:szCs w:val="24"/>
          <w:lang w:val="en-US"/>
        </w:rPr>
        <w:t>What we learn about?</w:t>
      </w:r>
    </w:p>
    <w:p w:rsidR="0057674B" w:rsidRPr="00A81CA8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A81C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57674B" w:rsidRPr="00A81CA8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37D1">
        <w:rPr>
          <w:rFonts w:ascii="Times New Roman" w:eastAsia="Times New Roman" w:hAnsi="Times New Roman" w:cs="Times New Roman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понравилось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</w:t>
      </w:r>
      <w:proofErr w:type="spellStart"/>
      <w:r w:rsidRPr="00CE0B7D">
        <w:rPr>
          <w:rFonts w:ascii="Times New Roman" w:eastAsia="Times New Roman" w:hAnsi="Times New Roman" w:cs="Times New Roman"/>
          <w:bCs/>
          <w:sz w:val="24"/>
          <w:szCs w:val="24"/>
        </w:rPr>
        <w:t>анятие</w:t>
      </w:r>
      <w:proofErr w:type="spellEnd"/>
      <w:r w:rsidRPr="00A81CA8">
        <w:rPr>
          <w:rFonts w:ascii="Times New Roman" w:eastAsia="Times New Roman" w:hAnsi="Times New Roman" w:cs="Times New Roman"/>
          <w:sz w:val="24"/>
          <w:szCs w:val="24"/>
          <w:lang w:val="en-US"/>
        </w:rPr>
        <w:t>? Do you like the lesson?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: Yes, I do!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k good! Let’s sing a song?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: Let’s!</w:t>
      </w:r>
    </w:p>
    <w:p w:rsidR="0057674B" w:rsidRPr="009342AE" w:rsidRDefault="0057674B" w:rsidP="0057674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42AE">
        <w:rPr>
          <w:rFonts w:ascii="Times New Roman" w:eastAsia="Times New Roman" w:hAnsi="Times New Roman" w:cs="Times New Roman"/>
          <w:b/>
          <w:sz w:val="24"/>
          <w:szCs w:val="24"/>
        </w:rPr>
        <w:t>Песня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342A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en-US"/>
        </w:rPr>
        <w:t>«Good bye»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Good bye, boys and girls!</w:t>
      </w:r>
    </w:p>
    <w:p w:rsidR="0057674B" w:rsidRPr="00E037D1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37D1">
        <w:rPr>
          <w:rFonts w:ascii="Times New Roman" w:eastAsia="Times New Roman" w:hAnsi="Times New Roman" w:cs="Times New Roman"/>
          <w:sz w:val="24"/>
          <w:szCs w:val="24"/>
          <w:lang w:val="en-US"/>
        </w:rPr>
        <w:t>The lesson is over, thank you very much!</w:t>
      </w:r>
    </w:p>
    <w:p w:rsidR="0057674B" w:rsidRDefault="0057674B" w:rsidP="005767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Ребята, посмотрите, сокровища 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E0B7D">
        <w:rPr>
          <w:rFonts w:ascii="Times New Roman" w:eastAsia="Times New Roman" w:hAnsi="Times New Roman" w:cs="Times New Roman"/>
          <w:bCs/>
          <w:sz w:val="24"/>
          <w:szCs w:val="24"/>
        </w:rPr>
        <w:t>сундуке тоже волшебные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 xml:space="preserve">они превратились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звездочки и </w:t>
      </w:r>
      <w:r>
        <w:rPr>
          <w:rFonts w:ascii="Times New Roman" w:eastAsia="Times New Roman" w:hAnsi="Times New Roman" w:cs="Times New Roman"/>
          <w:sz w:val="24"/>
          <w:szCs w:val="24"/>
        </w:rPr>
        <w:t>печень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! Вы сегодня молодцы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!</w:t>
      </w:r>
      <w:proofErr w:type="gramEnd"/>
      <w:r w:rsidRPr="00E037D1">
        <w:rPr>
          <w:rFonts w:ascii="Times New Roman" w:eastAsia="Times New Roman" w:hAnsi="Times New Roman" w:cs="Times New Roman"/>
          <w:sz w:val="24"/>
          <w:szCs w:val="24"/>
        </w:rPr>
        <w:t>(Раздаю сокровище из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E0B7D">
        <w:rPr>
          <w:rFonts w:ascii="Times New Roman" w:eastAsia="Times New Roman" w:hAnsi="Times New Roman" w:cs="Times New Roman"/>
          <w:bCs/>
          <w:sz w:val="24"/>
          <w:szCs w:val="24"/>
        </w:rPr>
        <w:t>сундука детям</w:t>
      </w:r>
      <w:r>
        <w:rPr>
          <w:rFonts w:ascii="Times New Roman" w:eastAsia="Times New Roman" w:hAnsi="Times New Roman" w:cs="Times New Roman"/>
          <w:sz w:val="24"/>
          <w:szCs w:val="24"/>
        </w:rPr>
        <w:t>, провожаю детей 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E0B7D">
        <w:rPr>
          <w:rFonts w:ascii="Times New Roman" w:eastAsia="Times New Roman" w:hAnsi="Times New Roman" w:cs="Times New Roman"/>
          <w:bCs/>
          <w:sz w:val="24"/>
          <w:szCs w:val="24"/>
        </w:rPr>
        <w:t>группу</w:t>
      </w:r>
      <w:r w:rsidRPr="00E037D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7674B" w:rsidSect="0094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51A7A"/>
    <w:multiLevelType w:val="hybridMultilevel"/>
    <w:tmpl w:val="57BA00B2"/>
    <w:lvl w:ilvl="0" w:tplc="312A97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7674B"/>
    <w:rsid w:val="0057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7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2</cp:revision>
  <dcterms:created xsi:type="dcterms:W3CDTF">2019-01-10T16:03:00Z</dcterms:created>
  <dcterms:modified xsi:type="dcterms:W3CDTF">2019-01-10T16:13:00Z</dcterms:modified>
</cp:coreProperties>
</file>